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CF2B" w14:textId="2AEE9A73" w:rsidR="00581540" w:rsidRPr="00581540" w:rsidRDefault="00581540" w:rsidP="00581540">
      <w:r>
        <w:t>berikut</w:t>
      </w:r>
      <w:r w:rsidRPr="00581540">
        <w:t xml:space="preserve"> ERD interaktif, deskripsi program, </w:t>
      </w:r>
      <w:r w:rsidR="00486F7C">
        <w:t xml:space="preserve">dokumentasi fungsi/prosedur </w:t>
      </w:r>
      <w:r w:rsidRPr="00581540">
        <w:t xml:space="preserve">dan analisis </w:t>
      </w:r>
      <w:proofErr w:type="spellStart"/>
      <w:r w:rsidRPr="00581540">
        <w:t>debugging</w:t>
      </w:r>
      <w:proofErr w:type="spellEnd"/>
      <w:r w:rsidRPr="00581540">
        <w:t xml:space="preserve"> untuk aplikasi parkir</w:t>
      </w:r>
      <w:r>
        <w:t xml:space="preserve">. </w:t>
      </w:r>
    </w:p>
    <w:p w14:paraId="0FD186B5" w14:textId="77777777" w:rsidR="00581540" w:rsidRPr="00581540" w:rsidRDefault="00581540" w:rsidP="00581540">
      <w:r w:rsidRPr="00581540">
        <w:pict w14:anchorId="4CD8E8D7">
          <v:rect id="_x0000_i1037" style="width:0;height:1.5pt" o:hralign="center" o:hrstd="t" o:hr="t" fillcolor="#a0a0a0" stroked="f"/>
        </w:pict>
      </w:r>
    </w:p>
    <w:p w14:paraId="2F516B52" w14:textId="4DFFFB04" w:rsidR="00581540" w:rsidRDefault="00581540" w:rsidP="00581540">
      <w:pPr>
        <w:rPr>
          <w:b/>
          <w:bCs/>
        </w:rPr>
      </w:pPr>
      <w:r>
        <w:rPr>
          <w:b/>
          <w:bCs/>
        </w:rPr>
        <w:t xml:space="preserve">ERD interaktif </w:t>
      </w:r>
    </w:p>
    <w:p w14:paraId="6CCB0F41" w14:textId="237F37F5" w:rsidR="00581540" w:rsidRPr="007159BF" w:rsidRDefault="00581540" w:rsidP="00581540">
      <w:r w:rsidRPr="007159BF">
        <w:t>Berikut adalah ERD dari aplikasi Parkir</w:t>
      </w:r>
      <w:r w:rsidR="007159BF">
        <w:t>.</w:t>
      </w:r>
    </w:p>
    <w:p w14:paraId="674330C7" w14:textId="25630C97" w:rsidR="00581540" w:rsidRDefault="00C9775B" w:rsidP="005815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E6D412" wp14:editId="3BF749D4">
            <wp:extent cx="5731510" cy="3172460"/>
            <wp:effectExtent l="0" t="0" r="2540" b="8890"/>
            <wp:docPr id="183305696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6964" name="Gambar 18330569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84F" w14:textId="308B337E" w:rsidR="00581540" w:rsidRPr="00581540" w:rsidRDefault="00581540" w:rsidP="00581540">
      <w:pPr>
        <w:rPr>
          <w:b/>
          <w:bCs/>
        </w:rPr>
      </w:pPr>
      <w:r w:rsidRPr="00581540">
        <w:rPr>
          <w:b/>
          <w:bCs/>
        </w:rPr>
        <w:t>Deskripsi Program</w:t>
      </w:r>
    </w:p>
    <w:p w14:paraId="75F9757E" w14:textId="77777777" w:rsidR="00581540" w:rsidRPr="00581540" w:rsidRDefault="00581540" w:rsidP="00581540">
      <w:r w:rsidRPr="00581540">
        <w:t>Aplikasi Parkir adalah sistem manajemen parkir berbasis web yang mengelola kendaraan masuk/keluar, penghitungan tarif otomatis, dan pelaporan. Sistem ini memiliki tiga level pengguna:</w:t>
      </w:r>
    </w:p>
    <w:p w14:paraId="7E1D5A48" w14:textId="77777777" w:rsidR="00581540" w:rsidRPr="00581540" w:rsidRDefault="00581540" w:rsidP="00581540">
      <w:r w:rsidRPr="00581540">
        <w:rPr>
          <w:b/>
          <w:bCs/>
        </w:rPr>
        <w:t>Admin</w:t>
      </w:r>
      <w:r w:rsidRPr="00581540">
        <w:t xml:space="preserve"> — Mengelola seluruh data master: </w:t>
      </w:r>
      <w:proofErr w:type="spellStart"/>
      <w:r w:rsidRPr="00581540">
        <w:t>user</w:t>
      </w:r>
      <w:proofErr w:type="spellEnd"/>
      <w:r w:rsidRPr="00581540">
        <w:t>, tarif, area parkir, kendaraan, dan log aktivitas sistem.</w:t>
      </w:r>
    </w:p>
    <w:p w14:paraId="471D7192" w14:textId="77777777" w:rsidR="00581540" w:rsidRPr="00581540" w:rsidRDefault="00581540" w:rsidP="00581540">
      <w:r w:rsidRPr="00581540">
        <w:rPr>
          <w:b/>
          <w:bCs/>
        </w:rPr>
        <w:t>Petugas</w:t>
      </w:r>
      <w:r w:rsidRPr="00581540">
        <w:t xml:space="preserve"> — Mengoperasikan transaksi parkir harian (kendaraan masuk/keluar) dan mencetak </w:t>
      </w:r>
      <w:proofErr w:type="spellStart"/>
      <w:r w:rsidRPr="00581540">
        <w:t>struk</w:t>
      </w:r>
      <w:proofErr w:type="spellEnd"/>
      <w:r w:rsidRPr="00581540">
        <w:t xml:space="preserve"> parkir.</w:t>
      </w:r>
    </w:p>
    <w:p w14:paraId="4F9AB9CA" w14:textId="77777777" w:rsidR="00581540" w:rsidRPr="00581540" w:rsidRDefault="00581540" w:rsidP="00581540">
      <w:proofErr w:type="spellStart"/>
      <w:r w:rsidRPr="00581540">
        <w:rPr>
          <w:b/>
          <w:bCs/>
        </w:rPr>
        <w:t>Owner</w:t>
      </w:r>
      <w:proofErr w:type="spellEnd"/>
      <w:r w:rsidRPr="00581540">
        <w:t xml:space="preserve"> — Memantau rekap transaksi berdasarkan rentang waktu tertentu untuk keperluan laporan keuangan.</w:t>
      </w:r>
    </w:p>
    <w:p w14:paraId="7DD66CB8" w14:textId="77777777" w:rsidR="00581540" w:rsidRPr="00581540" w:rsidRDefault="00581540" w:rsidP="00581540">
      <w:r w:rsidRPr="00581540">
        <w:rPr>
          <w:b/>
          <w:bCs/>
        </w:rPr>
        <w:t>Alur Transaksi Utama:</w:t>
      </w:r>
    </w:p>
    <w:p w14:paraId="2615D617" w14:textId="77777777" w:rsidR="00581540" w:rsidRPr="00581540" w:rsidRDefault="00581540" w:rsidP="00581540">
      <w:pPr>
        <w:numPr>
          <w:ilvl w:val="0"/>
          <w:numId w:val="1"/>
        </w:numPr>
      </w:pPr>
      <w:r w:rsidRPr="00581540">
        <w:t xml:space="preserve">Petugas mencatat kendaraan masuk → data masuk ke </w:t>
      </w:r>
      <w:proofErr w:type="spellStart"/>
      <w:r w:rsidRPr="00581540">
        <w:t>tb_transaksi</w:t>
      </w:r>
      <w:proofErr w:type="spellEnd"/>
      <w:r w:rsidRPr="00581540">
        <w:t xml:space="preserve"> dengan status masuk</w:t>
      </w:r>
    </w:p>
    <w:p w14:paraId="2EC304F3" w14:textId="77777777" w:rsidR="00581540" w:rsidRPr="00581540" w:rsidRDefault="00581540" w:rsidP="00581540">
      <w:pPr>
        <w:numPr>
          <w:ilvl w:val="0"/>
          <w:numId w:val="1"/>
        </w:numPr>
      </w:pPr>
      <w:r w:rsidRPr="00581540">
        <w:t xml:space="preserve">Saat keluar, sistem menghitung </w:t>
      </w:r>
      <w:proofErr w:type="spellStart"/>
      <w:r w:rsidRPr="00581540">
        <w:t>durasi_jam</w:t>
      </w:r>
      <w:proofErr w:type="spellEnd"/>
      <w:r w:rsidRPr="00581540">
        <w:t xml:space="preserve"> dan </w:t>
      </w:r>
      <w:proofErr w:type="spellStart"/>
      <w:r w:rsidRPr="00581540">
        <w:t>biaya_total</w:t>
      </w:r>
      <w:proofErr w:type="spellEnd"/>
      <w:r w:rsidRPr="00581540">
        <w:t xml:space="preserve"> berdasarkan tarif di </w:t>
      </w:r>
      <w:proofErr w:type="spellStart"/>
      <w:r w:rsidRPr="00581540">
        <w:t>tb_tarif</w:t>
      </w:r>
      <w:proofErr w:type="spellEnd"/>
    </w:p>
    <w:p w14:paraId="0AA1BAE4" w14:textId="77777777" w:rsidR="00581540" w:rsidRPr="00581540" w:rsidRDefault="00581540" w:rsidP="00581540">
      <w:pPr>
        <w:numPr>
          <w:ilvl w:val="0"/>
          <w:numId w:val="1"/>
        </w:numPr>
      </w:pPr>
      <w:r w:rsidRPr="00581540">
        <w:lastRenderedPageBreak/>
        <w:t xml:space="preserve">Status diubah ke keluar, kapasitas </w:t>
      </w:r>
      <w:proofErr w:type="spellStart"/>
      <w:r w:rsidRPr="00581540">
        <w:t>tb_area_parkir</w:t>
      </w:r>
      <w:proofErr w:type="spellEnd"/>
      <w:r w:rsidRPr="00581540">
        <w:t xml:space="preserve"> diperbarui</w:t>
      </w:r>
    </w:p>
    <w:p w14:paraId="798B83C8" w14:textId="77777777" w:rsidR="00581540" w:rsidRPr="00581540" w:rsidRDefault="00581540" w:rsidP="00581540">
      <w:pPr>
        <w:numPr>
          <w:ilvl w:val="0"/>
          <w:numId w:val="1"/>
        </w:numPr>
      </w:pPr>
      <w:proofErr w:type="spellStart"/>
      <w:r w:rsidRPr="00581540">
        <w:t>Struk</w:t>
      </w:r>
      <w:proofErr w:type="spellEnd"/>
      <w:r w:rsidRPr="00581540">
        <w:t xml:space="preserve"> dicetak, log aktivitas dicatat ke </w:t>
      </w:r>
      <w:proofErr w:type="spellStart"/>
      <w:r w:rsidRPr="00581540">
        <w:t>tb_log_aktivitas</w:t>
      </w:r>
      <w:proofErr w:type="spellEnd"/>
    </w:p>
    <w:p w14:paraId="784B9061" w14:textId="77777777" w:rsidR="00581540" w:rsidRPr="00581540" w:rsidRDefault="00581540" w:rsidP="00581540">
      <w:r w:rsidRPr="00581540">
        <w:pict w14:anchorId="386969D4">
          <v:rect id="_x0000_i1038" style="width:0;height:1.5pt" o:hralign="center" o:hrstd="t" o:hr="t" fillcolor="#a0a0a0" stroked="f"/>
        </w:pict>
      </w:r>
    </w:p>
    <w:p w14:paraId="05EEDBD8" w14:textId="77777777" w:rsidR="00581540" w:rsidRPr="00581540" w:rsidRDefault="00581540" w:rsidP="00581540">
      <w:pPr>
        <w:rPr>
          <w:b/>
          <w:bCs/>
        </w:rPr>
      </w:pPr>
      <w:r w:rsidRPr="00581540">
        <w:rPr>
          <w:b/>
          <w:bCs/>
        </w:rPr>
        <w:t xml:space="preserve">Analisis </w:t>
      </w:r>
      <w:proofErr w:type="spellStart"/>
      <w:r w:rsidRPr="00581540">
        <w:rPr>
          <w:b/>
          <w:bCs/>
        </w:rPr>
        <w:t>Debugging</w:t>
      </w:r>
      <w:proofErr w:type="spellEnd"/>
    </w:p>
    <w:p w14:paraId="3E207F9C" w14:textId="77777777" w:rsidR="00581540" w:rsidRDefault="00581540"/>
    <w:sectPr w:rsidR="00581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2374"/>
    <w:multiLevelType w:val="multilevel"/>
    <w:tmpl w:val="A990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A3F78"/>
    <w:multiLevelType w:val="multilevel"/>
    <w:tmpl w:val="574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0976">
    <w:abstractNumId w:val="0"/>
  </w:num>
  <w:num w:numId="2" w16cid:durableId="169784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40"/>
    <w:rsid w:val="001A49F6"/>
    <w:rsid w:val="00486F7C"/>
    <w:rsid w:val="00581540"/>
    <w:rsid w:val="007159BF"/>
    <w:rsid w:val="00C9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28C6F"/>
  <w15:chartTrackingRefBased/>
  <w15:docId w15:val="{9E73C66A-F661-4A15-92D7-C4DDD75E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1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1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1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1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1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154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154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154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154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154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154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154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154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154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1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154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1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Hoki Saputra</dc:creator>
  <cp:keywords/>
  <dc:description/>
  <cp:lastModifiedBy>Hoki Saputra</cp:lastModifiedBy>
  <cp:revision>1</cp:revision>
  <dcterms:created xsi:type="dcterms:W3CDTF">2026-04-14T10:19:00Z</dcterms:created>
  <dcterms:modified xsi:type="dcterms:W3CDTF">2026-04-14T16:09:00Z</dcterms:modified>
</cp:coreProperties>
</file>