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 xml:space="preserve">C:\Users\VTB\PycharmProjects\hokknok_sources\venv\Scripts\python.exe C:\Users\VTB\PycharmProjects\hokknok_sources\Masha_homework\logic_task3.py 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12,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ABAAAAAAABABBAA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12,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ABAAAABABBABBA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12,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ABAAAABBBBBBB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ABAAABAABAAABAA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12,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ABAAABABBABAAB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12,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ABAAABBABBBAAA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12,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ABAAABBABBBBB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13,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ABAABAABBAAAAAA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13,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ABAABABABABBAA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ABAABABABBBBB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10, 13,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ABAABBBBAAAAAB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10, 13,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ABAABBBBBBBAA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11, 13,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ABABAAABAAAABAA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11, 13,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ABABAABAAABBBA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ABABAABABBBBB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11, 13,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ABABABAAABBABA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11, 13,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13,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ABABABBBBBBAA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ABABBAAAAAABBB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11,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ABABBABBBAABB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8, 11,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ABABBBBABABBA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8, 11,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ABABBBBBBBBB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11, 13,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ABBAAAABAAAABAA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11, 13,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ABBAAABAAABBBA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ABBAAABABBBBB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11, 13,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ABBAABAAABBABA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11, 13,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13,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ABBAABBBBBBAA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ABBABAAAAAABBB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11,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ABBABABBBAABB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11,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ABBABBBABABBA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11,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ABBABBBBBBBB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12,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ABBBAAAABAABAB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12,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ABBBABABABBBA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12,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ABBBABBBBBAAA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ABBBABBBBBBB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12,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ABBBBABBAAAAAA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3, 6, 9, 12,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ABBBBBABABBAA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9, 12,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ABBBBBABBBBB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ABCAB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3, 6,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ABCBA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12,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BAAAAAAAABBBAAA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12,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BAAAAABBAAAAAAB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12,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BAAAAABBBBBBB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BAAAABAABABABB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12,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BAAAABABBBAABA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12,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12,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BAAAABBABBBBB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BAAABAAABAAABAA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13,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BAAABAABBABAAB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13,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BAAABABABBBAAA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BAAABABABBBBB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10, 13,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BAAABBBBAABBB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10, 13,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BAAABBBBBBBAA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11, 13,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BAABAAABAABABB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11, 13,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BAABAABAABABBA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BAABAABABBBBB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11, 13,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BAABABAABAABAB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11, 13,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13,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BAABABBBBBBAA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BAABBAAAAABBBA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11,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BAABBABBBBABA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8, 11,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BAABBBBBAAAAAA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8, 11,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BAABBBBBBBBB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11, 13,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BABAAAABAABABB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11, 13,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BABAAABAABABBA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BABAAABABBBBB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11, 13,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BABAABAABAABAB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11, 13,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13,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BABAABBBBBBAA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BABABAAAAABBBA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11,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BABABABBBBABA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11,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BABABBBBAAAAAA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11,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BABABBBBBBBB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12, 14, 16,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BABBAAAABABBAA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BABBAAAABBBBB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16,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BABBAABBBBBAA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12, 14,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BABBABABBABBA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12, 14,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14,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BABBABBBBBBB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BABBBAABAAABAA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19,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BABBBAABBBBAA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12, 15, 17,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BABBBABBABAAB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17,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BABBBABBBBBB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BABBBBAAAAAAAB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BABBBBAAAAAABA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BABBBBAAAAABAA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BABBBBAAAABAAA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BABBBBAAAABBB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BABBBBAAABAAAA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BABBBBAAABABB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BABBBBAAABBAB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24,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BABBBBAAABBBA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BABBBBAABAAAAA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BABBBBAABAABB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BABBBBAABABAB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BABBBBAABABBA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BABBBBAABBAAB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22,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BABBBBAABBABA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[1, 4, 6, 9, 12, 15, 18, 20, 22,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BABBBBAABBBAA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25, 27,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BABBBBABAAAAAA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25, 27,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BABBBBABAAABB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25, 27,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BABBBBABAABAB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25, 27,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BABBBBABAABBA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25,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BABBBBABABAAB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25,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BABBBBABABABA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25,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BABBBBABABBAA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26, 28,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BABBBBABBAAAB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26, 28,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BABBBBABBAABA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26, 28,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BABBBBABBABAA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26, 29, 31,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lastRenderedPageBreak/>
        <w:t>BABBBBABBBAAA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9, 12, 15, 18, 20, 23, 26, 29,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BABBBBABBBBB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30, 32,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BACAB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[1, 4, 6, 30, 33, 35]</w:t>
      </w: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BACBA</w:t>
      </w:r>
    </w:p>
    <w:p w:rsidR="00F45C8C" w:rsidRPr="00F45C8C" w:rsidRDefault="00F45C8C" w:rsidP="00F45C8C">
      <w:pPr>
        <w:rPr>
          <w:lang w:val="en-US"/>
        </w:rPr>
      </w:pPr>
    </w:p>
    <w:p w:rsidR="00F45C8C" w:rsidRPr="00F45C8C" w:rsidRDefault="00F45C8C" w:rsidP="00F45C8C">
      <w:pPr>
        <w:rPr>
          <w:lang w:val="en-US"/>
        </w:rPr>
      </w:pPr>
      <w:r w:rsidRPr="00F45C8C">
        <w:rPr>
          <w:lang w:val="en-US"/>
        </w:rPr>
        <w:t>1692</w:t>
      </w:r>
    </w:p>
    <w:p w:rsidR="00F45C8C" w:rsidRPr="00F45C8C" w:rsidRDefault="00F45C8C" w:rsidP="00F45C8C">
      <w:pPr>
        <w:rPr>
          <w:lang w:val="en-US"/>
        </w:rPr>
      </w:pPr>
    </w:p>
    <w:p w:rsidR="004B2ED5" w:rsidRPr="00F45C8C" w:rsidRDefault="00F45C8C" w:rsidP="00F45C8C">
      <w:pPr>
        <w:rPr>
          <w:lang w:val="en-US"/>
        </w:rPr>
      </w:pPr>
      <w:r w:rsidRPr="00F45C8C">
        <w:rPr>
          <w:lang w:val="en-US"/>
        </w:rPr>
        <w:t>Process finished with exit code 0</w:t>
      </w:r>
      <w:bookmarkStart w:id="0" w:name="_GoBack"/>
      <w:bookmarkEnd w:id="0"/>
    </w:p>
    <w:sectPr w:rsidR="004B2ED5" w:rsidRPr="00F45C8C" w:rsidSect="0000383E">
      <w:pgSz w:w="11906" w:h="16838"/>
      <w:pgMar w:top="284" w:right="850" w:bottom="113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3E"/>
    <w:rsid w:val="0000383E"/>
    <w:rsid w:val="0025711D"/>
    <w:rsid w:val="00470E08"/>
    <w:rsid w:val="004B2ED5"/>
    <w:rsid w:val="004B6DCC"/>
    <w:rsid w:val="0060081D"/>
    <w:rsid w:val="006356FA"/>
    <w:rsid w:val="00F4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45797-8DDC-4F53-994A-AFBF839B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150</Pages>
  <Words>18361</Words>
  <Characters>104664</Characters>
  <Application>Microsoft Office Word</Application>
  <DocSecurity>0</DocSecurity>
  <Lines>872</Lines>
  <Paragraphs>245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ВТБ 24 ПАО</Company>
  <LinksUpToDate>false</LinksUpToDate>
  <CharactersWithSpaces>122780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VTB</dc:creator>
  <cp:keywords/>
  <dc:description/>
  <cp:lastModifiedBy>VTB</cp:lastModifiedBy>
  <cp:revision>2</cp:revision>
  <dcterms:created xsi:type="dcterms:W3CDTF">2026-01-04T17:24:00Z</dcterms:created>
  <dcterms:modified xsi:type="dcterms:W3CDTF">2026-01-05T04:46:00Z</dcterms:modified>
</cp:coreProperties>
</file>