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4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5272"/>
        <w:gridCol w:w="5272"/>
      </w:tblGrid>
      <w:tr w:rsidR="0002691E" w14:paraId="38ACFF84" w14:textId="77777777" w:rsidTr="0002691E">
        <w:trPr>
          <w:trHeight w:val="4932"/>
        </w:trPr>
        <w:tc>
          <w:tcPr>
            <w:tcW w:w="5272" w:type="dxa"/>
          </w:tcPr>
          <w:p w14:paraId="0C34B648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2E5E2C" wp14:editId="482FFEF8">
                  <wp:extent cx="2854800" cy="2854800"/>
                  <wp:effectExtent l="0" t="0" r="317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800" cy="285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18D9E" w14:textId="77777777" w:rsidR="0002691E" w:rsidRDefault="0002691E" w:rsidP="0002691E">
            <w:pPr>
              <w:jc w:val="center"/>
            </w:pPr>
            <w:r>
              <w:t>F001</w:t>
            </w:r>
          </w:p>
        </w:tc>
        <w:tc>
          <w:tcPr>
            <w:tcW w:w="5272" w:type="dxa"/>
          </w:tcPr>
          <w:p w14:paraId="5DDDD766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FA1F7C" wp14:editId="7467D01E">
                  <wp:extent cx="2854800" cy="2854800"/>
                  <wp:effectExtent l="0" t="0" r="317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800" cy="285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E2DFB5" w14:textId="07390689" w:rsidR="0002691E" w:rsidRDefault="0002691E" w:rsidP="0002691E">
            <w:pPr>
              <w:jc w:val="center"/>
            </w:pPr>
            <w:r>
              <w:t>F002</w:t>
            </w:r>
          </w:p>
        </w:tc>
      </w:tr>
      <w:tr w:rsidR="0002691E" w14:paraId="68CD227A" w14:textId="77777777" w:rsidTr="0002691E">
        <w:trPr>
          <w:trHeight w:val="4932"/>
        </w:trPr>
        <w:tc>
          <w:tcPr>
            <w:tcW w:w="5272" w:type="dxa"/>
          </w:tcPr>
          <w:p w14:paraId="42BFD11F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12F656" wp14:editId="0C4D0D5B">
                  <wp:extent cx="2854960" cy="285496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33FD8" w14:textId="1ACADCC6" w:rsidR="0002691E" w:rsidRDefault="0002691E" w:rsidP="0002691E">
            <w:pPr>
              <w:jc w:val="center"/>
            </w:pPr>
            <w:r>
              <w:t>F003</w:t>
            </w:r>
          </w:p>
        </w:tc>
        <w:tc>
          <w:tcPr>
            <w:tcW w:w="5272" w:type="dxa"/>
          </w:tcPr>
          <w:p w14:paraId="3CC6E735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FE7AA3" wp14:editId="53400EBF">
                  <wp:extent cx="2854960" cy="2854960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4539F4" w14:textId="55C85CCC" w:rsidR="0002691E" w:rsidRDefault="0002691E" w:rsidP="0002691E">
            <w:pPr>
              <w:jc w:val="center"/>
            </w:pPr>
            <w:r>
              <w:t>F004</w:t>
            </w:r>
          </w:p>
        </w:tc>
      </w:tr>
      <w:tr w:rsidR="0002691E" w14:paraId="5D14791D" w14:textId="77777777" w:rsidTr="0002691E">
        <w:trPr>
          <w:trHeight w:val="4932"/>
        </w:trPr>
        <w:tc>
          <w:tcPr>
            <w:tcW w:w="5272" w:type="dxa"/>
          </w:tcPr>
          <w:p w14:paraId="31F09C0F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9398AC" wp14:editId="3966D217">
                  <wp:extent cx="2854960" cy="285496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07E2F" w14:textId="281BF40D" w:rsidR="0002691E" w:rsidRDefault="0002691E" w:rsidP="0002691E">
            <w:pPr>
              <w:jc w:val="center"/>
            </w:pPr>
            <w:r>
              <w:t>F011</w:t>
            </w:r>
          </w:p>
        </w:tc>
        <w:tc>
          <w:tcPr>
            <w:tcW w:w="5272" w:type="dxa"/>
          </w:tcPr>
          <w:p w14:paraId="46B74986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A1719E" wp14:editId="40AC0B31">
                  <wp:extent cx="2854960" cy="2854960"/>
                  <wp:effectExtent l="0" t="0" r="254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59F13" w14:textId="1024608E" w:rsidR="0002691E" w:rsidRDefault="0002691E" w:rsidP="0002691E">
            <w:pPr>
              <w:jc w:val="center"/>
            </w:pPr>
            <w:r>
              <w:t>F012</w:t>
            </w:r>
          </w:p>
        </w:tc>
      </w:tr>
      <w:tr w:rsidR="0002691E" w14:paraId="2B941196" w14:textId="77777777" w:rsidTr="0002691E">
        <w:trPr>
          <w:trHeight w:val="4932"/>
        </w:trPr>
        <w:tc>
          <w:tcPr>
            <w:tcW w:w="5272" w:type="dxa"/>
          </w:tcPr>
          <w:p w14:paraId="2BAC9080" w14:textId="77777777" w:rsidR="0002691E" w:rsidRDefault="0002691E" w:rsidP="0002691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6DA1735" wp14:editId="5C09FEF4">
                  <wp:extent cx="2854960" cy="285496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725DF" w14:textId="32A58250" w:rsidR="0002691E" w:rsidRDefault="0002691E" w:rsidP="0002691E">
            <w:pPr>
              <w:jc w:val="center"/>
            </w:pPr>
            <w:r>
              <w:t>F013</w:t>
            </w:r>
          </w:p>
        </w:tc>
        <w:tc>
          <w:tcPr>
            <w:tcW w:w="5272" w:type="dxa"/>
          </w:tcPr>
          <w:p w14:paraId="455B7852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66235F" wp14:editId="35AF76F8">
                  <wp:extent cx="2854960" cy="285496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4E221" w14:textId="07958067" w:rsidR="0002691E" w:rsidRDefault="0002691E" w:rsidP="0002691E">
            <w:pPr>
              <w:jc w:val="center"/>
            </w:pPr>
            <w:r>
              <w:t>B001</w:t>
            </w:r>
          </w:p>
        </w:tc>
      </w:tr>
      <w:tr w:rsidR="0002691E" w14:paraId="0DB7B90D" w14:textId="77777777" w:rsidTr="0002691E">
        <w:trPr>
          <w:trHeight w:val="4932"/>
        </w:trPr>
        <w:tc>
          <w:tcPr>
            <w:tcW w:w="5272" w:type="dxa"/>
          </w:tcPr>
          <w:p w14:paraId="72B18759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E7659C" wp14:editId="770AE52D">
                  <wp:extent cx="2854960" cy="2854960"/>
                  <wp:effectExtent l="0" t="0" r="254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37C3C" w14:textId="3E8543DE" w:rsidR="0002691E" w:rsidRDefault="0002691E" w:rsidP="0002691E">
            <w:pPr>
              <w:jc w:val="center"/>
            </w:pPr>
            <w:r>
              <w:t>B002</w:t>
            </w:r>
          </w:p>
        </w:tc>
        <w:tc>
          <w:tcPr>
            <w:tcW w:w="5272" w:type="dxa"/>
          </w:tcPr>
          <w:p w14:paraId="70180DA4" w14:textId="77777777" w:rsidR="0002691E" w:rsidRDefault="0002691E" w:rsidP="000269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FA1455" wp14:editId="6A665095">
                  <wp:extent cx="2854960" cy="285496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1F458" w14:textId="33E117B0" w:rsidR="0002691E" w:rsidRDefault="0002691E" w:rsidP="0002691E">
            <w:pPr>
              <w:jc w:val="center"/>
            </w:pPr>
            <w:r>
              <w:t>B003</w:t>
            </w:r>
          </w:p>
        </w:tc>
      </w:tr>
      <w:tr w:rsidR="00504000" w14:paraId="6A1CC006" w14:textId="77777777" w:rsidTr="0002691E">
        <w:trPr>
          <w:trHeight w:val="4932"/>
        </w:trPr>
        <w:tc>
          <w:tcPr>
            <w:tcW w:w="5272" w:type="dxa"/>
          </w:tcPr>
          <w:p w14:paraId="5982B619" w14:textId="77777777" w:rsidR="00504000" w:rsidRDefault="00504000" w:rsidP="0002691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2B91E4" wp14:editId="6430816E">
                  <wp:extent cx="2859405" cy="2859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A289E1" w14:textId="5C4DD615" w:rsidR="00504000" w:rsidRDefault="00504000" w:rsidP="0002691E">
            <w:pPr>
              <w:jc w:val="center"/>
              <w:rPr>
                <w:noProof/>
              </w:rPr>
            </w:pPr>
            <w:r>
              <w:rPr>
                <w:noProof/>
              </w:rPr>
              <w:t>B011</w:t>
            </w:r>
          </w:p>
        </w:tc>
        <w:tc>
          <w:tcPr>
            <w:tcW w:w="5272" w:type="dxa"/>
          </w:tcPr>
          <w:p w14:paraId="7E9F3D2C" w14:textId="77777777" w:rsidR="00504000" w:rsidRDefault="00504000" w:rsidP="00504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4DBAB2" wp14:editId="3900349A">
                  <wp:extent cx="2854960" cy="2854960"/>
                  <wp:effectExtent l="0" t="0" r="254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05515" w14:textId="3DFAC469" w:rsidR="00504000" w:rsidRDefault="00504000" w:rsidP="00504000">
            <w:pPr>
              <w:jc w:val="center"/>
              <w:rPr>
                <w:noProof/>
              </w:rPr>
            </w:pPr>
            <w:r>
              <w:t>B012</w:t>
            </w:r>
          </w:p>
        </w:tc>
      </w:tr>
      <w:tr w:rsidR="0002691E" w14:paraId="6D27C0F2" w14:textId="77777777" w:rsidTr="0002691E">
        <w:trPr>
          <w:trHeight w:val="4932"/>
        </w:trPr>
        <w:tc>
          <w:tcPr>
            <w:tcW w:w="5272" w:type="dxa"/>
          </w:tcPr>
          <w:p w14:paraId="6F449D5A" w14:textId="77777777" w:rsidR="00504000" w:rsidRDefault="00504000" w:rsidP="00504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60ACEE" wp14:editId="7FD6CC12">
                  <wp:extent cx="2854960" cy="2854960"/>
                  <wp:effectExtent l="0" t="0" r="254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2DC8C" w14:textId="36557B1C" w:rsidR="0002691E" w:rsidRDefault="00504000" w:rsidP="00504000">
            <w:pPr>
              <w:jc w:val="center"/>
            </w:pPr>
            <w:r>
              <w:t>B013</w:t>
            </w:r>
          </w:p>
        </w:tc>
        <w:tc>
          <w:tcPr>
            <w:tcW w:w="5272" w:type="dxa"/>
          </w:tcPr>
          <w:p w14:paraId="1FD091CD" w14:textId="77777777" w:rsidR="00504000" w:rsidRDefault="00504000" w:rsidP="00504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712AE6" wp14:editId="3D877F04">
                  <wp:extent cx="2859405" cy="2859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3C2E0" w14:textId="1F761E32" w:rsidR="0002691E" w:rsidRDefault="00504000" w:rsidP="00504000">
            <w:pPr>
              <w:jc w:val="center"/>
            </w:pPr>
            <w:r>
              <w:t>E001</w:t>
            </w:r>
          </w:p>
        </w:tc>
      </w:tr>
      <w:tr w:rsidR="0002691E" w14:paraId="671ACB46" w14:textId="77777777" w:rsidTr="0002691E">
        <w:trPr>
          <w:trHeight w:val="4932"/>
        </w:trPr>
        <w:tc>
          <w:tcPr>
            <w:tcW w:w="5272" w:type="dxa"/>
          </w:tcPr>
          <w:p w14:paraId="5B697459" w14:textId="77777777" w:rsidR="00504000" w:rsidRDefault="00504000" w:rsidP="00504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FBA417" wp14:editId="67D2BB54">
                  <wp:extent cx="2854960" cy="2854960"/>
                  <wp:effectExtent l="0" t="0" r="254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960" cy="285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1FF3F" w14:textId="77A159B6" w:rsidR="0002691E" w:rsidRDefault="00504000" w:rsidP="00504000">
            <w:pPr>
              <w:jc w:val="center"/>
            </w:pPr>
            <w:r>
              <w:t>E002</w:t>
            </w:r>
            <w:bookmarkStart w:id="0" w:name="_GoBack"/>
            <w:bookmarkEnd w:id="0"/>
          </w:p>
        </w:tc>
        <w:tc>
          <w:tcPr>
            <w:tcW w:w="5272" w:type="dxa"/>
          </w:tcPr>
          <w:p w14:paraId="1849ED21" w14:textId="1F3F5340" w:rsidR="0002691E" w:rsidRDefault="0002691E" w:rsidP="0002691E">
            <w:pPr>
              <w:jc w:val="center"/>
            </w:pPr>
          </w:p>
        </w:tc>
      </w:tr>
    </w:tbl>
    <w:p w14:paraId="2F9B8AF3" w14:textId="77777777" w:rsidR="00B57D11" w:rsidRDefault="00B57D11" w:rsidP="0002691E">
      <w:pPr>
        <w:jc w:val="center"/>
      </w:pPr>
    </w:p>
    <w:sectPr w:rsidR="00B57D11" w:rsidSect="000269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1E"/>
    <w:rsid w:val="0002691E"/>
    <w:rsid w:val="00504000"/>
    <w:rsid w:val="00B5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2DB1"/>
  <w15:chartTrackingRefBased/>
  <w15:docId w15:val="{1D16F661-104D-4833-93D8-1A563C7F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Kai Lun</dc:creator>
  <cp:keywords/>
  <dc:description/>
  <cp:lastModifiedBy>Ho Kai Lun</cp:lastModifiedBy>
  <cp:revision>2</cp:revision>
  <dcterms:created xsi:type="dcterms:W3CDTF">2018-09-28T07:14:00Z</dcterms:created>
  <dcterms:modified xsi:type="dcterms:W3CDTF">2018-09-30T13:25:00Z</dcterms:modified>
</cp:coreProperties>
</file>