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에서 끌어 당겨서 쓰는 라이브러리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신용카드 등록시 카메라로 비추면 ocr 카드 번호나 기간을 추출 하는 요런 방식 어떤 데이터에서 의미있는 단어를 추출하는 단어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beautiful soup 라이브러리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