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color w:val="C4A35A"/>
          <w:sz w:val="18"/>
          <w:szCs w:val="18"/>
        </w:rPr>
        <w:t xml:space="preserve">REALPROOF  Claude Code 指示書</w:t>
      </w:r>
    </w:p>
    <w:p>
      <w:pPr>
        <w:spacing w:after="120" w:before="0"/>
      </w:pPr>
      <w:r>
        <w:rPr>
          <w:b/>
          <w:bCs/>
          <w:color w:val="1A1A2E"/>
          <w:sz w:val="44"/>
          <w:szCs w:val="44"/>
        </w:rPr>
        <w:t xml:space="preserve">団体カード バグ修正</w:t>
      </w:r>
    </w:p>
    <w:p>
      <w:pPr>
        <w:spacing w:after="400" w:before="0"/>
      </w:pPr>
      <w:r>
        <w:rPr>
          <w:color w:val="888888"/>
          <w:sz w:val="18"/>
          <w:szCs w:val="18"/>
        </w:rPr>
        <w:t xml:space="preserve">作成日: 2026-03-11  /  対象ファイル: 2件  /  コミット: 2件</w:t>
      </w:r>
    </w:p>
    <w:p>
      <w:pPr>
        <w:pStyle w:val="Heading1"/>
        <w:pBdr>
          <w:bottom w:val="single" w:color="C4A35A" w:sz="4" w:space="1"/>
        </w:pBdr>
        <w:spacing w:after="200" w:before="360"/>
      </w:pPr>
      <w:r>
        <w:rPr>
          <w:b/>
          <w:bCs/>
          <w:color w:val="1A1A2E"/>
          <w:sz w:val="32"/>
          <w:szCs w:val="32"/>
        </w:rPr>
        <w:t xml:space="preserve">1. 診断結果（確認済み）</w:t>
      </w:r>
    </w:p>
    <w:p>
      <w:pPr>
        <w:spacing w:after="80" w:before="80"/>
      </w:pPr>
      <w:r>
        <w:rPr>
          <w:sz w:val="20"/>
          <w:szCs w:val="20"/>
        </w:rPr>
        <w:t xml:space="preserve">Supabase SQL で以下を確認済み。修正前に再確認は不要。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org_members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22件あり。status=active、名前・バッジ名が正常に取得できる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org_proof_summary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10件あり。ただし投票があるメンバーのみ（投票0件は除外される）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credential_levels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FNT-basic / FNT-advance / FNT-master / The Brain Unlimited が存在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根本原因: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原因A: members のデータソースが org_proof_summary（投票ベースのビュー）のため、投票0件メンバーが団体カードに表示されない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原因B: levelAggregates（バッジ別集計）に人数カウントはあるが、誰がそのバッジを持つか（名前・写真）が含まれていない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4A35A" w:sz="4" w:space="1"/>
        </w:pBdr>
        <w:spacing w:after="200" w:before="360"/>
      </w:pPr>
      <w:r>
        <w:rPr>
          <w:b/>
          <w:bCs/>
          <w:color w:val="1A1A2E"/>
          <w:sz w:val="32"/>
          <w:szCs w:val="32"/>
        </w:rPr>
        <w:t xml:space="preserve">2. 修正手順</w:t>
      </w:r>
    </w:p>
    <w:p>
      <w:pPr>
        <w:spacing w:after="100" w:before="100"/>
        <w:ind w:left="360"/>
      </w:pPr>
      <w:r>
        <w:rPr>
          <w:color w:val="8B4513"/>
          <w:sz w:val="20"/>
          <w:szCs w:val="20"/>
        </w:rPr>
        <w:t xml:space="preserve">※  修正前に git pull で最新状態にすること</w:t>
      </w:r>
    </w:p>
    <w:p>
      <w:pPr>
        <w:spacing w:after="100" w:before="100"/>
        <w:ind w:left="360"/>
      </w:pPr>
      <w:r>
        <w:rPr>
          <w:color w:val="8B4513"/>
          <w:sz w:val="20"/>
          <w:szCs w:val="20"/>
        </w:rPr>
        <w:t xml:space="preserve">※  1修正 = 1コミット。Phase 1 と Phase 2 を同じコミットに混ぜない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A1A2E"/>
          <w:sz w:val="26"/>
          <w:szCs w:val="26"/>
        </w:rPr>
        <w:t xml:space="preserve">Phase 1: APIルートの修正</w:t>
      </w:r>
    </w:p>
    <w:p>
      <w:pPr>
        <w:spacing w:after="80" w:before="80"/>
      </w:pPr>
      <w:r>
        <w:rPr>
          <w:sz w:val="20"/>
          <w:szCs w:val="20"/>
        </w:rPr>
        <w:t xml:space="preserve">ファイル: src/app/api/org/[org_id]/route.ts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変更1-A: members クエリを org_members 直接参照に変更</w:t>
      </w:r>
    </w:p>
    <w:p>
      <w:pPr>
        <w:spacing w:after="80" w:before="80"/>
      </w:pPr>
      <w:r>
        <w:rPr>
          <w:sz w:val="20"/>
          <w:szCs w:val="20"/>
        </w:rPr>
        <w:t xml:space="preserve">変更前（現在のコード）: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[membersResult, aggResult] = await Promise.all([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supabase.from('org_proof_summary').select('*').eq('organization_id', orgId)...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変更後: Promise.all の第1引数を org_members の JOIN クエリに差し替える。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[orgMembersResult, aggResult] = await Promise.all([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supabase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.from('org_members')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.select('id, professional_id, credential_level_id, status, professionals(id, name, photo_url)')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.eq('organization_id', orgId)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.eq('status', 'active'),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supabase.from('org_aggregate').select('*').eq('organization_id', orgId).maybeSingle(),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allOrgMembers = orgMembersResult.data || []</w:t>
      </w:r>
    </w:p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color w:val="8B4513"/>
          <w:sz w:val="20"/>
          <w:szCs w:val="20"/>
        </w:rPr>
        <w:t xml:space="preserve">※  org_proof_summary は削除しない。org_aggregate は集計用として今まで通り使う。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変更1-B: levelAggregates に members 配列を追加</w:t>
      </w:r>
    </w:p>
    <w:p>
      <w:pPr>
        <w:spacing w:after="80" w:before="80"/>
      </w:pPr>
      <w:r>
        <w:rPr>
          <w:sz w:val="20"/>
          <w:szCs w:val="20"/>
        </w:rPr>
        <w:t xml:space="preserve">levelAggregates の map の中を以下のように修正する: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membersInLevel = levelMembers.filter((m) =&gt; m.credential_level_id === cl.id)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追加: 名前・写真を allOrgMembers から引く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memberDetails = membersInLevel.map((m) =&gt;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om = allOrgMembers.find((o) =&gt; o.professional_id === m.professional_id)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professional_id: m.professional_id,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om?.professionals?.name || '',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photo_url: om?.professionals?.photo_url || null,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return 文に members: memberDetails を追加: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level_id: cl.id, level_name: cl.name, image_url: cl.image_url,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sort_order: cl.sort_order, member_count: membersInLevel.length,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total_votes: membersInLevel.reduce(...),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members: memberDetails,  // ← 追加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API の最終 return も変更: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変更前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NextResponse.json({ org, members, aggregate, levelAggregates })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変更後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NextResponse.json({ org, members: allOrgMembers, aggregate, levelAggregates })</w:t>
      </w:r>
    </w:p>
    <w:p>
      <w:pPr>
        <w:spacing w:after="0" w:before="160"/>
      </w:pPr>
      <w:r>
        <w:t xml:space="preserve"/>
      </w:r>
    </w:p>
    <w:p>
      <w:pPr>
        <w:pBdr>
          <w:top w:val="single" w:color="CC0000" w:sz="6"/>
          <w:bottom w:val="single" w:color="CC0000" w:sz="6"/>
          <w:left w:val="single" w:color="CC0000" w:sz="12"/>
          <w:right w:val="single" w:color="CC0000" w:sz="6"/>
        </w:pBdr>
        <w:spacing w:after="200" w:before="200"/>
        <w:ind w:left="200" w:right="200"/>
      </w:pPr>
      <w:r>
        <w:rPr>
          <w:b/>
          <w:bCs/>
          <w:color w:val="CC0000"/>
          <w:sz w:val="20"/>
          <w:szCs w:val="20"/>
        </w:rPr>
        <w:t xml:space="preserve">STOP: npm run build でエラーがないことを確認してからコミット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コミットメッセージ: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fix: 団体APIをorg_members直接参照に変更・レベル別メンバーリスト追加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A1A2E"/>
          <w:sz w:val="26"/>
          <w:szCs w:val="26"/>
        </w:rPr>
        <w:t xml:space="preserve">Phase 2: フロントエンドの修正</w:t>
      </w:r>
    </w:p>
    <w:p>
      <w:pPr>
        <w:spacing w:after="80" w:before="80"/>
      </w:pPr>
      <w:r>
        <w:rPr>
          <w:sz w:val="20"/>
          <w:szCs w:val="20"/>
        </w:rPr>
        <w:t xml:space="preserve">ファイル: src/app/(main)/org/[org_id]/page.tsx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変更2-A: メンバー一覧の表示ロジック更新</w:t>
      </w:r>
    </w:p>
    <w:p>
      <w:pPr>
        <w:spacing w:after="80" w:before="80"/>
      </w:pPr>
      <w:r>
        <w:rPr>
          <w:sz w:val="20"/>
          <w:szCs w:val="20"/>
        </w:rPr>
        <w:t xml:space="preserve">API の members の構造が変わった。以下のフィールドを参照するよう修正する。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表示内容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変更前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変更後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プロ名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member.professional_name 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member.professionals.name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プロフィール写真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member.photo_url 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member.professionals.photo_url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/card/{professional_id}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color w:val="8B4513"/>
          <w:sz w:val="20"/>
          <w:szCs w:val="20"/>
        </w:rPr>
        <w:t xml:space="preserve">※  型エラーが出る場合は as any で回避してよい（MVP段階の方針）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変更2-B: バッジ別セクションにメンバー名を表示</w:t>
      </w:r>
    </w:p>
    <w:p>
      <w:pPr>
        <w:spacing w:after="80" w:before="80"/>
      </w:pPr>
      <w:r>
        <w:rPr>
          <w:sz w:val="20"/>
          <w:szCs w:val="20"/>
        </w:rPr>
        <w:t xml:space="preserve">levelAggregates の各レベルに members 配列が追加された。以下を表示する: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バッジ名（level_name）・バッジ画像（image_url）・所属人数（member_count）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メンバー名リスト: members[].name を map して表示（既存デザインに合わせること）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表示イメージ: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FNT-master  (3名)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宮崎 ほくと  /  田中 太郎  /  山田 花子</w:t>
      </w:r>
    </w:p>
    <w:p>
      <w:pPr>
        <w:spacing w:after="0" w:before="160"/>
      </w:pPr>
      <w:r>
        <w:t xml:space="preserve"/>
      </w:r>
    </w:p>
    <w:p>
      <w:pPr>
        <w:pBdr>
          <w:top w:val="single" w:color="CC0000" w:sz="6"/>
          <w:bottom w:val="single" w:color="CC0000" w:sz="6"/>
          <w:left w:val="single" w:color="CC0000" w:sz="12"/>
          <w:right w:val="single" w:color="CC0000" w:sz="6"/>
        </w:pBdr>
        <w:spacing w:after="200" w:before="200"/>
        <w:ind w:left="200" w:right="200"/>
      </w:pPr>
      <w:r>
        <w:rPr>
          <w:b/>
          <w:bCs/>
          <w:color w:val="CC0000"/>
          <w:sz w:val="20"/>
          <w:szCs w:val="20"/>
        </w:rPr>
        <w:t xml:space="preserve">STOP: npm run build でエラーがないことを確認してからコミット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コミットメッセージ: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fix: 団体カード公開ページ メンバー・バッジ表示を修正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A35A" w:sz="4" w:space="1"/>
        </w:pBdr>
        <w:spacing w:after="200" w:before="360"/>
      </w:pPr>
      <w:r>
        <w:rPr>
          <w:b/>
          <w:bCs/>
          <w:color w:val="1A1A2E"/>
          <w:sz w:val="32"/>
          <w:szCs w:val="32"/>
        </w:rPr>
        <w:t xml:space="preserve">3. 動作確認チェックリスト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期待値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/org/[org_id] ページを開く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エラーなく表示される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メンバー一覧セクション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投票0件のメンバーも含む全員が表示される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バッジ別セクション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各バッジにメンバー名が表示される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メンバー名クリック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/card/[professional_id] に正しく遷移する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 Desktop → main push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Vercel 本番でも同様に表示される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A35A" w:sz="4" w:space="1"/>
        </w:pBdr>
        <w:spacing w:after="200" w:before="360"/>
      </w:pPr>
      <w:r>
        <w:rPr>
          <w:b/>
          <w:bCs/>
          <w:color w:val="1A1A2E"/>
          <w:sz w:val="32"/>
          <w:szCs w:val="32"/>
        </w:rPr>
        <w:t xml:space="preserve">4. 注意事項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org_proof_summary と org_aggregate ビューは削除しない。集計用途で引き続き使う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org_members に .eq("status", "active") フィルタを必ず付けること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Supabase の JOIN は FK 制約に依存する。professionals への FK が消えていた場合は別バグ（先例: bookmarks テーブル）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>•  1修正 = 1コミット。ビルド確認してからコミット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2026-03-11T02:21:10.192Z</dcterms:created>
  <dcterms:modified xsi:type="dcterms:W3CDTF">2026-03-11T02:21:10.193Z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