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448E7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Malgun Gothic Semilight" w:eastAsia="Malgun Gothic Semilight" w:hAnsi="Malgun Gothic Semilight" w:cs="Malgun Gothic Semilight" w:hint="eastAsia"/>
          <w:b/>
          <w:bCs/>
          <w:kern w:val="36"/>
          <w:sz w:val="48"/>
          <w:szCs w:val="48"/>
        </w:rPr>
      </w:pPr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36"/>
          <w:sz w:val="48"/>
          <w:szCs w:val="48"/>
        </w:rPr>
        <w:t>프롤로그</w:t>
      </w:r>
    </w:p>
    <w:p w14:paraId="1F1D755A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36"/>
          <w:szCs w:val="36"/>
        </w:rPr>
      </w:pPr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36"/>
          <w:szCs w:val="36"/>
        </w:rPr>
        <w:t>경제가 어려운 건 당신 탓이 아닙니다</w:t>
      </w:r>
    </w:p>
    <w:p w14:paraId="482BB059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모임 자리였습니다.</w:t>
      </w:r>
    </w:p>
    <w:p w14:paraId="4F191814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누군가 휴대폰 뉴스를 보다가 말했습니다.</w:t>
      </w:r>
    </w:p>
    <w:p w14:paraId="10BD97A0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“중동에서 전쟁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났다던데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, 기름값 또 오르는 거 아니야?”</w:t>
      </w:r>
    </w:p>
    <w:p w14:paraId="546E9F3A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순간 테이블 위의 대화가 잠깐 멈췄습니다.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누군가는 “아, 진짜 큰일이네”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했고, 누군가는 “요즘 안 오르는 게 없다니까” 하고 한숨을 쉬었습니다. 저도 자연스럽게 고개를 끄덕였습니다.</w:t>
      </w:r>
    </w:p>
    <w:p w14:paraId="32DF6690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맞는 말 같았습니다.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전쟁이 나면 기름값이 오를 것 같고, 기름값이 오르면 물가도 오를 것 같고, 그러면 결국 내 생활비도 더 들어갈 것 같았습니다.</w:t>
      </w:r>
    </w:p>
    <w:p w14:paraId="3F6E6AC5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그런데 집에 돌아오는 길에 문득 걸렸습니다.</w:t>
      </w:r>
    </w:p>
    <w:p w14:paraId="0A02D3D9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전쟁이 났는데 왜 기름값이 오를까.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기름값이 오르면 왜 물가가 오를까.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 xml:space="preserve">물가가 오르면 왜 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카드값과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장바구니가 무거워질까.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 xml:space="preserve">그리고 이런 뉴스는 왜 매번 금리, 환율, 주식시장, 경기침체 같은 말들과 함께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나올까.</w:t>
      </w:r>
      <w:proofErr w:type="gramEnd"/>
    </w:p>
    <w:p w14:paraId="2985DBDD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분명 아까는 고개를 끄덕였습니다.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그런데 가만히 생각해 보니, 사실 저는 제대로 이해한 게 아니었습니다.</w:t>
      </w:r>
    </w:p>
    <w:p w14:paraId="0F507153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그냥 분위기를 따라간 것이었습니다.</w:t>
      </w:r>
    </w:p>
    <w:p w14:paraId="1C182DEF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검색창을 켰습니다.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‘전쟁 유가 물가 영향’이라고 검색했습니다.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하지만 몇 줄 읽기도 전에 낯선 단어들이 쏟아졌습니다.</w:t>
      </w:r>
    </w:p>
    <w:p w14:paraId="66A6E6D0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공급망, 인플레이션, 원유 선물, 위험자산 회피, 달러 강세, 중앙은행, 기대 인플레이션.</w:t>
      </w:r>
    </w:p>
    <w:p w14:paraId="2BF1B439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lastRenderedPageBreak/>
        <w:t>하나를 알려고 했는데 모르는 말이 다섯 개씩 따라붙었습니다.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결국 창을 닫았습니다.</w:t>
      </w:r>
    </w:p>
    <w:p w14:paraId="729BAF71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그리고 익숙한 생각이 올라왔습니다.</w:t>
      </w:r>
    </w:p>
    <w:p w14:paraId="59A67FDB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“역시 경제는 어렵다.”</w:t>
      </w:r>
    </w:p>
    <w:p w14:paraId="6383CD7F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아마 이런 순간이 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번쯤은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있었을 겁니다.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뉴스를 안 본 것도 아닙니다.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관심이 없는 것도 아닙니다.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오히려 요즘은 예전보다 훨씬 많은 사람이 경제 뉴스를 봅니다.</w:t>
      </w:r>
    </w:p>
    <w:p w14:paraId="526F7247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물가가 오르면 마트에서 바로 느껴집니다.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금리가 오르면 대출 이자가 부담됩니다.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환율이 오르면 해외여행, 직구, 기름값이 신경 쓰입니다.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기업 뉴스는 일자리와 산업의 분위기로 이어집니다.</w:t>
      </w:r>
    </w:p>
    <w:p w14:paraId="187FF246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경제는 이미 우리 생활 안에 들어와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그런데도 우리는 자주 막힙니다.</w:t>
      </w:r>
    </w:p>
    <w:p w14:paraId="7F7E3128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그 이유는 단순히 용어를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몰라서가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아닙니다.</w:t>
      </w:r>
    </w:p>
    <w:p w14:paraId="2730C18C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 뉴스는 대부분 중간 과정을 생략합니다.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“전쟁이 났다.”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“유가가 올랐다.”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“물가가 불안하다.”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“금리 인하 기대가 줄었다.”</w:t>
      </w:r>
    </w:p>
    <w:p w14:paraId="147DCEA3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뉴스는 이렇게 빠르게 말합니다.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하지만 정작 우리가 알고 싶은 것은 그 사이입니다.</w:t>
      </w:r>
    </w:p>
    <w:p w14:paraId="396CEE39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전쟁과 유가 사이.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유가와 물가 사이.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물가와 금리 사이.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그리고 그 모든 것과 내 지갑 사이.</w:t>
      </w:r>
    </w:p>
    <w:p w14:paraId="22FBE497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lastRenderedPageBreak/>
        <w:t>그 연결고리가 빠져 있으니, 우리는 읽어도 읽은 것 같지 않습니다.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끄덕였지만 이해하지 못한 기분만 남습니다.</w:t>
      </w:r>
    </w:p>
    <w:p w14:paraId="347D2D34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경제가 어려운 건 당신 탓이 아닙니다.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지금까지 연결고리를 배울 기회가 없었을 뿐입니다.</w:t>
      </w:r>
    </w:p>
    <w:p w14:paraId="413BEE25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책은 바로 그 연결고리를 다시 찾아가는 책입니다.</w:t>
      </w:r>
    </w:p>
    <w:p w14:paraId="332BDB82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다만 이 책은 경제 지식을 잔뜩 외우게 만들지 않습니다.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용어를 많이 아는 사람이 경제를 잘 읽는 것은 아닙니다.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중요한 것은 질문입니다.</w:t>
      </w:r>
    </w:p>
    <w:p w14:paraId="3490CA71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많은 사람이 AI에게 이렇게 묻습니다.</w:t>
      </w:r>
    </w:p>
    <w:p w14:paraId="31B31E14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“이 뉴스 어때?”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“앞으로 어떻게 돼?”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“뭐 사야 해?”</w:t>
      </w:r>
    </w:p>
    <w:p w14:paraId="3F95B49D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그런데 이런 질문은 우리를 점점 더 약하게 만듭니다.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답은 받을 수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하지만 다음 뉴스가 나오면 다시 막힙니다.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내 머릿속에 구조가 남지 않았기 때문입니다.</w:t>
      </w:r>
    </w:p>
    <w:p w14:paraId="6D3ED295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특히 AI에게 “뭐 사요?”라고 묻는 순간, 그것은 공부가 아니라 도박에 가까워집니다.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이유를 모른 채 결론만 받는 일이기 때문입니다.</w:t>
      </w:r>
    </w:p>
    <w:p w14:paraId="1E219F62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하지만 질문을 바꾸면 달라집니다.</w:t>
      </w:r>
    </w:p>
    <w:p w14:paraId="0AEC32D2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답을 요구하면 의존하게 되고,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구조를 요구하면 공부가 됩니다.</w:t>
      </w:r>
    </w:p>
    <w:p w14:paraId="226648F4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AI는 정답을 대신 찍어 주는 기계가 아니라, 내가 놓친 연결고리를 함께 찾아 주는 학습 파트너가 될 수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 xml:space="preserve">같은 뉴스라도 어떻게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묻느냐에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따라, 단순한 요약으로 끝날 수도 있고 경제를 읽는 연습이 될 수도 있습니다.</w:t>
      </w:r>
    </w:p>
    <w:p w14:paraId="490987FD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lastRenderedPageBreak/>
        <w:t>이전 책에서 이야기한 핵심이 판단을 남에게 맡기지 않는 일이었다면, 이번 책은 그보다 더 앞에 있는 질문을 다룹니다.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이번에는 종목이나 매매가 아니라, 경제 그 자체를 읽는 힘에 집중합니다.</w:t>
      </w:r>
    </w:p>
    <w:p w14:paraId="0DB2DC77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금리가 오르면 왜 내 대출이 흔들리는지.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환율이 오르면 왜 장바구니가 무거워지는지.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물가 지표 하나에 왜 사람들이 긴장하는지.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 xml:space="preserve">전쟁 뉴스가 어떤 길을 지나 내 주유비와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카드값으로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오는지.</w:t>
      </w:r>
    </w:p>
    <w:p w14:paraId="21C075C2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책은 그 길을 하나씩 따라가 보려 합니다.</w:t>
      </w:r>
    </w:p>
    <w:p w14:paraId="6F72539D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물론 이 책을 읽는다고 경제를 완벽히 예측하게 되지는 않습니다.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그런 약속은 하지 않겠습니다.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경제는 숫자만으로 움직이지 않고, 사람의 심리와 정치, 국제 관계와 기대가 뒤엉켜 움직입니다.</w:t>
      </w:r>
    </w:p>
    <w:p w14:paraId="0FFE9A76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대신 이 책을 덮고 나면 적어도 하나는 달라질 것입니다.</w:t>
      </w:r>
    </w:p>
    <w:p w14:paraId="35784E0D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 뉴스를 보고 막연히 불안해하는 대신, 스스로 질문할 수 있게 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“이 뉴스는 왜 중요한가?”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“무엇과 무엇이 연결되어 있는가?”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“이 일이 내 삶에는 어떤 의미가 있는가?”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“AI에게 어떻게 물어야 내가 더 잘 이해할 수 있는가?”</w:t>
      </w:r>
    </w:p>
    <w:p w14:paraId="63571081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 질문이 생기는 순간, 경제는 조금씩 보이기 시작합니다.</w:t>
      </w:r>
    </w:p>
    <w:p w14:paraId="1E20FF27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24"/>
          <w:szCs w:val="24"/>
        </w:rPr>
        <w:t>경제를 잘 읽는 사람은 정답을 많이 아는 사람이 아니라, 좋은 질문으로 연결고리를 찾아내는 사람입니다.</w:t>
      </w:r>
    </w:p>
    <w:p w14:paraId="263002AA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프롤로그</w:t>
      </w:r>
    </w:p>
    <w:p w14:paraId="1AE2F09A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경제가 어려운 건 당신 탓이 아닙니다</w:t>
      </w:r>
    </w:p>
    <w:p w14:paraId="0F350A4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모임 자리였습니다.</w:t>
      </w:r>
    </w:p>
    <w:p w14:paraId="00D91B5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누군가 휴대폰 뉴스를 보다가 말했습니다.</w:t>
      </w:r>
    </w:p>
    <w:p w14:paraId="23F9C91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“중동에서 전쟁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났다던데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기름값 또 오르는 거 아니야?”</w:t>
      </w:r>
    </w:p>
    <w:p w14:paraId="40A563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순간 테이블 위의 대화가 잠깐 멈췄습니다.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누군가는 “아, 진짜 큰일이네”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했고, 누군가는 “요즘 안 오르는 게 없다니까” 하고 한숨을 쉬었습니다. 저도 자연스럽게 고개를 끄덕였습니다.</w:t>
      </w:r>
    </w:p>
    <w:p w14:paraId="23F2CE5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맞는 말 같았습니다.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전쟁이 나면 기름값이 오를 것 같고, 기름값이 오르면 물가도 오를 것 같고, 그러면 결국 내 생활비도 더 들어갈 것 같았습니다.</w:t>
      </w:r>
    </w:p>
    <w:p w14:paraId="34E36C9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집에 돌아오는 길에 문득 걸렸습니다.</w:t>
      </w:r>
    </w:p>
    <w:p w14:paraId="13CA06D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전쟁이 났는데 왜 기름값이 오를까.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기름값이 오르면 왜 물가가 오를까.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물가가 오르면 왜 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장바구니가 무거워질까.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그리고 이런 뉴스는 왜 매번 금리, 환율, 주식시장, 경기침체 같은 말들과 함께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나올까.</w:t>
      </w:r>
      <w:proofErr w:type="gramEnd"/>
    </w:p>
    <w:p w14:paraId="487651F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분명 아까는 고개를 끄덕였습니다.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가만히 생각해 보니, 사실 저는 제대로 이해한 게 아니었습니다.</w:t>
      </w:r>
    </w:p>
    <w:p w14:paraId="7E32FFA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그냥 분위기를 따라간 것이었습니다.</w:t>
      </w:r>
    </w:p>
    <w:p w14:paraId="0586160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검색창을 켰습니다.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‘전쟁 유가 물가 영향’이라고 검색했습니다.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몇 줄 읽기도 전에 낯선 단어들이 쏟아졌습니다.</w:t>
      </w:r>
    </w:p>
    <w:p w14:paraId="040840F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공급망, 인플레이션, 원유 선물, 위험자산 회피, 달러 강세, 중앙은행, 기대 인플레이션.</w:t>
      </w:r>
    </w:p>
    <w:p w14:paraId="4BB2356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하나를 알려고 했는데 모르는 말이 다섯 개씩 따라붙었습니다.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결국 창을 닫았습니다.</w:t>
      </w:r>
    </w:p>
    <w:p w14:paraId="0EB878A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익숙한 생각이 올라왔습니다.</w:t>
      </w:r>
    </w:p>
    <w:p w14:paraId="55FA7C2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“역시 경제는 어렵다.”</w:t>
      </w:r>
    </w:p>
    <w:p w14:paraId="057904C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아마 이런 순간이 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번쯤은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있었을 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뉴스를 안 본 것도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관심이 없는 것도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오히려 요즘은 예전보다 훨씬 많은 사람이 경제 뉴스를 봅니다.</w:t>
      </w:r>
    </w:p>
    <w:p w14:paraId="0EB9641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오르면 마트에서 바로 느껴집니다.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오르면 대출 이자가 부담됩니다.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오르면 해외여행, 직구, 기름값이 신경 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 뉴스는 일자리와 산업의 분위기로 이어집니다.</w:t>
      </w:r>
    </w:p>
    <w:p w14:paraId="7941B4B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경제는 이미 우리 생활 안에 들어와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그런데도 우리는 자주 막힙니다.</w:t>
      </w:r>
    </w:p>
    <w:p w14:paraId="68BF0C6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 이유는 단순히 용어를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몰라서가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아닙니다.</w:t>
      </w:r>
    </w:p>
    <w:p w14:paraId="044B942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뉴스는 대부분 중간 과정을 생략합니다.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“전쟁이 났다.”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“유가가 올랐다.”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“물가가 불안하다.”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“금리 인하 기대가 줄었다.”</w:t>
      </w:r>
    </w:p>
    <w:p w14:paraId="6280442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뉴스는 이렇게 빠르게 말합니다.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정작 우리가 알고 싶은 것은 그 사이입니다.</w:t>
      </w:r>
    </w:p>
    <w:p w14:paraId="6DC2B89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전쟁과 유가 사이.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유가와 물가 사이.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물가와 금리 사이.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그 모든 것과 내 지갑 사이.</w:t>
      </w:r>
    </w:p>
    <w:p w14:paraId="623197A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연결고리가 빠져 있으니, 우리는 읽어도 읽은 것 같지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끄덕였지만 이해하지 못한 기분만 남습니다.</w:t>
      </w:r>
    </w:p>
    <w:p w14:paraId="2393F77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경제가 어려운 건 당신 탓이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지금까지 연결고리를 배울 기회가 없었을 뿐입니다.</w:t>
      </w:r>
    </w:p>
    <w:p w14:paraId="7E88D4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 책은 바로 그 연결고리를 다시 찾아가는 책입니다.</w:t>
      </w:r>
    </w:p>
    <w:p w14:paraId="624AA8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다만 이 책은 경제 지식을 잔뜩 외우게 만들지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용어를 많이 아는 사람이 경제를 잘 읽는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중요한 것은 질문입니다.</w:t>
      </w:r>
    </w:p>
    <w:p w14:paraId="652E176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많은 사람이 AI에게 이렇게 묻습니다.</w:t>
      </w:r>
    </w:p>
    <w:p w14:paraId="344598E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뉴스 어때?”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“앞으로 어떻게 돼?”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“뭐 사야 해?”</w:t>
      </w:r>
    </w:p>
    <w:p w14:paraId="6D07836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이런 질문은 우리를 점점 더 약하게 만듭니다.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답은 받을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다음 뉴스가 나오면 다시 막힙니다.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머릿속에 구조가 남지 않았기 때문입니다.</w:t>
      </w:r>
    </w:p>
    <w:p w14:paraId="5448C3B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특히 AI에게 “뭐 사요?”라고 묻는 순간, 그것은 공부가 아니라 도박에 가까워집니다.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이유를 모른 채 결론만 받는 일이기 때문입니다.</w:t>
      </w:r>
    </w:p>
    <w:p w14:paraId="0688E71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질문을 바꾸면 달라집니다.</w:t>
      </w:r>
    </w:p>
    <w:p w14:paraId="4D15821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답을 요구하면 의존하게 되고,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구조를 요구하면 공부가 됩니다.</w:t>
      </w:r>
    </w:p>
    <w:p w14:paraId="4D2CA36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AI는 정답을 대신 찍어 주는 기계가 아니라, 내가 놓친 연결고리를 함께 찾아 주는 학습 파트너가 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같은 뉴스라도 어떻게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묻느냐에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따라, 단순한 요약으로 끝날 수도 있고 경제를 읽는 연습이 될 수도 있습니다.</w:t>
      </w:r>
    </w:p>
    <w:p w14:paraId="44860B6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이전 책에서 이야기한 핵심이 판단을 남에게 맡기지 않는 일이었다면, 이번 책은 그보다 더 앞에 있는 질문을 다룹니다.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이번에는 종목이나 매매가 아니라, 경제 그 자체를 읽는 힘에 집중합니다.</w:t>
      </w:r>
    </w:p>
    <w:p w14:paraId="657025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금리가 오르면 왜 내 대출이 흔들리는지.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오르면 왜 장바구니가 무거워지는지.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물가 지표 하나에 왜 사람들이 긴장하는지.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전쟁 뉴스가 어떤 길을 지나 내 주유비와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카드값으로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오는지.</w:t>
      </w:r>
    </w:p>
    <w:p w14:paraId="1A5B19A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책은 그 길을 하나씩 따라가 보려 합니다.</w:t>
      </w:r>
    </w:p>
    <w:p w14:paraId="33F4156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이 책을 읽는다고 경제를 완벽히 예측하게 되지는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 약속은 하지 않겠습니다.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경제는 숫자만으로 움직이지 않고, 사람의 심리와 정치, 국제 관계와 기대가 뒤엉켜 움직입니다.</w:t>
      </w:r>
    </w:p>
    <w:p w14:paraId="35E6D6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대신 이 책을 덮고 나면 적어도 하나는 달라질 것입니다.</w:t>
      </w:r>
    </w:p>
    <w:p w14:paraId="73CB7F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뉴스를 보고 막연히 불안해하는 대신, 스스로 질문할 수 있게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뉴스는 왜 중요한가?”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“무엇과 무엇이 연결되어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일이 내 삶에는 어떤 의미가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“AI에게 어떻게 물어야 내가 더 잘 이해할 수 있는가?”</w:t>
      </w:r>
    </w:p>
    <w:p w14:paraId="60E20D8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질문이 생기는 순간, 경제는 조금씩 보이기 시작합니다.</w:t>
      </w:r>
    </w:p>
    <w:p w14:paraId="5B2D6F2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경제를 잘 읽는 사람은 정답을 많이 아는 사람이 아니라, 좋은 질문으로 연결고리를 찾아내는 사람입니다.</w:t>
      </w:r>
    </w:p>
    <w:p w14:paraId="3CA96EE4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프롤로그</w:t>
      </w:r>
    </w:p>
    <w:p w14:paraId="4B0FE3D0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경제가 어려운 건 당신 탓이 아닙니다</w:t>
      </w:r>
    </w:p>
    <w:p w14:paraId="3BA38B3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모임 자리였습니다.</w:t>
      </w:r>
    </w:p>
    <w:p w14:paraId="0C2173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누군가 휴대폰 뉴스를 보다가 말했습니다.</w:t>
      </w:r>
    </w:p>
    <w:p w14:paraId="7A582B1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“중동에서 전쟁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났다던데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기름값 또 오르는 거 아니야?”</w:t>
      </w:r>
    </w:p>
    <w:p w14:paraId="237A29C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순간 테이블 위의 대화가 잠깐 멈췄습니다.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누군가는 “아, 진짜 큰일이네”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했고, 누군가는 “요즘 안 오르는 게 없다니까” 하고 한숨을 쉬었습니다. 저도 자연스럽게 고개를 끄덕였습니다.</w:t>
      </w:r>
    </w:p>
    <w:p w14:paraId="20A0E3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맞는 말 같았습니다.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전쟁이 나면 기름값이 오를 것 같고, 기름값이 오르면 물가도 오를 것 같고, 그러면 결국 내 생활비도 더 들어갈 것 같았습니다.</w:t>
      </w:r>
    </w:p>
    <w:p w14:paraId="5731439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집에 돌아오는 길에 문득 걸렸습니다.</w:t>
      </w:r>
    </w:p>
    <w:p w14:paraId="17FA50A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전쟁이 났는데 왜 기름값이 오를까.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기름값이 오르면 왜 물가가 오를까.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물가가 오르면 왜 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장바구니가 무거워질까.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그리고 이런 뉴스는 왜 매번 금리, 환율, 주식시장, 경기침체 같은 말들과 함께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나올까.</w:t>
      </w:r>
      <w:proofErr w:type="gramEnd"/>
    </w:p>
    <w:p w14:paraId="78F58A0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분명 아까는 고개를 끄덕였습니다.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가만히 생각해 보니, 사실 저는 제대로 이해한 게 아니었습니다.</w:t>
      </w:r>
    </w:p>
    <w:p w14:paraId="7EBD53E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그냥 분위기를 따라간 것이었습니다.</w:t>
      </w:r>
    </w:p>
    <w:p w14:paraId="4048E6F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검색창을 켰습니다.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‘전쟁 유가 물가 영향’이라고 검색했습니다.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몇 줄 읽기도 전에 낯선 단어들이 쏟아졌습니다.</w:t>
      </w:r>
    </w:p>
    <w:p w14:paraId="47D24D8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공급망, 인플레이션, 원유 선물, 위험자산 회피, 달러 강세, 중앙은행, 기대 인플레이션.</w:t>
      </w:r>
    </w:p>
    <w:p w14:paraId="69F60BA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하나를 알려고 했는데 모르는 말이 다섯 개씩 따라붙었습니다.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결국 창을 닫았습니다.</w:t>
      </w:r>
    </w:p>
    <w:p w14:paraId="1F2A52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익숙한 생각이 올라왔습니다.</w:t>
      </w:r>
    </w:p>
    <w:p w14:paraId="35B548F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“역시 경제는 어렵다.”</w:t>
      </w:r>
    </w:p>
    <w:p w14:paraId="06BE2FC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아마 이런 순간이 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번쯤은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있었을 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뉴스를 안 본 것도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관심이 없는 것도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오히려 요즘은 예전보다 훨씬 많은 사람이 경제 뉴스를 봅니다.</w:t>
      </w:r>
    </w:p>
    <w:p w14:paraId="493C00F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오르면 마트에서 바로 느껴집니다.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오르면 대출 이자가 부담됩니다.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오르면 해외여행, 직구, 기름값이 신경 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 뉴스는 일자리와 산업의 분위기로 이어집니다.</w:t>
      </w:r>
    </w:p>
    <w:p w14:paraId="1DFEFB5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경제는 이미 우리 생활 안에 들어와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그런데도 우리는 자주 막힙니다.</w:t>
      </w:r>
    </w:p>
    <w:p w14:paraId="59FD4E7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 이유는 단순히 용어를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몰라서가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아닙니다.</w:t>
      </w:r>
    </w:p>
    <w:p w14:paraId="65B7E97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뉴스는 대부분 중간 과정을 생략합니다.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“전쟁이 났다.”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“유가가 올랐다.”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“물가가 불안하다.”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“금리 인하 기대가 줄었다.”</w:t>
      </w:r>
    </w:p>
    <w:p w14:paraId="5B8584C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뉴스는 이렇게 빠르게 말합니다.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정작 우리가 알고 싶은 것은 그 사이입니다.</w:t>
      </w:r>
    </w:p>
    <w:p w14:paraId="2C449A3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전쟁과 유가 사이.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유가와 물가 사이.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물가와 금리 사이.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그 모든 것과 내 지갑 사이.</w:t>
      </w:r>
    </w:p>
    <w:p w14:paraId="5EDE1A5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연결고리가 빠져 있으니, 우리는 읽어도 읽은 것 같지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끄덕였지만 이해하지 못한 기분만 남습니다.</w:t>
      </w:r>
    </w:p>
    <w:p w14:paraId="09A5189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경제가 어려운 건 당신 탓이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지금까지 연결고리를 배울 기회가 없었을 뿐입니다.</w:t>
      </w:r>
    </w:p>
    <w:p w14:paraId="1DADB11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책은 바로 그 연결고리를 다시 찾아가는 책입니다.</w:t>
      </w:r>
    </w:p>
    <w:p w14:paraId="2B6FEE2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다만 이 책은 경제 지식을 잔뜩 외우게 만들지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용어를 많이 아는 사람이 경제를 잘 읽는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중요한 것은 질문입니다.</w:t>
      </w:r>
    </w:p>
    <w:p w14:paraId="001092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많은 사람이 AI에게 이렇게 묻습니다.</w:t>
      </w:r>
    </w:p>
    <w:p w14:paraId="16C4CF2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뉴스 어때?”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“앞으로 어떻게 돼?”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“뭐 사야 해?”</w:t>
      </w:r>
    </w:p>
    <w:p w14:paraId="174B8F8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이런 질문은 우리를 점점 더 약하게 만듭니다.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답은 받을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다음 뉴스가 나오면 다시 막힙니다.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머릿속에 구조가 남지 않았기 때문입니다.</w:t>
      </w:r>
    </w:p>
    <w:p w14:paraId="48CD909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특히 AI에게 “뭐 사요?”라고 묻는 순간, 그것은 공부가 아니라 도박에 가까워집니다.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이유를 모른 채 결론만 받는 일이기 때문입니다.</w:t>
      </w:r>
    </w:p>
    <w:p w14:paraId="1131C0A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질문을 바꾸면 달라집니다.</w:t>
      </w:r>
    </w:p>
    <w:p w14:paraId="3CB7AFD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답을 요구하면 의존하게 되고,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구조를 요구하면 공부가 됩니다.</w:t>
      </w:r>
    </w:p>
    <w:p w14:paraId="6DE18C4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AI는 정답을 대신 찍어 주는 기계가 아니라, 내가 놓친 연결고리를 함께 찾아 주는 학습 파트너가 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같은 뉴스라도 어떻게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묻느냐에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따라, 단순한 요약으로 끝날 수도 있고 경제를 읽는 연습이 될 수도 있습니다.</w:t>
      </w:r>
    </w:p>
    <w:p w14:paraId="00CFF4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이전 책에서 이야기한 핵심이 판단을 남에게 맡기지 않는 일이었다면, 이번 책은 그보다 더 앞에 있는 질문을 다룹니다.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이번에는 종목이나 매매가 아니라, 경제 그 자체를 읽는 힘에 집중합니다.</w:t>
      </w:r>
    </w:p>
    <w:p w14:paraId="44D5A2E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금리가 오르면 왜 내 대출이 흔들리는지.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오르면 왜 장바구니가 무거워지는지.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물가 지표 하나에 왜 사람들이 긴장하는지.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전쟁 뉴스가 어떤 길을 지나 내 주유비와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카드값으로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오는지.</w:t>
      </w:r>
    </w:p>
    <w:p w14:paraId="52D851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책은 그 길을 하나씩 따라가 보려 합니다.</w:t>
      </w:r>
    </w:p>
    <w:p w14:paraId="4FBB033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이 책을 읽는다고 경제를 완벽히 예측하게 되지는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 약속은 하지 않겠습니다.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경제는 숫자만으로 움직이지 않고, 사람의 심리와 정치, 국제 관계와 기대가 뒤엉켜 움직입니다.</w:t>
      </w:r>
    </w:p>
    <w:p w14:paraId="5477813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대신 이 책을 덮고 나면 적어도 하나는 달라질 것입니다.</w:t>
      </w:r>
    </w:p>
    <w:p w14:paraId="07A5F1B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뉴스를 보고 막연히 불안해하는 대신, 스스로 질문할 수 있게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뉴스는 왜 중요한가?”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“무엇과 무엇이 연결되어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일이 내 삶에는 어떤 의미가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“AI에게 어떻게 물어야 내가 더 잘 이해할 수 있는가?”</w:t>
      </w:r>
    </w:p>
    <w:p w14:paraId="043659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질문이 생기는 순간, 경제는 조금씩 보이기 시작합니다.</w:t>
      </w:r>
    </w:p>
    <w:p w14:paraId="3413D4B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경제를 잘 읽는 사람은 정답을 많이 아는 사람이 아니라, 좋은 질문으로 연결고리를 찾아내는 사람입니다.</w:t>
      </w:r>
    </w:p>
    <w:p w14:paraId="32ED9639" w14:textId="77D57009" w:rsidR="00437104" w:rsidRPr="00B4366F" w:rsidRDefault="00437104">
      <w:pPr>
        <w:rPr>
          <w:rFonts w:ascii="Malgun Gothic Semilight" w:eastAsia="Malgun Gothic Semilight" w:hAnsi="Malgun Gothic Semilight" w:cs="Malgun Gothic Semilight" w:hint="eastAsia"/>
        </w:rPr>
      </w:pPr>
    </w:p>
    <w:p w14:paraId="622CE3F0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PART 1. 왜 경제는 늘 어렵게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느껴질까</w:t>
      </w:r>
      <w:proofErr w:type="gramEnd"/>
    </w:p>
    <w:p w14:paraId="6F315DE7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1장. 경제 뉴스는 왜 이렇게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불친절할까</w:t>
      </w:r>
      <w:proofErr w:type="gramEnd"/>
    </w:p>
    <w:p w14:paraId="53EC60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뉴스를 읽다 보면 이상한 일이 자주 생깁니다.</w:t>
      </w:r>
    </w:p>
    <w:p w14:paraId="2E3D0D9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분명 글자는 다 읽었습니다.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문장도 그렇게 길지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읽고 나면 머릿속에 남는 것이 별로 없습니다.</w:t>
      </w:r>
    </w:p>
    <w:p w14:paraId="773F56A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예를 들어 이런 뉴스가 있습니다.</w:t>
      </w:r>
    </w:p>
    <w:p w14:paraId="53ED68F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“미국 CPI 예상치 상회, 국채금리 급등에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기술주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약세.”</w:t>
      </w:r>
    </w:p>
    <w:p w14:paraId="55DFB8A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짧습니다.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한 줄이면 끝납니다.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 뉴스에서는 흔히 볼 수 있는 문장입니다.</w:t>
      </w:r>
    </w:p>
    <w:p w14:paraId="02BB7CA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이 문장을 처음 보는 사람 입장에서는 어떨까요?</w:t>
      </w:r>
    </w:p>
    <w:p w14:paraId="6DA96C3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CPI는 무엇일까요.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예상치를 상회했다는 건 왜 중요할까요.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그게 왜 국채금리 급등으로 이어질까요.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국채금리가 오르면 왜 기술주가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약해질까요.</w:t>
      </w:r>
      <w:proofErr w:type="gramEnd"/>
    </w:p>
    <w:p w14:paraId="17A9E64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문장을 읽었을 뿐인데, 모르는 질문이 줄줄이 딸려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검색을 시작합니다.</w:t>
      </w:r>
    </w:p>
    <w:p w14:paraId="6BF52B3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CPI를 검색합니다.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소비자물가지수라고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국채금리를 검색합니다.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정부가 발행한 채권의 금리라고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기술주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약세를 검색합니다.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성장주, 할인율, 미래 현금흐름 같은 말이 또 나옵니다.</w:t>
      </w:r>
    </w:p>
    <w:p w14:paraId="3787672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하나를 알려고 했는데 모르는 말이 세 개 늘어납니다.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결국 뉴스 하나를 이해하려다 경제 교과서 전체를 펼친 기분이 됩니다.</w:t>
      </w:r>
    </w:p>
    <w:p w14:paraId="608DD1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이쯤 되면 많은 사람이 생각합니다.</w:t>
      </w:r>
    </w:p>
    <w:p w14:paraId="3BA86FF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“나는 경제 머리가 없나 보다.”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“역시 경제는 어려운 사람들만 보는 건가 보다.”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“용어부터 다시 공부해야 하나?”</w:t>
      </w:r>
    </w:p>
    <w:p w14:paraId="47DCD62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꼭 그렇지는 않습니다.</w:t>
      </w:r>
    </w:p>
    <w:p w14:paraId="7E10C4E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경제 뉴스가 어려운 진짜 이유는 단어 때문만은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더 큰 문제는 뉴스가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중간 과정을 너무 많이 생략한다는 것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645E9BD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뉴스는 보통 바쁜 사람들을 위해 짧게 압축되어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이미 경제 흐름을 아는 사람에게는 그 압축이 편합니다.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처음 배우는 사람에게는 그 압축이 벽이 됩니다.</w:t>
      </w:r>
    </w:p>
    <w:p w14:paraId="1C8E9EA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방금 문장을 다시 보겠습니다.</w:t>
      </w:r>
    </w:p>
    <w:p w14:paraId="2668D13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“미국 CPI 예상치 상회, 국채금리 급등에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기술주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약세.”</w:t>
      </w:r>
    </w:p>
    <w:p w14:paraId="1E30254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뉴스는 이렇게 말합니다.</w:t>
      </w:r>
    </w:p>
    <w:p w14:paraId="38138C0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CPI가 높게 나왔다.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국채금리가 올랐다.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기술주가 약해졌다.</w:t>
      </w:r>
    </w:p>
    <w:p w14:paraId="60F0DE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겉으로 보면 세 가지 사건을 나열한 것처럼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사실 이 문장 안에는 보이지 않는 길이 숨어 있습니다.</w:t>
      </w:r>
    </w:p>
    <w:p w14:paraId="13A0905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길을 풀어 보면 대략 이렇습니다.</w:t>
      </w:r>
    </w:p>
    <w:p w14:paraId="11CEAEC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미국 CPI가 예상보다 높게 나왔습니다.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CPI는 사람들이 실제로 생활하면서 마주치는 물가 흐름을 보여 주는 대표적인 지표입니다. 물가가 예상보다 높다는 것은, 인플레이션이 생각보다 쉽게 잡히지 않고 있다는 뜻으로 해석될 수 있습니다.</w:t>
      </w:r>
    </w:p>
    <w:p w14:paraId="4113D93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그러면 시장은 이렇게 생각합니다.</w:t>
      </w:r>
    </w:p>
    <w:p w14:paraId="3180F36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“물가가 아직 높은데, 중앙은행이 금리를 빨리 내릴 수 있을까?”</w:t>
      </w:r>
    </w:p>
    <w:p w14:paraId="3B06FA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금리를 내리면 돈을 빌리기 쉬워지고 소비와 투자가 살아날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물가가 아직 높은 상황에서 돈이 더 풀리면, 물가가 다시 자극될 수 있습니다. 그래서 중앙은행은 금리를 쉽게 내리기 어렵습니다.</w:t>
      </w:r>
    </w:p>
    <w:p w14:paraId="15C7EE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그러면 다음 연결고리가 생깁니다.</w:t>
      </w:r>
    </w:p>
    <w:p w14:paraId="32077D8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“금리 인하가 늦어질 수 있겠네.”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“그러면 앞으로도 높은 금리가 오래 갈 수 있겠네.”</w:t>
      </w:r>
    </w:p>
    <w:p w14:paraId="64682C9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생각이 시장에 퍼지면 국채금리가 올라갈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국채금리는 단순히 채권시장만의 숫자가 아닙니다. 시장이 앞으로의 금리 환경을 어떻게 보는지 보여 주는 중요한 신호입니다.</w:t>
      </w:r>
    </w:p>
    <w:p w14:paraId="0B846B3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기술주로 연결됩니다.</w:t>
      </w:r>
    </w:p>
    <w:p w14:paraId="7210D65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기술주는 보통 지금 당장 벌어들이는 이익보다 앞으로 크게 성장할 가능성에 더 높은 기대가 붙는 경우가 많습니다. 쉽게 말해 “미래에 더 많이 벌 회사”라는 기대를 크게 반영합니다.</w:t>
      </w:r>
    </w:p>
    <w:p w14:paraId="0AFBD9D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금리가 높아지면 미래의 가치가 현재 평가에서 덜 매력적으로 보일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금리가 오를 때는 미래 성장 기대가 큰 기업들이 부담을 받을 수 있습니다.</w:t>
      </w:r>
    </w:p>
    <w:p w14:paraId="7AE1E2B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그러면 처음의 한 줄 뉴스는 이렇게 풀립니다.</w:t>
      </w:r>
    </w:p>
    <w:p w14:paraId="46C2F10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예상보다 높게 나왔습니다.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중앙은행이 금리를 빨리 내리기 어렵다는 생각이 커졌습니다.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시장금리가 올랐습니다.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미래 성장 기대가 크게 반영된 기술주가 부담을 받았습니다.</w:t>
      </w:r>
    </w:p>
    <w:p w14:paraId="3FA65BA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처음 문장을 다시 읽어 보겠습니다.</w:t>
      </w:r>
    </w:p>
    <w:p w14:paraId="6C17375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“미국 CPI 예상치 상회, 국채금리 급등에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기술주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약세.”</w:t>
      </w:r>
    </w:p>
    <w:p w14:paraId="51B3C3E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아까와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다르게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문장이 갑자기 쉬워진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다만 문장 사이의 길이 보이기 시작한 것입니다.</w:t>
      </w:r>
    </w:p>
    <w:p w14:paraId="786E412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여기서 중요한 것은 기술주를 사야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한다거나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팔아야 한다는 이야기가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 장에서 보려는 것은 투자 판단이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경제 뉴스가 어떤 방식으로 압축되어 있고, 그 압축을 풀어내려면 무엇을 봐야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하는지입니다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38C6CB7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뉴스는 자주 A와 C만 말합니다.</w:t>
      </w:r>
    </w:p>
    <w:p w14:paraId="3D785A9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A가 일어났다.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C가 움직였다.</w:t>
      </w:r>
    </w:p>
    <w:p w14:paraId="4D381BD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우리가 막히는 지점은 대부분 B입니다.</w:t>
      </w:r>
    </w:p>
    <w:p w14:paraId="7C90B76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A가 왜 B로 이어지는지.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B가 왜 C를 움직이는지.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중간 고리가 보이지 않으니, 읽어도 이해가 되지 않는 것입니다.</w:t>
      </w:r>
    </w:p>
    <w:p w14:paraId="56D9FD3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이런 식입니다.</w:t>
      </w:r>
    </w:p>
    <w:p w14:paraId="03D4AD7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“유가 급등에 물가 불안 확대.”</w:t>
      </w:r>
    </w:p>
    <w:p w14:paraId="110F1FF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뉴스는 짧게 말합니다.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유가가 올랐고, 물가가 불안해졌다고 합니다.</w:t>
      </w:r>
    </w:p>
    <w:p w14:paraId="0C4B3FD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초보자에게 필요한 것은 그 사이입니다.</w:t>
      </w:r>
    </w:p>
    <w:p w14:paraId="3DDD22E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유가가 오르면 운송비가 오릅니다.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운송비가 오르면 물건을 옮기는 비용이 올라갑니다.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기업의 생산비도 올라갈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비용이 제품 가격에 반영되면 소비자가 마주하는 가격도 오를 수 있습니다.</w:t>
      </w:r>
    </w:p>
    <w:p w14:paraId="678FCA4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연결고리를 채우면 “유가”가 단순히 주유소 가격만의 문제가 아니라는 것이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택배비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식료품, 항공권, 전기요금, 생활용품 가격까지 이어질 수 있는 길이 보입니다.</w:t>
      </w:r>
    </w:p>
    <w:p w14:paraId="125117D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 이런 뉴스도 있습니다.</w:t>
      </w:r>
    </w:p>
    <w:p w14:paraId="4C0D209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“환율 상승에 수입물가 부담 커져.”</w:t>
      </w:r>
    </w:p>
    <w:p w14:paraId="2EA95B7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문장도 압축되어 있습니다.</w:t>
      </w:r>
    </w:p>
    <w:p w14:paraId="3226A6B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환율이 오른다는 것은 원화 가치가 상대적으로 약해진다는 뜻입니다.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해외에서 같은 물건을 사 오더라도 더 많은 원화가 필요해질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그러면 수입 원재료나 수입 제품의 가격 부담이 커집니다.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부담이 기업 비용과 소비자 가격으로 옮겨갈 수 있습니다.</w:t>
      </w:r>
    </w:p>
    <w:p w14:paraId="0FD5B29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보면 환율은 해외여행 갈 때만 보는 숫자가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내가 사는 커피, 과일, 기름, 전자제품,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생활비와도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이어질 수 있습니다.</w:t>
      </w:r>
    </w:p>
    <w:p w14:paraId="1430051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뉴스는 늘 이런 식입니다.</w:t>
      </w:r>
    </w:p>
    <w:p w14:paraId="114142B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겉으로는 짧습니다.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속에는 길이 숨어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길을 보지 못하면 뉴스는 단어 덩어리처럼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그 길을 보기 시작하면 처음 보는 뉴스도 조금씩 풀립니다.</w:t>
      </w:r>
    </w:p>
    <w:p w14:paraId="0FA83E4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경제 공부를 시작할 때 가장 먼저 해야 할 일은 모든 용어를 외우는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물론 기본 용어를 아는 것은 필요합니다.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용어만 외운다고 뉴스가 읽히지는 않습니다.</w:t>
      </w:r>
    </w:p>
    <w:p w14:paraId="446998D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CPI가 소비자물가지수라는 것을 외워도, 그것이 금리와 어떻게 연결되는지 모르면 뉴스는 여전히 막힙니다.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원화와 달러의 교환 비율이라는 것을 알아도, 그것이 물가와 생활비로 어떻게 이어지는지 모르면 여전히 멀게 느껴집니다.</w:t>
      </w:r>
    </w:p>
    <w:p w14:paraId="221A07D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경제를 읽는다는 것은 단어를 많이 아는 일이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단어와 단어 사이의 길을 찾는 일입니다.</w:t>
      </w:r>
    </w:p>
    <w:p w14:paraId="5BAA92D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길을 찾기 시작하면 좋은 점이 하나 있습니다.</w:t>
      </w:r>
    </w:p>
    <w:p w14:paraId="39D16CD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외울 것이 줄어듭니다.</w:t>
      </w:r>
    </w:p>
    <w:p w14:paraId="32489F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처음에는 경제 뉴스마다 전부 새롭게 느껴집니다.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 뉴스도 어렵고, 금리 뉴스도 어렵고, 환율 뉴스도 어렵고, 유가 뉴스도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연결고리로 보면 패턴이 조금씩 보입니다.</w:t>
      </w:r>
    </w:p>
    <w:p w14:paraId="270DDC4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물가가 높으면 금리 이야기가 따라올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오르면 수입물가 이야기가 따라올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유가가 오르면 생산비와 생활비 이야기가 따라올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고용이 강하면 임금과 물가 이야기가 따라올 수 있습니다.</w:t>
      </w:r>
    </w:p>
    <w:p w14:paraId="59C966F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모든 뉴스를 통째로 외우는 것이 아니라, 뉴스 안에 숨어 있는 길을 따라가면 됩니다.</w:t>
      </w:r>
    </w:p>
    <w:p w14:paraId="1E7FE84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처음에는 느립니다.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한 줄 뉴스 하나를 읽는 데도 시간이 걸립니다.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괜찮습니다.</w:t>
      </w:r>
    </w:p>
    <w:p w14:paraId="2BFE976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처음부터 빠르게 읽으려 하면 다시 막힙니다.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중요한 것은 속도가 아니라 방향입니다.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뉴스가 던진 결론을 그대로 받아들이는 것이 아니라, 그 결론까지 이어진 중간 과정을 되짚어 보는 것.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그것이 경제 읽기의 출발점입니다.</w:t>
      </w:r>
    </w:p>
    <w:p w14:paraId="6103195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이때 AI를 활용할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다만 여기서 중요한 것은 답을 대신 받는 것이 아니라, 생략된 연결고리를 함께 확인하는 것입니다.</w:t>
      </w:r>
    </w:p>
    <w:p w14:paraId="4EEF1C8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이렇게 물어볼 수 있습니다.</w:t>
      </w:r>
    </w:p>
    <w:p w14:paraId="46265AA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아래 경제 뉴스에서 생략된 중간 과정, 즉 연결고리를 단계별로 채워서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왜 A가 B를 거쳐 C로 이어지는지 이해 중심으로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특정 투자 판단이나 매매 조언은 제외해 주세요.</w:t>
      </w:r>
    </w:p>
    <w:p w14:paraId="4870C34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조금 더 구체적으로 이렇게 물어볼 수도 있습니다.</w:t>
      </w:r>
    </w:p>
    <w:p w14:paraId="2900A2B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“미국 CPI 예상치 상회, 국채금리 급등에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기술주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약세”라는 문장을 초보자가 이해할 수 있게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CPI, 국채금리,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기술주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약세가 각각 어떻게 연결되는지 중간 과정을 생략하지 말고 설명해 주세요.</w:t>
      </w:r>
    </w:p>
    <w:p w14:paraId="186ED5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이렇게 물으면 뉴스가 조금 달라집니다.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뉴스를 그냥 소비하는 것이 아니라, 뉴스의 구조를 뜯어보는 연습이 됩니다.</w:t>
      </w:r>
    </w:p>
    <w:p w14:paraId="6F0B9C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뉴스가 불친절한 이유는 명확합니다.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뉴스는 짧아야 하고, 빠르게 전달되어야 하며, 많은 경우 이미 알고 있는 사람을 기준으로 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중간을 생략합니다.</w:t>
      </w:r>
    </w:p>
    <w:p w14:paraId="2B71E60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우리는 그 생략된 중간을 다시 채우면 됩니다.</w:t>
      </w:r>
    </w:p>
    <w:p w14:paraId="4B93339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모르는 단어가 나왔다고 바로 포기할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단어가 어디에서 왔고, 어디로 이어지는지 물어보면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그러면 경제 뉴스는 더 이상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암호처럼만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보이지 않습니다.</w:t>
      </w:r>
    </w:p>
    <w:p w14:paraId="692F5B3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경제가 어려운 건 당신이 부족해서가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뉴스가 길을 지워 놓았기 때문입니다.</w:t>
      </w:r>
    </w:p>
    <w:p w14:paraId="58CBE0C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이제부터 우리가 할 일은 그 지워진 길을 하나씩 다시 그려 보는 것입니다.</w:t>
      </w:r>
    </w:p>
    <w:p w14:paraId="207B96FA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405BB66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경제 뉴스가 어려운 건 단어를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몰라서가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 아니라, 단어와 단어 사이의 길이 지워져 있기 때문입니다.</w:t>
      </w:r>
    </w:p>
    <w:p w14:paraId="52380281" w14:textId="1970A4F8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11758FFE" w14:textId="6621CB34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341EE624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2장. 우리는 왜 매번 경제공부에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실패할까</w:t>
      </w:r>
      <w:proofErr w:type="gramEnd"/>
    </w:p>
    <w:p w14:paraId="206FCB3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경제공부를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해야겠다고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마음먹는 순간은 대체로 비슷합니다.</w:t>
      </w:r>
    </w:p>
    <w:p w14:paraId="7BD3080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마트에서 계산대 앞에 섰는데 생각보다 금액이 많이 나왔을 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 이자 문자를 보고 한숨이 나왔을 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뉴스에서 환율, 금리, 물가 이야기가 계속 나오는데 나만 뒤처지는 것 같을 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주변 사람들은 경제 이야기를 자연스럽게 하는데, 나는 고개만 끄덕이고 있을 때.</w:t>
      </w:r>
    </w:p>
    <w:p w14:paraId="69E76CE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그럴 때 우리는 결심합니다.</w:t>
      </w:r>
    </w:p>
    <w:p w14:paraId="6E499FA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“이제 진짜 경제공부 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해야겠다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</w:p>
    <w:p w14:paraId="197F8D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책을 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 입문서, 금융 상식 책, 매크로 경제 설명서 같은 것들입니다.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처음에는 꽤 든든합니다. 목차도 체계적이고, 저자도 믿음직하고, 책장에 꽂아 두면 벌써 조금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똑똑해진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기분도 듭니다.</w:t>
      </w:r>
    </w:p>
    <w:p w14:paraId="4D700FA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문제는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5F1517C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퇴근 후 책상에 앉습니다.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커피를 한 잔 놓고,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형광펜도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준비합니다.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첫 장을 펼칩니다.</w:t>
      </w:r>
    </w:p>
    <w:p w14:paraId="473E7AF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수요와 공급.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통화량.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인플레이션.</w:t>
      </w:r>
    </w:p>
    <w:p w14:paraId="43006D1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 몇 페이지는 읽을 만합니다.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조금 지나면 집중력이 흐려집니다. 문장은 분명 맞는 말인데, 내 삶과 바로 붙지 않습니다. 설명은 정확한데 이상하게 멀게 느껴집니다.</w:t>
      </w:r>
    </w:p>
    <w:p w14:paraId="0265BB8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“이걸 다 알아야 하나?”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“어디까지 읽어야 경제 뉴스를 이해할 수 있지?”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“지금 이 내용이 내 생활과 무슨 관련이 있지?”</w:t>
      </w:r>
    </w:p>
    <w:p w14:paraId="13D848B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그렇게 며칠이 지나면 책은 책상 한쪽으로 밀려납니다.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나중에는 책장에 들어갑니다.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한참 뒤 다시 결심할 때, 비슷한 책을 또 삽니다.</w:t>
      </w:r>
    </w:p>
    <w:p w14:paraId="6B6B6FE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책이 나쁜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오히려 책은 가장 탄탄한 도구입니다. 체계가 있고, 순서가 있고, 개념을 차근차근 쌓을 수 있습니다.</w:t>
      </w:r>
    </w:p>
    <w:p w14:paraId="13B1ABD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다만 너무 무겁습니다.</w:t>
      </w:r>
    </w:p>
    <w:p w14:paraId="221A41B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특히 바쁜 사람에게는 더 그렇습니다.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하루 종일 일하고 돌아온 사람에게 경제 교재 한 권을 처음부터 끝까지 완주하라는 것은 생각보다 어려운 일입니다. 체계는 있지만 완주가 어렵습니다. 제대로 읽으면 좋다는 걸 알지만, 그 제대로가 너무 멀리 있습니다.</w:t>
      </w:r>
    </w:p>
    <w:p w14:paraId="6458689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많은 사람이 두 번째 방법으로 넘어갑니다.</w:t>
      </w:r>
    </w:p>
    <w:p w14:paraId="2EB24C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유튜브입니다.</w:t>
      </w:r>
    </w:p>
    <w:p w14:paraId="09296D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유튜브는 책보다 훨씬 가볍습니다.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썸네일은 강렬하고, 제목은 바로 꽂힙니다.</w:t>
      </w:r>
    </w:p>
    <w:p w14:paraId="156414E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“금리 인하, 정말 시작되나?”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“환율 폭등하면 벌어지는 일”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“물가 다시 잡히나?”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“앞으로 6개월, 경제가 위험한 이유”</w:t>
      </w:r>
    </w:p>
    <w:p w14:paraId="3B83881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누르면 바로 설명이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어려운 책을 펼칠 필요도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출근길, 점심시간, 잠들기 전에도 볼 수 있습니다.</w:t>
      </w:r>
    </w:p>
    <w:p w14:paraId="4008927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처음에는 이 방식이 훨씬 잘 맞는 것 같습니다.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재미있고, 빠르고, 이해도 잘 되는 것 같습니다.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말 잘하는 사람이 정리해 주니 머릿속에 쏙쏙 들어오는 느낌도 듭니다.</w:t>
      </w:r>
    </w:p>
    <w:p w14:paraId="23E82E0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이상하게 시간이 지나면 또 비슷한 문제가 생깁니다.</w:t>
      </w:r>
    </w:p>
    <w:p w14:paraId="1D3ACF5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분명 많이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 채널도 구독했습니다.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알고리즘은 매일 새로운 영상을 추천해 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막상 경제 뉴스를 혼자 읽으려 하면 여전히 막힙니다.</w:t>
      </w:r>
    </w:p>
    <w:p w14:paraId="7430D55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왜 그럴까요?</w:t>
      </w:r>
    </w:p>
    <w:p w14:paraId="1074F5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유튜브는 진입장벽이 낮지만, 체계가 약한 경우가 많기 때문입니다.</w:t>
      </w:r>
    </w:p>
    <w:p w14:paraId="71F9E37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오늘은 금리 이야기를 듣습니다.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내일은 부동산 이야기를 듣습니다.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모레는 환율 이야기를 듣습니다.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날은 어떤 산업이 뜬다는 이야기를 듣습니다.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또 다른 날은 경제위기가 온다는 이야기를 듣습니다.</w:t>
      </w:r>
    </w:p>
    <w:p w14:paraId="1A985B7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하나하나는 흥미롭습니다.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순간에는 이해한 것 같습니다.</w:t>
      </w:r>
    </w:p>
    <w:p w14:paraId="61FAD6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시간이 지나면 머릿속에 남는 것은 체계가 아니라 조각입니다.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 조각, 환율 조각, 부동산 조각, 위기론 조각, 전망 조각이 여기저기 흩어집니다.</w:t>
      </w:r>
    </w:p>
    <w:p w14:paraId="6EF0A70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그 조각들 사이에는 순서가 없습니다.</w:t>
      </w:r>
    </w:p>
    <w:p w14:paraId="21456A8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더 큰 문제는 감정입니다.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유튜브와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숏폼은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짧은 시간 안에 관심을 끌어야 합니다. 그러다 보니 제목과 표현이 강해지기 쉽습니다.</w:t>
      </w:r>
    </w:p>
    <w:p w14:paraId="7F14778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“큰일 납니다.”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“지금 안 보면 늦습니다.”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역대급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변화가 옵니다.”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“모르면 손해 봅니다.”</w:t>
      </w:r>
    </w:p>
    <w:p w14:paraId="4F3BA3D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말을 계속 듣다 보면 공부를 한 것 같은데 마음은 더 불안해집니다.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무언가를 배운 것 같은데, 내 기준은 생기지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정보를 많이 본 것 같은데, 오히려 더 흔들립니다.</w:t>
      </w:r>
    </w:p>
    <w:p w14:paraId="3E08F80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재미는 있지만 쌓이지 않는 것입니다.</w:t>
      </w:r>
    </w:p>
    <w:p w14:paraId="791FC94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그러면 우리는 다시 자신을 탓합니다.</w:t>
      </w:r>
    </w:p>
    <w:p w14:paraId="5378C2F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“내가 꾸준하지 못해서 그래.”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“의지가 약해서 그래.”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“매일 30분씩만 보면 되는데 그걸 못 하네.”</w:t>
      </w:r>
    </w:p>
    <w:p w14:paraId="5ADC5D6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세 번째 방법을 꺼냅니다.</w:t>
      </w:r>
    </w:p>
    <w:p w14:paraId="52F8839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의지입니다.</w:t>
      </w:r>
    </w:p>
    <w:p w14:paraId="22DE5BF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이번에는 다짐합니다.</w:t>
      </w:r>
    </w:p>
    <w:p w14:paraId="477B714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“매일 경제 뉴스 3개씩 읽기.”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“아침마다 환율과 금리 확인하기.”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“일주일에 책 1장씩 읽기.”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“자기 전 경제 영상 하나 보기.”</w:t>
      </w:r>
    </w:p>
    <w:p w14:paraId="65B529A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계획은 그럴듯합니다.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첫날은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둘째 날도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어떻게든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셋째 날부터 조금 밀립니다.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야근을 하거나, 집안일이 생기거나, 몸이 피곤하거나, 마음이 지쳐 있으면 경제공부는 가장 먼저 밀려납니다.</w:t>
      </w:r>
    </w:p>
    <w:p w14:paraId="720CA1D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며칠 뒤 다시 익숙한 결론에 도착합니다.</w:t>
      </w:r>
    </w:p>
    <w:p w14:paraId="69AAC18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“나는 역시 꾸준하지 못하다.”</w:t>
      </w:r>
    </w:p>
    <w:p w14:paraId="56D01A7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이 결론은 너무 가혹합니다.</w:t>
      </w:r>
    </w:p>
    <w:p w14:paraId="0893EB5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바쁜 사람이 퇴근 후 남은 힘으로 경제공부를 밀어붙이는 것은 애초에 오래가기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하루 동안 우리는 이미 수많은 결정을 합니다. 일에서, 인간관계에서, 가정에서, 돈 문제에서 계속 에너지를 씁니다. 하루가 끝날 때쯤 남아 있는 의지는 생각보다 많지 않습니다.</w:t>
      </w:r>
    </w:p>
    <w:p w14:paraId="2DB87DF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그 남은 의지로 두꺼운 책을 읽고, 여러 영상을 비교하고, 뉴스를 정리하고, 개념을 복습하는 일을 매일 해내기는 쉽지 않습니다.</w:t>
      </w:r>
    </w:p>
    <w:p w14:paraId="19C43A6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의지가 약해서가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의지만으로 버티는 방식이 원래 오래가기 어렵기 때문입니다.</w:t>
      </w:r>
    </w:p>
    <w:p w14:paraId="18014F9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사람은 기계가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매일 같은 집중력으로, 같은 시간에, 같은 수준의 공부를 해낼 수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특히 경제처럼 처음에는 낯설고, 결과가 바로 보이지 않는 공부는 더 그렇습니다.</w:t>
      </w:r>
    </w:p>
    <w:p w14:paraId="055658D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경제공부 실패의 반복은 대개 이렇게 흘러갑니다.</w:t>
      </w:r>
    </w:p>
    <w:p w14:paraId="5C9A66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불안해서 시작합니다.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책을 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몇 장 읽다가 멈춥니다.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유튜브를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많이 본 것 같은데 남는 게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다시 의지를 세웁니다.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며칠 하다가 무너집니다.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자신을 탓합니다.</w:t>
      </w:r>
    </w:p>
    <w:p w14:paraId="2A64B44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반복이 오래되면 경제공부 자체가 부담이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뉴스를 보면 배워야 할 것 같은데, 막상 시작하려면 피곤합니다.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관심은 있는데 가까이 가기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알아야 한다는 압박은 있는데, 어디서부터 다시 시작해야 할지 모르겠습니다.</w:t>
      </w:r>
    </w:p>
    <w:p w14:paraId="7464200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한 번 멈춰서 봐야 합니다.</w:t>
      </w:r>
    </w:p>
    <w:p w14:paraId="402D23B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정말 문제는 내 의지였을까요?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정말 내가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게을러서였을까요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정말 머리가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나빠서였을까요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?</w:t>
      </w:r>
    </w:p>
    <w:p w14:paraId="1EBF79B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그보다는 도구가 맞지 않았을 가능성이 큽니다.</w:t>
      </w:r>
    </w:p>
    <w:p w14:paraId="32AE678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책은 체계적이지만 무겁습니다.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유튜브는 재미있지만 흩어집니다.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의지는 출발점이 될 수 있지만, 시스템이 되기는 어렵습니다.</w:t>
      </w:r>
    </w:p>
    <w:p w14:paraId="67C7A44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당신의 방법이 틀린 게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도구들이 애초에 바쁜 사람을 위해 만들어지지 않았을 뿐입니다.</w:t>
      </w:r>
    </w:p>
    <w:p w14:paraId="70F51A2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바쁜 사람에게 필요한 것은 더 두꺼운 책이 아닐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더 자극적인 영상도 아닐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더 강한 의지도 아닐 수 있습니다.</w:t>
      </w:r>
    </w:p>
    <w:p w14:paraId="05F8D0B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필요한 것은 내가 이미 보고 있는 뉴스와 내 생활을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이어 주고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, 흩어진 정보를 다시 정리해 주고, 지친 상태에서도 부담 없이 다시 시작할 수 있게 해 주는 방식입니다.</w:t>
      </w:r>
    </w:p>
    <w:p w14:paraId="356AC24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경제공부는 결국 오래가야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한 번에 많이 아는 것보다,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조금씩이라도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계속 쌓이는 것이 중요합니다.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기존 방식은 대부분 시작은 쉽게 만들지만, 지속을 어렵게 만듭니다.</w:t>
      </w:r>
    </w:p>
    <w:p w14:paraId="5BAC35E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책은 시작부터 무겁고,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영상은 끝난 뒤 흩어지고,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의지는 며칠 지나면 닳아 버립니다.</w:t>
      </w:r>
    </w:p>
    <w:p w14:paraId="789C880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우리는 매번 같은 자리로 돌아옵니다.</w:t>
      </w:r>
    </w:p>
    <w:p w14:paraId="281C503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경제가 중요하다는 것은 압니다.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공부해야 한다는 것도 압니다.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기존 방식으로는 오래가지 않습니다.</w:t>
      </w:r>
    </w:p>
    <w:p w14:paraId="613DFA4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이제 질문은 바뀌어야 합니다.</w:t>
      </w:r>
    </w:p>
    <w:p w14:paraId="21B6C39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“내가 왜 이렇게 의지가 약하지?”가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“왜 지금까지의 방식은 나에게 오래 맞지 않았을까?”입니다.</w:t>
      </w:r>
    </w:p>
    <w:p w14:paraId="7B7A5D3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질문에 답하지 않으면, 우리는 또다시 책을 사고, 영상을 보고, 며칠 동안 다짐하다가 같은 자리로 돌아오게 됩니다.</w:t>
      </w:r>
    </w:p>
    <w:p w14:paraId="2057976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경제공부에 실패한 것은 당신이 부족해서가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바쁜 일상에 맞지 않는 방식으로 버텨 왔기 때문입니다.</w:t>
      </w:r>
    </w:p>
    <w:p w14:paraId="5B58CEC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이제 남는 질문은 하나입니다.</w:t>
      </w:r>
    </w:p>
    <w:p w14:paraId="7902234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바쁜 사람이 경제를 포기하지 않고 계속 읽어 내려면, 대체 어떤 방식이 필요할까요?</w:t>
      </w:r>
    </w:p>
    <w:p w14:paraId="62112DD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가볍게 점검해 보고 싶다면 이렇게 물어볼 수 있습니다.</w:t>
      </w:r>
    </w:p>
    <w:p w14:paraId="48188E7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내가 경제 뉴스를 매일 보는데도 머릿속에 잘 남지 않는 이유를 공부 방식 관점에서 짚어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특히 책, 영상, 의지에만 기대는 방식이 왜 오래가기 어려운지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외우는 공부와 이해하는 공부의 차이도 함께 알려 주세요.</w:t>
      </w:r>
    </w:p>
    <w:p w14:paraId="711E1A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질문은 당장 모든 문제를 해결해 주지는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적어도 자책의 방향을 바꿔 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문제는 나라는 사람이 아니라, 나에게 맞지 않는 방식일 수 있다는 사실을 보게 해 줍니다.</w:t>
      </w:r>
    </w:p>
    <w:p w14:paraId="2AE33F0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그 지점에서 새로운 길을 찾을 수 있습니다.</w:t>
      </w:r>
    </w:p>
    <w:p w14:paraId="6AF6E283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1C5CA10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경제공부에 실패한 건 의지가 약해서가 아니라, 바쁜 당신에게 맞지 않는 방식으로 버텨왔기 때문입니다.</w:t>
      </w:r>
    </w:p>
    <w:p w14:paraId="397D721E" w14:textId="289AFABD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5C91F309" w14:textId="662579F5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13BB2A8A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3장. AI는 정답지가 아니라 질문 파트너다</w:t>
      </w:r>
    </w:p>
    <w:p w14:paraId="0E5B9B7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경제공부가 오래가지 않는 이유를 앞에서 살펴봤습니다.</w:t>
      </w:r>
    </w:p>
    <w:p w14:paraId="6B67177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책은 체계적이지만 무겁습니다.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영상은 재미있지만 흩어집니다.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의지는 며칠 지나면 닳아 버립니다.</w:t>
      </w:r>
    </w:p>
    <w:p w14:paraId="6CFB184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바쁜 사람이 경제를 계속 읽으려면 무엇이 필요할까요?</w:t>
      </w:r>
    </w:p>
    <w:p w14:paraId="77DF278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AI가 등장합니다.</w:t>
      </w:r>
    </w:p>
    <w:p w14:paraId="46FCF1E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먼저 분명히 해야 할 것이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AI를 쓴다고 해서 갑자기 경제가 쉬워지는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AI가 모든 답을 대신 내려 주는 것도 아닙니다.</w:t>
      </w:r>
    </w:p>
    <w:p w14:paraId="70D95F9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오히려 잘못 쓰면 더 위험할 수 있습니다.</w:t>
      </w:r>
    </w:p>
    <w:p w14:paraId="5E343B6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왜냐하면 AI는 내가 던진 질문의 방향대로 답하기 때문입니다.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질문이 흐릿하면 답도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흐릿해집니다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질문이 결론만 요구하면 답도 결론처럼 보이는 말을 내놓습니다.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질문이 구조를 요구하면 그제야 공부가 되는 답이 나옵니다.</w:t>
      </w:r>
    </w:p>
    <w:p w14:paraId="14D7D6D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같은 뉴스라도 어떻게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묻느냐에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따라 완전히 달라집니다.</w:t>
      </w:r>
    </w:p>
    <w:p w14:paraId="375958E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한번 눈앞에서 비교해 보겠습니다.</w:t>
      </w:r>
    </w:p>
    <w:p w14:paraId="79B3B61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 하나를 가져오겠습니다.</w:t>
      </w:r>
    </w:p>
    <w:p w14:paraId="7E5D379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“중동 긴장 고조로 국제유가 급등, 국내 물가 부담 우려.”</w:t>
      </w:r>
    </w:p>
    <w:p w14:paraId="592B892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문장을 보면 대충 불안합니다.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중동, 유가, 물가.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셋 다 가볍지 않은 단어입니다.</w:t>
      </w:r>
    </w:p>
    <w:p w14:paraId="7638A4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여기서 AI에게 이렇게 묻는다고 해 보겠습니다.</w:t>
      </w:r>
    </w:p>
    <w:p w14:paraId="75F8C59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뉴스 어때?</w:t>
      </w:r>
    </w:p>
    <w:p w14:paraId="63C0AB7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질문은 짧고 편합니다.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누구나 이렇게 물을 수 있습니다.</w:t>
      </w:r>
    </w:p>
    <w:p w14:paraId="717FA37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하지만 돌아오는 답은 대개 이런 식이 되기 쉽습니다.</w:t>
      </w:r>
    </w:p>
    <w:p w14:paraId="48AEE9E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중동 지역의 긴장이 높아지면 원유 공급에 차질이 생길 수 있어 국제유가가 상승할 수 있습니다. 유가 상승은 국내 물가에 부담을 줄 수 있고, 소비자 부담도 커질 수 있습니다. 향후 상황을 지켜볼 필요가 있습니다.</w:t>
      </w:r>
    </w:p>
    <w:p w14:paraId="794FABC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틀린 말은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그럴듯합니다.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읽는 순간에는 이해한 것 같기도 합니다.</w:t>
      </w:r>
    </w:p>
    <w:p w14:paraId="007D532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잠시 뒤 생각해 보면 남는 것이 별로 없습니다.</w:t>
      </w:r>
    </w:p>
    <w:p w14:paraId="62EC983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중동 긴장이 왜 원유 공급과 연결되는지.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유가가 오르면 왜 물가가 오르는지.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물가 부담이 내 생활 어디에 닿는지.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앞으로 비슷한 뉴스가 나왔을 때 내가 무엇을 봐야 하는지.</w:t>
      </w:r>
    </w:p>
    <w:p w14:paraId="2998A9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것은 머릿속에 잘 남지 않습니다.</w:t>
      </w:r>
    </w:p>
    <w:p w14:paraId="60A60DE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답은 받았습니다.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공부가 되었다고 보기는 어렵습니다.</w:t>
      </w:r>
    </w:p>
    <w:p w14:paraId="5D6F5A5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더 위험한 질문도 있습니다.</w:t>
      </w:r>
    </w:p>
    <w:p w14:paraId="13E886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이거 앞으로 어떻게 돼?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 뉴스면 뭐가 오르나요?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지금 뭘 사야 하나요?</w:t>
      </w:r>
    </w:p>
    <w:p w14:paraId="5A743C1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질문은 더 빠르게 결론을 요구합니다.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듣기에는 실용적인 질문처럼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사실은 판단을 통째로 넘기는 질문입니다.</w:t>
      </w:r>
    </w:p>
    <w:p w14:paraId="38331B1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왜 그런 결론이 나오는지 모른 채 답만 받게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맞아도 왜 맞았는지 모릅니다.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틀려도 왜 틀렸는지 배울 수 없습니다.</w:t>
      </w:r>
    </w:p>
    <w:p w14:paraId="1BA2690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 순간 AI는 학습 도구가 아니라 정답지처럼 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정답지를 베끼는 공부가 오래가지 않듯, 이런 방식은 내 머릿속에 실력을 남기지 않습니다.</w:t>
      </w:r>
    </w:p>
    <w:p w14:paraId="40A3926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특히 “뭐 사야 해?”라고 묻는 순간, 그것은 경제공부가 아니라 도박에 가까워집니다.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이유를 이해하지 못한 채 결과만 바라보기 때문입니다.</w:t>
      </w:r>
    </w:p>
    <w:p w14:paraId="5E33312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이번에는 같은 뉴스를 다르게 물어보겠습니다.</w:t>
      </w:r>
    </w:p>
    <w:p w14:paraId="6CF0D16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뉴스는 똑같습니다.</w:t>
      </w:r>
    </w:p>
    <w:p w14:paraId="6D9E0D0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“중동 긴장 고조로 국제유가 급등, 국내 물가 부담 우려.”</w:t>
      </w:r>
    </w:p>
    <w:p w14:paraId="63675AD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이번에는 이렇게 묻습니다.</w:t>
      </w:r>
    </w:p>
    <w:p w14:paraId="0F1540C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뉴스의 핵심을 한 문장으로 요약해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원인과 결과를 나눠서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마지막으로 이 뉴스가 내 생활비와 소비에 어떤 의미가 있는지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특정 투자 판단은 제외해 주세요.</w:t>
      </w:r>
    </w:p>
    <w:p w14:paraId="3D62D52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질문이 조금 길어졌습니다.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어려운 질문은 아닙니다.</w:t>
      </w:r>
    </w:p>
    <w:p w14:paraId="13972DB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이번에 돌아오는 답은 달라집니다.</w:t>
      </w:r>
    </w:p>
    <w:p w14:paraId="29C211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뉴스의 핵심은 중동 지역의 불안이 원유 공급 우려를 키우고, 그 결과 국제유가가 오르면서 국내 물가에도 부담이 될 수 있다는 것입니다.</w:t>
      </w:r>
    </w:p>
    <w:p w14:paraId="15183A0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원인은 중동 지역의 긴장입니다. 이 지역은 세계 원유 공급과 관련이 깊기 때문에, 전쟁이나 충돌 가능성이 커지면 시장은 원유 공급이 줄어들 수 있다고 걱정합니다.</w:t>
      </w:r>
    </w:p>
    <w:p w14:paraId="5D767E2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 결과 국제유가가 오를 수 있습니다. 유가가 오르면 휘발유와 경유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가격뿐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아니라 운송비, 생산비에도 영향을 줍니다. 물건을 만들고 옮기는 비용이 올라가면 기업은 그 비용을 가격에 반영할 수 있습니다.</w:t>
      </w:r>
    </w:p>
    <w:p w14:paraId="25D34C3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그래서 소비자 입장에서는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주유비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택배비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식료품, 외식비 같은 생활비 부담으로 이어질 수 있습니다.</w:t>
      </w:r>
    </w:p>
    <w:p w14:paraId="361F482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이번 답은 느낌이 다릅니다.</w:t>
      </w:r>
    </w:p>
    <w:p w14:paraId="691FAAC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결론만 던지는 것이 아니라, 뉴스가 움직이는 순서가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중동 긴장이 출발점이고, 원유 공급 우려가 중간에 있고, 유가 상승이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있고, 생활비 부담이 마지막에 놓입니다.</w:t>
      </w:r>
    </w:p>
    <w:p w14:paraId="7EE861D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답을 읽고 나면 적어도 하나는 남습니다.</w:t>
      </w:r>
    </w:p>
    <w:p w14:paraId="33FF9B5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“아, 유가는 주유소 가격만 보는 게 아니구나.”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“기름값이 오르면 물건을 만들고 옮기는 비용도 같이 볼 수 있구나.”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“그래서 물가 뉴스와 연결되는구나.”</w:t>
      </w:r>
    </w:p>
    <w:p w14:paraId="6FF6ADF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되면 다음에 비슷한 뉴스를 봤을 때 조금 달라집니다.</w:t>
      </w:r>
    </w:p>
    <w:p w14:paraId="657CF5B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“전쟁으로 유가 상승 우려”라는 문장을 보면, 예전처럼 막연히 불안해하기만 하지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머릿속에서 길이 생깁니다.</w:t>
      </w:r>
    </w:p>
    <w:p w14:paraId="05EC03D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전쟁 가능성.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공급 우려.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유가 상승.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운송비와 생산비.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소비자 가격.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생활비.</w:t>
      </w:r>
    </w:p>
    <w:p w14:paraId="4A5C211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모든 것을 완벽하게 알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처음에는 이 정도만 보여도 충분합니다.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뉴스를 그냥 지나치는 사람과, 뉴스의 흐름을 따라가려는 사람 사이에는 이미 큰 차이가 생깁니다.</w:t>
      </w:r>
    </w:p>
    <w:p w14:paraId="4B6DCB2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중요한 것은 도구가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질문입니다.</w:t>
      </w:r>
    </w:p>
    <w:p w14:paraId="4E17EE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같은 AI를 써도 어떤 사람은 결론만 받습니다.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사람은 구조를 얻습니다.</w:t>
      </w:r>
    </w:p>
    <w:p w14:paraId="0720330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같은 뉴스를 넣어도 어떤 사람은 “그래서 어떻게 돼?”라고 묻습니다.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사람은 “왜 그렇게 이어지는지 설명해 줘”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묻습니다.</w:t>
      </w:r>
    </w:p>
    <w:p w14:paraId="7952C48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결과는 전혀 다릅니다.</w:t>
      </w:r>
    </w:p>
    <w:p w14:paraId="774A23D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답을 요구하면 의존하게 되고,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구조를 요구하면 공부가 됩니다.</w:t>
      </w:r>
    </w:p>
    <w:p w14:paraId="724ED7B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차이는 생각보다 큽니다.</w:t>
      </w:r>
    </w:p>
    <w:p w14:paraId="55B72A4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답을 요구하는 사람은 다음 뉴스가 나올 때마다 다시 물어봐야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이번 뉴스는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어떤지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, 다음 뉴스는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어떤지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앞으로 어떻게 될지 계속 물어야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AI가 없으면 다시 막힙니다.</w:t>
      </w:r>
    </w:p>
    <w:p w14:paraId="6EDDBDA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구조를 요구하는 사람은 조금씩 자기 머릿속에 길을 만듭니다.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처음에는 AI가 많이 도와줘야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비슷한 뉴스가 반복되면 점점 익숙해집니다.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 뉴스에서는 무엇을 봐야 하는지, 환율 뉴스에서는 무엇을 떠올려야 하는지, 유가 뉴스에서는 어떤 생활비로 이어질 수 있는지 조금씩 감이 생깁니다.</w:t>
      </w:r>
    </w:p>
    <w:p w14:paraId="4BC2BEE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AI가 대신 생각해 주는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AI와 함께 생각의 순서를 연습하는 것입니다.</w:t>
      </w:r>
    </w:p>
    <w:p w14:paraId="0921DBE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AI는 정답지가 아니라 질문 파트너입니다.</w:t>
      </w:r>
    </w:p>
    <w:p w14:paraId="72FE64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정답지는 답을 보여 주고 끝납니다.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질문 파트너는 내가 놓친 부분을 다시 묻게 만듭니다.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정답지는 의존을 만들 수 있지만, 좋은 질문은 이해를 남깁니다.</w:t>
      </w:r>
    </w:p>
    <w:p w14:paraId="246210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좋은 점이 하나 있습니다.</w:t>
      </w:r>
    </w:p>
    <w:p w14:paraId="611A8A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질문을 바꾸는 일은 오늘 당장 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두꺼운 교재를 새로 살 필요도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몇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시간짜리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강의를 처음부터 끝까지 볼 필요도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엄청난 의지를 끌어올릴 필요도 없습니다.</w:t>
      </w:r>
    </w:p>
    <w:p w14:paraId="523FBA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이미 보고 있는 뉴스 하나를 가져와서 묻는 방식을 바꾸면 됩니다.</w:t>
      </w:r>
    </w:p>
    <w:p w14:paraId="71F2BD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나쁜 질문은 대체로 이렇게 생겼습니다.</w:t>
      </w:r>
    </w:p>
    <w:p w14:paraId="085FF2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뉴스 어때?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앞으로 어떻게 돼?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이거 좋은 거야, 나쁜 거야?</w:t>
      </w:r>
    </w:p>
    <w:p w14:paraId="63F129E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편하지만 너무 넓습니다.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AI가 무엇을 중심으로 설명해야 할지 애매합니다.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그러면 답도 일반론이 되기 쉽습니다.</w:t>
      </w:r>
    </w:p>
    <w:p w14:paraId="35E2A2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반면 좋은 질문은 조금 더 구체적입니다.</w:t>
      </w:r>
    </w:p>
    <w:p w14:paraId="528B3D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뉴스의 핵심을 한 문장으로 요약해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원인과 결과를 나눠서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중간 과정이 생략된 부분을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이게 내 생활에 어떤 의미가 있는지 알려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특정 투자 판단은 빼고 이해 중심으로 설명해 주세요.</w:t>
      </w:r>
    </w:p>
    <w:p w14:paraId="42C1557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묻는 순간 답의 방향이 바뀝니다.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뉴스를 맞히는 쪽이 아니라, 뉴스를 이해하는 쪽으로 움직입니다.</w:t>
      </w:r>
    </w:p>
    <w:p w14:paraId="0DF8BDA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경제공부는 갑자기 어려운 개념을 많이 외운다고 되는 일이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오히려 처음에는 질문 하나를 바꾸는 것이 더 중요합니다.</w:t>
      </w:r>
    </w:p>
    <w:p w14:paraId="1A8F85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“정답이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뭐야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?”에서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“왜 그렇게 되는 거야?”로.</w:t>
      </w:r>
    </w:p>
    <w:p w14:paraId="0F04728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“앞으로 어떻게 돼?”에서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“어떤 순서로 이어지는 거야?”로.</w:t>
      </w:r>
    </w:p>
    <w:p w14:paraId="38AA973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“좋아, 나빠?”에서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 생활과는 어디에서 만나는 거야?”로.</w:t>
      </w:r>
    </w:p>
    <w:p w14:paraId="0378ABB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질문이 바뀌면 답이 바뀝니다.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답이 바뀌면 머릿속에 남는 것도 바뀝니다.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머릿속에 남는 것이 바뀌면, 경제 뉴스를 대하는 태도도 달라집니다.</w:t>
      </w:r>
    </w:p>
    <w:p w14:paraId="476174C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AI를 잘 쓰는 사람은 더 똑똑한 질문을 처음부터 아는 사람이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그저 결론을 바로 요구하지 않고, 한 번 더 풀어 달라고 묻는 사람입니다.</w:t>
      </w:r>
    </w:p>
    <w:p w14:paraId="00CA17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작은 차이가 경제공부의 방향을 바꿉니다.</w:t>
      </w:r>
    </w:p>
    <w:p w14:paraId="64043E2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우리는 AI에게 답을 맡길 필요가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대신 AI와 함께 뉴스의 구조를 펼쳐 볼 수 있습니다.</w:t>
      </w:r>
    </w:p>
    <w:p w14:paraId="11D054D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그 순간부터 경제공부는 조금 덜 무겁고, 조금 덜 흩어지고, 조금 덜 외로운 일이 됩니다.</w:t>
      </w:r>
    </w:p>
    <w:p w14:paraId="005309FC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0CB2A82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AI에게 무엇을 묻느냐가, 당신이 무엇을 배우는지를 결정합니다.</w:t>
      </w:r>
    </w:p>
    <w:p w14:paraId="46C4961A" w14:textId="3CEA4620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02910CF1" w14:textId="11AA1D25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7CBDEAEC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Malgun Gothic Semilight" w:eastAsia="Malgun Gothic Semilight" w:hAnsi="Malgun Gothic Semilight" w:cs="Malgun Gothic Semilight" w:hint="eastAsia"/>
          <w:b/>
          <w:bCs/>
          <w:kern w:val="36"/>
          <w:sz w:val="48"/>
          <w:szCs w:val="48"/>
        </w:rPr>
      </w:pPr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36"/>
          <w:sz w:val="48"/>
          <w:szCs w:val="48"/>
        </w:rPr>
        <w:t>4장. 답을 요구하는 사람, 구조를 요구하는 사람</w:t>
      </w:r>
    </w:p>
    <w:p w14:paraId="1CEA6243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같은 뉴스를 봐도 사람마다 반응이 다릅니다.</w:t>
      </w:r>
    </w:p>
    <w:p w14:paraId="66C86800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어떤 사람은 뉴스를 보고 바로 묻습니다.</w:t>
      </w:r>
    </w:p>
    <w:p w14:paraId="314AA2AA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lastRenderedPageBreak/>
        <w:t>“그래서 앞으로 어떻게 돼요?”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“좋은 뉴스예요, 나쁜 뉴스예요?”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“결론만 말해 주세요.”</w:t>
      </w:r>
    </w:p>
    <w:p w14:paraId="174F255C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질문은 빠릅니다.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편합니다.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당장 답을 얻는 느낌도 듭니다.</w:t>
      </w:r>
    </w:p>
    <w:p w14:paraId="5258E67B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하지만 문제는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그다음입니다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.</w:t>
      </w:r>
    </w:p>
    <w:p w14:paraId="378ECF08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답을 들은 순간에는 고개가 끄덕여집니다.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그런데 하루가 지나고, 비슷한 뉴스가 다시 나오면 또 막힙니다.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다시 누군가에게 물어봐야 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다시 요약을 찾아야 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다시 결론을 기다려야 합니다.</w:t>
      </w:r>
    </w:p>
    <w:p w14:paraId="7CA93148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답은 받았지만, 내 안에 남은 것은 많지 않습니다.</w:t>
      </w:r>
    </w:p>
    <w:p w14:paraId="01D48D06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반대로 어떤 사람은 조금 다르게 묻습니다.</w:t>
      </w:r>
    </w:p>
    <w:p w14:paraId="5232C804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“이 뉴스의 핵심은 무엇인가요?”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“무엇이 원인이고, 무엇이 결과인가요?”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“이게 금리나 물가, 환율 같은 큰 흐름과 어떻게 이어지나요?”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“내 생활에는 어떤 의미가 있나요?”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“이 정보는 어디에서 확인할 수 있나요?”</w:t>
      </w:r>
    </w:p>
    <w:p w14:paraId="01301B13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질문은 조금 느립니다.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처음에는 번거롭게 느껴질 수도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하지만 시간이 지나면 차이가 생깁니다.</w:t>
      </w:r>
    </w:p>
    <w:p w14:paraId="2D8B554F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답을 요구한 사람은 매번 같은 자리로 돌아옵니다.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구조를 요구한 사람은 조금씩 앞으로 나아갑니다.</w:t>
      </w:r>
    </w:p>
    <w:p w14:paraId="55549463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차이는 처음에는 작아 보입니다.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하지만 6개월, 1년이 지나면 전혀 다른 결과를 만듭니다.</w:t>
      </w:r>
    </w:p>
    <w:p w14:paraId="28CD7365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lastRenderedPageBreak/>
        <w:t>정답만 받는 것은 물고기를 받는 일과 비슷합니다.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그날 한 끼는 해결됩니다.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하지만 다음 날이 되면 또 배가 고픕니다.</w:t>
      </w:r>
    </w:p>
    <w:p w14:paraId="6CD0A82E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구조를 익히는 것은 낚시를 배우는 일과 비슷합니다.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처음에는 서툽니다.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시간도 걸립니다.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하지만 한 번 감을 잡기 시작하면, 다른 강에서도 물고기를 잡을 수 있습니다.</w:t>
      </w:r>
    </w:p>
    <w:p w14:paraId="1BD0D949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경제공부도 마찬가지입니다.</w:t>
      </w:r>
    </w:p>
    <w:p w14:paraId="362C80A4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뉴스 하나의 정답을 받는 것보다 중요한 것은, 다음 뉴스도 스스로 읽을 수 있는 틀을 갖는 일입니다.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이제 그 틀을 꺼내 보겠습니다.</w:t>
      </w:r>
    </w:p>
    <w:p w14:paraId="644FD31E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책에서 앞으로 계속 사용할 경제 정보 해석의 기본 틀은 다섯 단계입니다.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4121"/>
      </w:tblGrid>
      <w:tr w:rsidR="00B4366F" w:rsidRPr="00B4366F" w14:paraId="6AC77F84" w14:textId="77777777" w:rsidTr="00B43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300EF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 Semilight" w:eastAsia="Malgun Gothic Semilight" w:hAnsi="Malgun Gothic Semilight" w:cs="Malgun Gothic Semilight" w:hint="eastAsia"/>
                <w:b/>
                <w:bCs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2227C544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 Semilight" w:eastAsia="Malgun Gothic Semilight" w:hAnsi="Malgun Gothic Semilight" w:cs="Malgun Gothic Semilight" w:hint="eastAsia"/>
                <w:b/>
                <w:bCs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  <w:kern w:val="0"/>
                <w:sz w:val="24"/>
                <w:szCs w:val="24"/>
              </w:rPr>
              <w:t>질문</w:t>
            </w:r>
          </w:p>
        </w:tc>
      </w:tr>
      <w:tr w:rsidR="00B4366F" w:rsidRPr="00B4366F" w14:paraId="43ABB17C" w14:textId="77777777" w:rsidTr="00B4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E58A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333998E7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 xml:space="preserve">이 정보의 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  <w:kern w:val="0"/>
                <w:sz w:val="24"/>
                <w:szCs w:val="24"/>
              </w:rPr>
              <w:t>핵심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>은 무엇인가?</w:t>
            </w:r>
          </w:p>
        </w:tc>
      </w:tr>
      <w:tr w:rsidR="00B4366F" w:rsidRPr="00B4366F" w14:paraId="49096B7C" w14:textId="77777777" w:rsidTr="00B4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AB2E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0FE7C1FB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 xml:space="preserve">무엇이 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  <w:kern w:val="0"/>
                <w:sz w:val="24"/>
                <w:szCs w:val="24"/>
              </w:rPr>
              <w:t>원인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 xml:space="preserve">이고 무엇이 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  <w:kern w:val="0"/>
                <w:sz w:val="24"/>
                <w:szCs w:val="24"/>
              </w:rPr>
              <w:t>결과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>인가?</w:t>
            </w:r>
          </w:p>
        </w:tc>
      </w:tr>
      <w:tr w:rsidR="00B4366F" w:rsidRPr="00B4366F" w14:paraId="0FAE5206" w14:textId="77777777" w:rsidTr="00B4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61D2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444E6CBC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 xml:space="preserve">이게 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  <w:kern w:val="0"/>
                <w:sz w:val="24"/>
                <w:szCs w:val="24"/>
              </w:rPr>
              <w:t>더 큰 그림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>과 어떻게 연결되는가?</w:t>
            </w:r>
          </w:p>
        </w:tc>
      </w:tr>
      <w:tr w:rsidR="00B4366F" w:rsidRPr="00B4366F" w14:paraId="2A4B4946" w14:textId="77777777" w:rsidTr="00B4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6EF9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25E7022D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 xml:space="preserve">이게 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  <w:kern w:val="0"/>
                <w:sz w:val="24"/>
                <w:szCs w:val="24"/>
              </w:rPr>
              <w:t>내 삶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>에 무슨 의미가 있는가?</w:t>
            </w:r>
          </w:p>
        </w:tc>
      </w:tr>
      <w:tr w:rsidR="00B4366F" w:rsidRPr="00B4366F" w14:paraId="76F20E68" w14:textId="77777777" w:rsidTr="00B4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BC80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vAlign w:val="center"/>
            <w:hideMark/>
          </w:tcPr>
          <w:p w14:paraId="25BA4B93" w14:textId="77777777" w:rsidR="00B4366F" w:rsidRPr="00B4366F" w:rsidRDefault="00B4366F" w:rsidP="00B43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 xml:space="preserve">이 정보는 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  <w:kern w:val="0"/>
                <w:sz w:val="24"/>
                <w:szCs w:val="24"/>
              </w:rPr>
              <w:t xml:space="preserve">믿을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  <w:kern w:val="0"/>
                <w:sz w:val="24"/>
                <w:szCs w:val="24"/>
              </w:rPr>
              <w:t>만한가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  <w:kern w:val="0"/>
                <w:sz w:val="24"/>
                <w:szCs w:val="24"/>
              </w:rPr>
              <w:t>?</w:t>
            </w:r>
          </w:p>
        </w:tc>
      </w:tr>
    </w:tbl>
    <w:p w14:paraId="3F1F9AFA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복잡해 보일 수 있지만, 사실 이 다섯 단계는 우리가 경제 뉴스를 볼 때 자연스럽게 던져야 할 질문들입니다.</w:t>
      </w:r>
    </w:p>
    <w:p w14:paraId="3A893194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먼저 1단계입니다.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24"/>
          <w:szCs w:val="24"/>
        </w:rPr>
        <w:t>이 정보의 핵심은 무엇인가?</w:t>
      </w:r>
    </w:p>
    <w:p w14:paraId="3C3FBC8E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 뉴스는 길고 복잡하게 느껴질 때가 많습니다.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숫자도 많고, 기관 이름도 많고, 해석도 여러 갈래입니다.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이때 가장 먼저 해야 할 일은 한 문장으로 줄이는 것입니다.</w:t>
      </w:r>
    </w:p>
    <w:p w14:paraId="7431597E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lastRenderedPageBreak/>
        <w:t>“결국 이 뉴스가 말하는 핵심이 뭐지?”</w:t>
      </w:r>
    </w:p>
    <w:p w14:paraId="244322AC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질문을 던지면 불필요한 말들이 조금씩 걷힙니다.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처음부터 모든 내용을 이해하려고 하면 지칩니다.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먼저 중심 문장 하나를 잡아야 합니다.</w:t>
      </w:r>
    </w:p>
    <w:p w14:paraId="3E95E98A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2단계는 </w:t>
      </w:r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24"/>
          <w:szCs w:val="24"/>
        </w:rPr>
        <w:t xml:space="preserve">무엇이 원인이고 무엇이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24"/>
          <w:szCs w:val="24"/>
        </w:rPr>
        <w:t>결과인가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.</w:t>
      </w:r>
    </w:p>
    <w:p w14:paraId="182D30CC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 뉴스는 사건을 나열하는 것처럼 보이지만, 대부분 안에는 원인과 결과가 숨어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유가가 올랐기 때문에 물가 부담이 커졌는지, 물가가 높아서 금리 기대가 바뀌었는지, 환율이 올라서 수입 가격이 부담이 되는지 살펴봐야 합니다.</w:t>
      </w:r>
    </w:p>
    <w:p w14:paraId="18B5B789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여기서 중요한 것은 순서입니다.</w:t>
      </w:r>
    </w:p>
    <w:p w14:paraId="0E4EC9CE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경제를 읽는다는 것은 단어를 외우는 일이 아니라, 사건이 움직이는 순서를 따라가는 일입니다.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 xml:space="preserve">무엇이 먼저였고,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그다음에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무엇이 따라왔는지를 보면 뉴스가 훨씬 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막막해집니다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.</w:t>
      </w:r>
    </w:p>
    <w:p w14:paraId="7FA09ECD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3단계는 </w:t>
      </w:r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24"/>
          <w:szCs w:val="24"/>
        </w:rPr>
        <w:t>더 큰 그림과의 연결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입니다.</w:t>
      </w:r>
    </w:p>
    <w:p w14:paraId="4FF91CCD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하나의 뉴스는 혼자 떠다니지 않습니다.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금리, 물가, 환율, 고용 같은 큰 흐름과 이어져 있습니다.</w:t>
      </w:r>
    </w:p>
    <w:p w14:paraId="22D2C7E8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예를 들어 물가 뉴스는 금리와 연결될 수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환율 뉴스는 수입물가와 연결될 수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유가 뉴스는 생활비와 기업 비용으로 이어질 수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고용 뉴스는 임금, 소비, 물가와 연결될 수 있습니다.</w:t>
      </w:r>
    </w:p>
    <w:p w14:paraId="0B4BC42F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단계에서는 이런 질문을 던집니다.</w:t>
      </w:r>
    </w:p>
    <w:p w14:paraId="74B1FBB0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“이 뉴스는 큰 경제 흐름 중 어디에 붙어 있지?”</w:t>
      </w:r>
    </w:p>
    <w:p w14:paraId="6B118D1D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질문이 생기면 뉴스가 조각으로 흩어지지 않습니다.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각각의 뉴스가 하나의 큰 지도 안에 놓이기 시작합니다.</w:t>
      </w:r>
    </w:p>
    <w:p w14:paraId="1B5F8D3F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lastRenderedPageBreak/>
        <w:t xml:space="preserve">4단계는 </w:t>
      </w:r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24"/>
          <w:szCs w:val="24"/>
        </w:rPr>
        <w:t>내 삶과의 연결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입니다.</w:t>
      </w:r>
    </w:p>
    <w:p w14:paraId="3BBA592B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책에서 가장 중요하게 보는 지점입니다.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경제는 숫자로 끝나지 않습니다.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결국 내 소비, 대출, 일자리, 월급, 장바구니, 미래 계획과 이어집니다.</w:t>
      </w:r>
    </w:p>
    <w:p w14:paraId="76FB91B2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금리가 오르면 대출 이자가 달라질 수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환율이 오르면 해외여행 비용이나 수입 물가가 부담될 수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 xml:space="preserve">물가가 오르면 월급이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그대로여도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실제 구매력은 줄어들 수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고용이 흔들리면 이직이나 임금 협상 분위기도 달라질 수 있습니다.</w:t>
      </w:r>
    </w:p>
    <w:p w14:paraId="2C115A05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경제를 공부하는 이유는 어려운 말을 많이 알기 위해서가 아닙니다.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 xml:space="preserve">내 삶을 흔드는 힘을 조금이라도 더 정확히 보기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위해서입니다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.</w:t>
      </w:r>
    </w:p>
    <w:p w14:paraId="30B72B23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5단계는 </w:t>
      </w:r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24"/>
          <w:szCs w:val="24"/>
        </w:rPr>
        <w:t xml:space="preserve">이 정보가 믿을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24"/>
          <w:szCs w:val="24"/>
        </w:rPr>
        <w:t>만한가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.</w:t>
      </w:r>
    </w:p>
    <w:p w14:paraId="7DFEB5D4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뉴스를 읽을 때는 내용만큼 출처도 중요합니다.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누가 말했는지, 공식 자료인지, 해석 기사인지, 단순 전망인지 구분해야 합니다.</w:t>
      </w:r>
    </w:p>
    <w:p w14:paraId="2F92773C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같은 말이라도 중앙은행 발표문에 있는 문장과 누군가의 추측은 무게가 다릅니다.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정부 통계와 개인 의견도 다릅니다.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기업의 공식 공시와 소문도 다릅니다.</w:t>
      </w:r>
    </w:p>
    <w:p w14:paraId="20F4FDF5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 정보는 빠르게 퍼집니다.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하지만 빠르게 퍼진다고 해서 모두 믿을 만한 것은 아닙니다.</w:t>
      </w:r>
    </w:p>
    <w:p w14:paraId="71BF6C94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그래서 마지막에는 꼭 물어야 합니다.</w:t>
      </w:r>
    </w:p>
    <w:p w14:paraId="57B55C08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“이 정보는 어디에서 나온 것인가?”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“원문이 있는가?”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“기사의 해석과 실제 자료가 같은 말을 하고 있는가?”</w:t>
      </w:r>
    </w:p>
    <w:p w14:paraId="639878E5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다섯 단계를 처음부터 완벽히 하려고 할 필요는 없습니다.</w:t>
      </w:r>
    </w:p>
    <w:p w14:paraId="6B62C8CC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처음에는 1단계만 해도 충분합니다.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뉴스를 보고 핵심을 한 문장으로 줄이는 것부터 시작하면 됩니다.</w:t>
      </w:r>
    </w:p>
    <w:p w14:paraId="47BE319F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lastRenderedPageBreak/>
        <w:t>조금 익숙해지면 원인과 결과를 나눠 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그다음에는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금리, 물가, 환율, 고용 같은 큰 흐름과 연결해 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그리고 내 생활에 어떤 의미가 있는지 생각해 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마지막으로 출처를 확인하는 습관까지 붙이면 됩니다.</w:t>
      </w:r>
    </w:p>
    <w:p w14:paraId="66826FCF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중요한 것은 한 번에 다 하려는 것이 아닙니다.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계속 같은 틀로 읽어 보는 것입니다.</w:t>
      </w:r>
    </w:p>
    <w:p w14:paraId="35084A3E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다섯 단계는 앞으로 이 책 전체에서 반복해서 사용할 지도입니다.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PART 2부터는 금리, 환율, 물가, 고용, 중앙은행, 유가 같은 실제 경제 주제를 이 틀로 하나씩 읽어 볼 것입니다.</w:t>
      </w:r>
    </w:p>
    <w:p w14:paraId="1A14F189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지금은 깊이 외울 필요가 없습니다.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다만 이 정도만 기억하면 됩니다.</w:t>
      </w:r>
    </w:p>
    <w:p w14:paraId="3082D369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 뉴스 앞에서 바로 결론을 묻지 말고, 먼저 구조를 물어보는 것.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그것이 경제를 읽는 출발점입니다.</w:t>
      </w:r>
    </w:p>
    <w:p w14:paraId="25F5374A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AI를 사용할 때도 마찬가지입니다.</w:t>
      </w:r>
    </w:p>
    <w:p w14:paraId="4B56EB0C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이제부터는 이렇게 물어볼 수 있습니다.</w:t>
      </w:r>
    </w:p>
    <w:p w14:paraId="60840B0B" w14:textId="77777777" w:rsidR="00B4366F" w:rsidRPr="00B4366F" w:rsidRDefault="00B4366F" w:rsidP="00B4366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아래 경제 뉴스를 다섯 단계로 나눠서 설명해 주세요.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① 핵심을 한 문장으로 요약해 주세요.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② 무엇이 원인이고 무엇이 결과인지 나눠 주세요.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③ 금리·물가·환율·고용 같은 큰 경제 흐름과 어떻게 연결되는지 설명해 주세요.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 xml:space="preserve">④ 내 생활, 예를 들어 소비·대출·일자리·미래 계획에는 어떤 의미가 있는지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⑤ 이 정보의 출처를 확인하려면 무엇을 봐야 하는지 알려 주세요.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단, 특정 투자 판단이나 매매 조언은 제외하고 경제 이해 중심으로 설명해 주세요.</w:t>
      </w:r>
    </w:p>
    <w:p w14:paraId="44A87D1D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질문은 단순히 답을 달라는 질문이 아닙니다.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뉴스를 해부하는 순서를 요청하는 질문입니다.</w:t>
      </w:r>
    </w:p>
    <w:p w14:paraId="0ED48C64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lastRenderedPageBreak/>
        <w:t>이렇게 물으면 AI의 역할도 달라집니다.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정답을 찍어 주는 기계가 아니라, 내가 놓친 순서를 함께 정리해 주는 파트너가 됩니다.</w:t>
      </w:r>
    </w:p>
    <w:p w14:paraId="0B1A9D6A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물론 처음부터 매번 이렇게 길게 물을 필요는 없습니다.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처음에는 “핵심만 한 문장으로 줄여 주세요”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해도 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조금 익숙해지면 “원인과 결과도 나눠 주세요”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덧붙이면 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그다음에는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“내 생활과 연결해 주세요”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물으면 됩니다.</w:t>
      </w:r>
    </w:p>
    <w:p w14:paraId="1715B11E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질문은 한 번에 완성되는 것이 아닙니다.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반복하면서 조금씩 좋아집니다.</w:t>
      </w:r>
    </w:p>
    <w:p w14:paraId="36389BEC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여기서 답을 요구하는 사람과 구조를 요구하는 사람의 차이가 갈립니다.</w:t>
      </w:r>
    </w:p>
    <w:p w14:paraId="34C28646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답을 요구하는 사람은 빠르게 안심합니다.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하지만 빠르게 잊습니다.</w:t>
      </w:r>
    </w:p>
    <w:p w14:paraId="25A60798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구조를 요구하는 사람은 처음엔 조금 느립니다.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하지만 천천히 쌓입니다.</w:t>
      </w:r>
    </w:p>
    <w:p w14:paraId="6D7E15BA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 차이는 복리처럼 커집니다.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오늘은 작은 차이입니다.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뉴스 하나를 조금 더 깊게 읽었을 뿐입니다.</w:t>
      </w:r>
    </w:p>
    <w:p w14:paraId="191473AA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하지만 그런 날이 쌓이면 달라집니다.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비슷한 뉴스가 반복될 때, 예전에는 처음 보는 것처럼 막혔던 문장이 이제는 낯설지 않게 느껴집니다.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물가 뉴스에서 금리를 떠올리고, 환율 뉴스에서 수입물가를 떠올리고, 유가 뉴스에서 생활비를 떠올릴 수 있게 됩니다.</w:t>
      </w:r>
    </w:p>
    <w:p w14:paraId="40A5F43C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완벽한 예측력이 생기는 것은 아닙니다.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하지만 막연한 불안은 줄어듭니다.</w:t>
      </w:r>
    </w:p>
    <w:p w14:paraId="39977378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불안은 대개 모를 때 커집니다.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무엇이 어떻게 연결되는지 보이지 않을 때, 뉴스는 더 크게 느껴집니다.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반대로 구조가 보이면 적어도 내가 무엇을 모르는지는 알 수 있습니다.</w:t>
      </w:r>
    </w:p>
    <w:p w14:paraId="02359BFD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proofErr w:type="spellStart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lastRenderedPageBreak/>
        <w:t>그것만으로도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 xml:space="preserve"> 경제 뉴스 앞에서 훨씬 덜 흔들립니다.</w:t>
      </w:r>
    </w:p>
    <w:p w14:paraId="5DADE0C5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이제 PART 1에서 이야기한 내용을 정리해 보겠습니다.</w:t>
      </w:r>
    </w:p>
    <w:p w14:paraId="7294D7AF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경제가 어려운 것은 당신의 이해력이 부족해서가 아니었습니다.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뉴스가 중간 과정을 생략했기 때문입니다.</w:t>
      </w:r>
    </w:p>
    <w:p w14:paraId="5323378E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경제공부가 오래가지 않았던 것도 당신의 의지가 약해서만은 아니었습니다.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기존 방식이 바쁜 일상에 잘 맞지 않았기 때문입니다.</w:t>
      </w:r>
    </w:p>
    <w:p w14:paraId="09171A7B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하지만 질문을 바꾸면 달라질 수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AI에게 결론을 맡기는 대신, 구조를 함께 풀어 달라고 요청하면 뉴스가 다르게 보이기 시작합니다.</w:t>
      </w:r>
    </w:p>
    <w:p w14:paraId="565F96A2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그리고 이제 우리는 그 구조를 읽는 다섯 단계의 지도를 손에 쥐었습니다.</w:t>
      </w:r>
    </w:p>
    <w:p w14:paraId="2C22964D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이제부터 이 지도를 들고 실제 경제의 큰 흐름으로 들어가 보겠습니다.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가장 먼저 볼 것은 금리입니다.</w:t>
      </w:r>
    </w:p>
    <w:p w14:paraId="45ECCC75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돈에도 가격이 있습니다.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그리고 그 가격은 우리의 대출, 예금, 집값, 소비, 일자리까지 조용히 흔듭니다.</w:t>
      </w:r>
    </w:p>
    <w:p w14:paraId="286C7F18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t>준비는 끝났습니다.</w:t>
      </w:r>
      <w:r w:rsidRPr="00B4366F"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  <w:br/>
        <w:t>이제 진짜 경제를, 금리부터 하나씩 읽으러 가봅시다.</w:t>
      </w:r>
    </w:p>
    <w:p w14:paraId="65548658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36"/>
          <w:szCs w:val="36"/>
        </w:rPr>
      </w:pPr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36"/>
          <w:szCs w:val="36"/>
        </w:rPr>
        <w:t>한 줄 정리</w:t>
      </w:r>
    </w:p>
    <w:p w14:paraId="76B2DADF" w14:textId="77777777" w:rsidR="00B4366F" w:rsidRPr="00B4366F" w:rsidRDefault="00B4366F" w:rsidP="00B43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Malgun Gothic Semilight" w:eastAsia="Malgun Gothic Semilight" w:hAnsi="Malgun Gothic Semilight" w:cs="Malgun Gothic Semilight" w:hint="eastAsia"/>
          <w:kern w:val="0"/>
          <w:sz w:val="24"/>
          <w:szCs w:val="24"/>
        </w:rPr>
      </w:pPr>
      <w:r w:rsidRPr="00B4366F">
        <w:rPr>
          <w:rFonts w:ascii="Malgun Gothic Semilight" w:eastAsia="Malgun Gothic Semilight" w:hAnsi="Malgun Gothic Semilight" w:cs="Malgun Gothic Semilight" w:hint="eastAsia"/>
          <w:b/>
          <w:bCs/>
          <w:kern w:val="0"/>
          <w:sz w:val="24"/>
          <w:szCs w:val="24"/>
        </w:rPr>
        <w:t>같은 뉴스 앞에서 누군가는 답을 받고 잊지만, 누군가는 구조를 얻어 성장합니다. 그 차이는 질문 하나에서 시작됩니다.</w:t>
      </w:r>
    </w:p>
    <w:p w14:paraId="462CD2A2" w14:textId="46839559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41054662" w14:textId="0269E949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39CE1C46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PART 2. 매크로 읽기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세상이 내 삶을 흔드는 큰 힘</w:t>
      </w:r>
    </w:p>
    <w:p w14:paraId="331F8059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5장. 금리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돈에도 가격이 있습니다</w:t>
      </w:r>
    </w:p>
    <w:p w14:paraId="5A8BA4C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 뉴스는 이상하게 멀게 느껴질 때가 많습니다.</w:t>
      </w:r>
    </w:p>
    <w:p w14:paraId="3A3D6D5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“한국은행 기준금리 동결.”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“미국 연준, 금리 인하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신중론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“시장금리 상승에 대출금리 부담 확대.”</w:t>
      </w:r>
    </w:p>
    <w:p w14:paraId="61977C0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뉴스에서는 매일 금리 이야기가 나오지만, 처음에는 이것이 내 일처럼 느껴지지 않습니다. 중앙은행, 기준금리, 채권금리 같은 단어가 나오면 괜히 어려운 사람들만 보는 뉴스처럼 느껴지죠.</w:t>
      </w:r>
    </w:p>
    <w:p w14:paraId="0B7E6DA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어느 날 문자 한 통이 옵니다.</w:t>
      </w:r>
    </w:p>
    <w:p w14:paraId="0C40F68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대출금리가 조정되었다는 안내입니다.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다음 달부터 이자가 조금 더 나갈 수 있다는 내용입니다.</w:t>
      </w:r>
    </w:p>
    <w:p w14:paraId="333EA3F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순간 금리는 갑자기 남의 이야기가 아니게 됩니다.</w:t>
      </w:r>
    </w:p>
    <w:p w14:paraId="0524E51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 속 숫자였던 금리가 내 통장에서 빠져나가는 돈이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 기사에 있던 말이 매달 생활비를 흔드는 현실이 됩니다.</w:t>
      </w:r>
    </w:p>
    <w:p w14:paraId="737488B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금리를 어렵게 생각할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가장 먼저 이렇게 보면 됩니다.</w:t>
      </w:r>
    </w:p>
    <w:p w14:paraId="58AD3ED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금리는 돈의 가격입니다.</w:t>
      </w:r>
    </w:p>
    <w:p w14:paraId="095011F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우리는 물건을 빌릴 때 값을 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집을 빌리면 월세를 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자동차를 빌리면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렌트비를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돈도 마찬가지입니다.</w:t>
      </w:r>
    </w:p>
    <w:p w14:paraId="5FCE57D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돈을 빌리면 그 돈을 사용하는 대가를 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대가가 바로 이자입니다.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그 이자의 비율이 금리입니다.</w:t>
      </w:r>
    </w:p>
    <w:p w14:paraId="0A0BEF6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그러니까 금리가 오른다는 말은 어렵게 들리지만, 아주 단순하게 말하면 이렇습니다.</w:t>
      </w:r>
    </w:p>
    <w:p w14:paraId="06EB18C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돈을 빌리는 값이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비싸졌다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.</w:t>
      </w:r>
    </w:p>
    <w:p w14:paraId="0422818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금리가 내려간다는 말은 이렇습니다.</w:t>
      </w:r>
    </w:p>
    <w:p w14:paraId="3ACF0B5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돈을 빌리는 값이 싸졌다.</w:t>
      </w:r>
    </w:p>
    <w:p w14:paraId="33F26AB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한 문장만 제대로 붙잡아도 금리 뉴스의 절반은 훨씬 쉽게 보입니다.</w:t>
      </w:r>
    </w:p>
    <w:p w14:paraId="75F48FB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금리가 오르면 돈이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돈이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비싸지면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사람들은 돈을 빌리기 조심스러워집니다.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대출을 받으려던 사람은 한 번 더 계산합니다.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집을 사려던 사람은 월 상환액을 다시 따져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사업을 확장하려던 사람도 이자 부담을 생각하게 됩니다.</w:t>
      </w:r>
    </w:p>
    <w:p w14:paraId="423B851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가계도 마찬가지입니다.</w:t>
      </w:r>
    </w:p>
    <w:p w14:paraId="006E13E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대출이자가 늘어나면 매달 고정적으로 빠져나가는 돈이 커집니다.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그러면 남는 돈이 줄어듭니다.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남는 돈이 줄면 외식, 쇼핑, 여행, 취미 생활처럼 줄일 수 있는 소비부터 조정하게 됩니다.</w:t>
      </w:r>
    </w:p>
    <w:p w14:paraId="19FD8BF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흐름을 천천히 보면 이렇습니다.</w:t>
      </w:r>
    </w:p>
    <w:p w14:paraId="2EF015F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금리가 오릅니다.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돈을 빌리는 값이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대출이자가 늘어납니다.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매달 쓸 수 있는 돈이 줄어듭니다.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소비를 줄이게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 전체의 활력도 약해질 수 있습니다.</w:t>
      </w:r>
    </w:p>
    <w:p w14:paraId="4B86AA4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뉴스에서는 이 과정을 짧게 “금리 상승으로 소비 둔화 우려”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말합니다.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우리에게 필요한 것은 그 중간입니다.</w:t>
      </w:r>
    </w:p>
    <w:p w14:paraId="083E972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금리 상승이 바로 소비 둔화로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순간이동하는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대출이자 부담이 늘고, 가처분소득이 줄고, 생활비를 조정하는 과정이 사이에 있습니다.</w:t>
      </w:r>
    </w:p>
    <w:p w14:paraId="6439AE5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금리가 내려가면 어떨까요?</w:t>
      </w:r>
    </w:p>
    <w:p w14:paraId="13E27DD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돈을 빌리는 값이 싸집니다.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 부담이 줄어들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사람들은 돈을 빌리기 조금 더 편해집니다.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소비나 투자가 살아날 가능성도 생깁니다.</w:t>
      </w:r>
    </w:p>
    <w:p w14:paraId="7302CEC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금리가 내려간다고 모두가 곧바로 돈을 빌리는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 상황이 불안하면 금리가 낮아도 사람들은 조심할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그래도 기본 방향은 분명합니다.</w:t>
      </w:r>
    </w:p>
    <w:p w14:paraId="4DC3F6D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금리가 내려간다는 것은 돈을 쓰고 빌리는 부담이 줄어드는 쪽에 가깝습니다.</w:t>
      </w:r>
    </w:p>
    <w:p w14:paraId="71E29A9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한 가지 질문이 생깁니다.</w:t>
      </w:r>
    </w:p>
    <w:p w14:paraId="1D52251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왜 금리를 올리고 내릴까요?</w:t>
      </w:r>
    </w:p>
    <w:p w14:paraId="7365DC1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질문은 뒤에서 물가와 중앙은행을 다룰 때 더 자세히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지금은 간단히만 잡고 가면 됩니다.</w:t>
      </w:r>
    </w:p>
    <w:p w14:paraId="25B8438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너무 빠르게 오르면 금리를 올려 돈의 흐름을 조금 식히려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경기가 너무 가라앉으면 금리를 내려 돈이 돌기 쉽게 만들려 합니다.</w:t>
      </w:r>
    </w:p>
    <w:p w14:paraId="29046E3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금리는 경제의 속도를 조절하는 손잡이와 비슷합니다.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너무 뜨거우면 식히고, 너무 차가우면 데우려는 도구입니다.</w:t>
      </w:r>
    </w:p>
    <w:p w14:paraId="2A05D0D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생활인에게 더 중요한 질문은 따로 있습니다.</w:t>
      </w:r>
    </w:p>
    <w:p w14:paraId="3C2A525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“그래서 금리가 내 삶에 무슨 의미가 있지?”</w:t>
      </w:r>
    </w:p>
    <w:p w14:paraId="3EA5222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가장 먼저 체감되는 곳은 대출입니다.</w:t>
      </w:r>
    </w:p>
    <w:p w14:paraId="601C108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특히 변동금리 대출을 가진 사람에게 금리 변화는 매우 직접적입니다.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변동금리는 말 그대로 금리가 바뀔 때 내 대출금리도 함께 움직일 수 있는 구조입니다.</w:t>
      </w:r>
    </w:p>
    <w:p w14:paraId="2FB1F2A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대출이 큰 상태에서 금리가 0.25%포인트 오른다고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숫자로 보면 작아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0.25라는 숫자는 별것 아닌 것처럼 느껴질 수 있습니다.</w:t>
      </w:r>
    </w:p>
    <w:p w14:paraId="58B645E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대출 원금이 크면 이야기가 달라집니다.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몇 천만 원, 몇 억 원 단위의 대출에서는 작은 금리 변화도 매달 나가는 이자에 영향을 줍니다.</w:t>
      </w:r>
    </w:p>
    <w:p w14:paraId="63A3D3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금리 뉴스는 단순한 경제 기사가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대출을 가진 사람에게는 다음 달 통장 잔고의 문제입니다.</w:t>
      </w:r>
    </w:p>
    <w:p w14:paraId="1F0164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두 번째는 예금과 적금입니다.</w:t>
      </w:r>
    </w:p>
    <w:p w14:paraId="1378393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금리가 오르면 대출자에게는 부담이 커지지만, 돈을 맡기는 사람에게는 예금 이자가 올라갈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같은 금리 상승이라도 누군가에게는 부담이고, 누군가에게는 기회가 됩니다.</w:t>
      </w:r>
    </w:p>
    <w:p w14:paraId="0638DDB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지점이 중요합니다.</w:t>
      </w:r>
    </w:p>
    <w:p w14:paraId="4E9E4EF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지표는 항상 한쪽 방향으로만 작용하지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 상승은 대출자에게는 불리할 수 있지만, 예금자에게는 유리할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경제 뉴스를 볼 때는 “좋다, 나쁘다”로만 보면 부족합니다.</w:t>
      </w:r>
    </w:p>
    <w:p w14:paraId="2A47DD8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“누구에게 좋은가?”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“누구에게 부담인가?”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“나는 어느 쪽에 가까운가?”</w:t>
      </w:r>
    </w:p>
    <w:p w14:paraId="220B4E2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봐야 내 삶과 연결됩니다.</w:t>
      </w:r>
    </w:p>
    <w:p w14:paraId="26C2FA0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세 번째는 집값과 전세입니다.</w:t>
      </w:r>
    </w:p>
    <w:p w14:paraId="20FEA4A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집은 대부분 대출과 연결되어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오르면 돈을 빌려 집을 사는 부담이 커집니다.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월 상환액이 늘어나면 집을 사려는 수요가 줄어들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전세자금대출 이자 부담도 커질 수 있습니다.</w:t>
      </w:r>
    </w:p>
    <w:p w14:paraId="64005B4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그러면 사람들은 주거 선택을 다시 계산합니다.</w:t>
      </w:r>
    </w:p>
    <w:p w14:paraId="7CBAE29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지금 집을 살지, 기다릴지.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전세를 유지할지, 월세를 선택할지.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 규모를 줄일지, 생활비를 조정할지.</w:t>
      </w:r>
    </w:p>
    <w:p w14:paraId="2893003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금리는 이렇게 주거 선택에도 조용히 들어옵니다.</w:t>
      </w:r>
    </w:p>
    <w:p w14:paraId="2A7B02B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네 번째는 소비입니다.</w:t>
      </w:r>
    </w:p>
    <w:p w14:paraId="4C24C33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이자 부담이 커지면 사람들은 가장 먼저 줄일 수 있는 지출을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외식을 줄이고, 여행을 미루고, 큰 소비를 늦춥니다.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매달 빠져나가는 이자가 커지면 마음도 함께 조심스러워집니다.</w:t>
      </w:r>
    </w:p>
    <w:p w14:paraId="3961AB1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금리는 숫자이면서 동시에 심리입니다.</w:t>
      </w:r>
    </w:p>
    <w:p w14:paraId="72ED34D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금리가 높아지는 시기에는 사람들의 지갑이 닫히기 쉽습니다.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내려가는 시기에는 조금씩 숨통이 트일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물론 모든 사람이 똑같이 움직이지는 않지만, 전체적인 분위기는 달라집니다.</w:t>
      </w:r>
    </w:p>
    <w:p w14:paraId="11122C9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금리 뉴스를 볼 때는 이렇게 생각해 보면 됩니다.</w:t>
      </w:r>
    </w:p>
    <w:p w14:paraId="0145BE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“돈의 가격이 바뀌고 있구나.”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“돈을 빌리는 사람과 돈을 맡기는 사람의 상황이 달라지겠구나.”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“대출, 예금, 집, 소비가 각각 어떻게 흔들릴 수 있겠구나.”</w:t>
      </w:r>
    </w:p>
    <w:p w14:paraId="6BA9207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이렇게만 봐도 금리 뉴스가 훨씬 덜 어렵습니다.</w:t>
      </w:r>
    </w:p>
    <w:p w14:paraId="524E6BE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금리를 완벽히 예측할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중앙은행의 모든 발언을 해석할 필요도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처음에는 한 가지만 붙잡으면 됩니다.</w:t>
      </w:r>
    </w:p>
    <w:p w14:paraId="258DCAF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돈에도 가격이 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가격이 오르면 빌리기 부담스럽고, 내리면 빌리기 쉬워진다.</w:t>
      </w:r>
    </w:p>
    <w:p w14:paraId="4BAF537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AI에게도 이렇게 물어볼 수 있습니다.</w:t>
      </w:r>
    </w:p>
    <w:p w14:paraId="20220D3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기준금리가 0.25%포인트 오르면, 변동금리 주택담보대출을 가진 사람의 매달 이자 부담이 어떻게 달라지는지 단계별로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그리고 그 변화가 소비와 생활비에 어떤 영향을 줄 수 있는지도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특정 투자 조언은 빼고 생활인의 관점에서 설명해 주세요.</w:t>
      </w:r>
    </w:p>
    <w:p w14:paraId="5561E30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이렇게 물어볼 수도 있습니다.</w:t>
      </w:r>
    </w:p>
    <w:p w14:paraId="274F5A8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금리를 “돈의 가격”이라는 비유로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오를 때와 내릴 때 대출, 예금, 집값, 소비가 각각 어떤 방향으로 영향을 받을 수 있는지 초보자도 이해할 수 있게 정리해 주세요.</w:t>
      </w:r>
    </w:p>
    <w:p w14:paraId="2A510F3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금리의 정답을 맞히려는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내 삶에 들어오는 길을 확인하는 질문입니다.</w:t>
      </w:r>
    </w:p>
    <w:p w14:paraId="02C080F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경제공부에서 중요한 것은 숫자를 많이 외우는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숫자가 내 생활로 오는 길을 보는 것입니다.</w:t>
      </w:r>
    </w:p>
    <w:p w14:paraId="2E20B6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금리도 마찬가지입니다.</w:t>
      </w:r>
    </w:p>
    <w:p w14:paraId="381201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금리는 뉴스 속 숫자로 시작하지만, 결국 내 통장으로 도착합니다.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대출이자로 오고, 예금이자로 오고, 집을 살지 말지의 고민으로 오고, 이번 달 소비를 줄일지 말지의 선택으로 옵니다.</w:t>
      </w:r>
    </w:p>
    <w:p w14:paraId="25D7894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금리를 읽는다는 것은 거창한 경제 전망을 하는 일이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돈의 움직임을 조금 더 선명하게 보는 일입니다.</w:t>
      </w:r>
    </w:p>
    <w:p w14:paraId="58BAB93E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0E6165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금리는 돈의 가격입니다. 그 가격이 오르내릴 때, 가장 먼저 흔들리는 건 시장이 아니라 내 통장입니다.</w:t>
      </w:r>
    </w:p>
    <w:p w14:paraId="3427342B" w14:textId="498B40FD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7E4909BD" w14:textId="5307A413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39C7710A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6장. 환율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원화가 흔들리면 내 장바구니가 흔들립니다</w:t>
      </w:r>
    </w:p>
    <w:p w14:paraId="3348678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환율은 많은 사람이 해외여행 갈 때만 보는 숫자라고 생각합니다.</w:t>
      </w:r>
    </w:p>
    <w:p w14:paraId="7BB83FD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공항에 가기 전 환전할 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해외 직구를 하다가 결제 금액을 볼 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여행 경비를 계산하면서 “요즘 달러가 비싸다더라” 하고 말할 때.</w:t>
      </w:r>
    </w:p>
    <w:p w14:paraId="6675215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그때는 환율이 꽤 직접적으로 느껴집니다.</w:t>
      </w:r>
    </w:p>
    <w:p w14:paraId="368D26E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이상하게 평소에는 환율이 멀게 느껴집니다.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뉴스에서 “원·달러 환율이 상승했다”고 말해도, 당장 내 일이 아닌 것처럼 지나치기 쉽습니다.</w:t>
      </w:r>
    </w:p>
    <w:p w14:paraId="60194D8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환율은 생각보다 훨씬 가까운 숫자입니다.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마트에서 사는 식료품, 주유소에서 넣는 기름, 카페에서 마시는 커피, 집에서 쓰는 전자제품 가격 안에도 환율이 숨어 있습니다.</w:t>
      </w:r>
    </w:p>
    <w:p w14:paraId="45BFC19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환율은 해외여행 갈 때만 만나는 숫자가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우리가 매일 쓰는 물건의 가격표에 조용히 얹혀 있는 숫자입니다.</w:t>
      </w:r>
    </w:p>
    <w:p w14:paraId="68732C6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환율을 이해할 때 가장 먼저 막히는 지점이 있습니다.</w:t>
      </w:r>
    </w:p>
    <w:p w14:paraId="257C38A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바로 방향입니다.</w:t>
      </w:r>
    </w:p>
    <w:p w14:paraId="2995229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뉴스에서 이렇게 말합니다.</w:t>
      </w:r>
    </w:p>
    <w:p w14:paraId="595D249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“원·달러 환율이 1,300원에서 1,400원으로 올랐다.”</w:t>
      </w:r>
    </w:p>
    <w:p w14:paraId="6550B8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숫자만 보면 오른 것이 맞습니다.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1,300보다 1,400이 크니까요.</w:t>
      </w:r>
    </w:p>
    <w:p w14:paraId="64C1E61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이어서 뉴스는 이렇게 말합니다.</w:t>
      </w:r>
    </w:p>
    <w:p w14:paraId="7DA46B3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“원화 가치가 하락했다.”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“원화 약세가 나타났다.”</w:t>
      </w:r>
    </w:p>
    <w:p w14:paraId="27B2615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머리가 살짝 꼬입니다.</w:t>
      </w:r>
    </w:p>
    <w:p w14:paraId="014E30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분명 숫자는 올랐는데, 왜 원화 가치는 떨어졌다고 할까요?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오른다는데 왜 원화는 약해졌다고 할까요?</w:t>
      </w:r>
    </w:p>
    <w:p w14:paraId="2F99722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혼란을 풀려면 환율을 이렇게 보면 됩니다.</w:t>
      </w:r>
    </w:p>
    <w:p w14:paraId="2CBD07E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환율은 원화로 매긴 달러의 가격표입니다.</w:t>
      </w:r>
    </w:p>
    <w:p w14:paraId="6AE5F88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1달러가 1,300원이라는 말은, 달러 하나의 가격이 1,300원이라는 뜻입니다.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1달러가 1,400원이 되었다는 말은, 달러 하나의 가격이 1,400원으로 올랐다는 뜻입니다.</w:t>
      </w:r>
    </w:p>
    <w:p w14:paraId="137D65E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즉 환율이 오른다는 것은 달러가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비싸졌다는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뜻입니다.</w:t>
      </w:r>
    </w:p>
    <w:p w14:paraId="4CBADFA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같은 1달러를 사기 위해 예전에는 1,300원이 필요했는데, 이제는 1,400원이 필요합니다.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원화가 더 많이 들어갑니다.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그만큼 원화의 힘이 약해진 것입니다.</w:t>
      </w:r>
    </w:p>
    <w:p w14:paraId="3821EA5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이 세 문장은 같은 방향입니다.</w:t>
      </w:r>
    </w:p>
    <w:p w14:paraId="082911E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환율 상승 = 달러가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비싸짐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 = 원화가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싸짐</w:t>
      </w:r>
      <w:proofErr w:type="spellEnd"/>
    </w:p>
    <w:p w14:paraId="2AA0D17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환율이 내려간다는 것은 달러가 싸졌다는 뜻입니다.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1달러를 사는 데 필요한 원화가 줄어듭니다.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그러면 원화의 힘은 상대적으로 강해진 것입니다.</w:t>
      </w:r>
    </w:p>
    <w:p w14:paraId="76918AF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환율 하락 = 달러가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싸짐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 = 원화가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비싸짐</w:t>
      </w:r>
      <w:proofErr w:type="spellEnd"/>
    </w:p>
    <w:p w14:paraId="488C13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 한 줄만 잡아도 환율 뉴스가 훨씬 덜 헷갈립니다.</w:t>
      </w:r>
    </w:p>
    <w:p w14:paraId="40E50C9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환율이 오른다는 말은 단순히 숫자가 커졌다는 뜻이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달러라는 물건의 가격이 오른 것입니다.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그리고 달러가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비싸졌다는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것은, 원화의 구매력이 약해졌다는 뜻입니다.</w:t>
      </w:r>
    </w:p>
    <w:p w14:paraId="2E20DE1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환율은 왜 움직일까요?</w:t>
      </w:r>
    </w:p>
    <w:p w14:paraId="3DF5CF8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이유는 여러 가지입니다.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한국과 미국의 금리 차이, 달러를 찾는 수요, 수출과 수입, 국제 정세, 시장의 불안 심리 등이 모두 영향을 줍니다.</w:t>
      </w:r>
    </w:p>
    <w:p w14:paraId="1A277B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앞 장에서 금리를 “돈의 가격”이라고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나라마다 돈의 가격이 다르면 돈은 더 매력적인 곳으로 움직이려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예를 들어 어떤 나라의 금리가 상대적으로 높고 안정적이라고 느껴지면, 그 나라 돈을 가지려는 수요가 커질 수 있습니다.</w:t>
      </w:r>
    </w:p>
    <w:p w14:paraId="77C5812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실제 환율은 이것보다 훨씬 복잡하게 움직입니다.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 하나만으로 설명되지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 부분은 뒤에서 중앙은행을 볼 때 더 자세히 다루겠습니다.</w:t>
      </w:r>
    </w:p>
    <w:p w14:paraId="6EF87D8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지금은 핵심만 잡으면 됩니다.</w:t>
      </w:r>
    </w:p>
    <w:p w14:paraId="4DF54FA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환율은 원화와 달러 사이의 힘겨루기입니다.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원화가 약해지면, 한국에서 살아가는 우리의 생활비에도 영향을 줍니다.</w:t>
      </w:r>
    </w:p>
    <w:p w14:paraId="56FEAEB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왜 그럴까요?</w:t>
      </w:r>
    </w:p>
    <w:p w14:paraId="03824B0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우리나라는 많은 것을 해외에서 사 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기름, 곡물, 원자재, 부품, 일부 식료품과 생활용품까지 수입에 의존하는 부분이 많습니다.</w:t>
      </w:r>
    </w:p>
    <w:p w14:paraId="3885E2A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환율이 오르면 같은 물건을 사 오더라도 더 많은 원화가 필요합니다.</w:t>
      </w:r>
    </w:p>
    <w:p w14:paraId="0354EB9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예를 들어 해외에서 원재료를 1달러어치 사 온다고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1,300원일 때는 1,300원이 필요합니다.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1,400원이 되면 같은 1달러어치를 사 오는데 1,400원이 필요합니다.</w:t>
      </w:r>
    </w:p>
    <w:p w14:paraId="6BDF18A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물건은 그대로인데, 원화로 계산한 비용이 올라갑니다.</w:t>
      </w:r>
    </w:p>
    <w:p w14:paraId="68C0E6B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비용은 기업의 부담이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기업은 그 부담을 계속 혼자 떠안기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운송비, 원재료비, 수입 가격이 오르면 어느 순간 제품 가격에 반영될 수 있습니다.</w:t>
      </w:r>
    </w:p>
    <w:p w14:paraId="4B5F6ED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그렇게 환율은 국내 물가로 들어옵니다.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물가는 다시 우리의 장바구니로 들어옵니다.</w:t>
      </w:r>
    </w:p>
    <w:p w14:paraId="272D0E9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가장 먼저 떠올릴 수 있는 것은 기름값입니다.</w:t>
      </w:r>
    </w:p>
    <w:p w14:paraId="0694BB4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원유는 대부분 해외에서 사 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국제유가 자체가 오르지 않더라도, 환율이 오르면 원화로 계산한 수입 부담이 커질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그러면 주유소 가격에도 압력이 생깁니다.</w:t>
      </w:r>
    </w:p>
    <w:p w14:paraId="12E23EA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기름값은 주유소에서 끝나지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물건을 만들고 옮기는 데도 에너지가 들어갑니다.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트럭으로 배송하고, 배로 실어 나르고, 공장에서 생산하는 과정에도 비용이 들어갑니다.</w:t>
      </w:r>
    </w:p>
    <w:p w14:paraId="0C8A8A0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그래서 환율 상승은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주유비뿐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아니라 물건을 만들고 옮기는 비용에도 영향을 줄 수 있습니다.</w:t>
      </w:r>
    </w:p>
    <w:p w14:paraId="39DDDD9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식료품도 마찬가지입니다.</w:t>
      </w:r>
    </w:p>
    <w:p w14:paraId="0F8B131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우리가 먹는 음식 중에는 해외 원재료와 연결된 것이 많습니다.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밀, 옥수수, 대두, 커피 원두, 일부 과일, 가공식품 원료 등이 그렇습니다.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오르면 이런 수입 원재료의 원화 가격이 부담이 될 수 있습니다.</w:t>
      </w:r>
    </w:p>
    <w:p w14:paraId="65694C4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그러면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빵값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과자값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커피값, 외식비 같은 곳에도 시간이 지나며 영향을 줄 수 있습니다.</w:t>
      </w:r>
    </w:p>
    <w:p w14:paraId="139F11B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물론 환율이 올랐다고 모든 가격이 바로 오르는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기업이 재고를 가지고 있을 수도 있고, 계약 시점이 다를 수도 있고, 경쟁 때문에 가격을 쉽게 올리지 못할 수도 있습니다.</w:t>
      </w:r>
    </w:p>
    <w:p w14:paraId="587835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방향은 이해할 수 있습니다.</w:t>
      </w:r>
    </w:p>
    <w:p w14:paraId="1696742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원화가 약해지면 해외에서 사 오는 비용이 커집니다.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비용은 기업을 거쳐 소비자 가격으로 넘어올 수 있습니다.</w:t>
      </w:r>
    </w:p>
    <w:p w14:paraId="24F2E19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해외여행과 직구는 더 직관적입니다.</w:t>
      </w:r>
    </w:p>
    <w:p w14:paraId="14C6685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환율이 오르면 같은 호텔, 같은 항공권, 같은 물건을 사더라도 원화로 내는 돈이 늘어납니다.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100달러짜리 물건을 살 때 환율이 1,300원이면 13만 원 정도지만, 1,400원이면 14만 원 정도가 됩니다.</w:t>
      </w:r>
    </w:p>
    <w:p w14:paraId="1A9E2B8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물건은 그대로입니다.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달러 가격도 그대로입니다.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내가 내는 원화 금액은 달라집니다.</w:t>
      </w:r>
    </w:p>
    <w:p w14:paraId="40F7891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이게 환율입니다.</w:t>
      </w:r>
    </w:p>
    <w:p w14:paraId="73523A8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전자제품과 생활용품에도 환율은 숨어 있습니다.</w:t>
      </w:r>
    </w:p>
    <w:p w14:paraId="349C0F5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완제품을 수입하는 경우도 있고, 국내에서 만들더라도 핵심 부품이나 원재료를 해외에서 들여오는 경우가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오르면 이런 비용 부담이 커질 수 있습니다.</w:t>
      </w:r>
    </w:p>
    <w:p w14:paraId="6205E67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환율은 단순한 무역 통계가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사는 노트북, 스마트폰, 가전제품, 생활용품 가격에도 조용히 영향을 줄 수 있는 숫자입니다.</w:t>
      </w:r>
    </w:p>
    <w:p w14:paraId="1766EC8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다만 환율 상승이 모두에게 나쁜 것은 아닙니다.</w:t>
      </w:r>
    </w:p>
    <w:p w14:paraId="628C983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원화가 약해지면 수출 기업에는 유리하게 작용할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해외에서 달러로 돈을 벌어오는 기업은 그 달러를 원화로 바꿀 때 더 많은 원화를 </w:t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받을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외국인 관광객 입장에서는 한국 여행 비용이 상대적으로 싸게 느껴질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해외에서 소득을 받는 사람에게도 환율 상승이 유리하게 작용할 수 있습니다.</w:t>
      </w:r>
    </w:p>
    <w:p w14:paraId="46B9218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 환율을 볼 때도 단순히 “좋다, 나쁘다”로 끝내면 부족합니다.</w:t>
      </w:r>
    </w:p>
    <w:p w14:paraId="4748B2F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누구에게 유리한가.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누구에게 부담인가.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나는 어느 쪽에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가까운가.</w:t>
      </w:r>
      <w:proofErr w:type="gramEnd"/>
    </w:p>
    <w:p w14:paraId="4B0706B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봐야 합니다.</w:t>
      </w:r>
    </w:p>
    <w:p w14:paraId="6799C23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생활인으로서 우리는 대체로 소비자의 위치에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수입 물가, 기름값, 식료품,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여행비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직구 비용을 체감하는 쪽입니다.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원화 약세는 일상에서는 부담으로 다가오는 경우가 많습니다.</w:t>
      </w:r>
    </w:p>
    <w:p w14:paraId="10BDB8F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환율 뉴스를 보면 이렇게 생각해 볼 수 있습니다.</w:t>
      </w:r>
    </w:p>
    <w:p w14:paraId="596D998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“환율이 올랐다는 건 달러가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비싸졌다는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뜻이구나.”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“달러가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비싸졌다는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건 원화 힘이 약해졌다는 뜻이구나.”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“그러면 해외에서 사 오는 물건의 원화 비용이 올라갈 수 있겠구나.”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 부담이 기름값, 식료품, 생활용품, 여행비로 들어올 수 있겠구나.”</w:t>
      </w:r>
    </w:p>
    <w:p w14:paraId="5CA8641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보면 환율 뉴스가 갑자기 내 삶과 연결됩니다.</w:t>
      </w:r>
    </w:p>
    <w:p w14:paraId="4314336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환율은 더 이상 외환시장 전문가들만 보는 숫자가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매일 사는 물건의 뒤편에서 조용히 움직이는 가격표입니다.</w:t>
      </w:r>
    </w:p>
    <w:p w14:paraId="7904AB9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 있습니다.</w:t>
      </w:r>
    </w:p>
    <w:p w14:paraId="4338A4E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원·달러 환율이 오른다는 것이 왜 원화 가치가 떨어진다는 뜻인지 헷갈립니다.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환율을 “원화로 매긴 달러의 가격표”라는 비유로 초보자도 이해할 수 있게 설명해 주세요.</w:t>
      </w:r>
    </w:p>
    <w:p w14:paraId="6F1A863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이렇게 물어볼 수 있습니다.</w:t>
      </w:r>
    </w:p>
    <w:p w14:paraId="679C899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원·달러 환율이 오르면, 내가 매일 사는 물건들에 어떤 경로로 영향이 오는지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기름값, 식료품, 전자제품, 해외여행, 직구 비용을 생활비 관점에서 단계별로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특정 투자 조언은 빼고 경제 이해 중심으로 설명해 주세요.</w:t>
      </w:r>
    </w:p>
    <w:p w14:paraId="7B57E90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환율을 맞히기 위한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내 삶에 들어오는 길을 보기 위한 질문입니다.</w:t>
      </w:r>
    </w:p>
    <w:p w14:paraId="7693BD0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환율을 완벽히 예측할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다만 방향만 헷갈리지 않아도 뉴스가 훨씬 잘 읽힙니다.</w:t>
      </w:r>
    </w:p>
    <w:p w14:paraId="1CC8CAA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환율 상승은 달러가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비싸졌다는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뜻입니다.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달러가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비싸졌다는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것은 원화가 약해졌다는 뜻입니다.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원화가 약해지면 해외에서 사 오는 것들의 부담이 커질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 부담은 결국 장바구니,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주유비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여행비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생활용품 가격으로 들어올 수 있습니다.</w:t>
      </w:r>
    </w:p>
    <w:p w14:paraId="5E14542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환율은 멀리 있는 숫자가 아닙니다.</w:t>
      </w:r>
    </w:p>
    <w:p w14:paraId="4CECEE9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원화가 흔들리면, 내 장바구니도 조용히 흔들립니다.</w:t>
      </w:r>
    </w:p>
    <w:p w14:paraId="388A57A6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2E513CA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환율은 해외여행 갈 때만 보는 숫자가 아닙니다. 원화가 약해지는 만큼, 내 장바구니는 조용히 무거워집니다.</w:t>
      </w:r>
    </w:p>
    <w:p w14:paraId="672E5606" w14:textId="7D904866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233675AE" w14:textId="7B4D5B2A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11213598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7장. 물가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월급은 그대로인데 왜 더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가난해질까</w:t>
      </w:r>
      <w:proofErr w:type="gramEnd"/>
    </w:p>
    <w:p w14:paraId="4211D5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월급날이 되면 통장에 익숙한 숫자가 찍힙니다.</w:t>
      </w:r>
    </w:p>
    <w:p w14:paraId="4142C05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이번 달도 지난달과 비슷합니다.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크게 달라진 것은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월급명세서를 봐도 숫자는 그대로입니다.</w:t>
      </w:r>
    </w:p>
    <w:p w14:paraId="38D947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이상합니다.</w:t>
      </w:r>
    </w:p>
    <w:p w14:paraId="029BFCA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마트에 가면 장바구니가 예전보다 가볍습니다.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분명 비슷하게 담았는데 계산대 금액은 더 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점심 한 끼 가격도 슬금슬금 올라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커피값, 외식비,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배달비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전기요금, 교통비까지 조금씩 부담스럽습니다.</w:t>
      </w:r>
    </w:p>
    <w:p w14:paraId="3537ED6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월급은 그대로인데, 생활은 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빠듯해졌습니다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3D9C643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이때 우리는 막연히 말합니다.</w:t>
      </w:r>
    </w:p>
    <w:p w14:paraId="33BE496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“요즘 물가가 너무 올랐어.”</w:t>
      </w:r>
    </w:p>
    <w:p w14:paraId="26120A8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맞습니다.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이 말은 생각보다 훨씬 무서운 뜻을 갖고 있습니다.</w:t>
      </w:r>
    </w:p>
    <w:p w14:paraId="1D2B5D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오른다는 것은 단순히 물건값이 오른다는 뜻만이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내 돈의 힘이 약해졌다는 뜻입니다.</w:t>
      </w:r>
    </w:p>
    <w:p w14:paraId="23ACCE4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조금 더 직접적으로 말하면 이렇습니다.</w:t>
      </w:r>
    </w:p>
    <w:p w14:paraId="3772814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월급은 그대로인데 물가가 오르면, 사실상 월급이 깎인 것입니다.</w:t>
      </w:r>
    </w:p>
    <w:p w14:paraId="3ED5D0C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통장에 찍히는 숫자는 그대로일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그 돈으로 살 수 있는 것이 줄어들었다면, 내 삶에서 느끼는 월급의 크기는 작아진 것입니다.</w:t>
      </w:r>
    </w:p>
    <w:p w14:paraId="2BB6B87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두 가지를 나눠 봐야 합니다.</w:t>
      </w:r>
    </w:p>
    <w:p w14:paraId="1BD0394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하나는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명목 월급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통장에 찍히는 숫자입니다.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월급명세서에 적힌 금액입니다.</w:t>
      </w:r>
    </w:p>
    <w:p w14:paraId="1E311BA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다른 하나는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실질 월급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돈으로 실제로 살 수 있는 양입니다.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먹고, 이동하고, 생활하고, 저축할 수 있는 힘입니다.</w:t>
      </w:r>
    </w:p>
    <w:p w14:paraId="5CFF840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보겠습니다.</w:t>
      </w:r>
    </w:p>
    <w:p w14:paraId="5177F12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작년에 점심 한 끼가 3,000원이었다고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가진 돈이 30,000원이면 점심을 10번 먹을 수 있습니다.</w:t>
      </w:r>
    </w:p>
    <w:p w14:paraId="016A65D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올해 점심 한 끼가 4,000원이 되었습니다.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여전히 내 손에 있는 돈은 30,000원입니다.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숫자는 그대로입니다.</w:t>
      </w:r>
    </w:p>
    <w:p w14:paraId="69D2B8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이제 점심을 10번 먹을 수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7번 정도 먹으면 거의 끝납니다.</w:t>
      </w:r>
    </w:p>
    <w:p w14:paraId="53F0C84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돈의 숫자는 그대로인데, 그 돈으로 살 수 있는 점심의 양이 줄었습니다.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이것이 바로 구매력의 감소입니다.</w:t>
      </w:r>
    </w:p>
    <w:p w14:paraId="5741267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물가는 이렇게 우리를 조용히 가난하게 만듭니다.</w:t>
      </w:r>
    </w:p>
    <w:p w14:paraId="796E4E3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대놓고 월급을 깎지는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회사에서 “이번 달부터 월급을 줄이겠습니다”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말하지도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생활 속에서는 이미 줄어든 것처럼 느껴집니다.</w:t>
      </w:r>
    </w:p>
    <w:p w14:paraId="17BAA44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같은 월급으로 살 수 있는 것이 줄어들기 때문입니다.</w:t>
      </w:r>
    </w:p>
    <w:p w14:paraId="6E3C7E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물가는 숫자로만 보면 안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뉴스에서 말하는 물가 상승률 2%, 3%, 4%는 단순한 퍼센트가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그만큼 내 돈의 값어치가 줄어들 수 있다는 뜻입니다.</w:t>
      </w:r>
    </w:p>
    <w:p w14:paraId="21DE02B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자주 나오는 지표가 CPI입니다.</w:t>
      </w:r>
    </w:p>
    <w:p w14:paraId="5D1C192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CPI는 소비자물가지수라고 부릅니다.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이름은 어렵지만, 아주 단순하게 이해하면 됩니다.</w:t>
      </w:r>
    </w:p>
    <w:p w14:paraId="19FDB6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사람들이 자주 사는 물건과 서비스를 하나의 장바구니처럼 묶어 놓고, 그 가격이 얼마나 변했는지 보는 지표입니다.</w:t>
      </w:r>
    </w:p>
    <w:p w14:paraId="3558A57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식료품, 주거비, 교통, 통신, 의료, 교육, 외식 같은 여러 항목이 들어갑니다.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그러니까 CPI는 뉴스 속 숫자이기 전에, 사람들이 생활하면서 마주치는 가격 변화를 대표로 보여 주는 장바구니에 가깝습니다.</w:t>
      </w:r>
    </w:p>
    <w:p w14:paraId="24D0852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실제 지표를 계산하는 방식은 훨씬 복잡합니다.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처음부터 계산법까지 깊게 들어갈 필요는 없습니다.</w:t>
      </w:r>
    </w:p>
    <w:p w14:paraId="6E91B2A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우리가 먼저 붙잡아야 할 핵심은 이것입니다.</w:t>
      </w:r>
    </w:p>
    <w:p w14:paraId="667F064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물가가 오른다는 것은, 같은 돈으로 살 수 있는 삶의 크기가 줄어든다는 뜻입니다.</w:t>
      </w:r>
    </w:p>
    <w:p w14:paraId="321FF34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관점으로 보면 물가 뉴스가 왜 중요한지 조금씩 보입니다.</w:t>
      </w:r>
    </w:p>
    <w:p w14:paraId="0EC5F5A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사람들은 물가가 오르면 소비를 조정합니다.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외식을 줄이고, 장 보는 품목을 바꾸고, 여행을 미루고, 큰 지출을 뒤로 보냅니다.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같은 월급으로 감당해야 할 비용이 늘어나니 선택지가 줄어듭니다.</w:t>
      </w:r>
    </w:p>
    <w:p w14:paraId="5B6E5E0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월급이 그대로라도 실제 생활은 더 좁아집니다.</w:t>
      </w:r>
    </w:p>
    <w:p w14:paraId="341A72F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물가의 가장 직접적인 영향입니다.</w:t>
      </w:r>
    </w:p>
    <w:p w14:paraId="75B90C3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물가 뉴스가 중요한 이유는 여기서 끝나지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물가는 금리와 연결됩니다.</w:t>
      </w:r>
    </w:p>
    <w:p w14:paraId="5716E4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5장에서 금리를 “돈의 가격”이라고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금리가 오르면 돈을 빌리는 값이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비싸지고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대출이자 부담이 커진다고 했습니다.</w:t>
      </w:r>
    </w:p>
    <w:p w14:paraId="243AEF4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금리는 왜 오를까요?</w:t>
      </w:r>
    </w:p>
    <w:p w14:paraId="03F9509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여러 이유가 있지만, 중요한 이유 중 하나가 바로 물가입니다.</w:t>
      </w:r>
    </w:p>
    <w:p w14:paraId="0E9602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너무 빠르게 오르면 중앙은행은 경제가 과열되었다고 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돈을 많이 쓰고, 수요가 강하고, 가격이 계속 오르면 그 흐름을 식힐 필요가 생깁니다.</w:t>
      </w:r>
    </w:p>
    <w:p w14:paraId="2BE811A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이때 금리를 올리는 방식이 사용될 수 있습니다.</w:t>
      </w:r>
    </w:p>
    <w:p w14:paraId="00FAD9E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금리를 올리면 돈을 빌리는 값이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대출을 받아 소비하거나 투자하는 부담이 커집니다.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사람들과 기업이 지출을 조금 조심하게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그러면 경제의 열기가 식고, 물가 상승 압력도 낮아질 수 있습니다.</w:t>
      </w:r>
    </w:p>
    <w:p w14:paraId="3286A51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흐름을 간단히 보면 이렇습니다.</w:t>
      </w:r>
    </w:p>
    <w:p w14:paraId="727887A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높게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중앙은행은 물가를 잡아야 한다고 느낍니다.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금리를 올리거나 높은 금리를 오래 유지하려 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그러면 대출금리가 부담스러워집니다.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결국 내 이자 부담과 생활비 계획에도 영향을 줄 수 있습니다.</w:t>
      </w:r>
    </w:p>
    <w:p w14:paraId="14F9C3C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물가 지표 하나에 시장과 가계가 동시에 긴장합니다.</w:t>
      </w:r>
    </w:p>
    <w:p w14:paraId="4CD8E6A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물가는 단순히 마트 가격만의 문제가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물가가 높으면 금리의 방향이 바뀔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금리의 방향이 바뀌면 대출이자, 소비, 주거비 부담까지 이어질 수 있습니다.</w:t>
      </w:r>
    </w:p>
    <w:p w14:paraId="3814D5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 뉴스는 금리 뉴스의 예고편이 될 때가 많습니다.</w:t>
      </w:r>
    </w:p>
    <w:p w14:paraId="1246EB5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이 과정은 항상 기계처럼 움직이지는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물가가 높다고 반드시 바로 금리를 올리는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경기 상황, 고용, 환율, 국제유가, 금융시장 안정 같은 여러 요소를 함께 봅니다.</w:t>
      </w:r>
    </w:p>
    <w:p w14:paraId="45C0688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복잡한 판단은 뒤에서 중앙은행을 다룰 때 더 자세히 보겠습니다.</w:t>
      </w:r>
    </w:p>
    <w:p w14:paraId="0177457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지금은 이 정도만 기억해도 충분합니다.</w:t>
      </w:r>
    </w:p>
    <w:p w14:paraId="57B1673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물가는 내 월급의 구매력을 흔들고, 동시에 금리의 방향에도 영향을 줍니다.</w:t>
      </w:r>
    </w:p>
    <w:p w14:paraId="4BD243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물가 뉴스는 생활인에게 매우 중요합니다.</w:t>
      </w:r>
    </w:p>
    <w:p w14:paraId="5C7B828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물가가 오르면 식비가 오릅니다.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공과금이 부담됩니다.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교통비와 외식비가 신경 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자녀 교육비, 병원비, 생활용품 가격도 하나씩 무거워집니다.</w:t>
      </w:r>
    </w:p>
    <w:p w14:paraId="094BCC8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특정한 한 품목만 오르는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생활 곳곳에 넓게 스며듭니다.</w:t>
      </w:r>
    </w:p>
    <w:p w14:paraId="3BF28CE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물가 상승은 체감이 강합니다.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한 번에 크게 느껴지지 않을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매일 조금씩 느껴집니다.</w:t>
      </w:r>
    </w:p>
    <w:p w14:paraId="631400F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편의점에서, 마트에서, 식당에서, 주유소에서, 관리비 고지서에서 느껴집니다.</w:t>
      </w:r>
    </w:p>
    <w:p w14:paraId="1175BA0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더 답답한 것은 월급은 자주 오르지 않는다는 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물건값은 빠르게 오르는데 월급은 천천히 움직입니다.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그러면 그 사이에서 실질 구매력이 줄어듭니다.</w:t>
      </w:r>
    </w:p>
    <w:p w14:paraId="6C6F79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물가가 주는 가장 큰 압박입니다.</w:t>
      </w:r>
    </w:p>
    <w:p w14:paraId="0B823E5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다만 물가가 무조건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낮아야만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좋은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완만한 물가 상승은 경제가 정상적으로 돌아가는 과정에서 나타날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소비하고, 기업이 생산하고, 임금이 오르면서 가격도 조금씩 움직일 수 있습니다.</w:t>
      </w:r>
    </w:p>
    <w:p w14:paraId="1E9E1F6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물가가 계속 떨어지는 것도 문제가 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“나중에 더 싸질 것”이라고 생각하면 소비를 미루고, 기업의 매출과 임금에도 부담이 생길 수 있습니다.</w:t>
      </w:r>
    </w:p>
    <w:p w14:paraId="33280BD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 핵심은 물가가 오르느냐 내리느냐 하나만 보는 것이 아닙니다.</w:t>
      </w:r>
    </w:p>
    <w:p w14:paraId="225BD56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너무 빠르게 오르는지.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월급보다 빠르게 오르는지.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생활비 전체를 압박하는지.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 방향까지 흔들 정도인지.</w:t>
      </w:r>
    </w:p>
    <w:p w14:paraId="3816D27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이렇게 봐야 합니다.</w:t>
      </w:r>
    </w:p>
    <w:p w14:paraId="5E96123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물가 뉴스를 보면 이렇게 생각해 볼 수 있습니다.</w:t>
      </w:r>
    </w:p>
    <w:p w14:paraId="3E4513F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숫자는 단순한 통계가 아니구나.”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 돈으로 살 수 있는 양이 달라지는 이야기구나.”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“물가가 높으면 금리에도 영향을 줄 수 있구나.”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“그러면 내 대출이자와 소비 계획까지 이어질 수 있겠구나.”</w:t>
      </w:r>
    </w:p>
    <w:p w14:paraId="7B1C5BC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물가를 읽는다는 것은 복잡한 지표를 외우는 일이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월급의 실제 힘을 확인하는 일입니다.</w:t>
      </w:r>
    </w:p>
    <w:p w14:paraId="09F9A1B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 있습니다.</w:t>
      </w:r>
    </w:p>
    <w:p w14:paraId="48BE64D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 상승률이 3%라는 것이, 월급이 그대로인 사람의 실제 생활에 어떤 의미인지 구매력 관점에서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점심값, 장바구니, 생활비 예시를 들어 쉽게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 조언은 빼고 생활인의 관점에서 설명해 주세요.</w:t>
      </w:r>
    </w:p>
    <w:p w14:paraId="4B305BA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이렇게 물어볼 수 있습니다.</w:t>
      </w:r>
    </w:p>
    <w:p w14:paraId="19383E8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높게 나오면 왜 금리 인상이나 금리 동결 이야기가 따라오는지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그리고 그 흐름이 내 대출이자와 소비 여력에 어떻게 연결되는지 단계별로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1DC3915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물가를 맞히기 위한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물가가 내 삶에 들어오는 길을 보기 위한 질문입니다.</w:t>
      </w:r>
    </w:p>
    <w:p w14:paraId="72AC923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물가는 뉴스 속 숫자로 시작하지만, 결국 내 식탁과 통장으로 도착합니다.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월급명세서의 숫자는 그대로일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그 월급으로 살 수 있는 삶의 크기는 달라질 수 있습니다.</w:t>
      </w:r>
    </w:p>
    <w:p w14:paraId="61717A3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물가는 조용하지만 강력합니다.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소리 없이 내 돈의 힘을 갉아먹기 때문입니다.</w:t>
      </w:r>
    </w:p>
    <w:p w14:paraId="596A0869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53D1971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lastRenderedPageBreak/>
        <w:t>물가가 오른다는 건 내 월급명세서가 아니라, 그 월급으로 살 수 있는 삶의 크기가 줄어든다는 뜻입니다.</w:t>
      </w:r>
    </w:p>
    <w:p w14:paraId="61AF5AFC" w14:textId="2A9DF2E5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087C151C" w14:textId="1B428574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61476B2A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8장. 고용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일자리가 좋은데 왜 시장은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긴장할까</w:t>
      </w:r>
      <w:proofErr w:type="gramEnd"/>
    </w:p>
    <w:p w14:paraId="0BE70DD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뉴스를 보다 보면 가끔 이상한 장면을 만납니다.</w:t>
      </w:r>
    </w:p>
    <w:p w14:paraId="3A0AB3F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“미국 고용지표 예상보다 강해.”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“실업률 낮은 수준 유지.”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“고용 호조에 시장 긴장.”</w:t>
      </w:r>
    </w:p>
    <w:p w14:paraId="47A5FF4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여기까지는 이해가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일자리가 많고, 실업률이 낮고, 기업들이 사람을 계속 뽑는다는 이야기입니다.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그렇다면 좋은 뉴스처럼 들립니다.</w:t>
      </w:r>
    </w:p>
    <w:p w14:paraId="463F92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이어서 이런 말이 나옵니다.</w:t>
      </w:r>
    </w:p>
    <w:p w14:paraId="0FE2141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“강한 고용에 금리 인하 기대 후퇴.”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“시장 부담 확대.”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“주요 지수 하락.”</w:t>
      </w:r>
    </w:p>
    <w:p w14:paraId="6F2915F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머리가 멈춥니다.</w:t>
      </w:r>
    </w:p>
    <w:p w14:paraId="163D52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일자리가 좋다는데 왜 시장은 긴장할까요?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일할 곳이 많다는 건 좋은 일 아닌가요?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실업률이 낮으면 경제가 괜찮다는 뜻 아닌가요?</w:t>
      </w:r>
    </w:p>
    <w:p w14:paraId="499D0A8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맞습니다.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고용이 좋다는 것은 분명 좋은 뉴스입니다.</w:t>
      </w:r>
    </w:p>
    <w:p w14:paraId="28AA01B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일하는 사람 입장에서는 일자리가 많을수록 선택지가 넓어집니다.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기업들이 사람을 필요로 하면 이직 기회도 늘어납니다.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연봉 협상에서도 조금 더 힘이 생길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사회 전체로 봐도 많은 사람이 일하고 돈을 벌면 소비가 유지되고 경제가 돌아갑니다.</w:t>
      </w:r>
    </w:p>
    <w:p w14:paraId="1D116C9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경제 뉴스에서는 좋은 뉴스가 항상 좋은 쪽으로만 읽히지 않습니다.</w:t>
      </w:r>
    </w:p>
    <w:p w14:paraId="407F371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왜냐하면 고용은 물가와 연결되고, 물가는 다시 금리와 연결되기 때문입니다.</w:t>
      </w:r>
    </w:p>
    <w:p w14:paraId="6B71589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장에서 풀어야 할 핵심은 바로 이 역설입니다.</w:t>
      </w:r>
    </w:p>
    <w:p w14:paraId="765FFCD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좋은 고용 뉴스가 왜 어떤 순간에는 나쁜 뉴스처럼 </w:t>
      </w:r>
      <w:proofErr w:type="gram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읽히는가.</w:t>
      </w:r>
      <w:proofErr w:type="gramEnd"/>
    </w:p>
    <w:p w14:paraId="5B7353E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고용을 이해할 때 가장 중요한 다리는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임금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72671E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일자리가 많아지고 기업들이 사람을 많이 뽑으려 하면 어떻게 될까요?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사람을 구하기 쉬운 시기에는 기업이 여유롭습니다.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지원자가 많고, 채용 경쟁이 약하면 임금도 천천히 움직일 수 있습니다.</w:t>
      </w:r>
    </w:p>
    <w:p w14:paraId="79076DC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기업들이 사람을 구하기 어려워지면 상황이 달라집니다.</w:t>
      </w:r>
    </w:p>
    <w:p w14:paraId="2D0B430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더 좋은 조건을 제시해야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연봉을 올려야 할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복지나 근무 조건을 개선해야 할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이미 일하고 있는 직원들도 더 나은 조건을 요구하기 쉬워집니다.</w:t>
      </w:r>
    </w:p>
    <w:p w14:paraId="24177EB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즉, 고용시장이 뜨거우면 임금이 오를 압력이 생깁니다.</w:t>
      </w:r>
    </w:p>
    <w:p w14:paraId="3465398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여기까지는 일하는 사람에게 좋은 이야기입니다.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문제는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2A5BC9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기업 입장에서 임금은 비용입니다.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직원에게 더 많은 임금을 지급하면 기업의 인건비 부담이 커집니다.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물론 기업이 그 비용을 모두 감당할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비용 부담이 계속 커지면 일부는 제품이나 서비스 가격에 반영될 수 있습니다.</w:t>
      </w:r>
    </w:p>
    <w:p w14:paraId="1E4D2F5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식당은 인건비가 오르면 메뉴 가격을 고민합니다.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배송업체는 인건비와 운영비가 오르면 배송비를 고민합니다.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서비스업도 사람을 쓰는 비용이 오르면 가격을 조정할 수 있습니다.</w:t>
      </w:r>
    </w:p>
    <w:p w14:paraId="121D73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임금 상승은 물가 상승 압력으로 이어질 수 있습니다.</w:t>
      </w:r>
    </w:p>
    <w:p w14:paraId="0EE3A72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흐름을 천천히 보면 이렇습니다.</w:t>
      </w:r>
    </w:p>
    <w:p w14:paraId="4E902D8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일자리가 많습니다.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기업들이 사람을 구하려고 경쟁합니다.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임금이 오를 압력이 생깁니다.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기업의 인건비 부담이 커집니다.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부담이 가격에 반영될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물가가 다시 자극될 수 있습니다.</w:t>
      </w:r>
    </w:p>
    <w:p w14:paraId="0C2E796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7장에서 본 물가 이야기가 다시 등장합니다.</w:t>
      </w:r>
    </w:p>
    <w:p w14:paraId="6DF3CEC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높아지면 중앙은행은 긴장합니다.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물가가 너무 빠르게 오르면 금리를 내리기 어렵고, 경우에 따라 높은 금리를 더 오래 유지하려 할 수 있습니다.</w:t>
      </w:r>
    </w:p>
    <w:p w14:paraId="3D4FFC1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5장에서 봤듯이 금리는 돈의 가격입니다.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높게 유지되면 대출이자 부담이 커집니다.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대출이자 부담이 커지면 가계의 소비 여력도 줄어듭니다.</w:t>
      </w:r>
    </w:p>
    <w:p w14:paraId="4086AB8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긴 사슬이 완성됩니다.</w:t>
      </w:r>
    </w:p>
    <w:p w14:paraId="096F94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고용이 강합니다.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임금이 오를 압력이 생깁니다.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물가가 자극될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금리가 높아질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내 대출이자와 생활비 계획에도 영향을 줄 수 있습니다.</w:t>
      </w:r>
    </w:p>
    <w:p w14:paraId="18B0AF4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시장은 강한 고용을 마냥 기뻐하지 않을 때가 있습니다.</w:t>
      </w:r>
    </w:p>
    <w:p w14:paraId="4D41CBB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고용 자체가 나쁘기 때문이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강한 고용이 물가와 금리를 다시 자극할 수 있기 때문입니다.</w:t>
      </w:r>
    </w:p>
    <w:p w14:paraId="7031859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“좋은 뉴스가 나쁜 뉴스로 읽히는” 대표적인 장면입니다.</w:t>
      </w:r>
    </w:p>
    <w:p w14:paraId="36DF0F0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고용지표 자체를 너무 어렵게 생각할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실업률, 신규 고용, 구인 건수 같은 숫자들이 나오지만 처음부터 세부 지표를 모두 외울 필요는 없습니다.</w:t>
      </w:r>
    </w:p>
    <w:p w14:paraId="2651693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처음에는 이렇게만 보면 됩니다.</w:t>
      </w:r>
    </w:p>
    <w:p w14:paraId="1C3E811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“사람 구하기가 쉬운 시기인가, 어려운 시기인가?”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“일자리가 늘고 있는가, 줄고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“일하는 사람의 협상력이 강해지는가, 약해지는가?”</w:t>
      </w:r>
    </w:p>
    <w:p w14:paraId="24EAC02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정도만 잡아도 고용 뉴스의 큰 방향은 보입니다.</w:t>
      </w:r>
    </w:p>
    <w:p w14:paraId="5CDA2A2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고용이 뜨거운 시기에는 일하는 사람의 협상력이 커질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기업이 사람을 필요로 하니 이직 기회가 늘고, 연봉 협상에서도 조금 더 유리할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채용 공고가 많고, 주변에서 이직 성공 사례가 늘고, 회사도 인재를 붙잡기 위해 조건을 고민합니다.</w:t>
      </w:r>
    </w:p>
    <w:p w14:paraId="388FE46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이때 직장인은 이런 분위기를 체감합니다.</w:t>
      </w:r>
    </w:p>
    <w:p w14:paraId="033ADD4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“요즘 이직 제안이 좀 오네.”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“연봉을 조금 더 요구해 볼 수 있겠네.”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“회사도 사람 빠지는 걸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부담스러워하네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</w:p>
    <w:p w14:paraId="0448933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고용이 식는 시기에는 분위기가 달라집니다.</w:t>
      </w:r>
    </w:p>
    <w:p w14:paraId="6F43657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채용 공고가 줄어듭니다.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기업들이 신규 채용을 미룹니다.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이직 시장이 차가워집니다.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연봉 협상에서도 조심스러워집니다.</w:t>
      </w:r>
    </w:p>
    <w:p w14:paraId="07986C9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이때는 이런 생각이 듭니다.</w:t>
      </w:r>
    </w:p>
    <w:p w14:paraId="7D8A12B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“지금은 옮기기보다 버티는 게 나을 수도 있겠네.”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“자리가 예전만큼 많지 않네.”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“회사 밖으로 나가도 선택지가 많지 않겠네.”</w:t>
      </w:r>
    </w:p>
    <w:p w14:paraId="34FE374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고용은 이렇게 내 커리어와 직접 연결됩니다.</w:t>
      </w:r>
    </w:p>
    <w:p w14:paraId="179C600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금리와 환율, 물가가 주로 내 지갑을 흔들었다면, 고용은 내 일자리와 협상력을 흔듭니다.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일하는 시장의 온도를 보여 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이직을 고민할 때, 연봉 협상을 할 때, 현재 직장의 안정성을 생각할 때 고용 분위기는 중요한 배경이 됩니다.</w:t>
      </w:r>
    </w:p>
    <w:p w14:paraId="651C212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고용이 강하다고 모든 사람이 바로 좋은 조건을 얻는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산업마다 다르고, 직무마다 다르고, 개인의 경력에 따라 다릅니다.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업종은 사람이 부족해도, 다른 업종은 이미 채용이 얼어붙어 있을 수 있습니다.</w:t>
      </w:r>
    </w:p>
    <w:p w14:paraId="03312C7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그래도 고용 뉴스는 전체 노동시장의 온도를 보여 줍니다.</w:t>
      </w:r>
    </w:p>
    <w:p w14:paraId="108298E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지금 기업들이 사람을 필요로 하는지.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사람을 뽑는 데 적극적인지.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임금이 오를 압력이 있는지.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일하는 사람의 협상력이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강한지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7D30DC6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배경을 읽게 해 줍니다.</w:t>
      </w:r>
    </w:p>
    <w:p w14:paraId="5684C11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중요한 것은 경제 뉴스를 단순히 “좋다” 또는 “나쁘다”로만 보지 않는 것입니다.</w:t>
      </w:r>
    </w:p>
    <w:p w14:paraId="3DEFC56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고용이 좋다는 뉴스는 일하는 사람에게는 좋은 소식일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이직을 고민하는 사람에게는 기회일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연봉 협상을 앞둔 사람에게도 유리한 분위기일 수 있습니다.</w:t>
      </w:r>
    </w:p>
    <w:p w14:paraId="3274CF8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물가를 걱정하는 중앙은행과 시장에는 부담스러운 신호일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임금이 오르면 물가가 다시 자극될 수 있고, 물가가 자극되면 금리 인하가 늦어질 수 있기 때문입니다.</w:t>
      </w:r>
    </w:p>
    <w:p w14:paraId="464ADA2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같은 뉴스라도 입장에 따라 다르게 읽힙니다.</w:t>
      </w:r>
    </w:p>
    <w:p w14:paraId="409F7E5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경제 뉴스의 어려움이자 재미입니다.</w:t>
      </w:r>
    </w:p>
    <w:p w14:paraId="41BE41E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한쪽에서는 좋은 뉴스입니다.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다른 쪽에서는 부담스러운 뉴스입니다.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지금 당장은 좋아 보여도, 다음 단계에서는 부담이 될 수 있습니다.</w:t>
      </w:r>
    </w:p>
    <w:p w14:paraId="3AF2BED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경제를 읽을 때는 항상 한 번 더 물어야 합니다.</w:t>
      </w:r>
    </w:p>
    <w:p w14:paraId="0D8F1C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“누구에게 좋은 뉴스인가?”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“어떤 시점에서는 부담이 되는가?”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뉴스가 다음에는 무엇을 움직일 수 있는가?”</w:t>
      </w:r>
    </w:p>
    <w:p w14:paraId="4644A29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고용 뉴스는 이 질문을 연습하기에 아주 좋은 사례입니다.</w:t>
      </w:r>
    </w:p>
    <w:p w14:paraId="521EDAD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일자리가 많다는 것은 분명 좋은 일입니다.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하지만 일자리가 많아져 임금이 오르고, 임금이 물가를 자극하고, 물가가 금리를 움직이면 이야기는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복잡해집니다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04BD5AD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그때부터 고용은 단순한 일자리 뉴스가 아니라, 물가와 금리의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앞단에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있는 신호가 됩니다.</w:t>
      </w:r>
    </w:p>
    <w:p w14:paraId="6F52DE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고용 뉴스를 보면 이렇게 생각해 볼 수 있습니다.</w:t>
      </w:r>
    </w:p>
    <w:p w14:paraId="593EBE0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“일자리가 많아졌구나.”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“그러면 임금 압력이 생길 수 있겠구나.”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“임금이 오르면 물가에도 영향을 줄 수 있겠구나.”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“물가가 다시 높아지면 금리가 쉽게 내려가기 어렵겠구나.”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“그러면 대출이자와 소비 여력에도 영향을 줄 수 있겠구나.”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“동시에 내 이직과 연봉 협상 환경도 달라질 수 있겠구나.”</w:t>
      </w:r>
    </w:p>
    <w:p w14:paraId="570CF8A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보면 고용 뉴스는 더 이상 남의 이야기가 아닙니다.</w:t>
      </w:r>
    </w:p>
    <w:p w14:paraId="27ACA81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일자리의 안정감, 이직 가능성, 연봉 협상력, 그리고 다시 내 지갑까지 연결되는 뉴스가 됩니다.</w:t>
      </w:r>
    </w:p>
    <w:p w14:paraId="25B855E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AI에게는 이렇게 물어볼 수 있습니다.</w:t>
      </w:r>
    </w:p>
    <w:p w14:paraId="2BC3CA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“고용이 좋은데 시장이 긴장했다”는 뉴스가 왜 말이 되는지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고용, 임금, 물가, 금리의 연결고리를 단계별로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특정 투자 조언은 빼고 경제 이해 중심으로 설명해 주세요.</w:t>
      </w:r>
    </w:p>
    <w:p w14:paraId="1146B13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이렇게 물어볼 수 있습니다.</w:t>
      </w:r>
    </w:p>
    <w:p w14:paraId="6009A06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고용 지표가 강하게 나오는 시기와 약하게 나오는 시기에, 직장인의 이직·연봉 협상 환경이 어떻게 달라질 수 있는지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일하는 사람의 관점에서 쉽게 정리해 주세요.</w:t>
      </w:r>
    </w:p>
    <w:p w14:paraId="6C5AD72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고용지표를 맞히기 위한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고용이 내 커리어와 생활에 들어오는 길을 보기 위한 질문입니다.</w:t>
      </w:r>
    </w:p>
    <w:p w14:paraId="73FC96D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고용은 좋은 뉴스입니다.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경제 안에서는 좋은 뉴스도 다음 단계에서 다른 의미를 가질 수 있습니다.</w:t>
      </w:r>
    </w:p>
    <w:p w14:paraId="3C3354E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일자리가 많아지는 것은 반가운 일입니다.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동시에 그것이 임금과 물가를 거쳐 금리로 이어질 수 있다는 점도 함께 봐야 합니다.</w:t>
      </w:r>
    </w:p>
    <w:p w14:paraId="184CEE9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그래야 경제 뉴스가 한 겹 더 깊게 읽힙니다.</w:t>
      </w:r>
    </w:p>
    <w:p w14:paraId="5A6929E9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0F79A57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좋은 일자리 소식이 시장을 긴장시키는 건, 그것이 임금과 물가를 거쳐 결국 금리로 이어질 수 있기 때문입니다.</w:t>
      </w:r>
    </w:p>
    <w:p w14:paraId="6206620B" w14:textId="48CC92B4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6B24D523" w14:textId="7F118012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4933ED0F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9장. 중앙은행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발표보다 ‘말투’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읽어야 하는 이유</w:t>
      </w:r>
    </w:p>
    <w:p w14:paraId="681A249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경제 뉴스를 보다 보면 이상한 장면이 나옵니다.</w:t>
      </w:r>
    </w:p>
    <w:p w14:paraId="4DFA0A3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“한국은행, 기준금리 동결.”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“미국 연준, 기준금리 동결.”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“금리 그대로 유지.”</w:t>
      </w:r>
    </w:p>
    <w:p w14:paraId="0C66F8F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여기까지만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보면 별일이 없어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올린 것도 아니고, 내린 것도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그냥 그대로 둔 것입니다.</w:t>
      </w:r>
    </w:p>
    <w:p w14:paraId="656AB1F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시장은 크게 움직입니다.</w:t>
      </w:r>
    </w:p>
    <w:p w14:paraId="49392E9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날은 금리를 동결했는데도 사람들이 안도합니다.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어떤 날은 똑같이 동결했는데도 분위기가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싸늘해집니다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금리는 그대로인데 왜 반응은 달라질까요?</w:t>
      </w:r>
    </w:p>
    <w:p w14:paraId="31BD07A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답은 하나입니다.</w:t>
      </w:r>
    </w:p>
    <w:p w14:paraId="3BDAB53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시장은 금리 그 자체보다, 앞으로의 방향에 반응하기 때문입니다.</w:t>
      </w:r>
    </w:p>
    <w:p w14:paraId="5066868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초보자는 보통 결과만 봅니다.</w:t>
      </w:r>
    </w:p>
    <w:p w14:paraId="08448FF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“올렸나?”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“내렸나?”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“동결했나?”</w:t>
      </w:r>
    </w:p>
    <w:p w14:paraId="4953A7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이것도 중요합니다.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하지만 실제로 사람들과 시장이 더 민감하게 보는 것은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2959891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“앞으로 내릴 생각이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“높은 금리를 더 오래 끌고 갈 생각인가?”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“물가를 아직 걱정하고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“경기 둔화를 더 신경 쓰기 시작했는가?”</w:t>
      </w:r>
    </w:p>
    <w:p w14:paraId="6AEC14F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중앙은행 발표를 읽는다는 것은 단순히 오늘 금리 숫자를 확인하는 일이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중앙은행이 앞으로 어느 쪽으로 움직이려 하는지, 그 방향을 읽는 일입니다.</w:t>
      </w:r>
    </w:p>
    <w:p w14:paraId="7DEDF02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예를 들어 보겠습니다.</w:t>
      </w:r>
    </w:p>
    <w:p w14:paraId="2C22AB2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중앙은행이 금리를 동결했습니다.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발표문에서 이런 분위기가 느껴집니다.</w:t>
      </w:r>
    </w:p>
    <w:p w14:paraId="490D172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“물가 둔화 흐름이 확인되고 있으며, 향후 경기 상황을 점검하겠다.”</w:t>
      </w:r>
    </w:p>
    <w:p w14:paraId="163D925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말은 사람들에게 이렇게 들릴 수 있습니다.</w:t>
      </w:r>
    </w:p>
    <w:p w14:paraId="53244B1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“아, 이제 금리를 더 올리기보다는 언젠가 내릴 가능성도 보겠다는 건가?”</w:t>
      </w:r>
    </w:p>
    <w:p w14:paraId="32621E6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똑같이 금리를 동결했는데 이런 분위기라면 어떨까요?</w:t>
      </w:r>
    </w:p>
    <w:p w14:paraId="793630B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“물가 불확실성이 여전히 크며, 긴축 기조를 충분히 오래 유지할 필요가 있다.”</w:t>
      </w:r>
    </w:p>
    <w:p w14:paraId="2EF78C4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이번에는 다르게 들립니다.</w:t>
      </w:r>
    </w:p>
    <w:p w14:paraId="69CDA22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“아직 물가를 안심하지 않는구나.”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“금리를 당분간 높게 둘 수도 있겠구나.”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“대출 부담이 쉽게 줄어들지는 않겠구나.”</w:t>
      </w:r>
    </w:p>
    <w:p w14:paraId="10D2F05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결과는 둘 다 동결입니다.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말투는 완전히 다릅니다.</w:t>
      </w:r>
    </w:p>
    <w:p w14:paraId="075AED3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중앙은행을 볼 때는 발표보다 말투가 중요합니다.</w:t>
      </w:r>
    </w:p>
    <w:p w14:paraId="464BD00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자주 나오는 표현이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바로 매파와 비둘기파입니다.</w:t>
      </w:r>
    </w:p>
    <w:p w14:paraId="6579072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말이 조금 낯설지만 어렵게 생각할 필요는 없습니다.</w:t>
      </w:r>
    </w:p>
    <w:p w14:paraId="6F13E56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매파는 경제를 식히려는 쪽에 가깝습니다.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물가가 너무 높다고 보고, 금리를 올리거나 높은 금리를 오래 유지하려는 태도입니다.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쉽게 말하면 “아직 뜨겁다, 더 식혀야 한다”는 쪽입니다.</w:t>
      </w:r>
    </w:p>
    <w:p w14:paraId="6954FE9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비둘기파는 경제를 풀려는 쪽에 가깝습니다.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경기가 너무 약해지거나 고용이 흔들릴 수 있다고 보고, 금리를 내리거나 낮게 </w:t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유지하려는 태도입니다.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쉽게 말하면 “너무 차갑다, 조금 풀어야 한다”는 쪽입니다.</w:t>
      </w:r>
    </w:p>
    <w:p w14:paraId="7CB7635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그러니까 매파와 비둘기파를 외울 때도 복잡한 용어로 외울 필요는 없습니다.</w:t>
      </w:r>
    </w:p>
    <w:p w14:paraId="226A9F7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매파는 식히려는 말투.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비둘기파는 풀려는 말투.</w:t>
      </w:r>
    </w:p>
    <w:p w14:paraId="6F74DED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정도로 먼저 잡으면 됩니다.</w:t>
      </w:r>
    </w:p>
    <w:p w14:paraId="7196B26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중앙은행이 왜 이렇게 조심스럽게 말하는지도 생각해 볼 필요가 있습니다.</w:t>
      </w:r>
    </w:p>
    <w:p w14:paraId="3D48006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중앙은행의 말은 단순한 말이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말은 은행, 기업, 가계, 시장의 기대를 움직입니다.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사람들은 중앙은행의 말에서 다음 금리의 힌트를 찾습니다.</w:t>
      </w:r>
    </w:p>
    <w:p w14:paraId="0E442C3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“앞으로 대출금리가 내려갈까?”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“예금금리는 어떻게 될까?”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“집을 사려는 사람들의 부담은 줄어들까?”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“기업들은 돈을 빌리기 쉬워질까?”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“소비가 살아날까, 더 조심스러워질까?”</w:t>
      </w:r>
    </w:p>
    <w:p w14:paraId="685FECD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질문들이 중앙은행의 말투 하나에 따라 달라집니다.</w:t>
      </w:r>
    </w:p>
    <w:p w14:paraId="430D4E1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중앙은행은 무엇을 보고 판단할까요?</w:t>
      </w:r>
    </w:p>
    <w:p w14:paraId="707AAB3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지금까지 우리가 본 것들이 전부 여기로 모입니다.</w:t>
      </w:r>
    </w:p>
    <w:p w14:paraId="2D07406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물가를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물가가 너무 높으면 사람들의 생활비가 무거워지고, 돈의 가치가 떨어집니다.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그러면 중앙은행은 경제를 식히고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싶어집니다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0A3ED77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고용을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일자리가 너무 강하면 임금이 오르고, 임금이 물가를 다시 자극할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고용이 너무 약하면 사람들의 소득과 소비가 흔들릴 수 있습니다.</w:t>
      </w:r>
    </w:p>
    <w:p w14:paraId="27DD73A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환율도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원화가 약해지면 수입 물가가 올라갈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기름값, 식료품, 원자재 가격이 부담이 될 수 있습니다.</w:t>
      </w:r>
    </w:p>
    <w:p w14:paraId="75A9E18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경기 흐름도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경제가 너무 뜨거운지, 너무 차가운지 살핍니다.</w:t>
      </w:r>
    </w:p>
    <w:p w14:paraId="113E8D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결국 중앙은행은 여러 재료를 한 테이블 위에 올려놓고 저울질합니다.</w:t>
      </w:r>
    </w:p>
    <w:p w14:paraId="27CA38D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높으면 식히고 싶습니다.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경기가 약하면 풀고 싶습니다.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고용이 너무 강하면 물가를 걱정합니다.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불안하면 수입물가를 걱정합니다.</w:t>
      </w:r>
    </w:p>
    <w:p w14:paraId="13F259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모든 판단이 결국 금리의 방향으로 모입니다.</w:t>
      </w:r>
    </w:p>
    <w:p w14:paraId="535DB0F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물가 뉴스, 고용 뉴스, 환율 뉴스가 중요한 것입니다.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뉴스들이 각각 따로 노는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전부 중앙은행이 금리를 판단할 때 보는 재료입니다.</w:t>
      </w:r>
    </w:p>
    <w:p w14:paraId="4C5A018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8장에서 우리는 이런 흐름을 봤습니다.</w:t>
      </w:r>
    </w:p>
    <w:p w14:paraId="33F9EBD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고용이 강합니다.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임금이 오를 압력이 생깁니다.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물가가 자극될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높아질 수 있습니다.</w:t>
      </w:r>
    </w:p>
    <w:p w14:paraId="15DA6A3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9장에서 보는 중앙은행은 무엇일까요?</w:t>
      </w:r>
    </w:p>
    <w:p w14:paraId="772A375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도미노를 실제로 쓰러뜨릴지 말지 결정하는 손입니다.</w:t>
      </w:r>
    </w:p>
    <w:p w14:paraId="29990F1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고용이 강하다고 무조건 금리를 올리는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물가가 높다고 무조건 바로 움직이는 것도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중앙은행은 여러 조건을 함께 봅니다.</w:t>
      </w:r>
    </w:p>
    <w:p w14:paraId="6FE5D2E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결과보다 말투가 중요합니다.</w:t>
      </w:r>
    </w:p>
    <w:p w14:paraId="5ED9D6E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중앙은행이 같은 숫자를 발표해도, 그 말투 안에는 다음 방향의 힌트가 들어 있습니다.</w:t>
      </w:r>
    </w:p>
    <w:p w14:paraId="6616C2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“우리는 아직 물가를 더 걱정한다.”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이런 말투라면 높은 금리가 더 오래 갈 수 있다는 신호로 읽힐 수 있습니다.</w:t>
      </w:r>
    </w:p>
    <w:p w14:paraId="1240B18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“우리는 경기 둔화 가능성도 살피고 있다.”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이런 말투라면 언젠가 금리 완화 가능성을 열어 두는 신호로 읽힐 수 있습니다.</w:t>
      </w:r>
    </w:p>
    <w:p w14:paraId="56E6463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말투를 읽는다고 미래를 정확히 맞힐 수 있는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중앙은행도 새로운 물가, 고용, 환율, 경기 데이터를 보면서 판단을 바꿀 수 있습니다.</w:t>
      </w:r>
    </w:p>
    <w:p w14:paraId="5B20166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방향을 읽는 습관은 중요합니다.</w:t>
      </w:r>
    </w:p>
    <w:p w14:paraId="79083B4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왜냐하면 그 방향 안에 내 생활 계획이 들어 있기 때문입니다.</w:t>
      </w:r>
    </w:p>
    <w:p w14:paraId="4BD6955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중앙은행의 말투는 내 대출이자의 미래 예고편입니다.</w:t>
      </w:r>
    </w:p>
    <w:p w14:paraId="022C0B5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비둘기파적인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신호가 강해지면 사람들은 이렇게 생각할 수 있습니다.</w:t>
      </w:r>
    </w:p>
    <w:p w14:paraId="6EBBCF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“앞으로 금리가 내려갈 가능성이 조금 커졌나?”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“대출이자 부담이 언젠가 줄어들 수도 있겠네.”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“주거비와 소비 계획에 숨통이 트일 수도 있겠네.”</w:t>
      </w:r>
    </w:p>
    <w:p w14:paraId="3608425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반대로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매파적인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신호가 강해지면 이렇게 생각할 수 있습니다.</w:t>
      </w:r>
    </w:p>
    <w:p w14:paraId="75E54B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“높은 금리가 더 오래 갈 수 있겠네.”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“대출이자를 당분간 더 버텨야 할 수도 있겠네.”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“큰 소비나 주거 계획은 조금 더 조심스럽게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봐야겠네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</w:p>
    <w:p w14:paraId="788DAC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생활인의 관점에서 중앙은행을 읽는 이유입니다.</w:t>
      </w:r>
    </w:p>
    <w:p w14:paraId="6E0CD28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중앙은행 발표는 멀리 있는 경제 이벤트가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대출이자, 예금이자, 주거 선택, 소비 계획과 연결되어 있습니다.</w:t>
      </w:r>
    </w:p>
    <w:p w14:paraId="7CF513A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발표문을 전문가처럼 해석할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처음부터 모든 표현을 다 이해하려고 하면 지칩니다.</w:t>
      </w:r>
    </w:p>
    <w:p w14:paraId="60FFD7B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처음에는 한 가지만 보면 됩니다.</w:t>
      </w:r>
    </w:p>
    <w:p w14:paraId="52027C0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중앙은행이 지금 경제를 식히려 하는가, 풀려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하는가.</w:t>
      </w:r>
      <w:proofErr w:type="gramEnd"/>
    </w:p>
    <w:p w14:paraId="445D643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질문만으로도 발표문이 훨씬 덜 어렵게 보입니다.</w:t>
      </w:r>
    </w:p>
    <w:p w14:paraId="4DD9C6D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물가를 더 걱정하고 있다면 식히려는 쪽입니다.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경기 둔화와 고용 약화를 더 걱정하기 시작했다면 풀려는 쪽일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물가도 걱정되고 경기도 걱정된다면, 중앙은행은 말투를 매우 조심스럽게 가져갈 수 있습니다.</w:t>
      </w:r>
    </w:p>
    <w:p w14:paraId="36AD85B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조심스러움 자체도 신호입니다.</w:t>
      </w:r>
    </w:p>
    <w:p w14:paraId="39F06B8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중앙은행 뉴스를 볼 때는 이렇게 생각해 볼 수 있습니다.</w:t>
      </w:r>
    </w:p>
    <w:p w14:paraId="5759883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“오늘 금리를 어떻게 했는가?”에서 멈추지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“앞으로 어디로 가려 하는가?”를 봅니다.</w:t>
      </w:r>
    </w:p>
    <w:p w14:paraId="20CB509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 숫자는 결과입니다.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말투는 방향입니다.</w:t>
      </w:r>
    </w:p>
    <w:p w14:paraId="32E07E7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경제는 종종 결과보다 방향에 먼저 반응합니다.</w:t>
      </w:r>
    </w:p>
    <w:p w14:paraId="695F5BA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 있습니다.</w:t>
      </w:r>
    </w:p>
    <w:p w14:paraId="0A4B6AF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중앙은행이 금리를 동결했는데도 시장이나 사람들이 크게 반응하는 이유를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‘오늘의 결과’와 ‘앞으로의 방향 신호’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구분해서 초보자도 이해할 수 있게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 조언은 빼고 경제 이해 중심으로 설명해 주세요.</w:t>
      </w:r>
    </w:p>
    <w:p w14:paraId="0A5324A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실제 발표문을 볼 때는 이렇게 물어볼 수 있습니다.</w:t>
      </w:r>
    </w:p>
    <w:p w14:paraId="32B2DB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이번 한국은행 또는 연준 발표문에서 앞으로 금리 방향에 대한 신호를 짚어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① 핵심 문장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② 식히려는 톤인지, 풀려는 톤인지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③ 그렇게 본 근거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④ 이 말투가 내 대출이자와 생활 계획에 어떤 의미가 있는지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위 기준으로 설명해 주세요.</w:t>
      </w:r>
    </w:p>
    <w:p w14:paraId="129642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질문은 중앙은행의 결정을 맞히려는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중앙은행이 무엇을 걱정하고 있고, 앞으로 어느 쪽을 더 신경 쓰는지 읽기 위한 질문입니다.</w:t>
      </w:r>
    </w:p>
    <w:p w14:paraId="297FEA1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PART 2에서 배운 것들이 하나로 모입니다.</w:t>
      </w:r>
    </w:p>
    <w:p w14:paraId="2B43D2D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금리는 돈의 가격입니다.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환율은 원화로 매긴 달러의 가격표입니다.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물가는 내 월급의 실제 힘을 흔듭니다.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고용은 임금과 물가를 거쳐 금리로 이어질 수 있습니다.</w:t>
      </w:r>
    </w:p>
    <w:p w14:paraId="63FD3AB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중앙은행은 이 모든 것을 보고 금리의 방향을 정합니다.</w:t>
      </w:r>
    </w:p>
    <w:p w14:paraId="04C2041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중앙은행의 말투를 읽는다는 것은 거창한 경제 전문가 놀이가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이자의 미래, 내 소비의 여유, 내 주거 계획의 부담을 조금 더 일찍 감지하는 일입니다.</w:t>
      </w:r>
    </w:p>
    <w:p w14:paraId="222424D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오늘 금리를 올렸는지, 내렸는지, 동결했는지도 중요합니다.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하지만 더 중요한 것은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5FA5822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앞으로 어디로 가려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하는가.</w:t>
      </w:r>
      <w:proofErr w:type="gramEnd"/>
    </w:p>
    <w:p w14:paraId="6B7EE14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방향 안에 내 통장의 미래가 들어 있습니다.</w:t>
      </w:r>
    </w:p>
    <w:p w14:paraId="7D95CCE3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76E22E2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중앙은행을 읽을 때 중요한 건 오늘 금리를 어떻게 했느냐가 아니라, 앞으로 어디로 가려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하느냐입니다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. 그 방향 안에 내 이자의 미래가 들어 있습니다.</w:t>
      </w:r>
    </w:p>
    <w:p w14:paraId="5D6B2328" w14:textId="5E117A96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5F98C666" w14:textId="03002534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6E73B5CF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10장. 유가와 지정학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전쟁 뉴스가 내 주유비로 오는 길</w:t>
      </w:r>
    </w:p>
    <w:p w14:paraId="6812AC4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책을 열며 이런 장면을 떠올렸습니다.</w:t>
      </w:r>
    </w:p>
    <w:p w14:paraId="2F66FC6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모임 자리에서 누군가 말합니다.</w:t>
      </w:r>
    </w:p>
    <w:p w14:paraId="1CECC2A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“중동에서 전쟁 나서 기름값 또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오른대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</w:p>
    <w:p w14:paraId="41F410A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다들 고개를 끄덕입니다.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“큰일이네.”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“요즘 진짜 안 오르는 게 없다.”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“기름값 또 오르면 물가도 오르겠지.”</w:t>
      </w:r>
    </w:p>
    <w:p w14:paraId="4B2EBE6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나도 같이 고개를 끄덕입니다.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집에 돌아와 혼자 생각해 보면 문득 막힙니다.</w:t>
      </w:r>
    </w:p>
    <w:p w14:paraId="5B4BBE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전쟁이 났는데 왜 기름값이 오를까요.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기름값이 오르면 왜 물가가 오를까요.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그게 왜 내 주유비와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카드값으로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이어질까요.</w:t>
      </w:r>
      <w:proofErr w:type="gramEnd"/>
    </w:p>
    <w:p w14:paraId="03E1A83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처음에는 이 질문이 막연했습니다.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이제 우리는 이 질문을 다시 볼 준비가 되었습니다.</w:t>
      </w:r>
    </w:p>
    <w:p w14:paraId="02FEFF0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전쟁 뉴스는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가장 자극적인 경제 뉴스 중 하나입니다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사람의 생명과 국가의 충돌이 걸려 있고, 화면에는 긴박한 장면이 이어집니다.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이런 뉴스를 보면 먼저 불안이 올라옵니다.</w:t>
      </w:r>
    </w:p>
    <w:p w14:paraId="0B89859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“큰일 나는 거 아니야?”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“물가 또 오르는 거 아니야?”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“기름값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감당되나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“경제가 흔들리는 거 아닌가?”</w:t>
      </w:r>
    </w:p>
    <w:p w14:paraId="35D766A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물론 불안한 마음이 드는 것은 자연스럽습니다.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경제를 읽는 사람에게 필요한 태도는 하나 더 있습니다.</w:t>
      </w:r>
    </w:p>
    <w:p w14:paraId="2389C8E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전쟁 뉴스를 공포로 소비하지 말고, 경로로 읽는 것.</w:t>
      </w:r>
    </w:p>
    <w:p w14:paraId="77EC67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공포로 보면 뉴스는 나를 끌고 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경로로 보면 내가 뉴스를 따라갈 수 있습니다.</w:t>
      </w:r>
    </w:p>
    <w:p w14:paraId="435744A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장에서는 특정 전쟁이나 특정 국가의 정치적 판단을 깊게 다루지 않겠습니다.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 정보는 시간이 지나면 금방 바뀌고, 어느 한쪽의 입장을 단순하게 말하기도 어렵습니다.</w:t>
      </w:r>
    </w:p>
    <w:p w14:paraId="05F13CB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우리가 보려는 것은 분쟁 그 자체가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지정학적 충격이 경제를 거쳐 내 삶으로 들어오는 길입니다.</w:t>
      </w:r>
    </w:p>
    <w:p w14:paraId="12B228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가장 대표적인 길이 유가입니다.</w:t>
      </w:r>
    </w:p>
    <w:p w14:paraId="57C7591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국제 정세가 불안해지면 사람들은 원유 공급을 걱정합니다.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특히 주요 산유국이나 원유 수송로와 관련된 지역에서 갈등이 커지면 시장은 먼저 생각합니다.</w:t>
      </w:r>
    </w:p>
    <w:p w14:paraId="15B1848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“혹시 원유 공급에 차질이 생기는 것 아닐까?”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“운송이 막히거나 비용이 늘어나는 것 아닐까?”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“앞으로 원유를 구하기 어려워지는 것 아닐까?”</w:t>
      </w:r>
    </w:p>
    <w:p w14:paraId="5634DE5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아직 실제 공급이 크게 줄지 않았더라도, 걱정만으로도 가격은 움직일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시장은 현재만 보는 것이 아니라 앞으로의 가능성도 가격에 반영하기 때문입니다.</w:t>
      </w:r>
    </w:p>
    <w:p w14:paraId="45439B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지정학적 불안은 원유 공급 우려를 만들고, 그 우려는 국제유가를 밀어 올릴 수 있습니다.</w:t>
      </w:r>
    </w:p>
    <w:p w14:paraId="4D9E73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흐름은 이렇게 시작됩니다.</w:t>
      </w:r>
    </w:p>
    <w:p w14:paraId="52D1D03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지정학적 불안이 커집니다.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원유 공급 우려가 생깁니다.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국제유가가 오를 수 있습니다.</w:t>
      </w:r>
    </w:p>
    <w:p w14:paraId="562CCF2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여기까지는 비교적 이해하기 쉽습니다.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문제는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1012EAF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국제유가가 오르면 왜 내 삶이 흔들릴까요?</w:t>
      </w:r>
    </w:p>
    <w:p w14:paraId="40CD1EF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가장 직접적인 곳은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주유비입니다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1829884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기름은 국제시장에서 거래됩니다.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원유 가격이 오르면 정제와 유통 과정을 거쳐 휘발유, 경유 가격에도 압력이 생깁니다.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물론 국제유가가 오른다고 주유소 가격이 그날 바로 똑같이 오르는 것은 아닙니다. 세금, 환율, 재고, 유통 구조 등 여러 요인이 함께 작용합니다.</w:t>
      </w:r>
    </w:p>
    <w:p w14:paraId="0C5ED00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큰 방향은 분명합니다.</w:t>
      </w:r>
    </w:p>
    <w:p w14:paraId="2C5EB4F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원유 가격이 오르면 기름값 부담이 커질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차를 운전하는 사람은 주유소에서 바로 체감합니다.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출퇴근 비용이 늘고, 장거리 이동이 부담스럽고, 여행 계획도 다시 계산하게 됩니다.</w:t>
      </w:r>
    </w:p>
    <w:p w14:paraId="48524D1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유가의 영향은 주유소에서 끝나지 않습니다.</w:t>
      </w:r>
    </w:p>
    <w:p w14:paraId="1863420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물건은 움직여야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공장에서 만들어지고, 창고로 옮겨지고, 마트로 배송되고, 집 앞까지 배달됩니다.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 모든 과정에는 에너지와 운송비가 들어갑니다.</w:t>
      </w:r>
    </w:p>
    <w:p w14:paraId="32E8802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기름값이 오르면 물건을 옮기는 비용이 올라갈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기업의 생산비도 올라갈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전기, 플라스틱, 화학제품, 포장재처럼 에너지와 원유에 연결된 품목도 영향을 받을 수 있습니다.</w:t>
      </w:r>
    </w:p>
    <w:p w14:paraId="1C8A075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그러면 기업은 비용 부담을 느낍니다.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처음에는 버틸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비용 상승이 길어지면 가격에 반영하려는 압력이 생깁니다.</w:t>
      </w:r>
    </w:p>
    <w:p w14:paraId="7647F83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그렇게 유가는 생활물가로 번집니다.</w:t>
      </w:r>
    </w:p>
    <w:p w14:paraId="4209E92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주유비에서 시작된 부담이 운송비로 가고,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운송비와 생산비가 식료품과 공산품 가격으로 가고,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 가격이 장바구니와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카드값으로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들어옵니다.</w:t>
      </w:r>
    </w:p>
    <w:p w14:paraId="1142B6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프롤로그의 질문에 답할 수 있습니다.</w:t>
      </w:r>
    </w:p>
    <w:p w14:paraId="477013D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전쟁이 바로 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올리는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사이에는 경로가 있습니다.</w:t>
      </w:r>
    </w:p>
    <w:p w14:paraId="31B6CB7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전쟁과 지정학 불안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→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원유 공급 우려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→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국제유가 상승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→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주유비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 상승 압력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→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운송비·생산비 상승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→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식료품·생활용품 가격 부담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→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내 장바구니와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카드값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 부담</w:t>
      </w:r>
    </w:p>
    <w:p w14:paraId="4CA9822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보면 뉴스가 조금 달라집니다.</w:t>
      </w:r>
    </w:p>
    <w:p w14:paraId="1DF3FDA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“전쟁이다, 큰일이다”에서 멈추는 것이 아니라,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충격이 어떤 길을 따라 내 삶으로 오는가”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보게 됩니다.</w:t>
      </w:r>
    </w:p>
    <w:p w14:paraId="3456821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여기에 6장에서 본 환율도 들어옵니다.</w:t>
      </w:r>
    </w:p>
    <w:p w14:paraId="75C9ED2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우리나라는 원유를 대부분 해외에서 사 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국제유가가 오르는 것도 부담인데, 동시에 환율까지 오르면 부담은 더 커질 수 있습니다.</w:t>
      </w:r>
    </w:p>
    <w:p w14:paraId="5E9B8C2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왜냐하면 원유는 주로 달러로 거래되기 때문입니다.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국제유가가 같더라도 원화가 약해지면, 같은 달러 가격의 원유를 사오는 데 더 많은 원화가 필요합니다.</w:t>
      </w:r>
    </w:p>
    <w:p w14:paraId="105C29E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즉 유가와 환율이 함께 움직이면 수입물가 부담이 커질 수 있습니다.</w:t>
      </w:r>
    </w:p>
    <w:p w14:paraId="3AC0612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유가 상승</w:t>
      </w:r>
      <w:r w:rsidRPr="00B4366F">
        <w:rPr>
          <w:rFonts w:ascii="Malgun Gothic Semilight" w:eastAsia="Malgun Gothic Semilight" w:hAnsi="Malgun Gothic Semilight" w:cs="Malgun Gothic Semilight" w:hint="eastAsia"/>
        </w:rPr>
        <w:t>은 원유 자체의 가격 부담입니다.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환율 상승</w:t>
      </w:r>
      <w:r w:rsidRPr="00B4366F">
        <w:rPr>
          <w:rFonts w:ascii="Malgun Gothic Semilight" w:eastAsia="Malgun Gothic Semilight" w:hAnsi="Malgun Gothic Semilight" w:cs="Malgun Gothic Semilight" w:hint="eastAsia"/>
        </w:rPr>
        <w:t>은 그 원유를 원화로 사올 때의 부담입니다.</w:t>
      </w:r>
    </w:p>
    <w:p w14:paraId="015CE88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 두 가지가 겹치면 생활물가에 더 큰 압력이 생길 수 있습니다.</w:t>
      </w:r>
    </w:p>
    <w:p w14:paraId="645102B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이 부담은 7장에서 본 물가로 이어집니다.</w:t>
      </w:r>
    </w:p>
    <w:p w14:paraId="12E3175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유가가 오르고, 환율까지 부담이 되면 수입물가와 생산비가 올라갈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결과 소비자가 마주하는 가격에도 압력이 생깁니다.</w:t>
      </w:r>
    </w:p>
    <w:p w14:paraId="2D03C55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오르면 어떻게 되었죠?</w:t>
      </w:r>
    </w:p>
    <w:p w14:paraId="04B5844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월급명세서의 숫자는 그대로인데, 그 월급으로 살 수 있는 삶의 크기가 줄어듭니다.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같은 돈으로 살 수 있는 기름, 식료품, 생활용품이 줄어듭니다.</w:t>
      </w:r>
    </w:p>
    <w:p w14:paraId="42A1499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유가는 이렇게 내 월급의 실질적인 힘까지 건드립니다.</w:t>
      </w:r>
    </w:p>
    <w:p w14:paraId="409070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여기서 끝나지 않습니다.</w:t>
      </w:r>
    </w:p>
    <w:p w14:paraId="004477F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물가가 다시 높아지면 9장에서 본 중앙은행의 고민으로 이어집니다.</w:t>
      </w:r>
    </w:p>
    <w:p w14:paraId="5DBAEC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중앙은행은 물가가 다시 자극되는 것을 그냥 넘기기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물가가 높아지면 금리를 쉽게 내리기 어렵고, 높은 금리를 더 오래 유지하려 할 수 있습니다.</w:t>
      </w:r>
    </w:p>
    <w:p w14:paraId="6701D76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그러면 5장에서 본 금리의 문제가 다시 돌아옵니다.</w:t>
      </w:r>
    </w:p>
    <w:p w14:paraId="4CB166B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금리는 돈의 가격입니다.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높게 유지되면 대출이자 부담이 커집니다.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대출이자를 더 내야 하면 소비 여력이 줄어듭니다.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생활 계획도 조심스러워집니다.</w:t>
      </w:r>
    </w:p>
    <w:p w14:paraId="4CBEE56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결국 지정학 뉴스 하나는 이렇게 긴 길을 만들 수 있습니다.</w:t>
      </w:r>
    </w:p>
    <w:p w14:paraId="5272A51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지정학 불안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→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유가 상승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→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환율과 수입물가 부담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→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생활물가 상승 압력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→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중앙은행의 금리 고민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→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내 대출이자와 소비 계획</w:t>
      </w:r>
    </w:p>
    <w:p w14:paraId="133417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PART 2에서 배운 고리들이 하나로 엮이는 장면입니다.</w:t>
      </w:r>
    </w:p>
    <w:p w14:paraId="507979C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유가는 단순히 주유소 가격만의 문제가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환율, 물가, 금리, 중앙은행의 판단까지 흔들 수 있는 외부 충격입니다.</w:t>
      </w:r>
    </w:p>
    <w:p w14:paraId="5F40DE0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5장부터 9장까지 우리는 경제 내부에서 돌아가는 고리를 봤습니다.</w:t>
      </w:r>
    </w:p>
    <w:p w14:paraId="569237C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금리는 돈의 가격이었습니다.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환율은 원화로 매긴 달러의 가격표였습니다.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물가는 내 월급의 실제 힘을 흔드는 숫자였습니다.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고용은 임금을 거쳐 물가와 금리에 영향을 줄 수 있었습니다.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중앙은행은 이 모든 재료를 보고 앞으로의 방향을 결정했습니다.</w:t>
      </w:r>
    </w:p>
    <w:p w14:paraId="42730F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유가와 지정학은 이 고리 바깥에서 날아듭니다.</w:t>
      </w:r>
    </w:p>
    <w:p w14:paraId="531E214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중앙은행이 아무리 정교하게 판단해도, 갑작스러운 전쟁이나 공급망 충격은 외부에서 들어옵니다.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예측하기 어렵고, 통제하기 어렵고, 어느 날 갑자기 뉴스로 등장합니다.</w:t>
      </w:r>
    </w:p>
    <w:p w14:paraId="45EED49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더 무섭게 느껴집니다.</w:t>
      </w:r>
    </w:p>
    <w:p w14:paraId="765E891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통제할 수 없다고 해서 무조건 공포에 끌려갈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우리가 할 수 있는 일은 맞히는 것이 아니라, 경로를 이해하는 것입니다.</w:t>
      </w:r>
    </w:p>
    <w:p w14:paraId="23BED2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일이 내 삶에 어떤 길로 들어올까?”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“유가를 통해 오는가?”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“환율을 통해 오는가?”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“물가를 자극하는가?”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“중앙은행의 금리 판단까지 흔드는가?”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“결국 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주유비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장바구니, 대출이자에는 어떤 의미가 있는가?”</w:t>
      </w:r>
    </w:p>
    <w:p w14:paraId="6A98EF8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이렇게 질문하면 지정학 뉴스는 조금 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막연해집니다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082931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AI에게는 이렇게 물어볼 수 있습니다.</w:t>
      </w:r>
    </w:p>
    <w:p w14:paraId="2F4EB63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지정학적 갈등으로 국제유가가 오른다는 뉴스가, 내 주유비와 생활물가까지 어떤 경로로 오는지 단계별로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특정 국가나 정치적 판단은 빼고, 경제 경로 중심으로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 조언도 제외해 주세요.</w:t>
      </w:r>
    </w:p>
    <w:p w14:paraId="79B09BF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이렇게 물어볼 수 있습니다.</w:t>
      </w:r>
    </w:p>
    <w:p w14:paraId="075D347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지정학 뉴스는 자극적으로 느껴질 때가 많습니다.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 뉴스를 공포로 받아들이지 않고, 내 삶에 어떤 경로로 영향이 오는지 차분하게 읽으려면 무엇을 확인해야 하는지 알려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유가, 환율, 물가, 금리와 연결해서 설명해 주세요.</w:t>
      </w:r>
    </w:p>
    <w:p w14:paraId="1DB2A74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전쟁을 예측하기 위한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불안을 구조로 바꾸기 위한 질문입니다.</w:t>
      </w:r>
    </w:p>
    <w:p w14:paraId="69C9084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우리는 외부 충격을 막을 수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국제유가를 내가 조절할 수도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환율을 내 마음대로 움직일 수도 없습니다.</w:t>
      </w:r>
    </w:p>
    <w:p w14:paraId="604FFE7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경로를 이해할 수는 있습니다.</w:t>
      </w:r>
    </w:p>
    <w:p w14:paraId="77E2C1B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경로를 알면 공포는 조금 줄어듭니다.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무엇이 어떻게 올지 가늠할 수 있기 때문입니다.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막연히 “큰일 났다”에서 멈추지 않고, “이 충격은 유가를 통해 오고, 환율과 물가를 거쳐 내 생활비로 올 수 있겠구나”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읽을 수 있습니다.</w:t>
      </w:r>
    </w:p>
    <w:p w14:paraId="512DC40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경제를 공부하는 이유입니다.</w:t>
      </w:r>
    </w:p>
    <w:p w14:paraId="63C5E5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불안을 완전히 없애기 위해서가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불안의 모양을 보기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위해서입니다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3A018E9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다시 처음 장면으로 돌아가 보겠습니다.</w:t>
      </w:r>
    </w:p>
    <w:p w14:paraId="68C797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누군가 말합니다.</w:t>
      </w:r>
    </w:p>
    <w:p w14:paraId="4BF9205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“중동에서 전쟁 나서 기름값 또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오른대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</w:p>
    <w:p w14:paraId="2F5B543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예전에는 고개를 끄덕이고도 마음속으로 막혔습니다.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왜 전쟁이 기름값이 되고, 왜 기름값이 물가가 되고, 왜 물가가 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카드값이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되는지 알기 어려웠습니다.</w:t>
      </w:r>
    </w:p>
    <w:p w14:paraId="5DB9D5C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이제는 조금 다릅니다.</w:t>
      </w:r>
    </w:p>
    <w:p w14:paraId="3D4B4E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전쟁 뉴스가 나오면 먼저 공포로 끌려가지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경로를 봅니다.</w:t>
      </w:r>
    </w:p>
    <w:p w14:paraId="0D19B1B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원유 공급 우려가 생기는지.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국제유가가 움직이는지.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함께 흔들리는지.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수입물가와 생활물가로 번질 수 있는지.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중앙은행의 금리 고민까지 이어질 수 있는지.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그리고 마지막으로 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주유비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장바구니, 대출이자에 어떤 의미가 있는지.</w:t>
      </w:r>
    </w:p>
    <w:p w14:paraId="2DC44EC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PART 2에서 우리가 얻은 지도입니다.</w:t>
      </w:r>
    </w:p>
    <w:p w14:paraId="5F0F7EE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금리, 환율, 물가, 고용, 중앙은행, 유가는 따로 떨어진 단어가 아니었습니다.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하나의 경제 안에서 서로 이어지는 길이었습니다.</w:t>
      </w:r>
    </w:p>
    <w:p w14:paraId="7083ACB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우리는 큰 흐름을 조금 보았습니다.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세상이 내 삶을 어떻게 흔드는지, 그 길을 따라가 보았습니다.</w:t>
      </w:r>
    </w:p>
    <w:p w14:paraId="0685078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다음에는 시선을 조금 낮춰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경제는 큰 숫자만으로 움직이지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기업이 돈을 벌고, 산업이 성장하고, 비용을 견디고, 사람을 고용하는 작은 단위들이 모여 경제를 만듭니다.</w:t>
      </w:r>
    </w:p>
    <w:p w14:paraId="387E780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PART 3에서는 기업과 산업이라는 더 작은 세계로 들어갑니다.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 판단을 하려는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경제가 실제로 돌아가는 현장을 더 가까이 보기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위해서입니다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66CF3793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한 줄 정리</w:t>
      </w:r>
    </w:p>
    <w:p w14:paraId="3693E1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전쟁 뉴스를 무섭게만 보면 불안에 끌려가지만, 경로로 읽으면 그것이 내 주유비와 장바구니로 오는 길이 보입니다. 공포는 모를 때 가장 커집니다.</w:t>
      </w:r>
    </w:p>
    <w:p w14:paraId="379FEFD1" w14:textId="623E3F24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090933E7" w14:textId="4118E701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2F0E1966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PART 3. 마이크로 읽기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기업과 산업이 돌아가는 원리</w:t>
      </w:r>
    </w:p>
    <w:p w14:paraId="4AF1253C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11장. 회사는 어떻게 돈을 버는가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매출과 영업이익</w:t>
      </w:r>
    </w:p>
    <w:p w14:paraId="202E5E1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우리는 매일 수많은 회사의 물건과 서비스를 씁니다.</w:t>
      </w:r>
    </w:p>
    <w:p w14:paraId="2DDB81E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아침에 마시는 커피도 누군가가 만들고 팝니다.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출근길에 사용하는 앱도 누군가가 운영합니다.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마트에서 사는 식료품, 집에서 쓰는 가전제품, 매달 결제하는 구독 서비스도 모두 어떤 회사의 사업입니다.</w:t>
      </w:r>
    </w:p>
    <w:p w14:paraId="591338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문득 이런 생각이 들 때가 있습니다.</w:t>
      </w:r>
    </w:p>
    <w:p w14:paraId="516E98C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회사는 돈을 잘 벌고 있을까?”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“사람들이 많이 쓰는 것 같은데, 실제로도 건강한 회사일까?”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“겉으로는 커 보이는데 속도 튼튼할까?”</w:t>
      </w:r>
    </w:p>
    <w:p w14:paraId="1AE7CC4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회사를 이해할 때 가장 먼저 보게 되는 숫자가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바로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매출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과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영업이익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4995A72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두 숫자는 회사가 돈을 어떻게 벌고 있는지 보여 주는 가장 기본적인 단서입니다.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둘은 같은 말이 아닙니다.</w:t>
      </w:r>
    </w:p>
    <w:p w14:paraId="0D3A3C5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매출은 회사의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체격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영업이익은 회사의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근육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0E299FC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체격이 크다는 것은 몸집이 크다는 뜻입니다.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몸집이 크다고 반드시 건강한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근육이 있어야 실제 힘을 냅니다.</w:t>
      </w:r>
    </w:p>
    <w:p w14:paraId="6DE3B51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회사도 마찬가지입니다.</w:t>
      </w:r>
    </w:p>
    <w:p w14:paraId="53A8043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매출은 회사가 물건이나 서비스를 팔아서 벌어들인 전체 금액입니다.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동네 카페로 생각해 보겠습니다.</w:t>
      </w:r>
    </w:p>
    <w:p w14:paraId="6FB73E7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커피 한 잔을 4,000원에 팔았습니다.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하루에 100잔을 팔았다면, 그날 커피 판매로 들어온 돈은 40만 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이것이 매출입니다.</w:t>
      </w:r>
    </w:p>
    <w:p w14:paraId="63E394A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매출은 중요합니다.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왜냐하면 회사가 시장에서 얼마나 팔고 있는지 보여 주기 때문입니다.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그 회사의 제품이나 서비스를 찾고 있는지, 회사의 덩치가 커지고 있는지 알 수 있습니다.</w:t>
      </w:r>
    </w:p>
    <w:p w14:paraId="2CCA7A4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매출이 늘고 있다는 것은 일단 좋은 신호일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더 많은 사람이 그 회사의 제품을 사고 있거나, 가격이 올라갔거나, 판매 지역이 넓어졌거나, 새로운 서비스가 잘 팔리고 있을 수 있기 때문입니다.</w:t>
      </w:r>
    </w:p>
    <w:p w14:paraId="6EC0A9D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매출만 보고 회사가 건강하다고 말하기는 어렵습니다.</w:t>
      </w:r>
    </w:p>
    <w:p w14:paraId="7040669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많이 팔았는데 남는 것이 거의 없을 수도 있기 때문입니다.</w:t>
      </w:r>
    </w:p>
    <w:p w14:paraId="71AD4FD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다시 동네 카페로 돌아가 보겠습니다.</w:t>
      </w:r>
    </w:p>
    <w:p w14:paraId="20DD4EA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하루 매출이 40만 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겉으로 보면 나쁘지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그런데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원두값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우유값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컵값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임대료, 전기요금, 인건비를 빼고 나니 남는 돈이 거의 없다면 어떨까요?</w:t>
      </w:r>
    </w:p>
    <w:p w14:paraId="651F9BF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손님은 많습니다.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사장님은 힘듭니다.</w:t>
      </w:r>
    </w:p>
    <w:p w14:paraId="08AEFBC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이때 봐야 하는 것이 영업이익입니다.</w:t>
      </w:r>
    </w:p>
    <w:p w14:paraId="3BFE62E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영업이익은 회사가 본업을 해서 실제로 남긴 돈입니다.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매출에서 재료비, 인건비, 임대료, 운영비처럼 본업을 위해 들어간 비용을 뺀 뒤 남는 돈입니다.</w:t>
      </w:r>
    </w:p>
    <w:p w14:paraId="29250E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카페라면 커피를 팔아 번 돈에서 커피를 팔기 위해 들어간 비용을 뺀 것입니다.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앱 회사라면 서비스를 운영하며 번 돈에서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서버비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인건비, 마케팅비 등을 뺀 것입니다.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제조업이라면 제품을 팔아 번 돈에서 원재료비, 공장 운영비, 인건비 등을 뺀 것입니다.</w:t>
      </w:r>
    </w:p>
    <w:p w14:paraId="0DB1367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영업이익은 회사의 본업 체력을 보여 줍니다.</w:t>
      </w:r>
    </w:p>
    <w:p w14:paraId="6282C2A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회사가 정말 돈을 잘 버는지 보려면 매출과 영업이익을 함께 봐야 합니다.</w:t>
      </w:r>
    </w:p>
    <w:p w14:paraId="4D734C1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매출만 늘어나는 회사가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겉으로는 성장하는 것처럼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사람들도 많이 사고, 판매액도 커집니다.</w:t>
      </w:r>
    </w:p>
    <w:p w14:paraId="5B3A5DF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영업이익은 줄어듭니다.</w:t>
      </w:r>
    </w:p>
    <w:p w14:paraId="6933267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이때는 한 번 멈춰 봐야 합니다.</w:t>
      </w:r>
    </w:p>
    <w:p w14:paraId="6A569DD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“왜 많이 팔았는데 남는 돈은 줄었을까?”</w:t>
      </w:r>
    </w:p>
    <w:p w14:paraId="17F2CE7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여기에는 여러 가능성이 있습니다.</w:t>
      </w:r>
    </w:p>
    <w:p w14:paraId="58E7D1B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재료비가 올랐을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인건비가 늘었을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광고비와 마케팅비를 많이 썼을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경쟁이 심해서 가격을 낮춰 팔았을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매출을 키우기 위해 무리하게 할인했을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사업은 커졌지만 운영 효율이 따라오지 못했을 수도 있습니다.</w:t>
      </w:r>
    </w:p>
    <w:p w14:paraId="506570E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이런 상태는 사람으로 치면 체격은 커졌는데 근육이 따라오지 못하는 모습과 비슷합니다.</w:t>
      </w:r>
    </w:p>
    <w:p w14:paraId="5EA9782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겉으로는 커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실제 힘은 약할 수 있습니다.</w:t>
      </w:r>
    </w:p>
    <w:p w14:paraId="2673646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매출이 크게 늘지 않았는데 영업이익이 좋아지는 경우도 있습니다.</w:t>
      </w:r>
    </w:p>
    <w:p w14:paraId="33DED2E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경우에는 비용 관리가 잘되고 있거나, 더 수익성 높은 제품을 팔고 있거나, 운영 효율이 좋아졌을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같은 덩치로도 더 강한 힘을 내는 것입니다.</w:t>
      </w:r>
    </w:p>
    <w:p w14:paraId="064CBBF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회사의 건강을 볼 때는 이런 질문이 필요합니다.</w:t>
      </w:r>
    </w:p>
    <w:p w14:paraId="48D3850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“매출이 늘고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 매출에서 실제로 남는 돈도 늘고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“덩치만 커진 것인가, 근육도 함께 붙고 있는가?”</w:t>
      </w:r>
    </w:p>
    <w:p w14:paraId="75A2AA3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질문은 투자 판단을 위한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회사가 어떻게 돌아가고 있는지 이해하기 위한 질문입니다.</w:t>
      </w:r>
    </w:p>
    <w:p w14:paraId="7C68EFE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 숫자를 보면 자꾸 “그래서 이 회사가 좋은 회사인가?”로 가기 쉽습니다.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이 책에서 보고 싶은 것은 조금 다릅니다.</w:t>
      </w:r>
    </w:p>
    <w:p w14:paraId="60C918F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회사가 어떤 방식으로 돈을 벌고 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산업은 지금 비용 압박을 받고 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“사람들이 많이 사는데도 기업들이 남기기 어려운 구조인가?”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“반대로 수요도 좋고 이익도 잘 남는 건강한 흐름인가?”</w:t>
      </w:r>
    </w:p>
    <w:p w14:paraId="1DCF625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보면 매출과 영업이익은 기업의 건강검진표처럼 보입니다.</w:t>
      </w:r>
    </w:p>
    <w:p w14:paraId="37FBAC2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건강검진을 할 때 몸무게만 보지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혈압, 혈당,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근육량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간 수치, 콜레스테롤을 함께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몸무게가 늘었다고 무조건 건강하다고 말하지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근육이 늘었는지, 지방이 늘었는지, 몸 안의 수치가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어떤지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함께 봐야 합니다.</w:t>
      </w:r>
    </w:p>
    <w:p w14:paraId="4D08D94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회사도 같습니다.</w:t>
      </w:r>
    </w:p>
    <w:p w14:paraId="6784ECC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매출은 몸집입니다.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영업이익은 본업의 근육입니다.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둘을 함께 봐야 회사가 건강하게 성장하고 있는지 알 수 있습니다.</w:t>
      </w:r>
    </w:p>
    <w:p w14:paraId="717BB87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관점은 한 회사를 넘어 산업을 볼 때도 도움이 됩니다.</w:t>
      </w:r>
    </w:p>
    <w:p w14:paraId="3261E12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산업에 속한 회사들의 매출이 전반적으로 늘고 있다고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그 산업의 제품과 서비스를 더 많이 찾는다는 뜻일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산업이 커지고 있다는 신호일 수 있습니다.</w:t>
      </w:r>
    </w:p>
    <w:p w14:paraId="7007DA0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같은 산업의 회사들이 영업이익은 계속 줄고 있다면 어떨까요?</w:t>
      </w:r>
    </w:p>
    <w:p w14:paraId="784338B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산업은 겉으로는 커지고 있지만, 안에서는 비용 압박을 받고 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원재료 가격이 오르고 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경쟁이 심해져 가격을 올리지 못하고 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인건비나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물류비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부담이 커졌을 수 있습니다.</w:t>
      </w:r>
    </w:p>
    <w:p w14:paraId="45E3DB7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즉, 산업의 체격은 커지는데 근육은 약해지는 것입니다.</w:t>
      </w:r>
    </w:p>
    <w:p w14:paraId="5167180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매출과 영업이익이 함께 좋아지는 산업도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수요가 늘고, 가격 경쟁력이 있고, 비용 관리도 잘되고 있다는 뜻일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이런 산업은 경제 안에서 더 많은 사람을 고용하고, 더 많은 투자를 하고, 더 많은 부가가치를 만들 가능성이 커집니다.</w:t>
      </w:r>
    </w:p>
    <w:p w14:paraId="7B10CBE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PART 2와 연결됩니다.</w:t>
      </w:r>
    </w:p>
    <w:p w14:paraId="4E6B728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2에서는 금리, 환율, 물가, 고용 같은 큰 흐름을 보았습니다.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숫자들은 어느 날 하늘에서 떨어지는 것이 아닙니다.</w:t>
      </w:r>
    </w:p>
    <w:p w14:paraId="0B165B0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기업들이 돈을 잘 벌면 사람을 더 뽑을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임금을 올릴 여력도 생깁니다.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새로운 설비나 서비스를 위해 투자할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이런 움직임이 모이면 고용과 경기 지표에 영향을 줍니다.</w:t>
      </w:r>
    </w:p>
    <w:p w14:paraId="73AEB9D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반대로 기업들의 이익이 줄어들면 어떻게 될까요?</w:t>
      </w:r>
    </w:p>
    <w:p w14:paraId="111B491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채용을 줄일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투자를 미룰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비용을 아끼기 시작할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흐름이 커지면 고용과 소비, 경기 분위기에도 영향을 줍니다.</w:t>
      </w:r>
    </w:p>
    <w:p w14:paraId="5ECFB9D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그러니까 매출과 영업이익은 단순한 회사 숫자가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작은 기업들의 숫자가 모여 경제 전체의 큰 흐름을 만듭니다.</w:t>
      </w:r>
    </w:p>
    <w:p w14:paraId="621865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경제는 중앙은행 발표문만으로 움직이지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환율과 물가 숫자만으로 움직이지도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현장에서 제품을 만들고, 서비스를 팔고, 사람을 고용하고, 비용을 감당하는 기업들이 모여 경제를 움직입니다.</w:t>
      </w:r>
    </w:p>
    <w:p w14:paraId="5CEEA93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매출과 영업이익은 그 현장을 들여다보는 첫 번째 창입니다.</w:t>
      </w:r>
    </w:p>
    <w:p w14:paraId="4ADFA25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 있습니다.</w:t>
      </w:r>
    </w:p>
    <w:p w14:paraId="0062BB6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어떤 회사의 매출은 늘었는데 영업이익은 줄었다면, 그 회사에 어떤 일이 일어나고 있을 가능성이 있는지 건강 상태 진단처럼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 판단이나 매수·매도 의견은 빼고, 회사가 어떻게 돌아가는지 이해하는 관점으로 설명해 주세요.</w:t>
      </w:r>
    </w:p>
    <w:p w14:paraId="66BBCD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산업을 볼 때는 이렇게 물어볼 수 있습니다.</w:t>
      </w:r>
    </w:p>
    <w:p w14:paraId="4DC6E5F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특정 산업에 속한 회사들의 영업이익이 전반적으로 줄어들고 있다면, 그 산업과 경제 전체에 어떤 신호일 수 있는지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종목 추천은 빼고, 산업의 건강 상태와 경제 이해 중심으로 정리해 주세요.</w:t>
      </w:r>
    </w:p>
    <w:p w14:paraId="627012E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어떤 회사를 사야 하는지 묻는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회사가 돈을 버는 구조를 이해하기 위한 질문입니다.</w:t>
      </w:r>
    </w:p>
    <w:p w14:paraId="00915B1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회사를 볼 때 매출만 보면 덩치만 보게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영업이익까지 봐야 그 덩치가 실제 힘을 내는지 알 수 있습니다.</w:t>
      </w:r>
    </w:p>
    <w:p w14:paraId="636160C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많이 파는 회사가 반드시 건강한 회사는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많이 팔고도 남기지 못하면 속은 힘들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덩치가 아주 크지 않아도 본업에서 꾸준히 남기는 회사는 탄탄한 힘을 갖고 있을 수 있습니다.</w:t>
      </w:r>
    </w:p>
    <w:p w14:paraId="29CA3B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경제를 읽는다는 것은 이런 차이를 알아차리는 일입니다.</w:t>
      </w:r>
    </w:p>
    <w:p w14:paraId="4E541CE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겉으로 커 보이는 것과 실제로 건강한 것은 다릅니다.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숫자가 커지는 것과 힘이 강해지는 것도 다릅니다.</w:t>
      </w:r>
    </w:p>
    <w:p w14:paraId="0BE593A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매출과 영업이익은 함께 봐야 합니다.</w:t>
      </w:r>
    </w:p>
    <w:p w14:paraId="015E16F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회사가 얼마나 커졌는지.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커진 덩치가 진짜 돈 버는 힘으로 이어지는지.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흐름이 산업과 경제에 어떤 신호를 주는지.</w:t>
      </w:r>
    </w:p>
    <w:p w14:paraId="11A36BB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볼 때 재무 숫자는 딱딱한 표가 아니라, 회사가 살아 움직이는 모습을 보여 주는 이야기로 바뀝니다.</w:t>
      </w:r>
    </w:p>
    <w:p w14:paraId="4567A2CC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33DD394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매출이 회사의 덩치라면, 영업이익은 그 덩치가 진짜 힘을 내고 있는지 보여주는 근육입니다. 둘을 함께 봐야 회사의 건강이 보입니다.</w:t>
      </w:r>
    </w:p>
    <w:p w14:paraId="7362F324" w14:textId="48EA12D5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56E15343" w14:textId="1D442209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18669F6F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12장. 회사는 어떻게 무너지는가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부채와 현금흐름</w:t>
      </w:r>
    </w:p>
    <w:p w14:paraId="33FF132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겉으로 보기에는 잘 돌아가는 회사가 있습니다.</w:t>
      </w:r>
    </w:p>
    <w:p w14:paraId="5B8FABD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매출도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이익도 찍힙니다.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사람들도 그 회사의 물건과 서비스를 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뉴스나 자료만 보면 크게 문제없어 보입니다.</w:t>
      </w:r>
    </w:p>
    <w:p w14:paraId="31C0590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어느 날 갑자기 위기 이야기가 나옵니다.</w:t>
      </w:r>
    </w:p>
    <w:p w14:paraId="3B24606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자금 사정이 어렵다고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 이자 부담이 커졌다고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협력업체에 줄 돈이 밀렸다고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심하면 흑자인데도 버티지 못했다는 말까지 나옵니다.</w:t>
      </w:r>
    </w:p>
    <w:p w14:paraId="7D92F06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 들으면 이상합니다.</w:t>
      </w:r>
    </w:p>
    <w:p w14:paraId="091CDC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“이익이 난다면서 왜 위험하지?”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“매출이 있다면서 왜 돈이 없지?”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“빚이 많으면 무조건 위험한 건가?”</w:t>
      </w:r>
    </w:p>
    <w:p w14:paraId="334FB8C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11장에서 우리는 회사가 어떻게 돈을 버는지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매출은 회사의 체격이고, 영업이익은 회사의 근육이라고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회사가 커지고 있는지, 본업으로 실제 힘을 내는지 보려면 이 두 숫자를 함께 봐야 했습니다.</w:t>
      </w:r>
    </w:p>
    <w:p w14:paraId="146FAFD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회사의 건강은 거기서 끝나지 않습니다.</w:t>
      </w:r>
    </w:p>
    <w:p w14:paraId="1BBA6C6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돈을 버는 힘이 있어도, 버티는 힘이 약하면 회사는 흔들릴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12장에서 볼 것은 바로 이 버티는 힘입니다.</w:t>
      </w:r>
    </w:p>
    <w:p w14:paraId="59DD915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핵심은 두 가지입니다.</w:t>
      </w:r>
    </w:p>
    <w:p w14:paraId="241CD1D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첫째, 부채입니다.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둘째, 현금흐름입니다.</w:t>
      </w:r>
    </w:p>
    <w:p w14:paraId="00AA801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먼저 부채부터 보겠습니다.</w:t>
      </w:r>
    </w:p>
    <w:p w14:paraId="2800D68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부채는 쉽게 말해 빚입니다.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빚이라는 말을 들으면 많은 사람이 바로 부정적으로 생각합니다.</w:t>
      </w:r>
    </w:p>
    <w:p w14:paraId="433319F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“빚이 많으면 위험한 것 아닌가?”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“빚 없는 회사가 좋은 회사 아닌가?”</w:t>
      </w:r>
    </w:p>
    <w:p w14:paraId="1A78EA8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빚이 지나치게 많으면 위험합니다.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빚 자체가 무조건 나쁜 것은 아닙니다.</w:t>
      </w:r>
    </w:p>
    <w:p w14:paraId="2BCAC0B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개인 살림으로 생각해 보겠습니다.</w:t>
      </w:r>
    </w:p>
    <w:p w14:paraId="1C51289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안정적인 소득이 있는 사람이 감당 가능한 수준의 전세대출을 받았습니다.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매달 이자를 내고도 생활이 유지됩니다.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대출 덕분에 주거를 안정시키고, 남은 돈으로 생활 계획도 세울 수 있습니다.</w:t>
      </w:r>
    </w:p>
    <w:p w14:paraId="708F14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이 경우 빚은 부담이지만, 무조건 나쁜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빚이라고만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하기는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갚을 능력 안에 있기 때문입니다.</w:t>
      </w:r>
    </w:p>
    <w:p w14:paraId="3C1079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소득에 비해 너무 큰 대출을 받았다고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매달 이자를 내고 나면 생활비가 부족합니다.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조금만 올라도 통장이 흔들립니다.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예상치 못한 일이 생기면 바로 버티기 어려워집니다.</w:t>
      </w:r>
    </w:p>
    <w:p w14:paraId="5F191CC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경우 빚은 지렛대가 아니라 폭탄에 가까워집니다.</w:t>
      </w:r>
    </w:p>
    <w:p w14:paraId="617279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회사도 같습니다.</w:t>
      </w:r>
    </w:p>
    <w:p w14:paraId="7F98EC5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회사가 돈을 빌려 공장을 짓고, 설비를 늘리고, 사람을 뽑고, 더 많은 제품을 팔아 더 큰 이익을 낼 수 있다면 빚은 성장의 도구가 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빌린 돈으로 본업의 힘을 키운 것입니다.</w:t>
      </w:r>
    </w:p>
    <w:p w14:paraId="28B06CD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빌린 돈으로 버는 힘이 커지지 않는다면 이야기가 달라집니다.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매출은 제자리인데 빚만 늘고, 영업이익은 약한데 이자 부담이 커진다면 회사는 점점 무거워집니다.</w:t>
      </w:r>
    </w:p>
    <w:p w14:paraId="134BA79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부채를 볼 때 핵심은 “빚이 있느냐 없느냐”가 아닙니다.</w:t>
      </w:r>
    </w:p>
    <w:p w14:paraId="5869AD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lastRenderedPageBreak/>
        <w:t xml:space="preserve">이 빚을 감당할 수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있느냐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6939249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본업으로 벌어들인 돈으로 이자를 낼 수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올라도 버틸 수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빌린 돈이 회사의 체력을 키우고 있는가, 아니면 버티기 위한 연명 장치가 되고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있는가.</w:t>
      </w:r>
      <w:proofErr w:type="gramEnd"/>
    </w:p>
    <w:p w14:paraId="503E4F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질문을 해야 합니다.</w:t>
      </w:r>
    </w:p>
    <w:p w14:paraId="0170A81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PART 2의 금리 이야기가 다시 등장합니다.</w:t>
      </w:r>
    </w:p>
    <w:p w14:paraId="59EDA1B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5장에서 금리는 돈의 가격이라고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금리가 오르면 돈을 빌리는 값이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비싸집니다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가계의 대출이자 부담이 커지는 것처럼, 기업의 이자 부담도 커집니다.</w:t>
      </w:r>
    </w:p>
    <w:p w14:paraId="0C62EDF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특히 빚이 많은 회사는 금리 상승기에 먼저 압박을 받습니다.</w:t>
      </w:r>
    </w:p>
    <w:p w14:paraId="4A50BA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예전에는 이자를 감당할 수 있었는데, 금리가 오르면 같은 빚에도 더 많은 이자를 내야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본업에서 벌어들이는 돈은 크게 늘지 않았는데 이자 비용만 빠르게 늘면 회사의 버티는 힘은 약해집니다.</w:t>
      </w:r>
    </w:p>
    <w:p w14:paraId="160CFEA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금리 상승은 가계만 흔드는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기업의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생존력도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시험합니다.</w:t>
      </w:r>
    </w:p>
    <w:p w14:paraId="0B922DB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다음은 현금흐름입니다.</w:t>
      </w:r>
    </w:p>
    <w:p w14:paraId="01F00E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장에서 가장 중요한 부분입니다.</w:t>
      </w:r>
    </w:p>
    <w:p w14:paraId="7168787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많은 사람이 이익과 현금을 비슷하게 생각합니다.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“이익이 났으면 돈이 있는 것 아닌가?”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“흑자면 괜찮은 것 아닌가?”</w:t>
      </w:r>
    </w:p>
    <w:p w14:paraId="4FE19F9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회사에서는 이익과 현금이 다를 수 있습니다.</w:t>
      </w:r>
    </w:p>
    <w:p w14:paraId="1DB4E75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이익은 장부상 계산입니다.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현금은 실제 통장에 들어와 있는 돈입니다.</w:t>
      </w:r>
    </w:p>
    <w:p w14:paraId="401B828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개인 살림으로 비유해 보겠습니다.</w:t>
      </w:r>
    </w:p>
    <w:p w14:paraId="7A6BE01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연봉이 높은 사람이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서류상 소득은 좋습니다.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그런데 매달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대출이자, 생활비, 각종 납부금이 한꺼번에 빠져나가서 통장에 남는 돈이 거의 없습니다.</w:t>
      </w:r>
    </w:p>
    <w:p w14:paraId="1780CB2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겉으로는 고소득자입니다.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당장 쓸 현금이 부족합니다.</w:t>
      </w:r>
    </w:p>
    <w:p w14:paraId="42FDF66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연봉이 아주 높지는 않아도 매달 현금이 안정적으로 남는 사람이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고정비를 감당하고, 비상금도 쌓고, 예상치 못한 지출에도 버틸 수 있습니다.</w:t>
      </w:r>
    </w:p>
    <w:p w14:paraId="23E37EF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숫자상의 소득과 실제 통장 사정은 다릅니다.</w:t>
      </w:r>
    </w:p>
    <w:p w14:paraId="698B0C5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회사도 마찬가지입니다.</w:t>
      </w:r>
    </w:p>
    <w:p w14:paraId="166474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회사가 물건을 많이 팔았습니다.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장부에는 매출이 잡힙니다.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이익도 계산상으로는 나올 수 있습니다.</w:t>
      </w:r>
    </w:p>
    <w:p w14:paraId="26E607A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문제는 돈을 아직 못 받았을 때입니다.</w:t>
      </w:r>
    </w:p>
    <w:p w14:paraId="61C078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외상으로 많이 팔았다고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제품은 팔렸고, 매출은 잡혔습니다.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장부상으로는 이익도 생겼습니다.</w:t>
      </w:r>
    </w:p>
    <w:p w14:paraId="2FEBB4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실제 현금은 아직 들어오지 않았습니다.</w:t>
      </w:r>
    </w:p>
    <w:p w14:paraId="0081FA6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반면 회사가 당장 내야 할 돈은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직원 월급을 줘야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원재료 대금을 줘야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임대료와 전기요금을 내야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은행 이자도 내야 합니다.</w:t>
      </w:r>
    </w:p>
    <w:p w14:paraId="156EF97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받을 돈은 나중에 들어오는데, 줄 돈은 지금 나갑니다.</w:t>
      </w:r>
    </w:p>
    <w:p w14:paraId="5D63F8E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이때 현금이 막히면 회사는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위험해집니다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5F4FC81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흔히 말하는 흑자도산의 기본 구조입니다.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장부상으로는 흑자입니다.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당장 손에 쥔 현금이 부족해서 버티지 못합니다.</w:t>
      </w:r>
    </w:p>
    <w:p w14:paraId="12BCBFC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회사는 결국 현금으로 버팁니다.</w:t>
      </w:r>
    </w:p>
    <w:p w14:paraId="6E15F47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이익은 중요합니다.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직원 월급은 이익이라는 숫자로 줄 수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납품대금도 장부상 이익으로 낼 수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은행 이자도 실제 현금으로 내야 합니다.</w:t>
      </w:r>
    </w:p>
    <w:p w14:paraId="5B500B1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현금흐름은 회사의 숨입니다.</w:t>
      </w:r>
    </w:p>
    <w:p w14:paraId="28C547A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숨이 끊기면 몸이 버틸 수 없듯, 현금흐름이 막히면 회사는 버티기 어렵습니다.</w:t>
      </w:r>
    </w:p>
    <w:p w14:paraId="335A4ED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건강검진처럼 몇 가지 신호를 볼 수 있습니다.</w:t>
      </w:r>
    </w:p>
    <w:p w14:paraId="2A8EABE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첫째, 이익은 나는데 현금흐름이 계속 나쁘다면 주의 깊게 봐야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장부상으로는 괜찮아 보이지만, 실제 돈이 잘 들어오지 않거나, 재고가 쌓이거나, 외상 매출이 늘고 있을 수 있습니다.</w:t>
      </w:r>
    </w:p>
    <w:p w14:paraId="3E64853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둘째, 빚은 빠르게 늘어나는데 본업 이익은 제자리라면 위험 신호일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빌린 돈이 회사를 키우는 데 쓰이는지, 아니면 부족한 현금을 메우는 데 쓰이는지 봐야 합니다.</w:t>
      </w:r>
    </w:p>
    <w:p w14:paraId="31569A5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셋째, 금리가 오르는 시기에 이자 부담이 급격히 커지는지도 봐야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돈의 가격이 올라가면 빚이 많은 회사는 더 큰 압박을 받습니다.</w:t>
      </w:r>
    </w:p>
    <w:p w14:paraId="626AF66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신호들은 특정 회사를 사거나 팔기 위해서만 보는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회사가 어떻게 버티고 있는지, 산업 전체가 얼마나 건강한지, 경제 위기의 씨앗이 어디서 자라고 있는지를 보기 위한 단서입니다.</w:t>
      </w:r>
    </w:p>
    <w:p w14:paraId="3C7AE91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어떤 산업 전체가 빚으로 버티고 있다고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매출은 크게 늘지 않는데 부채가 늘고, 현금흐름은 약하고, 금리 상승으로 이자 부담까지 커집니다.</w:t>
      </w:r>
    </w:p>
    <w:p w14:paraId="524CE8E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그 산업은 겉으로는 유지되는 것처럼 보여도 안쪽에서는 압력이 쌓이고 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기업들이 투자를 줄일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채용을 줄일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협력업체에 부담이 옮겨갈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가격을 올리거나, 비용을 줄이려 할 수 있습니다.</w:t>
      </w:r>
    </w:p>
    <w:p w14:paraId="6B8ECB3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흐름이 커지면 산업의 문제가 경제 전체로 번질 수 있습니다.</w:t>
      </w:r>
    </w:p>
    <w:p w14:paraId="6015ED4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어떤 회사나 산업이 부채를 감당할 수 있고, 현금흐름도 안정적이라면 위기 상황에서도 버틸 힘이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경기가 흔들리거나 금리가 높아져도 쉽게 무너지지 않을 가능성이 큽니다.</w:t>
      </w:r>
    </w:p>
    <w:p w14:paraId="443C3B3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버티는 힘입니다.</w:t>
      </w:r>
    </w:p>
    <w:p w14:paraId="55B8B44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11장에서 우리는 회사가 돈을 버는 힘을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12장에서는 그 회사가 흔들릴 때 버틸 수 있는지를 봅니다.</w:t>
      </w:r>
    </w:p>
    <w:p w14:paraId="29E9C97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버는 힘과 버티는 힘은 다릅니다.</w:t>
      </w:r>
    </w:p>
    <w:p w14:paraId="08E2856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많이 파는 회사가 반드시 오래 버티는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이익이 나는 회사가 반드시 현금이 넉넉한 것도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빚이 있는 회사가 반드시 위험한 것도 아닙니다.</w:t>
      </w:r>
    </w:p>
    <w:p w14:paraId="752418C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중요한 것은 균형입니다.</w:t>
      </w:r>
    </w:p>
    <w:p w14:paraId="04D7872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벌어들이는 돈에 비해 빚이 감당 가능한가.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장부상 이익이 실제 현금으로 이어지고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올라도 이자를 견딜 수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위기가 왔을 때 몇 달, 몇 년을 버틸 체력이 있는가.</w:t>
      </w:r>
    </w:p>
    <w:p w14:paraId="5B67A1C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이 질문들이 회사의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생존력을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보여 줍니다.</w:t>
      </w:r>
    </w:p>
    <w:p w14:paraId="31B6304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AI에게는 이렇게 물어볼 수 있습니다.</w:t>
      </w:r>
    </w:p>
    <w:p w14:paraId="3565E2B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어떤 회사가 장부상으로는 이익이 나는데 현금흐름은 계속 마이너스라면, 그 회사에 무슨 일이 일어나고 있을 수 있는지 건강 진단처럼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투자 판단이나 매수·매도 의견은 빼고, 회사가 어떻게 버티거나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위험해지는지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이해하는 관점으로 설명해 주세요.</w:t>
      </w:r>
    </w:p>
    <w:p w14:paraId="20B83E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이렇게 물어볼 수 있습니다.</w:t>
      </w:r>
    </w:p>
    <w:p w14:paraId="57365C8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금리가 오르는 시기에 빚이 많은 기업이나 산업이 왜 먼저 위험해질 수 있는지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이자 부담, 현금흐름, 고용과 투자 위축까지 연결해서 경제 이해 중심으로 정리해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종목 추천은 제외해 주세요.</w:t>
      </w:r>
    </w:p>
    <w:p w14:paraId="5B887D8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좋은 회사를 고르기 위한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회사가 어떻게 무너질 수 있는지, 산업의 약한 고리가 어디에 있는지 이해하기 위한 질문입니다.</w:t>
      </w:r>
    </w:p>
    <w:p w14:paraId="1E43D59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위기는 어느 날 갑자기 하늘에서 떨어지는 것처럼 보이지만, 실제로는 약한 곳에서 먼저 균열이 생기는 경우가 많습니다.</w:t>
      </w:r>
    </w:p>
    <w:p w14:paraId="2B65FB3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빚은 많은데 이자를 감당하기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이익은 나는데 현금이 들어오지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받을 돈은 늦고, 줄 돈은 빠릅니다.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오르자 버티던 구조가 흔들립니다.</w:t>
      </w:r>
    </w:p>
    <w:p w14:paraId="026436E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작은 균열들이 쌓이면 산업의 위기가 되고, 때로는 경제 전체의 부담이 됩니다.</w:t>
      </w:r>
    </w:p>
    <w:p w14:paraId="599A999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부채와 현금흐름을 읽는다는 것은 딱딱한 재무 숫자를 보는 일이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기업이 위기 속에서 얼마나 버틸 수 있는지 보는 일입니다.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그리고 그 기업들이 모인 산업과 경제가 얼마나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튼튼한지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살피는 일입니다.</w:t>
      </w:r>
    </w:p>
    <w:p w14:paraId="1B037B7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회사는 이익으로 멋져 보일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현금으로 버팁니다.</w:t>
      </w:r>
    </w:p>
    <w:p w14:paraId="6FA38E5E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한 줄 정리</w:t>
      </w:r>
    </w:p>
    <w:p w14:paraId="709990B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빚이 많다고 무너지는 게 아니라, 감당 못 할 빚과 마른 현금이 회사를 무너뜨립니다. 회사는 이익이 아니라 현금으로 버팁니다.</w:t>
      </w:r>
    </w:p>
    <w:p w14:paraId="59DA6DF0" w14:textId="4E511A3D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18686FB4" w14:textId="79920230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41D4D2B4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13장. 산업은 어떻게 흥하고 지는가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산업의 사계절</w:t>
      </w:r>
    </w:p>
    <w:p w14:paraId="1CA422D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한때는 모두가 쓰던 물건이 있었습니다.</w:t>
      </w:r>
    </w:p>
    <w:p w14:paraId="5FD9C86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사진을 찍으려면 필름이 필요했습니다.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영화를 보려면 비디오테이프나 DVD를 빌려야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음악을 들으려면 CD를 사거나, 파일을 따로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내려받아야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했습니다.</w:t>
      </w:r>
    </w:p>
    <w:p w14:paraId="40EA15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시절에는 그것이 너무 당연했습니다.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관련된 가게도 많았고, 그 일을 하는 회사도 많았고, 그 산업 안에서 일하는 사람도 많았습니다.</w:t>
      </w:r>
    </w:p>
    <w:p w14:paraId="6F3464F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어느 순간 세상이 바뀌었습니다.</w:t>
      </w:r>
    </w:p>
    <w:p w14:paraId="4812018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카메라는 스마트폰 안으로 들어왔습니다.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영화는 스트리밍으로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음악은 음반이 아니라 플랫폼에서 듣습니다.</w:t>
      </w:r>
    </w:p>
    <w:p w14:paraId="75D1F2C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한때 잘나가던 산업은 조용히 작아졌고, 처음에는 낯설었던 산업이 어느새 일상이 되었습니다.</w:t>
      </w:r>
    </w:p>
    <w:p w14:paraId="125ADE5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변화는 갑자기 일어나는 것처럼 보이지만, 조금 멀리서 보면 하나의 흐름이 있습니다.</w:t>
      </w:r>
    </w:p>
    <w:p w14:paraId="4310456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산업에도 계절이 있습니다.</w:t>
      </w:r>
    </w:p>
    <w:p w14:paraId="6243A18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봄이 있고, 여름이 있고, 가을이 있고, 겨울이 있습니다.</w:t>
      </w:r>
    </w:p>
    <w:p w14:paraId="57980CA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사람의 삶에도 유년기, 성장기, 성숙기, 노년기가 있듯이 산업도 태어나고, 자라고, 무르익고, 때로는 저뭅니다.</w:t>
      </w:r>
    </w:p>
    <w:p w14:paraId="7F2A82B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11장과 12장에서 우리는 한 회사를 보았습니다.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매출과 영업이익으로 회사가 돈을 버는 힘을 봤고, 부채와 현금흐름으로 회사가 버티는 힘을 봤습니다.</w:t>
      </w:r>
    </w:p>
    <w:p w14:paraId="1CE57FB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한 회사를 제대로 보려면 한 가지를 더 봐야 합니다.</w:t>
      </w:r>
    </w:p>
    <w:p w14:paraId="2B619C9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 회사가 어떤 산업의 계절 속에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있는가.</w:t>
      </w:r>
      <w:proofErr w:type="gramEnd"/>
    </w:p>
    <w:p w14:paraId="5AC068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아무리 좋은 나무도 숲 전체가 말라가고 있다면 버티기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아주 평범한 나무도 비가 충분히 오고 햇빛이 좋은 숲에서는 함께 자랄 수 있습니다.</w:t>
      </w:r>
    </w:p>
    <w:p w14:paraId="2262B5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회사는 혼자 크지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산업이라는 계절 안에서 자랍니다.</w:t>
      </w:r>
    </w:p>
    <w:p w14:paraId="3FD8A4E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산업의 첫 번째 계절은 봄입니다.</w:t>
      </w:r>
    </w:p>
    <w:p w14:paraId="753AB90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봄은 태동기입니다.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새로운 기술, 새로운 소비 습관, 새로운 문제 해결 방식이 막 등장하는 시기입니다.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사람들은 아직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낯설어합니다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시장이 얼마나 커질지도 분명하지 않습니다.</w:t>
      </w:r>
    </w:p>
    <w:p w14:paraId="68D971E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시기의 회사들은 가능성은 크지만 아직 돈을 잘 벌지 못할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매출은 작고, 영업이익은 적자일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투자해야 할 것이 많고, 고객을 설득해야 하며, 제품이나 서비스를 계속 고쳐야 하기 때문입니다.</w:t>
      </w:r>
    </w:p>
    <w:p w14:paraId="78F45B0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이때의 적자는 무조건 나쁘다고만 보기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산업이 아직 태어나는 중이라면, 회사들은 돈을 벌기보다 시장을 만들고 있을 수 있습니다.</w:t>
      </w:r>
    </w:p>
    <w:p w14:paraId="5155E64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모든 봄이 여름으로 이어지는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산업은 가능성만 보이다가 사라지기도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봄은 설레지만 불확실합니다.</w:t>
      </w:r>
    </w:p>
    <w:p w14:paraId="677002A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두 번째 계절은 여름입니다.</w:t>
      </w:r>
    </w:p>
    <w:p w14:paraId="4F22270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여름은 성장기입니다.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본격적으로 그 제품과 서비스를 쓰기 시작합니다.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시장이 빠르게 커지고, 매출이 크게 늘어납니다.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기업들은 사람을 뽑고, 설비를 늘리고, 더 많은 고객을 잡기 위해 움직입니다.</w:t>
      </w:r>
    </w:p>
    <w:p w14:paraId="6C40A63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시기에는 많은 회사가 함께 성장할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시장이 커지는 속도가 빠르기 때문입니다.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경쟁이 있어도 전체 파이가 커지면 여러 회사가 동시에 덩치를 키울 수 있습니다.</w:t>
      </w:r>
    </w:p>
    <w:p w14:paraId="07346D7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산업의 여름에는 돈과 사람이 몰립니다.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새로운 일자리가 생기고, 관련 협력업체도 늘어나고, 주변 산업까지 함께 움직입니다.</w:t>
      </w:r>
    </w:p>
    <w:p w14:paraId="015707A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2에서 봤던 고용과 경기 흐름도 여기와 연결됩니다.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성장하는 산업은 사람을 필요로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사람을 뽑으면 임금과 소비에도 영향을 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기업들이 투자하면 경제 전체의 활력도 커질 수 있습니다.</w:t>
      </w:r>
    </w:p>
    <w:p w14:paraId="02CE553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산업의 여름은 경제 안에서 성장 동력처럼 작용합니다.</w:t>
      </w:r>
    </w:p>
    <w:p w14:paraId="40A7B88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세 번째 계절은 가을입니다.</w:t>
      </w:r>
    </w:p>
    <w:p w14:paraId="7D5F1C6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가을은 성숙기입니다.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시장은 이미 꽤 커졌습니다.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사람들도 그 제품이나 서비스에 익숙해졌습니다.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이제 폭발적인 성장은 줄어듭니다.</w:t>
      </w:r>
    </w:p>
    <w:p w14:paraId="44D232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 시기부터는 경쟁의 성격이 바뀝니다.</w:t>
      </w:r>
    </w:p>
    <w:p w14:paraId="4EF1CF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처음에는 누가 빨리 시장을 키우느냐가 중요했다면, 이제는 누가 더 효율적으로 운영하느냐가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중요해집니다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가격 경쟁도 심해지고, 비용 관리도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중요해집니다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매출은 꾸준할 수 있지만 성장률은 둔화됩니다.</w:t>
      </w:r>
    </w:p>
    <w:p w14:paraId="2DB56D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이때 11장에서 본 영업이익이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중요해집니다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242A66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매출이 계속 늘지 않더라도 비용을 잘 관리하면 이익을 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시장이 포화된 상태에서 경쟁이 심해지면 매출은 유지되어도 영업이익이 줄어들 수 있습니다.</w:t>
      </w:r>
    </w:p>
    <w:p w14:paraId="09B233C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가을의 산업에서는 덩치보다 효율이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중요해집니다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몸집을 키우는 것보다, 이미 커진 몸을 얼마나 건강하게 유지하느냐가 관건입니다.</w:t>
      </w:r>
    </w:p>
    <w:p w14:paraId="1478F17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네 번째 계절은 겨울입니다.</w:t>
      </w:r>
    </w:p>
    <w:p w14:paraId="7ED5624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겨울은 쇠퇴기입니다.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수요가 줄어들고, 사람들이 다른 제품이나 서비스로 이동합니다.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기술이 바뀌거나, 소비 습관이 바뀌거나, 더 나은 대체재가 등장하면 기존 산업은 점점 힘을 잃습니다.</w:t>
      </w:r>
    </w:p>
    <w:p w14:paraId="5B29745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시기에는 회사들이 생존을 고민합니다.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매출이 줄고, 고정비 부담이 커지고, 구조조정이 일어날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채용이 줄고, 투자도 줄어듭니다.</w:t>
      </w:r>
    </w:p>
    <w:p w14:paraId="606159B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12장에서 본 부채와 현금흐름이 이때 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중요해집니다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11BBA41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산업의 겨울에는 버티는 힘이 약한 회사부터 흔들릴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빚이 많고, 현금흐름이 약하고, 본업에서 남기는 돈이 줄어드는 회사는 추운 계절을 견디기 어렵습니다.</w:t>
      </w:r>
    </w:p>
    <w:p w14:paraId="6692BB5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하지만 겨울이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끝이라고만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볼 필요는 없습니다.</w:t>
      </w:r>
    </w:p>
    <w:p w14:paraId="26296F7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어떤 산업의 겨울 속에서 새로운 봄이 싹트기도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기존 방식이 저물 때, 그 문제를 해결하려는 새로운 기술과 사업이 등장합니다.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필름카메라가 저물 때 디지털카메라가 등장했고, 다시 스마트폰 카메라가 일상을 바꿨습니다.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DVD 대여가 줄어들 때 스트리밍이 커졌습니다.</w:t>
      </w:r>
    </w:p>
    <w:p w14:paraId="1EA5FBE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산업의 겨울은 끝이기도 하지만, 다른 산업의 봄이 시작되는 자리일 수 있습니다.</w:t>
      </w:r>
    </w:p>
    <w:p w14:paraId="60BE88D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산업의 계절을 알고 나면 같은 숫자도 다르게 보입니다.</w:t>
      </w:r>
    </w:p>
    <w:p w14:paraId="08938BF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어떤 회사가 적자를 내고 있다고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숫자만 보면 나빠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그 회사가 막 태어나는 산업의 봄에 있다면 이야기가 조금 달라질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아직 시장을 만들고 있고, 고객을 확보하고 있고, 기술을 완성하는 과정일 수 있습니다.</w:t>
      </w:r>
    </w:p>
    <w:p w14:paraId="1F6DA55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어떤 회사가 흑자를 내고 있다고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겉으로는 좋아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그 산업이 겨울로 들어가고 있다면 그 흑자는 마지막 수확일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지금은 돈을 벌고 있지만, 앞으로 수요가 줄어들고 시장이 작아질 수 있습니다.</w:t>
      </w:r>
    </w:p>
    <w:p w14:paraId="4C6C41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이것을 단정해서는 안 됩니다.</w:t>
      </w:r>
    </w:p>
    <w:p w14:paraId="700BA95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산업의 계절은 달력처럼 정확히 나뉘지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오늘부터 여름이고, 내일부터 가을이라고 표시되는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산업이 성장기인지 성숙기인지는 실시간으로 판단하기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나중에 돌아보고 나서야 “그때가 전환점이었구나” 하고 알게 되는 경우도 많습니다.</w:t>
      </w:r>
    </w:p>
    <w:p w14:paraId="0A6C4F5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산업의 계절은 정답처럼 외우는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방향을 가늠하는 틀로 써야 합니다.</w:t>
      </w:r>
    </w:p>
    <w:p w14:paraId="782C834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산업의 매출은 계속 커지고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기업들의 영업이익은 함께 좋아지고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경쟁은 더 치열해지고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가격을 올릴 힘이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사람을 더 뽑고 있는가, 줄이고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새로운 기술이나 소비 습관이 이 산업을 밀어주고 있는가, 밀어내고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있는가.</w:t>
      </w:r>
      <w:proofErr w:type="gramEnd"/>
    </w:p>
    <w:p w14:paraId="5EB4863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질문으로 산업의 계절을 가늠해 보는 것입니다.</w:t>
      </w:r>
    </w:p>
    <w:p w14:paraId="4E8CF28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산업의 계절을 알면 뉴스가 왜 그렇게 움직이는지도 더 잘 보입니다.</w:t>
      </w:r>
    </w:p>
    <w:p w14:paraId="1040C7A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산업 뉴스는 작은 소식에도 크게 반응합니다.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산업이 봄이나 여름에 있다면, 사람들은 작은 변화에서도 큰 미래를 상상합니다.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새로운 기술, 새로운 고객, 새로운 시장 확대 가능성에 민감하게 반응합니다.</w:t>
      </w:r>
    </w:p>
    <w:p w14:paraId="2038751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어떤 산업은 좋은 실적이 나와도 반응이 크지 않을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이미 성숙기에 들어서 있고, 앞으로 더 크게 커질 여지가 제한적이라고 보기 때문입니다.</w:t>
      </w:r>
    </w:p>
    <w:p w14:paraId="30F0ACE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이것은 투자 판단의 이야기가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 안에서 산업이 어떤 역할을 하고 있는지 이해하는 이야기입니다.</w:t>
      </w:r>
    </w:p>
    <w:p w14:paraId="1C25E09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성장하는 산업은 사람을 뽑고, 설비를 늘리고, 새로운 수요를 만듭니다.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성숙한 산업은 효율과 비용 관리로 경제를 안정적으로 지탱합니다.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쇠퇴하는 산업은 구조조정과 전환의 압력을 만듭니다.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새로운 산업은 미래의 일자리와 소비 방식을 바꿀 수 있습니다.</w:t>
      </w:r>
    </w:p>
    <w:p w14:paraId="74254C4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모든 산업의 계절이 모여 경제 전체의 날씨를 만듭니다.</w:t>
      </w:r>
    </w:p>
    <w:p w14:paraId="55EB46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2에서 우리는 금리, 환율, 물가, 고용 같은 큰 숫자를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PART 3에서는 그 숫자의 아래에서 움직이는 작은 단위들을 봅니다.</w:t>
      </w:r>
    </w:p>
    <w:p w14:paraId="3DF05A8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기업들이 돈을 잘 벌면 고용이 늘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산업이 성장하면 임금과 소비도 영향을 받을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산업이 저물면 일자리가 줄고, 지역경제나 협력업체도 흔들릴 수 있습니다.</w:t>
      </w:r>
    </w:p>
    <w:p w14:paraId="48CEDF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산업 사이클은 미시와 거시를 잇는 다리입니다.</w:t>
      </w:r>
    </w:p>
    <w:p w14:paraId="436099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한 회사의 매출과 이익은 나무 한 그루의 상태입니다.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산업의 계절은 그 나무들이 모인 숲의 날씨입니다.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여러 숲의 날씨가 모이면 경제 전체의 기후가 됩니다.</w:t>
      </w:r>
    </w:p>
    <w:p w14:paraId="6BEB9ED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 있습니다.</w:t>
      </w:r>
    </w:p>
    <w:p w14:paraId="4939F56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산업이 성장기인지 성숙기인지 쇠퇴기인지 가늠하려면 무엇을 봐야 하는지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산업에 속한 회사들의 매출 성장세, 경쟁 강도, 이익률 흐름을 중심으로 정리해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 추천은 빼고 산업을 이해하는 관점으로 설명해 주세요.</w:t>
      </w:r>
    </w:p>
    <w:p w14:paraId="4F87382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이렇게 물어볼 수 있습니다.</w:t>
      </w:r>
    </w:p>
    <w:p w14:paraId="1182B0B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산업이 빠르게 성장하는 시기와 저물어가는 시기에, 그 산업이 경제 전체의 고용과 경기에 어떤 영향을 줄 수 있는지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특정 종목 추천은 빼고 경제 이해 중심으로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5DC280A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어떤 산업에 투자해야 하는지 묻는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산업이 어느 계절을 지나고 있는지, 그 계절이 기업과 경제에 어떤 의미를 갖는지 이해하기 위한 질문입니다.</w:t>
      </w:r>
    </w:p>
    <w:p w14:paraId="09CE392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산업을 계절로 읽기 시작하면 뉴스가 조금 다르게 보입니다.</w:t>
      </w:r>
    </w:p>
    <w:p w14:paraId="477410C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회사가 적자인데도 계속 사람을 뽑는 이유.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산업은 매출이 커지는데도 이익률이 낮아지는 이유.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분야는 한때 잘나갔지만 이제 구조조정을 겪는 이유.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오래된 산업 안에서 새로운 기술이 다시 봄을 만드는 이유.</w:t>
      </w:r>
    </w:p>
    <w:p w14:paraId="4AB5245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모든 것이 조금씩 연결됩니다.</w:t>
      </w:r>
    </w:p>
    <w:p w14:paraId="224033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산업에도 사계절이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회사는 그 계절 위에서 성장하고, 버티고, 때로는 저뭅니다.</w:t>
      </w:r>
    </w:p>
    <w:p w14:paraId="140BBA1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중요한 것은 어느 계절이 무조건 좋고 나쁘다고 단정하는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지금 그 산업이 어떤 계절을 지나고 있는지, 그 계절이 회사의 숫자와 경제의 흐름을 어떻게 바꾸는지 보는 것입니다.</w:t>
      </w:r>
    </w:p>
    <w:p w14:paraId="20EF8F7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그때 우리는 개별 회사의 숫자 너머에 있는 숲을 보기 시작합니다.</w:t>
      </w:r>
    </w:p>
    <w:p w14:paraId="216003DA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7B80957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산업에도 사계절이 있습니다. 같은 노력을 해도 봄인 산업과 겨울인 산업의 결과가 다른 건, 회사의 힘만이 아니라 올라탄 계절이 다르기 때문입니다.</w:t>
      </w:r>
    </w:p>
    <w:p w14:paraId="716AD54F" w14:textId="0EF1E253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70844EB6" w14:textId="1ECC7DAD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6F469DA1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14장. 숫자 뒤의 이야기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재무제표는 기업의 생존 일기다</w:t>
      </w:r>
    </w:p>
    <w:p w14:paraId="031A12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재무제표라는 말을 들으면 많은 사람이 먼저 겁을 냅니다.</w:t>
      </w:r>
    </w:p>
    <w:p w14:paraId="1A54645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표가 많습니다.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숫자도 많습니다.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용어도 낯섭니다.</w:t>
      </w:r>
    </w:p>
    <w:p w14:paraId="329B16F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손익계산서, 재무상태표, 현금흐름표.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이름만 들어도 회계 공부를 해야 할 것 같은 기분이 듭니다.</w:t>
      </w:r>
    </w:p>
    <w:p w14:paraId="02CC975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재무제표는 괜히 전문가들만 보는 문서처럼 느껴집니다.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경제를 이해하려는 보통 사람에게는 너무 멀고 딱딱한 자료처럼 보이죠.</w:t>
      </w:r>
    </w:p>
    <w:p w14:paraId="7DD5978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재무제표를 처음부터 회계 시험처럼 볼 필요는 없습니다.</w:t>
      </w:r>
    </w:p>
    <w:p w14:paraId="0622EA1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재무제표는 외워야 할 표가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회사가 한 해를 어떻게 살았는지 적어 놓은 기록입니다.</w:t>
      </w:r>
    </w:p>
    <w:p w14:paraId="047C43D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말하자면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기업의 생존 일기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2E423DE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사람이 1년 동안 어떻게 살았는지 보려면 여러 가지를 봐야 합니다.</w:t>
      </w:r>
    </w:p>
    <w:p w14:paraId="3E4DC1B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얼마를 벌었는지 봐야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얼마를 썼는지도 봐야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지금 가진 재산은 얼마나 되는지, 빚은 얼마나 있는지도 봐야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실제 통장에 돈이 제대로 들어오고 나갔는지도 봐야 합니다.</w:t>
      </w:r>
    </w:p>
    <w:p w14:paraId="480DCB3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회사도 똑같습니다.</w:t>
      </w:r>
    </w:p>
    <w:p w14:paraId="543AFF1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얼마를 벌었는가.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무엇을 가지고 있고, 무엇을 빚지고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실제 현금은 잘 돌고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있는가.</w:t>
      </w:r>
      <w:proofErr w:type="gramEnd"/>
    </w:p>
    <w:p w14:paraId="7658C89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세 가지 질문에 답하는 문서가 재무제표입니다.</w:t>
      </w:r>
    </w:p>
    <w:p w14:paraId="4714C57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재무제표는 크게 세 장으로 볼 수 있습니다.</w:t>
      </w:r>
    </w:p>
    <w:p w14:paraId="02E73F8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첫째,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손익계산서입니다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둘째,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재무상태표입니다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셋째,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현금흐름표입니다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7C7C7F0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이름은 어렵지만 질문으로 바꾸면 훨씬 쉬워집니다.</w:t>
      </w:r>
    </w:p>
    <w:p w14:paraId="4F21DB6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손익계산서는 이렇게 묻는 표입니다.</w:t>
      </w:r>
    </w:p>
    <w:p w14:paraId="60E9ECA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“얼마 벌었나?”</w:t>
      </w:r>
    </w:p>
    <w:p w14:paraId="0929C44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재무상태표는 이렇게 묻는 표입니다.</w:t>
      </w:r>
    </w:p>
    <w:p w14:paraId="225A9A7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“재산이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튼튼한가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?”</w:t>
      </w:r>
    </w:p>
    <w:p w14:paraId="08E4076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현금흐름표는 이렇게 묻는 표입니다.</w:t>
      </w:r>
    </w:p>
    <w:p w14:paraId="2EFC6A7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“진짜 현금이 도나?”</w:t>
      </w:r>
    </w:p>
    <w:p w14:paraId="248CF04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 세 질문만 잡아도 재무제표는 훨씬 덜 무섭습니다.</w:t>
      </w:r>
    </w:p>
    <w:p w14:paraId="4DE9E11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먼저 손익계산서부터 보겠습니다.</w:t>
      </w:r>
    </w:p>
    <w:p w14:paraId="206C929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손익계산서는 회사의 한 해 장사 결과를 보여 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얼마나 팔았는지, 비용을 얼마나 썼는지, 그래서 얼마가 남았는지를 보여 줍니다.</w:t>
      </w:r>
    </w:p>
    <w:p w14:paraId="0040419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11장에서 봤던 매출과 영업이익이 바로 여기에 들어 있습니다.</w:t>
      </w:r>
    </w:p>
    <w:p w14:paraId="3C1FE63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매출은 회사의 체격이라고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얼마나 많이 팔았는지 보여 주는 숫자입니다.</w:t>
      </w:r>
    </w:p>
    <w:p w14:paraId="2ECF889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영업이익은 회사의 근육이라고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본업으로 실제 얼마나 남겼는지 보여 주는 숫자입니다.</w:t>
      </w:r>
    </w:p>
    <w:p w14:paraId="6AB83BC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그러니까 손익계산서는 이렇게 읽으면 됩니다.</w:t>
      </w:r>
    </w:p>
    <w:p w14:paraId="38DA5E9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회사는 올해 장사를 잘했나?”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“많이 팔았나?”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“많이 팔고도 제대로 남겼나?”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“덩치만 커진 건가, 근육도 같이 붙은 건가?”</w:t>
      </w:r>
    </w:p>
    <w:p w14:paraId="2C6AC4A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보면 손익계산서는 단순한 숫자표가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회사가 1년 동안 장사를 어떻게 했는지 보여 주는 장사 일지입니다.</w:t>
      </w:r>
    </w:p>
    <w:p w14:paraId="17063A2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다음은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재무상태표입니다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64F249C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재무상태표는 어느 한 시점의 회사 상태를 보여 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회사가 무엇을 가지고 있는지, 무엇을 빚지고 있는지, 자기 힘은 얼마나 되는지를 보여 줍니다.</w:t>
      </w:r>
    </w:p>
    <w:p w14:paraId="3E044B8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개인 살림으로 치면 재산 목록과 비슷합니다.</w:t>
      </w:r>
    </w:p>
    <w:p w14:paraId="45D3434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내가 가진 예금, 집, 자동차, 보증금 같은 것이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반대로 갚아야 할 대출,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미지급금 같은 것도 있습니다.</w:t>
      </w:r>
    </w:p>
    <w:p w14:paraId="54C8D99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겉으로는 소득이 많아 보여도 빚이 너무 많으면 불안합니다.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소득이 엄청 크지 않아도 가진 자산이 안정적이고 빚이 감당 가능하면 살림이 튼튼할 수 있습니다.</w:t>
      </w:r>
    </w:p>
    <w:p w14:paraId="384FD3F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회사도 마찬가지입니다.</w:t>
      </w:r>
    </w:p>
    <w:p w14:paraId="698466D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재무상태표를 볼 때 중요한 질문은 이것입니다.</w:t>
      </w:r>
    </w:p>
    <w:p w14:paraId="176AA02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회사는 가진 것에 비해 빚이 너무 무겁지 않은가?”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“부채를 감당할 힘이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“위기가 와도 버틸 체력이 있는가?”</w:t>
      </w:r>
    </w:p>
    <w:p w14:paraId="708E9B4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12장에서 봤던 부채 이야기가 바로 여기에 들어 있습니다.</w:t>
      </w:r>
    </w:p>
    <w:p w14:paraId="29E906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부채는 무조건 나쁜 것이 아니라고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중요한 것은 감당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가능한가입니다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빌린 돈으로 더 강한 사업을 만들 수 있다면 부채는 지렛대가 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본업으로 이자도 감당하지 못하면 부채는 폭탄이 될 수 있습니다.</w:t>
      </w:r>
    </w:p>
    <w:p w14:paraId="6BB6F64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재무상태표는 그 무게를 확인하는 표입니다.</w:t>
      </w:r>
    </w:p>
    <w:p w14:paraId="6512319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세 번째는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현금흐름표입니다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06066D1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현금흐름표는 실제 돈의 흐름을 보여 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장부상 이익이 아니라, 진짜 현금이 들어오고 나갔는지를 봅니다.</w:t>
      </w:r>
    </w:p>
    <w:p w14:paraId="3F94CEE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개인 살림으로 치면 통장 내역에 가깝습니다.</w:t>
      </w:r>
    </w:p>
    <w:p w14:paraId="4AD20D7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연봉이 높아도 통장에 돈이 남지 않는 사람이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매달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대출이자, 생활비가 빠져나가고 나면 실제로 쓸 수 있는 돈이 없습니다.</w:t>
      </w:r>
    </w:p>
    <w:p w14:paraId="775B8C1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연봉이 아주 높지는 않아도 매달 현금이 안정적으로 남는 사람도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갑작스러운 지출이 생겨도 버틸 수 있습니다.</w:t>
      </w:r>
    </w:p>
    <w:p w14:paraId="0E1AEE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회사도 이익과 현금이 다를 수 있습니다.</w:t>
      </w:r>
    </w:p>
    <w:p w14:paraId="3A29827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12장에서 본 것처럼, 장부상으로는 흑자인데 실제 현금이 부족한 회사가 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외상으로 많이 팔아서 매출과 이익은 잡혔지만, 돈은 아직 들어오지 않았을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직원 월급, 원재료 대금, 이자는 지금 당장 나가야 합니다.</w:t>
      </w:r>
    </w:p>
    <w:p w14:paraId="657FE55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이때 현금이 막히면 회사는 흔들립니다.</w:t>
      </w:r>
    </w:p>
    <w:p w14:paraId="768E95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현금흐름표는 이렇게 묻는 표입니다.</w:t>
      </w:r>
    </w:p>
    <w:p w14:paraId="57148BD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회사는 실제 돈이 잘 돌고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“벌었다고 적힌 돈이 진짜 현금으로 들어오고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“당장 나가야 할 돈을 감당할 수 있는가?”</w:t>
      </w:r>
    </w:p>
    <w:p w14:paraId="4A46B3A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회사는 이익으로 멋져 보일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현금으로 버팁니다.</w:t>
      </w:r>
    </w:p>
    <w:p w14:paraId="15676F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세 표를 함께 보겠습니다.</w:t>
      </w:r>
    </w:p>
    <w:p w14:paraId="3C38ECA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재무제표는 하나씩 따로 보면 숫자입니다.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세 장을 겹쳐 보면 이야기가 됩니다.</w:t>
      </w:r>
    </w:p>
    <w:p w14:paraId="6EDBB30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보겠습니다.</w:t>
      </w:r>
    </w:p>
    <w:p w14:paraId="7D7131F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손익계산서를 보니 회사는 흑자입니다.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장사를 해서 이익이 났습니다.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겉으로는 괜찮아 보입니다.</w:t>
      </w:r>
    </w:p>
    <w:p w14:paraId="7A96EA1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현금흐름표를 보니 현금은 계속 빠져나가고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실제 돈이 잘 들어오지 않습니다.</w:t>
      </w:r>
    </w:p>
    <w:p w14:paraId="0AA0071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재무상태표를 보니 부채도 늘고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부족한 현금을 빚으로 메우고 있을 가능성이 있습니다.</w:t>
      </w:r>
    </w:p>
    <w:p w14:paraId="383DE6B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세 가지를 따로 보면 각각의 숫자입니다.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함께 보면 하나의 이야기가 됩니다.</w:t>
      </w:r>
    </w:p>
    <w:p w14:paraId="39C9962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“겉으로는 이익이 나지만, 실제 현금은 마르고 있고, 빚으로 버티는 회사일 수 있다.”</w:t>
      </w:r>
    </w:p>
    <w:p w14:paraId="059270E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이것은 건강검진으로 치면 이런 상태와 비슷합니다.</w:t>
      </w:r>
    </w:p>
    <w:p w14:paraId="5E01DE6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겉으로 보기에는 멀쩡합니다.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체중도 크게 문제없고, 일상생활도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혈액검사와 심장 검사, 혈압을 함께 보니 안쪽에서 위험 신호가 나타납니다.</w:t>
      </w:r>
    </w:p>
    <w:p w14:paraId="08BDEDC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재무제표도 그렇습니다.</w:t>
      </w:r>
    </w:p>
    <w:p w14:paraId="79570B3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숫자만 보면 놓칠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세 장을 함께 봐야 진짜 상태가 보입니다.</w:t>
      </w:r>
    </w:p>
    <w:p w14:paraId="1B56DBE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이런 이야기도 가능합니다.</w:t>
      </w:r>
    </w:p>
    <w:p w14:paraId="6E3E33E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손익계산서를 보니 매출과 이익이 꾸준합니다.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재무상태표를 보니 부채가 감당 가능한 수준입니다.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현금흐름표를 보니 실제 현금도 안정적으로 들어옵니다.</w:t>
      </w:r>
    </w:p>
    <w:p w14:paraId="635A3E1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경우에는 이렇게 읽을 수 있습니다.</w:t>
      </w:r>
    </w:p>
    <w:p w14:paraId="180C1CD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회사는 화려하게 폭발하는 성장은 아니어도, 본업으로 벌고 현금도 돌며 비교적 안정적으로 버티고 있다.”</w:t>
      </w:r>
    </w:p>
    <w:p w14:paraId="23BC52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역시 투자 판단이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회사의 생활기록을 읽는 것입니다.</w:t>
      </w:r>
    </w:p>
    <w:p w14:paraId="0AC180B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재무제표를 이야기로 읽는다는 것은 이런 뜻입니다.</w:t>
      </w:r>
    </w:p>
    <w:p w14:paraId="3C743BE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숫자 하나만 붙잡고 좋다,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나쁘다를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말하는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세 장의 기록을 겹쳐서 회사가 어떻게 살아왔는지 보는 것입니다.</w:t>
      </w:r>
    </w:p>
    <w:p w14:paraId="522A1E8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얼마나 벌었는지.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돈이 실제로 들어왔는지.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빚은 감당 가능한지.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위기가 와도 버틸 수 있는지.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산업의 계절 속에서 이 숫자들이 어떤 의미인지.</w:t>
      </w:r>
    </w:p>
    <w:p w14:paraId="34E2CBB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읽으면 재무제표는 더 이상 딱딱한 표가 아닙니다.</w:t>
      </w:r>
    </w:p>
    <w:p w14:paraId="7BADB95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회사의 1년 일기가 됩니다.</w:t>
      </w:r>
    </w:p>
    <w:p w14:paraId="52AC2F9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11장에서 본 매출과 영업이익은 손익계산서 안에 있었습니다.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12장에서 본 부채는 재무상태표 안에 있었습니다.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12장에서 본 현금흐름은 현금흐름표 안에 있었습니다.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13장에서 본 산업의 계절은 이 숫자들을 해석하는 배경이 되었습니다.</w:t>
      </w:r>
    </w:p>
    <w:p w14:paraId="32AAD72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결국 PART 3에서 본 조각들은 따로 흩어진 것이 아니었습니다.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재무제표라는 문서 안에 모여 있었고, 산업이라는 맥락 안에서 의미를 얻었습니다.</w:t>
      </w:r>
    </w:p>
    <w:p w14:paraId="5F0BB89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회사의 생존 일기를 읽을 줄 알면, 그 회사가 속한 산업의 분위기도 조금씩 보입니다.</w:t>
      </w:r>
    </w:p>
    <w:p w14:paraId="5FB594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여러 회사가 매출은 늘지만 이익이 줄고 있다면, 그 산업은 비용 압박이나 경쟁 심화를 겪고 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여러 회사가 이익은 나지만 현금흐름이 약하다면, 그 산업 안에 자금 부담이 쌓이고 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여러 회사가 부채를 늘리며 버티고 있다면, 금리 상승기에 취약한 구조가 만들어지고 있을 수 있습니다.</w:t>
      </w:r>
    </w:p>
    <w:p w14:paraId="540E16C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기업들의 일기가 모이면 산업의 이야기가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산업의 이야기가 모이면 경제의 흐름이 됩니다.</w:t>
      </w:r>
    </w:p>
    <w:p w14:paraId="3B8D10A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 재무제표는 투자자만 보는 표가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경제가 실제로 어떻게 돌아가는지 알고 싶은 사람에게도 중요한 기록입니다.</w:t>
      </w:r>
    </w:p>
    <w:p w14:paraId="2DC3FB1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기업이 돈을 벌고, 빚을 지고, 현금을 돌리고, 사람을 고용하고, 투자를 줄이거나 늘리는 모든 흔적이 이 안에 남아 있기 때문입니다.</w:t>
      </w:r>
    </w:p>
    <w:p w14:paraId="528515F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 있습니다.</w:t>
      </w:r>
    </w:p>
    <w:p w14:paraId="56A9B3A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회사의 손익계산서, 재무상태표, 현금흐름표 세 가지를 회계 용어 없이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회사가 한 해를 어떻게 살았는가”라는 이야기로 읽으려면 각각 어떤 질문을 던져야 하는지 알려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 판단은 빼고 이해 중심으로 설명해 주세요.</w:t>
      </w:r>
    </w:p>
    <w:p w14:paraId="475DC33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세 표를 겹쳐 읽고 싶다면 이렇게 물어볼 수 있습니다.</w:t>
      </w:r>
    </w:p>
    <w:p w14:paraId="7317F6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회사가 손익계산서상으로는 흑자인데, 현금흐름은 마이너스이고, 부채는 늘고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이 세 가지를 종합했을 때 회사 상태가 어떤 이야기로 읽히는지 건강 진단처럼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종목 추천이나 매수·매도 판단은 제외해 주세요.</w:t>
      </w:r>
    </w:p>
    <w:p w14:paraId="795818D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회계 전문가가 되기 위한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숫자 뒤의 이야기를 읽기 위한 질문입니다.</w:t>
      </w:r>
    </w:p>
    <w:p w14:paraId="43BEAF1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재무제표를 처음부터 완벽하게 읽을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모든 항목을 외울 필요도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처음에는 세 질문만 붙잡으면 됩니다.</w:t>
      </w:r>
    </w:p>
    <w:p w14:paraId="054F4F3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얼마 벌었나.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재산이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튼튼한가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진짜 현금이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도나.</w:t>
      </w:r>
      <w:proofErr w:type="gramEnd"/>
    </w:p>
    <w:p w14:paraId="4E9D8B6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세 질문을 겹쳐 보면 회사의 모습이 조금씩 보입니다.</w:t>
      </w:r>
    </w:p>
    <w:p w14:paraId="0CF9B3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그 회사들이 모여 산업이 되고, 산업들이 모여 경제가 됩니다.</w:t>
      </w:r>
    </w:p>
    <w:p w14:paraId="625F81D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숫자는 차갑지만, 그 숫자 뒤에는 회사가 살아온 이야기가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재무제표는 그 이야기를 가장 솔직하게 남긴 기록입니다.</w:t>
      </w:r>
    </w:p>
    <w:p w14:paraId="0505B150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466FFC1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재무제표는 외우는 표가 아니라 읽는 이야기입니다. 세 장의 기록을 겹쳐 보면, 그 회사가 한 해를 어떻게 살아냈는지가 보입니다.</w:t>
      </w:r>
    </w:p>
    <w:p w14:paraId="25FE1C82" w14:textId="5127CB43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7EADA44D" w14:textId="66850B71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18117942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15장. 시장은 무엇을 보고 움직이나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기대와 심리</w:t>
      </w:r>
    </w:p>
    <w:p w14:paraId="71658C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3에서 우리는 회사의 숫자를 차근차근 봤습니다.</w:t>
      </w:r>
    </w:p>
    <w:p w14:paraId="5FCA0FD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매출은 회사의 체격이고, 영업이익은 회사의 근육이라고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부채와 현금흐름은 회사가 위기 속에서 버틸 수 있는 힘을 보여 준다고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산업에는 사계절이 있고, 재무제표는 기업의 생존 일기라고도 했습니다.</w:t>
      </w:r>
    </w:p>
    <w:p w14:paraId="65CD781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이쯤 되면 이런 생각이 들 수 있습니다.</w:t>
      </w:r>
    </w:p>
    <w:p w14:paraId="1685599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“그럼 숫자가 좋은 회사는 항상 좋은 평가를 받겠네.”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“실적이 좋으면 시장도 당연히 좋게 보겠네.”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“적자가 나면 당연히 나쁘게 보겠네.”</w:t>
      </w:r>
    </w:p>
    <w:p w14:paraId="14CB79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실제 뉴스를 보면 꼭 그렇지 않습니다.</w:t>
      </w:r>
    </w:p>
    <w:p w14:paraId="5CF4CCC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회사는 적자인데도 사람들의 관심을 받습니다.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아직 돈을 제대로 벌지 못하는데도 시장은 미래를 크게 기대합니다.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어떤 회사는 흑자를 내고, 매출도 나쁘지 않은데 시장의 반응은 차갑습니다.</w:t>
      </w:r>
    </w:p>
    <w:p w14:paraId="3661AE5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 보면 이상합니다.</w:t>
      </w:r>
    </w:p>
    <w:p w14:paraId="5C6904B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“분명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적자라는데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왜 기대를 받지?”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“실적이 좋다는데 왜 반응이 시큰둥하지?”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“숫자가 좋으면 좋은 것 아닌가?”</w:t>
      </w:r>
    </w:p>
    <w:p w14:paraId="43E779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PART 3의 마지막 퍼즐이 등장합니다.</w:t>
      </w:r>
    </w:p>
    <w:p w14:paraId="2234232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시장은 현재만 보지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시장은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미래에 대한 기대</w:t>
      </w:r>
      <w:r w:rsidRPr="00B4366F">
        <w:rPr>
          <w:rFonts w:ascii="Malgun Gothic Semilight" w:eastAsia="Malgun Gothic Semilight" w:hAnsi="Malgun Gothic Semilight" w:cs="Malgun Gothic Semilight" w:hint="eastAsia"/>
        </w:rPr>
        <w:t>를 봅니다.</w:t>
      </w:r>
    </w:p>
    <w:p w14:paraId="4535CE0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조금 더 정확히 말하면, 시장 가격에는 이미 벌어진 일보다 앞으로 벌어질 것이라고 사람들이 믿는 일이 담깁니다.</w:t>
      </w:r>
    </w:p>
    <w:p w14:paraId="3C2D151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시장은 때로 현재의 실적보다 미래의 가능성에 더 크게 반응합니다.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지금은 적자여도 앞으로 큰 시장을 만들 수 있다고 기대하면 높은 평가를 받을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지금은 흑자여도 앞으로 성장 여지가 줄어들 것이라고 생각되면 차가운 평가를 받을 수 있습니다.</w:t>
      </w:r>
    </w:p>
    <w:p w14:paraId="288E0E0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시장을 이해할 때 가장 헷갈리는 지점입니다.</w:t>
      </w:r>
    </w:p>
    <w:p w14:paraId="6CBE29F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회사의 실제 모습과 시장의 기대는 다릅니다.</w:t>
      </w:r>
    </w:p>
    <w:p w14:paraId="565CE4B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11장부터 14장까지 우리가 본 것은 회사의 실제 모습에 가깝습니다.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얼마나 팔았는지, 얼마나 남겼는지, 빚은 감당 가능한지, 현금은 잘 도는지, 산업의 계절은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어떤지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살펴봤습니다.</w:t>
      </w:r>
    </w:p>
    <w:p w14:paraId="44BFF1D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시장은 거기에 하나를 더 얹습니다.</w:t>
      </w:r>
    </w:p>
    <w:p w14:paraId="12AC998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“앞으로 더 좋아질까?”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“지금보다 더 크게 성장할까?”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산업의 계절은 계속 따뜻할까?”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“사람들이 기대하는 만큼 실제로 해낼 수 있을까?”</w:t>
      </w:r>
    </w:p>
    <w:p w14:paraId="028A5E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질문들이 시장의 심리를 만듭니다.</w:t>
      </w:r>
    </w:p>
    <w:p w14:paraId="1163D65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실적이 좋게 나왔는데도 시장 반응이 약할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이미 사람들이 그 정도 실적을 예상하고 있었다면, 발표 자체가 새롭지 않기 때문입니다.</w:t>
      </w:r>
    </w:p>
    <w:p w14:paraId="3E2352E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실적이 아직 약해도 시장 반응이 강할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미래의 변화를 먼저 기대하고 있다면, 현재의 숫자보다 앞으로의 그림을 더 크게 볼 수 있기 때문입니다.</w:t>
      </w:r>
    </w:p>
    <w:p w14:paraId="6C2F48D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8장에서 우리는 “좋은 고용 뉴스가 왜 시장에는 부담으로 읽힐 수 있는가”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좋은 뉴스와 나쁜 뉴스는 항상 고정되어 있지 않았습니다.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뉴스가 다음에 무엇을 움직일지에 따라 의미가 달라졌습니다.</w:t>
      </w:r>
    </w:p>
    <w:p w14:paraId="6D0A6EC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시장도 비슷합니다.</w:t>
      </w:r>
    </w:p>
    <w:p w14:paraId="44484F6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좋은 실적이라고 항상 좋은 반응이 나오는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나쁜 실적이라고 항상 나쁜 반응이 나오는 것도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중요한 것은 기대와 실제의 차이입니다.</w:t>
      </w:r>
    </w:p>
    <w:p w14:paraId="251B52E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사람들이 이미 좋을 것이라고 생각했는데 그냥 좋게 나온 것인지.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나쁠 것이라고 생각했는데 생각보다 괜찮게 나온 것인지.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지금은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별로지만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앞으로 크게 달라질 것으로 보는지.</w:t>
      </w:r>
    </w:p>
    <w:p w14:paraId="24472C2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시장 반응은 이 기대의 차이에서 자주 생깁니다.</w:t>
      </w:r>
    </w:p>
    <w:p w14:paraId="5975804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이때 자주 나오는 말이 밸류에이션입니다.</w:t>
      </w:r>
    </w:p>
    <w:p w14:paraId="0BC7E34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말은 어렵지만, 처음부터 복잡하게 볼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밸류에이션은 쉽게 말해 시장이 어떤 회사나 산업의 미래를 어느 정도로 평가하고 있는지를 보여 주는 온도계에 가깝습니다.</w:t>
      </w:r>
    </w:p>
    <w:p w14:paraId="0E67552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그중 대표적으로 많이 듣는 지표가 PER입니다.</w:t>
      </w:r>
    </w:p>
    <w:p w14:paraId="2D3A15F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PER을 계산식으로 깊게 들어가면 다시 회계나 투자 강의처럼 느껴질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여기서는 이렇게만 이해해도 충분합니다.</w:t>
      </w:r>
    </w:p>
    <w:p w14:paraId="2868FD3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PER은 시장이 그 회사의 이익에 비해 얼마나 높은 가격을 매기고 있는지 보여 주는 지표입니다.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즉, 시장이 그 회사의 미래를 얼마나 기대하고 있는지 가늠하게 해 주는 온도계입니다.</w:t>
      </w:r>
    </w:p>
    <w:p w14:paraId="5EC817E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PER이 높다는 것은 시장이 그 회사의 미래를 크게 기대하고 있을 가능성이 있다는 뜻입니다.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지금 이익에 비해 높은 평가를 주더라도, 앞으로 더 많이 벌 수 있다고 보는 것입니다.</w:t>
      </w:r>
    </w:p>
    <w:p w14:paraId="3D4AC83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PER이 낮다는 것은 시장의 기대가 낮을 수 있다는 뜻입니다.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지금 이익은 나고 있어도 앞으로 성장성이 약하다고 보거나, 산업의 전망이 어둡다고 보거나, 위험 요인이 있다고 보는 것일 수 있습니다.</w:t>
      </w:r>
    </w:p>
    <w:p w14:paraId="78F006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중요한 것은 이것입니다.</w:t>
      </w:r>
    </w:p>
    <w:p w14:paraId="2B3553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PER은 단순히 “싸다” 또는 “비싸다”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판정하는 도구가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 심리의 온도를 읽는 도구입니다.</w:t>
      </w:r>
    </w:p>
    <w:p w14:paraId="37BE41B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PER이 낮다고 무조건 좋은 신호는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시장이 그 회사의 미래를 낮게 보고 있기 때문에 낮은 평가를 주는 것일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산업이 겨울로 들어가고 있거나, 이익이 앞으로 줄어들 것이라고 보는 것일 수도 있습니다.</w:t>
      </w:r>
    </w:p>
    <w:p w14:paraId="18EC59C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반대로 PER이 높다고 무조건 나쁜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신호라고만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말할 수도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시장이 그 회사나 산업의 미래를 매우 크게 기대하고 있다는 뜻일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다만 그 기대가 너무 높으면, 실제 결과가 기대에 못 미칠 때 실망도 커질 수 있습니다.</w:t>
      </w:r>
    </w:p>
    <w:p w14:paraId="3E3D25F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그러니까 밸류에이션을 볼 때 중요한 질문은 이것입니다.</w:t>
      </w:r>
    </w:p>
    <w:p w14:paraId="4AE7876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“싸냐, 비싸냐?”에서 멈추는 것이 아닙니다.</w:t>
      </w:r>
    </w:p>
    <w:p w14:paraId="2F420CC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“시장은 이 회사의 미래를 얼마나 기대하고 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 기대는 어떤 이야기 위에 서 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산업의 계절은 그 기대를 뒷받침하고 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“사람들이 두려워하는 것은 무엇인가?”</w:t>
      </w:r>
    </w:p>
    <w:p w14:paraId="13F0F50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물어야 합니다.</w:t>
      </w:r>
    </w:p>
    <w:p w14:paraId="1DF4D30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13장에서 산업의 사계절을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같은 이익을 내는 회사라도 봄이나 여름의 산업에 있다면 시장은 더 높은 기대를 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앞으로 시장이 커질 가능성이 크다고 보기 때문입니다.</w:t>
      </w:r>
    </w:p>
    <w:p w14:paraId="544F8F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반대로 가을이나 겨울의 산업에 있다면 현재 이익이 좋아도 시장의 기대는 낮을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앞으로 더 성장하기 어렵거나, 수요가 줄어들 수 있다고 보기 때문입니다.</w:t>
      </w:r>
    </w:p>
    <w:p w14:paraId="0B3F109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이처럼 시장의 기대에는 산업의 계절이 반영됩니다.</w:t>
      </w:r>
    </w:p>
    <w:p w14:paraId="0D6B19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같은 숫자도 다르게 읽힙니다.</w:t>
      </w:r>
    </w:p>
    <w:p w14:paraId="60B8CF5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매출이 늘고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그 산업이 이제 막 커지는 여름이라면, 시장은 그 성장을 더 크게 상상할 수 있습니다.</w:t>
      </w:r>
    </w:p>
    <w:p w14:paraId="2CF70C2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영업이익이 안정적입니다.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그 산업이 성숙기에 들어서 성장 여지가 줄었다면, 시장은 더 이상 높은 기대를 주지 않을 수 있습니다.</w:t>
      </w:r>
    </w:p>
    <w:p w14:paraId="1C9B16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적자를 내고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새로운 산업의 봄에 있고, 사람들이 앞으로 큰 시장을 기대한다면 시장의 관심을 받을 수 있습니다.</w:t>
      </w:r>
    </w:p>
    <w:p w14:paraId="04C6AB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흑자를 내고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산업이 겨울로 가고 있다고 보면, 그 흑자는 오래가지 못할 수 있다고 해석될 수 있습니다.</w:t>
      </w:r>
    </w:p>
    <w:p w14:paraId="54A8D00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이 장에서 말하려는 것은 어떤 평가가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맞다거나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틀렸다는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시장이 실제 숫자만 보는 것이 아니라, 그 숫자 위에 기대와 두려움을 얹어 움직인다는 점입니다.</w:t>
      </w:r>
    </w:p>
    <w:p w14:paraId="6B423E3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좋은 회사와 좋은 주식은 늘 같지 않을 수 있습니다.</w:t>
      </w:r>
    </w:p>
    <w:p w14:paraId="6759A65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좋은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회사란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실제로 탄탄한 회사일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매출이 안정적이고, 이익도 나고, 부채도 감당 가능하고, 현금흐름도 좋을 수 있습니다.</w:t>
      </w:r>
    </w:p>
    <w:p w14:paraId="7550044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시장은 이미 그 좋은 점을 충분히 알고 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앞으로 더 좋아질 가능성은 제한적이라고 볼 수도 있습니다.</w:t>
      </w:r>
    </w:p>
    <w:p w14:paraId="19C1882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반대로 아직 재무 숫자는 약하지만, 시장이 미래 변화를 크게 기대하는 회사도 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현재보다 앞으로의 이야기가 더 크게 평가될 수 있습니다.</w:t>
      </w:r>
    </w:p>
    <w:p w14:paraId="309181B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말은 어떤 회사를 고르라는 뜻이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시장을 이해할 때 반드시 알아야 할 차이를 말하는 것입니다.</w:t>
      </w:r>
    </w:p>
    <w:p w14:paraId="5929DD6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재무는 회사의 실제 모습입니다.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주가는 그 실제 모습 위에 사람들의 기대가 얹힌 것입니다.</w:t>
      </w:r>
    </w:p>
    <w:p w14:paraId="361FEB1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둘은 같을 때도 있지만, 다를 때도 많습니다.</w:t>
      </w:r>
    </w:p>
    <w:p w14:paraId="018BE64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재무제표는 회사가 어떻게 살아왔는지를 보여 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 가격은 사람들이 그 회사가 앞으로 어떻게 살아갈 것이라고 믿는지를 보여 줍니다.</w:t>
      </w:r>
    </w:p>
    <w:p w14:paraId="6F0DAF0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과거와 현재의 기록, 그리고 미래에 대한 상상.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 둘 사이에서 시장이 움직입니다.</w:t>
      </w:r>
    </w:p>
    <w:p w14:paraId="7B00375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경제 뉴스를 읽을 때 이런 문장을 만나도 덜 당황할 수 있습니다.</w:t>
      </w:r>
    </w:p>
    <w:p w14:paraId="525913B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“실적 호조에도 시장 반응은 제한적.”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“적자 지속에도 성장 기대 부각.”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“이익은 안정적이나 성장성 우려.”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“높은 기대에 못 미친 실적.”</w:t>
      </w:r>
    </w:p>
    <w:p w14:paraId="3E57774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문장의 핵심은 하나입니다.</w:t>
      </w:r>
    </w:p>
    <w:p w14:paraId="3C88BAE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숫자 자체보다 기대와의 관계를 봐야 합니다.</w:t>
      </w:r>
    </w:p>
    <w:p w14:paraId="647752B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좋은 실적이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나왔는가도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중요하지만, 사람들이 얼마나 기대하고 있었는지가 함께 중요합니다.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적자가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났는가도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중요하지만, 그 적자가 미래를 만들기 위한 과정인지, 구조적인 문제인지도 봐야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PER이 높은가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낮은가도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중요하지만, 시장이 왜 그런 온도를 매기고 있는지를 읽어야 합니다.</w:t>
      </w:r>
    </w:p>
    <w:p w14:paraId="50ADEB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AI에게는 이렇게 물어볼 수 있습니다.</w:t>
      </w:r>
    </w:p>
    <w:p w14:paraId="3B2451B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회사가 적자인데도 시장의 관심을 받거나, 실적이 좋은데도 시장 반응이 약한 일이 왜 생기는지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“시장은 현재가 아니라 기대를 산다”는 관점에서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주세요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 판단이나 매수·매도 의견은 빼고 시장 심리를 이해하는 관점으로 설명해 주세요.</w:t>
      </w:r>
    </w:p>
    <w:p w14:paraId="7B5F21E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이렇게 물어볼 수 있습니다.</w:t>
      </w:r>
    </w:p>
    <w:p w14:paraId="0BA3BD7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PER을 “싸다/비싸다”가 아니라 “시장이 이 회사의 미래를 얼마나 기대하는지 보여 주는 온도계”로 이해하려면 어떻게 보면 되는지 설명해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PER이 낮은 것이 꼭 좋은 신호만은 아닐 수 있는 이유도 시장 심리 관점에서 풀어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종목 추천은 제외해 주세요.</w:t>
      </w:r>
    </w:p>
    <w:p w14:paraId="23A9048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어떤 대상을 사야 하는지 묻는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시장이 어떤 기대와 두려움으로 움직이는지 읽기 위한 질문입니다.</w:t>
      </w:r>
    </w:p>
    <w:p w14:paraId="2620928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PART 3 전체를 정리해 보겠습니다.</w:t>
      </w:r>
    </w:p>
    <w:p w14:paraId="4AA12D5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11장에서 우리는 회사가 돈을 버는 힘을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매출은 체격이고, 영업이익은 근육이었습니다.</w:t>
      </w:r>
    </w:p>
    <w:p w14:paraId="245436B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12장에서는 회사가 버티는 힘을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부채는 감당 가능한지가 중요했고, 회사는 이익이 아니라 현금으로 버틴다고 했습니다.</w:t>
      </w:r>
    </w:p>
    <w:p w14:paraId="4DC416D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13장에서는 산업의 계절을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회사는 혼자 움직이지 않고, 자신이 속한 산업의 봄·여름·가을·겨울 위에서 움직였습니다.</w:t>
      </w:r>
    </w:p>
    <w:p w14:paraId="76AC584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14장에서는 재무제표를 기업의 생존 일기로 읽었습니다.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손익계산서, 재무상태표, 현금흐름표를 겹쳐 보면 회사의 이야기가 보였습니다.</w:t>
      </w:r>
    </w:p>
    <w:p w14:paraId="4CC4259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15장에서는 그 숫자 위에 얹히는 시장의 기대를 봤습니다.</w:t>
      </w:r>
    </w:p>
    <w:p w14:paraId="1BE1E9F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재무는 회사의 실제 모습입니다.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기대는 사람들이 그 회사를 바라보는 마음입니다.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시장은 이 둘 사이에서 움직입니다.</w:t>
      </w:r>
    </w:p>
    <w:p w14:paraId="44D89A3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경제를 읽을 때는 숫자만 봐도 부족하고, 기대만 봐도 위험합니다.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회사의 실제 모습과 시장의 심리를 함께 봐야 합니다.</w:t>
      </w:r>
    </w:p>
    <w:p w14:paraId="44A11D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우리는 세상의 큰 흐름도 보았고, 기업과 산업이 돌아가는 작은 단위도 보았습니다.</w:t>
      </w:r>
    </w:p>
    <w:p w14:paraId="73FF2C8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아직 중요한 질문이 남아 있습니다.</w:t>
      </w:r>
    </w:p>
    <w:p w14:paraId="1F5D53A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모든 정보는 어디에서 올까요?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뉴스, 리포트, 발표문, 소문, 통계, 요약 콘텐츠를 통해 우리에게 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그렇다면 다음 질문은 자연스럽습니다.</w:t>
      </w:r>
    </w:p>
    <w:p w14:paraId="5A5FD2B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이 정보는 믿을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만한가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기사의 해석과 원문은 같은 말을 하고 있는가?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정말 인과관계인가, 아니면 동시에 일어난 일을 억지로 엮은 것인가?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보고 싶은 것만 보고 있는 것은 아닌가?</w:t>
      </w:r>
    </w:p>
    <w:p w14:paraId="2923792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PART 4에서는 정보 자체를 읽는 법으로 넘어갑니다.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경제를 이해하려면 숫자와 구조도 중요하지만, 그 숫자와 구조를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전해 주는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정보의 신뢰도를 가려내는 힘도 필요하기 때문입니다.</w:t>
      </w:r>
    </w:p>
    <w:p w14:paraId="50EC336C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107D970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시장은 지금의 실적이 아니라 앞으로의 기대를 삽니다. 숫자가 회사의 모습이라면, 시장 가격은 그 위에 얹힌 사람들의 기대입니다.</w:t>
      </w:r>
    </w:p>
    <w:p w14:paraId="1914D66E" w14:textId="3D184E8C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688A2A9F" w14:textId="179206D5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76C9E995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PART 4. 뉴스 읽기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정보를 판단으로 바꾸는 법</w:t>
      </w:r>
    </w:p>
    <w:p w14:paraId="3B12EC36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16장. 1차 소스와 2차 소스는 다릅니다</w:t>
      </w:r>
    </w:p>
    <w:p w14:paraId="5FFC9E5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뉴스를 보다 보면 이상한 경험을 할 때가 있습니다.</w:t>
      </w:r>
    </w:p>
    <w:p w14:paraId="79528D4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같은 발표를 두고 어떤 기사는 이렇게 말합니다.</w:t>
      </w:r>
    </w:p>
    <w:p w14:paraId="6F0390D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“경기 회복 신호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뚜렷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</w:p>
    <w:p w14:paraId="76D7BE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다른 기사는 이렇게 말합니다.</w:t>
      </w:r>
    </w:p>
    <w:p w14:paraId="4DA0EDA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“경기 둔화 우려 여전.”</w:t>
      </w:r>
    </w:p>
    <w:p w14:paraId="31C8F50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같은 날, 같은 자료, 같은 발표를 다룬 기사인데 제목은 정반대처럼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하나는 좋아 보이고, 하나는 불안해 보입니다.</w:t>
      </w:r>
    </w:p>
    <w:p w14:paraId="056E037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읽는 사람 입장에서는 헷갈립니다.</w:t>
      </w:r>
    </w:p>
    <w:p w14:paraId="6886A1F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“대체 뭐가 맞는 거지?”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“경기가 좋아진다는 거야, 나빠진다는 거야?”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“누구 말을 믿어야 하지?”</w:t>
      </w:r>
    </w:p>
    <w:p w14:paraId="1001AA5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이럴 때 우리는 보통 기사 내용을 더 찾아봅니다.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영상도 보고, 짧은 요약 글도 보고, 댓글도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이상하게 볼수록 더 복잡해질 때가 많습니다.</w:t>
      </w:r>
    </w:p>
    <w:p w14:paraId="2AF0013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정보를 더 봤는데도 판단은 더 어려워집니다.</w:t>
      </w:r>
    </w:p>
    <w:p w14:paraId="546AF39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 이유 중 하나는 우리가 보고 있는 정보 대부분이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원문이 아니라 해석</w:t>
      </w:r>
      <w:r w:rsidRPr="00B4366F">
        <w:rPr>
          <w:rFonts w:ascii="Malgun Gothic Semilight" w:eastAsia="Malgun Gothic Semilight" w:hAnsi="Malgun Gothic Semilight" w:cs="Malgun Gothic Semilight" w:hint="eastAsia"/>
        </w:rPr>
        <w:t>이기 때문입니다.</w:t>
      </w:r>
    </w:p>
    <w:p w14:paraId="260EED0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정보에는 층이 있습니다.</w:t>
      </w:r>
    </w:p>
    <w:p w14:paraId="25A8CA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가장 아래에는 원문이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위에 기사가 있고, 그 위에 요약 영상이 있고, 또 그 위에 카드뉴스나 짧은 글이 있습니다.</w:t>
      </w:r>
    </w:p>
    <w:p w14:paraId="576825E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이것을 출처의 사다리라고 생각해 볼 수 있습니다.</w:t>
      </w:r>
    </w:p>
    <w:p w14:paraId="5183F4A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가장 아래에 있는 것이 1차 소스입니다.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1차 소스는 원본입니다.</w:t>
      </w:r>
    </w:p>
    <w:p w14:paraId="4E4C7D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중앙은행 발표문 원문.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정부 통계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원자료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기업이나 기관의 공식 보고서 전문.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당사자가 직접 한 발언.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공식 회의록이나 보도자료.</w:t>
      </w:r>
    </w:p>
    <w:p w14:paraId="6783465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것들이 1차 소스입니다.</w:t>
      </w:r>
    </w:p>
    <w:p w14:paraId="322D5C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2차 소스는 그 원본을 누군가가 읽고, 요약하고, 해석하고, 편집한 것입니다.</w:t>
      </w:r>
    </w:p>
    <w:p w14:paraId="1139FB3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기사.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유튜브 설명 영상.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카드뉴스.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블로그 요약.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짧은 SNS 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누군가의 해설 콘텐츠.</w:t>
      </w:r>
    </w:p>
    <w:p w14:paraId="78683F2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우리가 일상에서 접하는 경제 정보는 대부분 2차 소스입니다.</w:t>
      </w:r>
    </w:p>
    <w:p w14:paraId="524ACB6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말은 2차 소스가 나쁘다는 뜻이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오히려 2차 소스는 매우 필요합니다.</w:t>
      </w:r>
    </w:p>
    <w:p w14:paraId="1A68FB6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모든 사람이 매번 원문을 처음부터 끝까지 읽을 수는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 발표문, 통계 보고서, 정책 자료, 긴 회의록을 매일 직접 읽는 것은 현실적으로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그래서 누군가가 요약해 주고, 설명해 주고, 맥락을 붙여 주는 일은 분명히 도움이 됩니다.</w:t>
      </w:r>
    </w:p>
    <w:p w14:paraId="4881EDA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문제는 그 과정에서 의미가 조금씩 바뀔 수 있다는 점입니다.</w:t>
      </w:r>
    </w:p>
    <w:p w14:paraId="3B87A2F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원문은 신중하게 말했는데, 제목은 단정적으로 바뀔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원문에는 여러 조건이 붙어 있었는데, 요약 과정에서 조건이 잘릴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원문은 가능성 중 하나로 말했는데, 기사 제목은 거의 확정된 것처럼 보일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원문은 균형 있게 말했는데, 해설 콘텐츠는 한쪽 면만 강조할 수 있습니다.</w:t>
      </w:r>
    </w:p>
    <w:p w14:paraId="5D84DD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보겠습니다.</w:t>
      </w:r>
    </w:p>
    <w:p w14:paraId="4D2D12A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중앙은행 발표문에 이런 문장이 있다고 해 보겠습니다.</w:t>
      </w:r>
    </w:p>
    <w:p w14:paraId="553055C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“향후 물가와 경기 흐름을 면밀히 점검하며 신중하게 판단하겠다.”</w:t>
      </w:r>
    </w:p>
    <w:p w14:paraId="3A584C8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문장은 조심스러운 표현입니다.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물가도 보고, 경기도 보고, 앞으로의 데이터를 확인하며 결정하겠다는 뜻입니다.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아직 어느 방향으로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확정했다기보다는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여러 가능성을 열어 둔 말에 가깝습니다.</w:t>
      </w:r>
    </w:p>
    <w:p w14:paraId="687B98B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이 문장이 기사 제목에서는 이렇게 바뀔 수 있습니다.</w:t>
      </w:r>
    </w:p>
    <w:p w14:paraId="689EE35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“금리 인하 임박.”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또는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“금리 인하 여전히 불투명.”</w:t>
      </w:r>
    </w:p>
    <w:p w14:paraId="3283B32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둘 다 원문에서 어떤 느낌을 끌어낸 해석일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원문 자체와는 온도가 다릅니다.</w:t>
      </w:r>
    </w:p>
    <w:p w14:paraId="017BD9E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원문은 “신중하게 보겠다”였는데, 제목은 “임박” 또는 “불투명”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처럼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더 강한 방향을 갖습니다.</w:t>
      </w:r>
    </w:p>
    <w:p w14:paraId="0762148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차이를 알아차리는 것이 중요합니다.</w:t>
      </w:r>
    </w:p>
    <w:p w14:paraId="58BA7B0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우리가 기사를 읽을 때 보고 있는 것은 원문 그 자체가 아니라, 누군가가 원문을 읽고 만든 해석일 때가 많습니다.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그 해석이 틀렸다는 뜻은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다만 해석이라는 사실을 알고 읽어야 합니다.</w:t>
      </w:r>
    </w:p>
    <w:p w14:paraId="050F784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같은 발표를 두고 제목이 달라지는 이유도 여기에 있습니다.</w:t>
      </w:r>
    </w:p>
    <w:p w14:paraId="3D870A9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매체는 긍정적인 부분을 크게 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매체는 위험 요인을 더 크게 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콘텐츠는 클릭을 위해 자극적인 표현을 쓸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요약은 너무 짧아서 중요한 조건을 빼먹을 수 있습니다.</w:t>
      </w:r>
    </w:p>
    <w:p w14:paraId="00AD72C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이때 필요한 질문은 하나입니다.</w:t>
      </w:r>
    </w:p>
    <w:p w14:paraId="19184FA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“이거 누가 한 말이지?”</w:t>
      </w:r>
    </w:p>
    <w:p w14:paraId="54B45E9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조금 더 정확히는 이렇게 물어야 합니다.</w:t>
      </w:r>
    </w:p>
    <w:p w14:paraId="269E5AB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“원문은 뭐라고 했지?”</w:t>
      </w:r>
    </w:p>
    <w:p w14:paraId="240A8D4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질문이 정보 읽기의 첫 단추입니다.</w:t>
      </w:r>
    </w:p>
    <w:p w14:paraId="43D98C4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어떤 기사에서 “정부가 경기 회복을 자신했다”고 말합니다.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그러면 한 번 물어볼 수 있습니다.</w:t>
      </w:r>
    </w:p>
    <w:p w14:paraId="0BE6F98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“정말 정부가 ‘자신했다’고 표현했나?”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“아니면 발표문에는 ‘회복 조짐이 있다’ 정도로 쓰여 있었나?”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“기사의 표현이 원문보다 강해진 것은 아닌가?”</w:t>
      </w:r>
    </w:p>
    <w:p w14:paraId="36FE73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 어떤 영상에서 “전문가들이 물가 재상승을 경고했다”고 말합니다.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그러면 이렇게 확인할 수 있습니다.</w:t>
      </w:r>
    </w:p>
    <w:p w14:paraId="5A9FD55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“어떤 전문가가 말했나?”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 발언의 전체 맥락은 무엇인가?”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“정말 재상승을 단정했나, 아니면 가능성을 언급했나?”</w:t>
      </w:r>
    </w:p>
    <w:p w14:paraId="40C8979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묻는다고 모든 정보를 의심하자는 뜻은 아닙니다.</w:t>
      </w:r>
    </w:p>
    <w:p w14:paraId="6A6D4B8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중요한 차이가 있습니다.</w:t>
      </w:r>
    </w:p>
    <w:p w14:paraId="7DF7970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건강한 회의주의와 냉소주의는 다릅니다.</w:t>
      </w:r>
    </w:p>
    <w:p w14:paraId="1E6962E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냉소주의는 이렇게 말합니다.</w:t>
      </w:r>
    </w:p>
    <w:p w14:paraId="4C03E18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“다 못 믿어.”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“어차피 다 조작이야.”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“언론도 기관도 다 믿을 수 없어.”</w:t>
      </w:r>
    </w:p>
    <w:p w14:paraId="4BEEE4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태도는 위험합니다.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처음에는 똑똑한 의심처럼 보이지만, 결국 아무것도 판단하지 못하게 만들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더 나쁘게는 근거 없는 주장이나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음모론에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쉽게 끌려갈 수도 있습니다.</w:t>
      </w:r>
    </w:p>
    <w:p w14:paraId="26BE569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건강한 회의주의는 이렇게 묻습니다.</w:t>
      </w:r>
    </w:p>
    <w:p w14:paraId="6F0D61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정보의 출처는 어디인가?”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“원문과 해석이 같은 방향인가?”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“조건이나 단서가 잘리지 않았는가?”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“내가 지금 보는 것은 원본인가, 요약인가?”</w:t>
      </w:r>
    </w:p>
    <w:p w14:paraId="6F6E127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회의의 목적은 아무것도 믿지 않기 위한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더 잘 믿기 위한 것입니다.</w:t>
      </w:r>
    </w:p>
    <w:p w14:paraId="6CC68DE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믿을 만한 것을 가려내기 위해 묻는 것입니다.</w:t>
      </w:r>
    </w:p>
    <w:p w14:paraId="183FE0A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 2차 소스를 적으로 볼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기사와 해설, 요약 콘텐츠는 바쁜 사람에게 꼭 필요합니다.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다만 중요한 정보일수록 한 번쯤 원문을 확인하는 습관이 필요합니다.</w:t>
      </w:r>
    </w:p>
    <w:p w14:paraId="659AC7A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모든 뉴스를 원문까지 확인할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그렇게 하면 오래가지 않습니다.</w:t>
      </w:r>
    </w:p>
    <w:p w14:paraId="7DEB239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대신 기준을 정하면 됩니다.</w:t>
      </w:r>
    </w:p>
    <w:p w14:paraId="40C15FB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생활에 큰 영향을 줄 정보.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강하게 단정하는 정보.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제목과 내용의 온도가 너무 다른 정보.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매체마다 해석이 크게 갈리는 정보.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그 정보 때문에 중요한 판단을 하려는 경우.</w:t>
      </w:r>
    </w:p>
    <w:p w14:paraId="55813C0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정보는 원문을 한 번 확인해 볼 가치가 있습니다.</w:t>
      </w:r>
    </w:p>
    <w:p w14:paraId="59E7D45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원문 전체를 완벽하게 읽으라는 뜻이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처음에는 핵심 문장만 봐도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기사에서 인용한 문장이 실제로 있는지 확인해도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앞뒤 문맥에 어떤 조건이 붙어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있는지만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봐도 도움이 됩니다.</w:t>
      </w:r>
    </w:p>
    <w:p w14:paraId="2DCB0A7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작은 습관만으로도 정보가 훨씬 다르게 보입니다.</w:t>
      </w:r>
    </w:p>
    <w:p w14:paraId="615D5BC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출처의 사다리를 기억해 봅시다.</w:t>
      </w:r>
    </w:p>
    <w:p w14:paraId="5596FEB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1차 소스는 원문입니다.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2차 소스는 해석입니다.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3차 소스는 그 해석을 다시 요약한 것입니다.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4차 소스는 그 요약을 더 짧게 줄인 것입니다.</w:t>
      </w:r>
    </w:p>
    <w:p w14:paraId="1CB6A46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사다리를 올라갈수록 편해집니다.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짧아지고, 보기 쉬워지고, 빠르게 이해되는 것처럼 느껴집니다.</w:t>
      </w:r>
    </w:p>
    <w:p w14:paraId="25CCADF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그만큼 원래 맥락에서는 멀어질 수 있습니다.</w:t>
      </w:r>
    </w:p>
    <w:p w14:paraId="383A0A2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짧은 글 하나가 틀렸다는 뜻이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다만 짧아질수록 생략이 많아진다는 사실을 알아야 합니다.</w:t>
      </w:r>
    </w:p>
    <w:p w14:paraId="25A49A4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AI도 마찬가지입니다.</w:t>
      </w:r>
    </w:p>
    <w:p w14:paraId="36BFE91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AI가 설명해 주는 답도 원문 그 자체가 아닐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대부분의 경우 AI는 여러 정보를 바탕으로 요약하고, 정리하고, 설명합니다.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즉 AI의 답도 일종의 가공된 정보입니다.</w:t>
      </w:r>
    </w:p>
    <w:p w14:paraId="7B5DF9E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AI에게도 이렇게 물어야 합니다.</w:t>
      </w:r>
    </w:p>
    <w:p w14:paraId="5F484DD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“이 내용의 1차 출처가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뭐야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주장을 확인하려면 원문 어디를 봐야 해?”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“기사의 해석과 원문 표현이 어떻게 달라?”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“원문보다 단정적으로 말한 부분이 있어?”</w:t>
      </w:r>
    </w:p>
    <w:p w14:paraId="73DED29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질문을 던지면 AI를 더 안전하게 쓸 수 있습니다.</w:t>
      </w:r>
    </w:p>
    <w:p w14:paraId="464218D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 답만 받는 것이 아니라, 출처를 거슬러 올라가는 도구로 쓰는 것입니다.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이것이 AI 시대의 정보 읽기에서 매우 중요합니다.</w:t>
      </w:r>
    </w:p>
    <w:p w14:paraId="70BFC14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AI는 빠르게 설명해 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빠른 설명이 항상 정확한 근거를 보장하지는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빠른 설명 뒤에는 출처 확인이 필요합니다.</w:t>
      </w:r>
    </w:p>
    <w:p w14:paraId="0765A99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정보를 읽을 때 가장 먼저 할 일은 복잡한 분석이 아닙니다.</w:t>
      </w:r>
    </w:p>
    <w:p w14:paraId="6227CAB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“이건 원문인가, 해석인가?”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“누가 한 말인가?”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“원래 자료는 어디에 있는가?”</w:t>
      </w:r>
    </w:p>
    <w:p w14:paraId="2B98A58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세 질문이면 충분합니다.</w:t>
      </w:r>
    </w:p>
    <w:p w14:paraId="1A13C84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 있습니다.</w:t>
      </w:r>
    </w:p>
    <w:p w14:paraId="03F5F14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기사가 인용한 1차 출처가 무엇인지 알려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기사의 해석과 원문이 같은 말을 하고 있는지 비교해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원문보다 더 단정적으로 바뀐 표현이나, 생략된 조건이 있다면 짚어 주세요.</w:t>
      </w:r>
    </w:p>
    <w:p w14:paraId="0D36FDB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이렇게 물어볼 수 있습니다.</w:t>
      </w:r>
    </w:p>
    <w:p w14:paraId="11AF96F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내가 지금 보고 있는 경제 정보가 1차 소스인지 2차 소스인지 구분하려면 무엇을 확인해야 하나요?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원문, 공식 자료, 기사, 요약 콘텐츠를 구분하는 기준을 쉽게 설명해 주세요.</w:t>
      </w:r>
    </w:p>
    <w:p w14:paraId="1840556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정보를 부정하기 위한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정보를 더 정확히 믿기 위한 질문입니다.</w:t>
      </w:r>
    </w:p>
    <w:p w14:paraId="7718528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경제를 읽는 사람은 모든 것을 의심하는 사람이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아무것도 믿지 않는 사람도 아닙니다.</w:t>
      </w:r>
    </w:p>
    <w:p w14:paraId="7B234BF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경제를 읽는 사람은 출처를 확인하는 사람입니다.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누가 말했는지, 원문이 무엇인지, 해석이 어디서 붙었는지 구분하려는 사람입니다.</w:t>
      </w:r>
    </w:p>
    <w:p w14:paraId="1426998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우리가 보는 정보는 대부분 원문이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누군가의 요약이고, 해석이고, 편집입니다.</w:t>
      </w:r>
    </w:p>
    <w:p w14:paraId="27DD871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사실을 아는 것만으로도 정보 앞에서 덜 휘둘립니다.</w:t>
      </w:r>
    </w:p>
    <w:p w14:paraId="789397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제목이 강해도 한 번 멈출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해설이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단정적이어도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원문을 떠올릴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요약이 편리해도 생략된 맥락이 있을 수 있음을 기억할 수 있습니다.</w:t>
      </w:r>
    </w:p>
    <w:p w14:paraId="5114D68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정보를 판단으로 바꾸는 첫걸음은 여기서 시작합니다.</w:t>
      </w:r>
    </w:p>
    <w:p w14:paraId="2777F3A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“그래서 원문은 뭐라고 했지?”</w:t>
      </w:r>
    </w:p>
    <w:p w14:paraId="3FCB475A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747D20E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우리가 읽는 것은 대부분 원문이 아니라 누군가의 해석입니다. 중요한 정보일수록 “그래서 원문은 뭐라고 했지?”를 한 번 물어야 합니다.</w:t>
      </w:r>
    </w:p>
    <w:p w14:paraId="581CD086" w14:textId="7F655779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6DD9B776" w14:textId="54602978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141BC873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17장. 뉴스의 인과 사슬 읽기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‘A 때문에 B’가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진짜일까</w:t>
      </w:r>
      <w:proofErr w:type="gramEnd"/>
    </w:p>
    <w:p w14:paraId="08E5B2F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뉴스는 자주 아주 깔끔하게 말합니다.</w:t>
      </w:r>
    </w:p>
    <w:p w14:paraId="6F1011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“금리가 올라 소비가 줄었다.”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“물가가 높아져 가계 부담이 커졌다.”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“정부 정책 덕분에 경기가 살아났다.”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“환율 상승 때문에 수입물가가 올랐다.”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“고용이 강해서 금리 인하 기대가 줄었다.”</w:t>
      </w:r>
    </w:p>
    <w:p w14:paraId="5679CF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문장을 읽으면 대체로 고개가 끄덕여집니다.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앞에서 배운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내용들과도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어느 정도 맞아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A가 일어나고, 그래서 B가 되었다는 설명은 이해하기 쉽습니다.</w:t>
      </w:r>
    </w:p>
    <w:p w14:paraId="1A23DF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사람은 원래 깔끔한 설명을 좋아합니다.</w:t>
      </w:r>
    </w:p>
    <w:p w14:paraId="6D4126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복잡한 일이 벌어졌을 때, “이것 때문에 저렇게 됐다”는 말은 마음을 편하게 해 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원인을 알았다는 느낌이 들기 때문입니다.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세상이 덜 복잡해 보이고, 뉴스도 더 잘 이해한 것처럼 느껴집니다.</w:t>
      </w:r>
    </w:p>
    <w:p w14:paraId="776685A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여기서 한 번 멈춰야 합니다.</w:t>
      </w:r>
    </w:p>
    <w:p w14:paraId="3321338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정말 A 때문에 B가 된 걸까요?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아니면 A와 B가 그냥 같은 시기에 일어난 것일까요?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혹시 A와 B를 동시에 움직인 다른 원인이 있었던 것은 아닐까요?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아니면 우리가 원인과 결과의 방향을 거꾸로 보고 있는 것은 아닐까요?</w:t>
      </w:r>
    </w:p>
    <w:p w14:paraId="1BC190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경제 뉴스에서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가장 조심해야 할 표현 중 하나가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바로 이것입니다.</w:t>
      </w:r>
    </w:p>
    <w:p w14:paraId="6BCD0C7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“A 때문에 B.”</w:t>
      </w:r>
    </w:p>
    <w:p w14:paraId="34641DA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실제로 A가 B의 원인인 경우도 많습니다.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금리가 오르면 대출 부담이 커지고, 대출 부담이 커지면 소비가 줄어들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유가가 오르면 운송비와 생산비가 오르고, 그것이 물가에 영향을 줄 수 있습니다.</w:t>
      </w:r>
    </w:p>
    <w:p w14:paraId="7FD2633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문제는 모든 “A 때문에 B”가 그렇게 탄탄한 인과는 아니라는 점입니다.</w:t>
      </w:r>
    </w:p>
    <w:p w14:paraId="4534FCC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경제는 실험실이 아닙니다.</w:t>
      </w:r>
    </w:p>
    <w:p w14:paraId="1CD19F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과학 실험에서는 조건을 통제할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온도만 바꾸고 다른 조건은 그대로 둔 뒤 결과를 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약을 먹은 집단과 먹지 않은 집단을 비교할 수도 있습니다.</w:t>
      </w:r>
    </w:p>
    <w:p w14:paraId="30D849D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하지만 경제에서는 그렇게 하기 어렵습니다.</w:t>
      </w:r>
    </w:p>
    <w:p w14:paraId="7495E89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금리, 환율, 물가, 고용, 소비 심리, 국제 정세, 정부 정책, 기업 실적, 사람들의 기대가 동시에 움직입니다.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일이 벌어졌을 때 원인이 하나만 있는 경우는 드뭅니다.</w:t>
      </w:r>
    </w:p>
    <w:p w14:paraId="3609C69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뉴스는 짧아야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독자가 이해할 수 있게 이야기를 만들어야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수많은 변수 중 가장 그럴듯한 두 개를 골라 연결합니다.</w:t>
      </w:r>
    </w:p>
    <w:p w14:paraId="301597B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“A 때문에 B가 됐다.”</w:t>
      </w:r>
    </w:p>
    <w:p w14:paraId="4769BB5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설명은 편리합니다.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편리하다고 해서 항상 정확한 것은 아닙니다.</w:t>
      </w:r>
    </w:p>
    <w:p w14:paraId="3E44E8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여기에는 세 가지 함정이 있습니다.</w:t>
      </w:r>
    </w:p>
    <w:p w14:paraId="74974B1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첫 번째 함정은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우연의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동시발생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6B278E3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A와 B가 같은 시기에 일어났다고 해서 A가 B의 원인이라고 할 수는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둘이 함께 움직였다고 해서 한쪽이 다른 쪽을 일으킨 것은 아닙니다.</w:t>
      </w:r>
    </w:p>
    <w:p w14:paraId="6788838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가장 유명한 비유가 있습니다.</w:t>
      </w:r>
    </w:p>
    <w:p w14:paraId="7B2A323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여름이 되면 아이스크림 판매량이 늘어납니다.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같은 시기에 물놀이 사고도 늘어납니다.</w:t>
      </w:r>
    </w:p>
    <w:p w14:paraId="1CD4A0C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아이스크림을 많이 먹어서 물놀이 사고가 늘어난 것일까요?</w:t>
      </w:r>
    </w:p>
    <w:p w14:paraId="24299D0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아닙니다.</w:t>
      </w:r>
    </w:p>
    <w:p w14:paraId="6B7A1D7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숨은 원인은 여름입니다.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날씨가 더워지니 아이스크림도 많이 팔리고, 사람들이 물가로 많이 가니 물놀이 사고도 늘어납니다.</w:t>
      </w:r>
    </w:p>
    <w:p w14:paraId="46C924B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아이스크림 판매량과 물놀이 사고가 함께 늘어난 것은 맞습니다.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아이스크림이 물놀이 사고의 원인은 아닙니다.</w:t>
      </w:r>
    </w:p>
    <w:p w14:paraId="2D933DA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이것이 상관과 인과의 차이입니다.</w:t>
      </w:r>
    </w:p>
    <w:p w14:paraId="04B1051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상관은 함께 움직인다는 뜻입니다.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인과는 하나가 다른 하나를 일으킨다는 뜻입니다.</w:t>
      </w:r>
    </w:p>
    <w:p w14:paraId="161CF98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뉴스에서도 이런 일이 많습니다.</w:t>
      </w:r>
    </w:p>
    <w:p w14:paraId="709D96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경제 지표가 좋아진 시기와 소비가 늘어난 시기가 겹칠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정책 발표 이후에 물가가 안정된 것처럼 보일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사건 이후 사람들의 심리가 달라진 것처럼 보일 수 있습니다.</w:t>
      </w:r>
    </w:p>
    <w:p w14:paraId="689F7F2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함께 일어났다고 해서 곧바로 원인이라고 말할 수는 없습니다.</w:t>
      </w:r>
    </w:p>
    <w:p w14:paraId="49DEBD2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두 번째 함정은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숨은 제3의 원인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010AAE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A가 B를 일으킨 것처럼 보이지만, 사실은 C가 A와 B를 둘 다 움직였을 수 있습니다.</w:t>
      </w:r>
    </w:p>
    <w:p w14:paraId="11DEB6B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어떤 뉴스가 이렇게 말한다고 해 보겠습니다.</w:t>
      </w:r>
    </w:p>
    <w:p w14:paraId="281488D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“소비 증가로 물가 상승 압력 확대.”</w:t>
      </w:r>
    </w:p>
    <w:p w14:paraId="36D15BF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말은 어느 정도 맞을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많이 사면 수요가 늘고, 수요가 늘면 가격이 오를 수 있습니다.</w:t>
      </w:r>
    </w:p>
    <w:p w14:paraId="18C2882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혹시 더 큰 원인이 있었을 수도 있습니다.</w:t>
      </w:r>
    </w:p>
    <w:p w14:paraId="79EE522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경기가 전반적으로 좋아지고, 고용이 안정되고, 임금이 오르고 있었다면 어떨까요?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큰 흐름이 소비도 늘리고, 물가도 자극했을 수 있습니다.</w:t>
      </w:r>
    </w:p>
    <w:p w14:paraId="46D18F8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이 경우 소비가 물가를 직접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일으켰다기보다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더 넓은 경기 흐름이 소비와 물가를 동시에 움직였을 수 있습니다.</w:t>
      </w:r>
    </w:p>
    <w:p w14:paraId="707C42A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 다른 예를 들어 보겠습니다.</w:t>
      </w:r>
    </w:p>
    <w:p w14:paraId="6A14D56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지역의 상권 매출이 늘고, 동시에 임대료도 올랐다고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“매출이 늘어서 임대료가 올랐다”고 말할 수 있습니다.</w:t>
      </w:r>
    </w:p>
    <w:p w14:paraId="3C4AE1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하지만 그 지역에 대형 교통망이 새로 생겼거나, 인구가 늘었거나, 관광객이 많아졌다면 어떨까요?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변화가 매출도 늘리고 임대료도 올렸을 수 있습니다.</w:t>
      </w:r>
    </w:p>
    <w:p w14:paraId="1FC351B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겉으로는 A가 B의 원인처럼 보이지만, 실제로는 C라는 더 큰 원인이 숨어 있을 수 있습니다.</w:t>
      </w:r>
    </w:p>
    <w:p w14:paraId="232311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경제에서 이런 제3의 원인은 매우 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 환경, 경기 흐름, 정책 변화, 국제 정세, 기술 변화, 인구 구조 같은 큰 흐름이 여러 현상을 동시에 움직이기 때문입니다.</w:t>
      </w:r>
    </w:p>
    <w:p w14:paraId="135AC04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세 번째 함정은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방향 착각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1B8F952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우리는 A가 B를 일으켰다고 생각하지만, 실제로는 B가 A를 일으켰을 수 있습니다.</w:t>
      </w:r>
    </w:p>
    <w:p w14:paraId="6E59AA7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이것을 역인과라고 합니다.</w:t>
      </w:r>
    </w:p>
    <w:p w14:paraId="00EDAB5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이런 문장을 생각해 보겠습니다.</w:t>
      </w:r>
    </w:p>
    <w:p w14:paraId="38D3ECA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“소비 심리가 좋아져서 경기가 회복됐다.”</w:t>
      </w:r>
    </w:p>
    <w:p w14:paraId="352B4CD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그럴듯합니다.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사람들이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앞으로를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좋게 보면 돈을 더 쓰고, 소비가 늘면 경기가 좋아질 수 있습니다.</w:t>
      </w:r>
    </w:p>
    <w:p w14:paraId="592EB40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반대일 수도 있습니다.</w:t>
      </w:r>
    </w:p>
    <w:p w14:paraId="6FBE7DE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경기가 먼저 좋아지고, 일자리가 안정되고, 소득 전망이 나아지니까 사람들이 소비 심리를 좋게 느꼈을 수도 있습니다.</w:t>
      </w:r>
    </w:p>
    <w:p w14:paraId="79F0508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즉 소비 심리가 경기 회복의 원인일 수도 있지만, 경기 회복이 소비 심리 개선의 원인일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둘이 서로 영향을 주고받을 수도 있습니다.</w:t>
      </w:r>
    </w:p>
    <w:p w14:paraId="134DDD4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경제에서는 이런 일이 자주 일어납니다.</w:t>
      </w:r>
    </w:p>
    <w:p w14:paraId="2D2DBF7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원인과 결과가 한 방향으로만 흐르지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서로 영향을 주고받습니다.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“A 때문에 B”라는 문장을 볼 때는 방향도 확인해야 합니다.</w:t>
      </w:r>
    </w:p>
    <w:p w14:paraId="4F17CCB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A가 먼저 왔는가.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B가 먼저 왔는가.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둘이 서로 영향을 주고받는 관계는 아닌가.</w:t>
      </w:r>
    </w:p>
    <w:p w14:paraId="5F156C0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질문을 던져야 합니다.</w:t>
      </w:r>
    </w:p>
    <w:p w14:paraId="53DF64A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우리는 모든 인과 설명을 의심해야 할까요?</w:t>
      </w:r>
    </w:p>
    <w:p w14:paraId="3C250F0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그렇지는 않습니다.</w:t>
      </w:r>
    </w:p>
    <w:p w14:paraId="74BEF18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장에서 말하려는 것은 “뉴스의 인과 설명은 다 틀렸다”가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그렇게 생각하면 냉소주의로 빠집니다.</w:t>
      </w:r>
    </w:p>
    <w:p w14:paraId="5C45EF9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냉소주의는 아무것도 믿지 못하게 만듭니다.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모든 설명을 비웃고, 모든 자료를 부정하고, 결국 근거 없는 주장까지 같은 수준으로 취급하게 됩니다.</w:t>
      </w:r>
    </w:p>
    <w:p w14:paraId="02062CD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우리가 필요한 것은 냉소가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건강한 회의입니다.</w:t>
      </w:r>
    </w:p>
    <w:p w14:paraId="41F2B63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건강한 회의는 이렇게 묻습니다.</w:t>
      </w:r>
    </w:p>
    <w:p w14:paraId="1744C60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인과는 얼마나 탄탄한가?”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“중간 과정이 설명되는가?”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“다른 설명은 없는가?”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“시간 순서는 맞는가?”</w:t>
      </w:r>
    </w:p>
    <w:p w14:paraId="446DE2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인과를 무조건 부정하는 것이 아니라, 인과의 힘을 가늠하는 것입니다.</w:t>
      </w:r>
    </w:p>
    <w:p w14:paraId="46A72C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진짜 인과를 가늠할 때는 세 가지 질문이 도움이 됩니다.</w:t>
      </w:r>
    </w:p>
    <w:p w14:paraId="1656E69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첫째,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시간 순서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1ED9B8D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원인은 결과보다 먼저 와야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A 때문에 B라고 말하려면 A가 먼저 일어나고,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B가 나타나야 합니다.</w:t>
      </w:r>
    </w:p>
    <w:p w14:paraId="2195564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경제에서는 기대가 먼저 움직일 수도 있고, 발표 전에 사람들이 예상하고 움직일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그래도 기본은 같습니다.</w:t>
      </w:r>
    </w:p>
    <w:p w14:paraId="791C3F9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“무엇이 먼저였나?”</w:t>
      </w:r>
    </w:p>
    <w:p w14:paraId="4BC003C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질문을 던지면 역인과를 피하는 데 도움이 됩니다.</w:t>
      </w:r>
    </w:p>
    <w:p w14:paraId="205DE29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둘째,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다른 설명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4CCB0AB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A와 B를 동시에 움직인 제3의 원인은 없는지 봐야 합니다.</w:t>
      </w:r>
    </w:p>
    <w:p w14:paraId="246696A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경기 흐름이 있었는지.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 환경이 바뀌었는지.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국제유가나 환율 같은 외부 변수가 있었는지.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정책 변화나 계절 요인이 있었는지.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사람들의 기대가 먼저 달라졌는지.</w:t>
      </w:r>
    </w:p>
    <w:p w14:paraId="0EAE306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다른 설명을 찾아보면, 너무 깔끔한 인과 설명에 덜 끌려갑니다.</w:t>
      </w:r>
    </w:p>
    <w:p w14:paraId="4B84A2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셋째,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메커니즘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3A58583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A가 B를 일으키는 중간 과정이 말이 되는지 봐야 합니다.</w:t>
      </w:r>
    </w:p>
    <w:p w14:paraId="6A3BF77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1장에서 우리는 경제 뉴스가 어려운 이유가 연결고리 생략 때문이라고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여기서도 마찬가지입니다.</w:t>
      </w:r>
    </w:p>
    <w:p w14:paraId="199060E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진짜 인과는 중간 과정이 설명됩니다.</w:t>
      </w:r>
    </w:p>
    <w:p w14:paraId="52E22FE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“유가 상승이 생활물가 부담을 키운다”는 설명은 중간 과정이 있습니다.</w:t>
      </w:r>
    </w:p>
    <w:p w14:paraId="4A5443F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유가가 오릅니다.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주유비가 오를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운송비와 생산비가 올라갈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기업의 비용 부담이 커질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비용이 제품 가격에 반영될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소비자의 생활비 부담이 커질 수 있습니다.</w:t>
      </w:r>
    </w:p>
    <w:p w14:paraId="1DBFA0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중간 과정이 설명되면 인과일 가능성이 더 높아집니다.</w:t>
      </w:r>
    </w:p>
    <w:p w14:paraId="5B77D68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이것도 무조건 확정은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적어도 “왜 그렇게 되는지” 길이 보입니다.</w:t>
      </w:r>
    </w:p>
    <w:p w14:paraId="1F6D71C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어떤 뉴스가 “A 때문에 B”라고 말하면서 중간 과정을 설명하지 않는다면 조심해야 합니다.</w:t>
      </w:r>
    </w:p>
    <w:p w14:paraId="44B2A16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“왜?”라고 물었을 때 답이 나오지 않는 인과는 약한 인과일 수 있습니다.</w:t>
      </w:r>
    </w:p>
    <w:p w14:paraId="13E5E80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2에서 우리는 여러 인과 사슬을 배웠습니다.</w:t>
      </w:r>
    </w:p>
    <w:p w14:paraId="7602E33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고용이 강하면 임금 압력이 생길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임금 압력은 물가를 자극할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물가는 금리의 방향에 영향을 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금리는 대출이자와 소비 여력으로 이어질 수 있습니다.</w:t>
      </w:r>
    </w:p>
    <w:p w14:paraId="67D418F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사슬은 단순한 단정이 아니라 중간 과정이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경제를 이해하는 데 도움이 됩니다.</w:t>
      </w:r>
    </w:p>
    <w:p w14:paraId="4ECF718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모든 경제 뉴스가 이렇게 탄탄한 사슬을 가지고 있는 것은 아닙니다.</w:t>
      </w:r>
    </w:p>
    <w:p w14:paraId="0744580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뉴스는 실제 인과를 설명합니다.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뉴스는 함께 일어난 일을 인과처럼 말합니다.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뉴스는 숨은 원인을 놓칩니다.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뉴스는 원인과 결과의 방향을 헷갈립니다.</w:t>
      </w:r>
    </w:p>
    <w:p w14:paraId="63F1357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 경제 뉴스를 읽을 때는 이렇게 물어야 합니다.</w:t>
      </w:r>
    </w:p>
    <w:p w14:paraId="379E0AC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“정말 A 때문에 B인가?”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“그냥 동시에 일어난 것은 아닌가?”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“둘 다 움직인 더 큰 원인은 없는가?”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“방향이 반대일 가능성은 없는가?”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“중간 과정이 설명되는가?”</w:t>
      </w:r>
    </w:p>
    <w:p w14:paraId="45102C4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질문은 정보를 부정하기 위한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정보를 더 잘 이해하기 위한 것입니다.</w:t>
      </w:r>
    </w:p>
    <w:p w14:paraId="187EFA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 있습니다.</w:t>
      </w:r>
    </w:p>
    <w:p w14:paraId="5A5C08F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뉴스는 “A 때문에 B가 됐다”고 설명합니다.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 인과가 진짜인지 점검해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① 그냥 동시에 일어난 우연일 가능성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② A와 B를 둘 다 일으킨 다른 원인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③ 원인과 결과의 방향이 반대일 가능성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④ A가 B를 일으키는 중간 과정이 실제로 말이 되는지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위 기준으로 따져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 판단은 빼고 경제 이해 중심으로 설명해 주세요.</w:t>
      </w:r>
    </w:p>
    <w:p w14:paraId="17D1B69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내가 이미 어떤 인과를 믿고 있을 때는 이렇게 물어볼 수 있습니다.</w:t>
      </w:r>
    </w:p>
    <w:p w14:paraId="635783A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저는 지금 “X 때문에 Y가 됐다”고 생각하고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 생각이 틀렸을 가능성을 반대 입장에서 점검해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다른 원인, 역방향, 우연의 가능성을 나눠서 정리해 주세요.</w:t>
      </w:r>
    </w:p>
    <w:p w14:paraId="2F6320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내 생각을 무너뜨리기 위한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내 생각이 얼마나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튼튼한지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시험해 보는 질문입니다.</w:t>
      </w:r>
    </w:p>
    <w:p w14:paraId="08ED03C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경제를 읽을 때 가장 위험한 것은 모르는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너무 빨리 안다고 느끼는 것입니다.</w:t>
      </w:r>
    </w:p>
    <w:p w14:paraId="07B5C2F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“A 때문에 B다”라는 설명은 편안합니다.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편안한 설명일수록 한 번 더 봐야 합니다.</w:t>
      </w:r>
    </w:p>
    <w:p w14:paraId="6304DB3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인과가 시간 순서에 맞는지.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다른 설명은 없는지.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중간 과정이 있는지.</w:t>
      </w:r>
    </w:p>
    <w:p w14:paraId="4C59A4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 세 가지를 확인하면 뉴스의 설명에 덜 휘둘립니다.</w:t>
      </w:r>
    </w:p>
    <w:p w14:paraId="260476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모든 인과를 부정할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다만 모든 인과를 곧바로 믿을 필요도 없습니다.</w:t>
      </w:r>
    </w:p>
    <w:p w14:paraId="142FF0D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뉴스의 인과는 가끔 진실이고, 가끔은 그럴듯한 이야기입니다.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둘을 가르는 가장 중요한 기준은 중간 과정입니다.</w:t>
      </w:r>
    </w:p>
    <w:p w14:paraId="0E38025D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15BF66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뉴스의 “A 때문에 B”는 가끔 진실이고, 가끔은 그냥 같이 일어난 일입니다. 둘을 가르는 것은 중간 과정이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설명되는가입니다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.</w:t>
      </w:r>
    </w:p>
    <w:p w14:paraId="0823C753" w14:textId="6ACB351A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10C11E09" w14:textId="5BA9EED9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4BEDC01C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18장. 없는 것도 정보입니다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침묵을 읽는 법</w:t>
      </w:r>
    </w:p>
    <w:p w14:paraId="7AEFD7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정보를 읽을 때 우리는 보통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있는 것</w:t>
      </w:r>
      <w:r w:rsidRPr="00B4366F">
        <w:rPr>
          <w:rFonts w:ascii="Malgun Gothic Semilight" w:eastAsia="Malgun Gothic Semilight" w:hAnsi="Malgun Gothic Semilight" w:cs="Malgun Gothic Semilight" w:hint="eastAsia"/>
        </w:rPr>
        <w:t>을 봅니다.</w:t>
      </w:r>
    </w:p>
    <w:p w14:paraId="5E35AC7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기사에 적힌 문장.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발표문에 들어 있는 표현.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통계표에 나온 숫자.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누군가가 직접 한 발언.</w:t>
      </w:r>
    </w:p>
    <w:p w14:paraId="4C25E3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눈에 보이는 것, 귀에 들리는 것, 문서에 적힌 것을 중심으로 판단합니다.</w:t>
      </w:r>
    </w:p>
    <w:p w14:paraId="64879F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가끔은 이상한 순간이 있습니다.</w:t>
      </w:r>
    </w:p>
    <w:p w14:paraId="41F990F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사람들은 어떤 이야기를 크게 떠듭니다.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인터넷에는 소문이 빠르게 퍼집니다.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여러 해설과 추측이 이어집니다.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“거의 확정이다”, “곧 발표될 것이다”, “이미 결정된 것 아니냐”는 말도 나옵니다.</w:t>
      </w:r>
    </w:p>
    <w:p w14:paraId="1E3B604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정작 공식 발표는 조용합니다.</w:t>
      </w:r>
    </w:p>
    <w:p w14:paraId="66EA142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당사자는 아무 말이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공식 자료에도 관련 내용이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늘 언급하던 항목이 이번에는 빠져 있습니다.</w:t>
      </w:r>
    </w:p>
    <w:p w14:paraId="3D14267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이럴 때 우리는 한 번 멈춰야 합니다.</w:t>
      </w:r>
    </w:p>
    <w:p w14:paraId="491548B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“이렇게 큰 이야기라면, 왜 공식 자료에는 없지?”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“왜 당사자는 아무 말도 하지 않지?”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“왜 평소에는 나오던 표현이 이번에는 빠졌지?”</w:t>
      </w:r>
    </w:p>
    <w:p w14:paraId="5093CDB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정보를 잘 읽는 사람은 있는 것만 보지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있어야 하는데 없는 것</w:t>
      </w:r>
      <w:r w:rsidRPr="00B4366F">
        <w:rPr>
          <w:rFonts w:ascii="Malgun Gothic Semilight" w:eastAsia="Malgun Gothic Semilight" w:hAnsi="Malgun Gothic Semilight" w:cs="Malgun Gothic Semilight" w:hint="eastAsia"/>
        </w:rPr>
        <w:t>도 봅니다.</w:t>
      </w:r>
    </w:p>
    <w:p w14:paraId="51474CD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침묵을 읽는 법입니다.</w:t>
      </w:r>
    </w:p>
    <w:p w14:paraId="375B441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여기서 아주 조심해야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침묵을 읽는다는 말은 “공식 발표에 없으니 뭔가 숨기는 것이다”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단정하라는 뜻이 아닙니다.</w:t>
      </w:r>
    </w:p>
    <w:p w14:paraId="434F455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그렇게 가면 바로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위험해집니다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5323526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“말이 없다는 건 숨기고 있다는 뜻이야.”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“공식 자료에 없다는 건 일부러 뺐다는 뜻이야.”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“확인되지 않았다는 건 뒤에 뭔가 있다는 뜻이야.”</w:t>
      </w:r>
    </w:p>
    <w:p w14:paraId="0D1C02D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식으로 가면 정보 읽기가 아니라 음모론이 됩니다.</w:t>
      </w:r>
    </w:p>
    <w:p w14:paraId="06A4F2E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침묵은 단정의 근거가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침묵은 질문의 출발점입니다.</w:t>
      </w:r>
    </w:p>
    <w:p w14:paraId="01066B3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“왜 없지?”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여기까지가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건강한 정보 읽기입니다.</w:t>
      </w:r>
    </w:p>
    <w:p w14:paraId="6E4D0AA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“없으니까 숨긴 거야.”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여기서부터는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위험합니다.</w:t>
      </w:r>
    </w:p>
    <w:p w14:paraId="1C9DAB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침묵에는 여러 이유가 있을 수 있습니다.</w:t>
      </w:r>
    </w:p>
    <w:p w14:paraId="67D904E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아직 결정되지 않았을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공식적으로 말할 단계가 아닐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해당 내용이 중요하지 않다고 판단했을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법적·계약상 이유로 말하지 못할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단순히 소문이 과장되었을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물론 실제로 어떤 사정을 숨기고 있을 가능성도 완전히 배제할 수는 없습니다.</w:t>
      </w:r>
    </w:p>
    <w:p w14:paraId="0B9DE40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중요한 것은 하나입니다.</w:t>
      </w:r>
    </w:p>
    <w:p w14:paraId="4342307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여러 가능성 중 하나를 너무 빨리 정답으로 고르지 않는 것.</w:t>
      </w:r>
    </w:p>
    <w:p w14:paraId="5D4A477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정보 성숙도는 여기서 드러납니다.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모르는 것을 모른다고 남겨두는 능력입니다.</w:t>
      </w:r>
    </w:p>
    <w:p w14:paraId="05A4218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우리는 보통 불확실함을 싫어합니다.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참이면 참, 거짓이면 거짓, 둘 중 하나로 빨리 결론 내리고 싶어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정보의 세계에서는 중간 상태가 아주 많습니다.</w:t>
      </w:r>
    </w:p>
    <w:p w14:paraId="04A62F1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아직 확인되지 않음.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근거가 부족함.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원문에 없음.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당사자 발언 없음.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추가 확인 필요.</w:t>
      </w:r>
    </w:p>
    <w:p w14:paraId="7668C43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상태를 억지로 참이나 거짓으로 밀어 넣으면 판단이 흐려집니다.</w:t>
      </w:r>
    </w:p>
    <w:p w14:paraId="2C3D5E4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특히 중요한 구분이 있습니다.</w:t>
      </w:r>
    </w:p>
    <w:p w14:paraId="4956CF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lastRenderedPageBreak/>
        <w:t>확인 안 됨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과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사실 아님</w:t>
      </w:r>
      <w:r w:rsidRPr="00B4366F">
        <w:rPr>
          <w:rFonts w:ascii="Malgun Gothic Semilight" w:eastAsia="Malgun Gothic Semilight" w:hAnsi="Malgun Gothic Semilight" w:cs="Malgun Gothic Semilight" w:hint="eastAsia"/>
        </w:rPr>
        <w:t>은 다릅니다.</w:t>
      </w:r>
    </w:p>
    <w:p w14:paraId="225F04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주장이 공식 자료에서 확인되지 않았다고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그렇다고 바로 거짓이라고 말할 수는 없습니다.</w:t>
      </w:r>
    </w:p>
    <w:p w14:paraId="3229313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공식 발표가 아직 나오지 않았을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관련 기관이 확인 중일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정보가 너무 이르거나, 공개 범위가 제한되어 있을 수도 있습니다.</w:t>
      </w:r>
    </w:p>
    <w:p w14:paraId="7151F42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 “확인되지 않았다”는 말은 “아직 참이라고 말할 근거가 부족하다”는 뜻입니다.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자체가 곧 “거짓이다”는 뜻은 아닙니다.</w:t>
      </w:r>
    </w:p>
    <w:p w14:paraId="7011637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이것도 조심해야 합니다.</w:t>
      </w:r>
    </w:p>
    <w:p w14:paraId="66210B6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“아니라는 증거가 없으니 사실일 것이다.”</w:t>
      </w:r>
    </w:p>
    <w:p w14:paraId="1CBFDD3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역시 틀렸습니다.</w:t>
      </w:r>
    </w:p>
    <w:p w14:paraId="07965C8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주장을 부정하는 증거가 없다고 해서 그 주장이 사실이 되는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근거가 없으면 근거가 없는 상태로 두어야 합니다.</w:t>
      </w:r>
    </w:p>
    <w:p w14:paraId="2E69515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정보를 읽을 때 가장 어려운 태도는 이것입니다.</w:t>
      </w:r>
    </w:p>
    <w:p w14:paraId="196207F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모른다를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모른다로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 두는 것.</w:t>
      </w:r>
    </w:p>
    <w:p w14:paraId="60D9542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이것은 우유부단함이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오히려 성급한 확신을 피하는 능력입니다.</w:t>
      </w:r>
    </w:p>
    <w:p w14:paraId="0C7DE41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없는 것도 정보가 된다는 생각은 오래된 추리 이야기에서도 나옵니다.</w:t>
      </w:r>
    </w:p>
    <w:p w14:paraId="54A4E9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셜록 홈즈 이야기에는 유명한 장면이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한밤중에 사건이 벌어졌는데, 개가 짖지 않았다는 점이 단서가 됩니다.</w:t>
      </w:r>
    </w:p>
    <w:p w14:paraId="55A853F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보통 사람은 “개가 짖었다”는 사건에 주목합니다.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홈즈는 “개가 짖지 않았다”는 사실에 주목합니다.</w:t>
      </w:r>
    </w:p>
    <w:p w14:paraId="35A96C0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낯선 사람이 침입했다면 개가 짖었을 가능성이 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개가 조용했다면, 침입자는 개가 아는 사람이었을 수 있습니다.</w:t>
      </w:r>
    </w:p>
    <w:p w14:paraId="3FA1AE0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중요한 것은, 개가 짖지 않았다고 해서 곧바로 범인을 단정하지 않았다는 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“개가 아는 사람일 가능성이 있다”는 식으로 가능성을 좁힌 것입니다.</w:t>
      </w:r>
    </w:p>
    <w:p w14:paraId="389DC41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침묵을 읽는 올바른 방식입니다.</w:t>
      </w:r>
    </w:p>
    <w:p w14:paraId="1779859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없는 것을 보고 단정하는 것이 아니라, 질문을 정교하게 만드는 것입니다.</w:t>
      </w:r>
    </w:p>
    <w:p w14:paraId="2C07EC9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정보에서도 비슷합니다.</w:t>
      </w:r>
    </w:p>
    <w:p w14:paraId="470D4AA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발표문에서 늘 언급되던 표현이 빠졌다고 해 보겠습니다.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그렇다면 이렇게 물을 수 있습니다.</w:t>
      </w:r>
    </w:p>
    <w:p w14:paraId="63F5E00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“왜 이번에는 빠졌을까?”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“상황이 바뀌었기 때문일까?”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“더 이상 중요하지 않다고 본 걸까?”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“아직 말할 단계가 아니어서 뺐을까?”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“다른 자료에서는 언급되는가?”</w:t>
      </w:r>
    </w:p>
    <w:p w14:paraId="6AA053F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질문은 의미가 있습니다.</w:t>
      </w:r>
    </w:p>
    <w:p w14:paraId="23C137D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곧바로 “일부러 숨긴 것이다”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단정하면 안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순간 침묵 읽기는 음모론으로 바뀝니다.</w:t>
      </w:r>
    </w:p>
    <w:p w14:paraId="4689080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 어떤 소문이 퍼지고 있는데 공식 기관이나 당사자가 아무 말도 하지 않는 경우도 있습니다.</w:t>
      </w:r>
    </w:p>
    <w:p w14:paraId="1205E03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이때 가능한 해석은 여러 가지입니다.</w:t>
      </w:r>
    </w:p>
    <w:p w14:paraId="0677787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소문이 사실이 아니어서 대응할 가치가 없다고 판단했을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확인 중이라 말하지 못할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아직 발표할 단계가 아닐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실제로 내부 논의는 있지만 결정되지 않았을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또는 정말 아무 일도 없을 수 있습니다.</w:t>
      </w:r>
    </w:p>
    <w:p w14:paraId="305663C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따라서 우리가 할 수 있는 가장 건강한 판단은 이것입니다.</w:t>
      </w:r>
    </w:p>
    <w:p w14:paraId="7D3F63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“현재 1차 소스에서는 확인되지 않는다.”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“따라서 사실로 단정할 수 없다.”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“다만 공식 침묵 자체는 관찰할 만한 정보다.”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“추가 발표나 원자료가 나올 때까지 판단을 유보한다.”</w:t>
      </w:r>
    </w:p>
    <w:p w14:paraId="03E3748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균형입니다.</w:t>
      </w:r>
    </w:p>
    <w:p w14:paraId="47FA318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침묵을 아예 보지 않으면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둔감해집니다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중요한 신호를 놓칠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떠드는 말만 따라가다가, 정작 공식 자료에 없는 내용을 사실처럼 받아들일 수 있습니다.</w:t>
      </w:r>
    </w:p>
    <w:p w14:paraId="644B547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침묵을 모두 은폐로 읽으면 위험합니다.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근거 없는 확신에 빠질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“말하지 않는 데는 다 이유가 있다”는 식으로 가면, 모든 부재가 음모의 증거처럼 보입니다.</w:t>
      </w:r>
    </w:p>
    <w:p w14:paraId="38F3870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건강한 자리는 그 사이에 있습니다.</w:t>
      </w:r>
    </w:p>
    <w:p w14:paraId="7190342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침묵을 알아차립니다.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단정하지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여러 가능성을 열어 둡니다.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1차 소스를 확인합니다.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다른 설명이 있는지도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그래도 확인되지 않으면 모른다고 남겨둡니다.</w:t>
      </w:r>
    </w:p>
    <w:p w14:paraId="442D3B0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16장과 17장이 함께 쓰입니다.</w:t>
      </w:r>
    </w:p>
    <w:p w14:paraId="163EF97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16장에서 우리는 물었습니다.</w:t>
      </w:r>
    </w:p>
    <w:p w14:paraId="08F5870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“원문은 뭐라고 했지?”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정보는 1차 소스인가, 해석인가?”</w:t>
      </w:r>
    </w:p>
    <w:p w14:paraId="4E4ACD5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18장에서는 거기에 하나를 더합니다.</w:t>
      </w:r>
    </w:p>
    <w:p w14:paraId="26B5929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“원문에 무엇이 없지?”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“있어야 할 내용이 빠져 있지는 않나?”</w:t>
      </w:r>
    </w:p>
    <w:p w14:paraId="1EC4DB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17장에서는 인과를 점검했습니다.</w:t>
      </w:r>
    </w:p>
    <w:p w14:paraId="013155D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“정말 A 때문에 B인가?”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“다른 원인은 없나?”</w:t>
      </w:r>
    </w:p>
    <w:p w14:paraId="5CB6D11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18장에서도 같은 태도가 필요합니다.</w:t>
      </w:r>
    </w:p>
    <w:p w14:paraId="6C7FBA0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“침묵의 이유가 정말 하나뿐인가?”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“다른 설명은 없나?”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“내가 보고 싶은 쪽으로 침묵을 해석하고 있지는 않나?”</w:t>
      </w:r>
    </w:p>
    <w:p w14:paraId="7B110BC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보면 침묵을 읽는다는 것은 매우 조심스러운 일입니다.</w:t>
      </w:r>
    </w:p>
    <w:p w14:paraId="57FD3B0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있는 정보보다 더 다루기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왜냐하면 없는 것은 마음대로 해석하기 쉽기 때문입니다.</w:t>
      </w:r>
    </w:p>
    <w:p w14:paraId="28CECA9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사람은 빈칸을 싫어합니다.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빈칸이 있으면 자기가 아는 이야기로 채우려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불안한 사람은 불안한 이야기로 채우고, 기대하는 사람은 기대하는 이야기로 채웁니다.</w:t>
      </w:r>
    </w:p>
    <w:p w14:paraId="203E180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부재의 정보를 읽을 때는 더 엄격해야 합니다.</w:t>
      </w:r>
    </w:p>
    <w:p w14:paraId="092BDDD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없는 것을 발견했을 때 바로 결론으로 뛰지 말고, 질문으로 붙잡아야 합니다.</w:t>
      </w:r>
    </w:p>
    <w:p w14:paraId="72E973A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부재는 의미 있는 부재인가?”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“원래라면 정말 있어야 하는 내용인가?”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“빠진 이유는 무엇일 수 있는가?”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“다른 공식 자료에서는 확인되는가?”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“아직 확인되지 않았다는 사실만 말할 수 있는가?”</w:t>
      </w:r>
    </w:p>
    <w:p w14:paraId="010636D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질문들이 침묵을 안전하게 읽게 해 줍니다.</w:t>
      </w:r>
    </w:p>
    <w:p w14:paraId="6671BA7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 있습니다.</w:t>
      </w:r>
    </w:p>
    <w:p w14:paraId="340BD04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소문이나 주장이 도는데, 공식 출처에서는 확인되지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이때 ① 공식 출처의 침묵이 가질 수 있는 여러 의미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② “확인 안 됨”과 “사실 아님”의 차이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③ 성급하게 단정하지 않기 위해 추가로 확인할 것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위 기준으로 정리해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한 가지 가능성으로 단정하지 말고, 여러 가능성을 열어 두고 설명해 주세요.</w:t>
      </w:r>
    </w:p>
    <w:p w14:paraId="4441558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자료를 직접 읽을 때는 이렇게 물어볼 수 있습니다.</w:t>
      </w:r>
    </w:p>
    <w:p w14:paraId="197B2F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발표문이나 자료에서, 보통이라면 언급됐을 법한데 빠져 있는 항목이 있는지 짚어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그 부재가 가질 수 있는 여러 가능성을 정리해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단, 숨겼다고 단정하지 말고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음모론적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해석을 피해서 설명해 주세요.</w:t>
      </w:r>
    </w:p>
    <w:p w14:paraId="25D18DB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숨겨진 음모를 찾기 위한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정보의 빈칸을 더 조심스럽게 다루기 위한 질문입니다.</w:t>
      </w:r>
    </w:p>
    <w:p w14:paraId="73364D9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없는 것도 정보일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없는 것이 곧 답은 아닙니다.</w:t>
      </w:r>
    </w:p>
    <w:p w14:paraId="054A945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침묵은 단서가 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침묵 하나만으로 결론을 만들 수는 없습니다.</w:t>
      </w:r>
    </w:p>
    <w:p w14:paraId="192967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공식 자료에 없다는 것은 중요합니다.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그것은 “아직 확인되지 않았다”는 뜻에 가깝습니다.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그것이 곧 “거짓이다”도 아니고, “숨기고 있다”도 아닙니다.</w:t>
      </w:r>
    </w:p>
    <w:p w14:paraId="6461814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정보를 잘 읽는다는 것은 이 미묘한 차이를 견디는 일입니다.</w:t>
      </w:r>
    </w:p>
    <w:p w14:paraId="0BAA756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확신하고 싶은 마음을 조금 늦추는 것.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빈칸을 아무 이야기로 채우지 않는 것.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모르는 것을 모른다고 남겨두는 것.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필요한 경우 다시 1차 소스로 돌아가는 것.</w:t>
      </w:r>
    </w:p>
    <w:p w14:paraId="256722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침묵을 읽는 법입니다.</w:t>
      </w:r>
    </w:p>
    <w:p w14:paraId="00A15F7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우리는 정보가 넘치는 시대에 살고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더 많이 보는 능력만으로는 부족합니다.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때로는 보이지 않는 것을 알아차리는 능력도 필요합니다.</w:t>
      </w:r>
    </w:p>
    <w:p w14:paraId="49D6EE0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그 능력은 조심스럽게 써야 합니다.</w:t>
      </w:r>
    </w:p>
    <w:p w14:paraId="55757D8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없는 것을 무시하면 중요한 단서를 놓칩니다.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없는 것을 단정하면 근거 없는 확신에 빠집니다.</w:t>
      </w:r>
    </w:p>
    <w:p w14:paraId="175E395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사이에서 균형을 잡는 것.</w:t>
      </w:r>
    </w:p>
    <w:p w14:paraId="14CB153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그것이 성숙한 정보 읽기입니다.</w:t>
      </w:r>
    </w:p>
    <w:p w14:paraId="4DF927C2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6A771C5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있는 정보만 보면 절반만 읽은 것입니다. 다만 ‘없다’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를</w:t>
      </w:r>
      <w:proofErr w:type="spellEnd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 ‘숨겼다’로 단정하는 순간 음모론이 됩니다. 침묵은 답이 아니라 질문으로 남겨야 합니다.</w:t>
      </w:r>
    </w:p>
    <w:p w14:paraId="213CE1C9" w14:textId="7686E76E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30695F26" w14:textId="5573F5C4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00336F28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19장. 확증편향이라는 함정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보고 싶은 것만 보지 않기</w:t>
      </w:r>
    </w:p>
    <w:p w14:paraId="503C038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어떤 생각이 머릿속에 들어오면, 우리는 자연스럽게 그것을 확인하고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싶어집니다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295F88F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이런 생각이 들었다고 해 보겠습니다.</w:t>
      </w:r>
    </w:p>
    <w:p w14:paraId="5116F14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“요즘 경제가 확실히 안 좋아지는 것 같아.”</w:t>
      </w:r>
    </w:p>
    <w:p w14:paraId="78341B4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그러면 검색창에 비슷한 말을 입력합니다.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 둔화, 소비 위축, 물가 부담, 고금리, 위기 신호 같은 단어를 찾아봅니다.</w:t>
      </w:r>
    </w:p>
    <w:p w14:paraId="020803E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그러면 놀랍게도 내 생각과 맞는 글들이 줄줄이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기사도 있고, 영상도 있고, 누군가의 해설도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읽다 보면 점점 확신이 강해집니다.</w:t>
      </w:r>
    </w:p>
    <w:p w14:paraId="088AB84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“역시 내 생각이 맞았네.”</w:t>
      </w:r>
    </w:p>
    <w:p w14:paraId="4CCBF28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여기서 한 번 멈춰야 합니다.</w:t>
      </w:r>
    </w:p>
    <w:p w14:paraId="47231B9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정말 세상이 그렇게 말하고 있었을까요?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아니면 내가 그런 자료만 골라 보고 있었을까요?</w:t>
      </w:r>
    </w:p>
    <w:p w14:paraId="28E742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사람은 자신이 이미 믿고 있는 것을 확인해 주는 정보에 끌립니다.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내 생각과 부딪히는 정보는 피하거나, 대수롭지 않게 여기거나, 깎아내리려 합니다.</w:t>
      </w:r>
    </w:p>
    <w:p w14:paraId="4ADC16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이것을 확증편향이라고 합니다.</w:t>
      </w:r>
    </w:p>
    <w:p w14:paraId="78619D4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말은 조금 어렵지만 뜻은 단순합니다.</w:t>
      </w:r>
    </w:p>
    <w:p w14:paraId="53DBFC0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보고 싶은 것만 보고, 믿고 싶은 것만 더 믿는 마음의 습관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39611C0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확증편향은 세 가지 방식으로 나타납니다.</w:t>
      </w:r>
    </w:p>
    <w:p w14:paraId="5D7CC67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첫째, 골라 봅니다.</w:t>
      </w:r>
    </w:p>
    <w:p w14:paraId="16D72E4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생각과 맞는 제목을 더 쉽게 클릭합니다.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나와 비슷한 의견을 가진 사람의 글을 더 오래 읽습니다.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불편해지는 자료는 처음부터 피합니다.</w:t>
      </w:r>
    </w:p>
    <w:p w14:paraId="5817529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둘째, 골라 기억합니다.</w:t>
      </w:r>
    </w:p>
    <w:p w14:paraId="11C7CA1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여러 정보를 봤는데도, 나중에 기억나는 것은 내 생각을 지지해 준 정보입니다.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반대 근거는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흐릿해지고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찬성 근거는 또렷하게 남습니다.</w:t>
      </w:r>
    </w:p>
    <w:p w14:paraId="38A185E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셋째, 반대 증거를 깎아내립니다.</w:t>
      </w:r>
    </w:p>
    <w:p w14:paraId="279B318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생각과 다른 자료가 나오면 이렇게 말합니다.</w:t>
      </w:r>
    </w:p>
    <w:p w14:paraId="07C7175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“저건 예외야.”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“저 사람은 편향됐어.”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“저 자료는 믿을 수 없어.”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“내가 보는 쪽이 더 정확해.”</w:t>
      </w:r>
    </w:p>
    <w:p w14:paraId="7BD7AA5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어떤 자료는 실제로 부실할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문제는 그 판단을 공정하게 하지 않는다는 데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편 자료에는 너그러워지고, 반대편 자료에는 지나치게 엄격해지는 것입니다.</w:t>
      </w:r>
    </w:p>
    <w:p w14:paraId="1BAEB2D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중요한 점이 있습니다.</w:t>
      </w:r>
    </w:p>
    <w:p w14:paraId="1810611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확증편향은 똑똑하지 못한 사람에게만 생기는 문제가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사람이라면 누구나 빠질 수 있습니다.</w:t>
      </w:r>
    </w:p>
    <w:p w14:paraId="4769678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오히려 아는 것이 많은 사람일수록 자기 생각을 더 그럴듯하게 방어할 수도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자료를 많이 알고, 말도 잘하고, 논리도 익숙하기 때문에 자신의 결론을 뒷받침하는 근거를 더 잘 찾아냅니다.</w:t>
      </w:r>
    </w:p>
    <w:p w14:paraId="31B66EE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 확증편향은 “내가 부족해서 생기는 문제”가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인간의 뇌가 원래 그렇게 작동하기 때문입니다.</w:t>
      </w:r>
    </w:p>
    <w:p w14:paraId="3EC9763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 뇌는 모든 정보를 처음부터 끝까지 공정하게 검토하도록 설계되어 있지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그렇게 하면 너무 느리고 피곤합니다.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빠르게 판단하고, 이미 가진 생각을 기준으로 정보를 분류합니다.</w:t>
      </w:r>
    </w:p>
    <w:p w14:paraId="51C94E8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방식은 일상에서는 효율적입니다.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경제 정보나 중요한 판단 앞에서는 위험해질 수 있습니다.</w:t>
      </w:r>
    </w:p>
    <w:p w14:paraId="32D6B1D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PART 4에서 우리는 여러 도구를 배웠습니다.</w:t>
      </w:r>
    </w:p>
    <w:p w14:paraId="7171574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16장에서는 출처를 확인했습니다.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정보는 원문인가, 해석인가?”를 물었습니다.</w:t>
      </w:r>
    </w:p>
    <w:p w14:paraId="242F08C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17장에서는 인과를 점검했습니다.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“정말 A 때문에 B인가?”를 따져 봤습니다.</w:t>
      </w:r>
    </w:p>
    <w:p w14:paraId="3B70920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18장에서는 침묵을 읽었습니다.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“있어야 하는데 없는 것은 무엇인가?”를 살폈습니다.</w:t>
      </w:r>
    </w:p>
    <w:p w14:paraId="689F31A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이 모든 도구도 내 편향이 들어가면 무너집니다.</w:t>
      </w:r>
    </w:p>
    <w:p w14:paraId="3E4060A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출처를 확인해도 내 입맛에 맞는 출처만 고르면 소용없습니다.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인과를 따져도 내 결론에 맞는 인과만 받아들이면 소용없습니다.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침묵을 읽어도 내가 원하는 방향으로 빈칸을 채우면 위험합니다.</w:t>
      </w:r>
    </w:p>
    <w:p w14:paraId="46C7EA9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도구는 좋습니다.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도구를 쥔 사람이 이미 결론을 정해 놓았다면, 그 도구는 판단을 돕는 것이 아니라 편향을 강화하는 무기가 됩니다.</w:t>
      </w:r>
    </w:p>
    <w:p w14:paraId="7E7F5E1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AI도 마찬가지입니다.</w:t>
      </w:r>
    </w:p>
    <w:p w14:paraId="774ABF1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AI는 질문에 민감하게 반응합니다.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내가 어떻게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묻느냐에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따라 답의 방향이 달라질 수 있습니다.</w:t>
      </w:r>
    </w:p>
    <w:p w14:paraId="09921B6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이렇게 물어볼 수 있습니다.</w:t>
      </w:r>
    </w:p>
    <w:p w14:paraId="4531A82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상황 위험하지 않아?”</w:t>
      </w:r>
    </w:p>
    <w:p w14:paraId="1D0D2F1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그러면 AI는 위험할 수 있는 이유를 중심으로 설명할 가능성이 큽니다.</w:t>
      </w:r>
    </w:p>
    <w:p w14:paraId="1DD5864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이렇게 물으면 어떨까요?</w:t>
      </w:r>
    </w:p>
    <w:p w14:paraId="238C958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상황 괜찮은 거 아니야?”</w:t>
      </w:r>
    </w:p>
    <w:p w14:paraId="63521A9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그러면 괜찮게 볼 수 있는 이유를 중심으로 답할 수 있습니다.</w:t>
      </w:r>
    </w:p>
    <w:p w14:paraId="5FD1E61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둘 다 그럴듯한 답이 나올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사실은 내가 원하는 방향으로 유도한 것일 수 있습니다.</w:t>
      </w:r>
    </w:p>
    <w:p w14:paraId="12741FA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AI 시대의 새로운 위험입니다.</w:t>
      </w:r>
    </w:p>
    <w:p w14:paraId="0BEE03D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AI가 나를 속이는 것이 아니라, 내가 AI를 통해 나 자신을 더 설득하는 것입니다.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AI가 거울처럼 내 편향을 비춰 주는 것입니다.</w:t>
      </w:r>
    </w:p>
    <w:p w14:paraId="4516D46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1에서 우리는 좋은 질문이 중요하다고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좋은 질문도 편향이 실리면 유도신문이 됩니다.</w:t>
      </w:r>
    </w:p>
    <w:p w14:paraId="17DE75B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“내 생각이 맞다는 근거를 찾아줘.”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“이게 위험하다는 쪽으로 설명해 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주장이 틀렸다는 자료를 정리해 줘.”</w:t>
      </w:r>
    </w:p>
    <w:p w14:paraId="4C55C2B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식으로 묻기 시작하면 AI는 학습 파트너가 아니라 내 편견을 강화하는 조수가 될 수 있습니다.</w:t>
      </w:r>
    </w:p>
    <w:p w14:paraId="111BE84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그렇다면 어떻게 해야 할까요?</w:t>
      </w:r>
    </w:p>
    <w:p w14:paraId="76A9F68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확증편향은 단순히 “나는 편향되지 말아야지”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라고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다짐한다고 사라지지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자각만으로는 부족합니다.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실제로 쓸 수 있는 장치가 필요합니다.</w:t>
      </w:r>
    </w:p>
    <w:p w14:paraId="71638EF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첫 번째 방법은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일부러 반대 근거를 찾는 것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1371096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생각이 맞는 이유를 찾는 것은 쉽습니다.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이미 그쪽으로 마음이 기울어져 있기 때문입니다.</w:t>
      </w:r>
    </w:p>
    <w:p w14:paraId="7283772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일부러 반대로 물어야 합니다.</w:t>
      </w:r>
    </w:p>
    <w:p w14:paraId="387E39B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“내 생각이 틀렸다면 그 이유는 무엇일까?”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“내가 놓친 반대 근거는 무엇일까?”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주장에 동의하지 않는 사람은 무엇을 근거로 말할까?”</w:t>
      </w:r>
    </w:p>
    <w:p w14:paraId="5D788D0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 질문은 불편합니다.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바로 그 불편함이 필요합니다.</w:t>
      </w:r>
    </w:p>
    <w:p w14:paraId="74C708D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생각을 무너뜨리기 위한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생각이 얼마나 버틸 수 있는지 시험하는 질문입니다.</w:t>
      </w:r>
    </w:p>
    <w:p w14:paraId="12AA8B3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두 번째 방법은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AI를 반대 토론자로 쓰는 것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33AB09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 내 편을 들어 달라고 하지 말고, 일부러 반대편에 세워 보는 것입니다.</w:t>
      </w:r>
    </w:p>
    <w:p w14:paraId="43A3FB5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물을 수 있습니다.</w:t>
      </w:r>
    </w:p>
    <w:p w14:paraId="04EE8B8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나는 지금 “X”라고 생각합니다.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내가 확증편향에 빠졌을 수 있으니, 내 생각이 틀렸다고 가정하고 가장 강한 반대 근거를 정리해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생각을 편들지 말고, 반대 토론자처럼 검토해 주세요.</w:t>
      </w:r>
    </w:p>
    <w:p w14:paraId="4E6BA01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질문은 AI를 거울이 아니라 훈련 상대로 쓰는 방식입니다.</w:t>
      </w:r>
    </w:p>
    <w:p w14:paraId="11E9A1B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생각의 빈틈을 찾게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보고 싶지 않았던 쪽을 보게 만듭니다.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그렇게 하면 결론을 더 천천히, 더 조심스럽게 내릴 수 있습니다.</w:t>
      </w:r>
    </w:p>
    <w:p w14:paraId="4AECEF7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세 번째 방법은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결론을 먼저 정하지 않는 것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7EACC01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많은 사람이 결론을 먼저 정하고 근거를 모읍니다.</w:t>
      </w:r>
    </w:p>
    <w:p w14:paraId="4451195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“이건 위험해.”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“이건 괜찮아.”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정책은 실패야.”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흐름은 좋아.”</w:t>
      </w:r>
    </w:p>
    <w:p w14:paraId="76466F2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정해 놓고 자료를 찾으면, 자료는 금방 내 편이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검색어부터 달라지고, 클릭하는 글부터 달라지고, 기억하는 내용도 달라집니다.</w:t>
      </w:r>
    </w:p>
    <w:p w14:paraId="0722323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가능하면 순서를 바꿔야 합니다.</w:t>
      </w:r>
    </w:p>
    <w:p w14:paraId="45EDFB5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먼저 자료를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찬성 근거와 반대 근거를 함께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출처를 확인합니다.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인과를 점검합니다.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없는 정보도 살핍니다.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결론을 천천히 세웁니다.</w:t>
      </w:r>
    </w:p>
    <w:p w14:paraId="55D026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완벽하게 중립적인 사람은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우리 모두는 이미 어떤 생각을 가지고 정보를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중요한 것은 편향이 없다고 믿는 것이 아니라, 편향이 있다는 사실을 알고 장치를 두는 것입니다.</w:t>
      </w:r>
    </w:p>
    <w:p w14:paraId="2D6B6E0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수도 있습니다.</w:t>
      </w:r>
    </w:p>
    <w:p w14:paraId="0D694AC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주제에 대해 내 입장에 유리한 근거만 모으지 말고, 찬성 근거와 반대 근거를 같은 무게로 정리해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내가 놓치기 쉬운 반대편 관점이 무엇인지 짚어 주세요.</w:t>
      </w:r>
    </w:p>
    <w:p w14:paraId="1B658EC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질문은 균형을 잡는 데 도움이 됩니다.</w:t>
      </w:r>
    </w:p>
    <w:p w14:paraId="222338C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확증편향을 안다는 것은 냉소주의로 가자는 뜻이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“어차피 사람은 다 편향됐으니 아무것도 믿을 수 없다”가 아닙니다.</w:t>
      </w:r>
    </w:p>
    <w:p w14:paraId="3C45943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오히려 반대입니다.</w:t>
      </w:r>
    </w:p>
    <w:p w14:paraId="5452DF3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편향을 알면 더 잘 믿을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보고 싶은 것과 실제 근거를 구분할 수 있기 때문입니다.</w:t>
      </w:r>
    </w:p>
    <w:p w14:paraId="0A4AECE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18장에서 우리는 빈칸을 조심하라고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없는 정보를 내 마음대로 채우면 위험하다고 했습니다.</w:t>
      </w:r>
    </w:p>
    <w:p w14:paraId="776FD15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 빈칸을 채우는 힘이 바로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확증편향입니다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17BE7B2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내가 불안하면 침묵을 위험 신호로 채웁니다.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기대하면 침묵을 좋은 신호로 채웁니다.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이미 화가 나 있으면 모든 자료가 그 분노를 정당화하는 증거처럼 보입니다.</w:t>
      </w:r>
    </w:p>
    <w:p w14:paraId="01884A5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그래서 정보 읽기의 마지막 단계는 언제나 나 자신입니다.</w:t>
      </w:r>
    </w:p>
    <w:p w14:paraId="649888A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출처를 확인했습니다.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인과도 따졌습니다.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침묵도 읽었습니다.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이제 마지막으로 물어야 합니다.</w:t>
      </w:r>
    </w:p>
    <w:p w14:paraId="4AC040F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“나는 지금 보고 싶은 것만 보고 있는가?”</w:t>
      </w:r>
    </w:p>
    <w:p w14:paraId="4C89538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질문은 쉽지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이 질문이 없으면 앞의 모든 도구가 흔들립니다.</w:t>
      </w:r>
    </w:p>
    <w:p w14:paraId="4B55DE9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정보를 잘 읽는 사람은 많이 아는 사람이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자신의 생각까지 의심할 수 있는 사람입니다.</w:t>
      </w:r>
    </w:p>
    <w:p w14:paraId="38495FC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그렇다고 매번 자신을 불신하라는 뜻은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생각을 버리라는 뜻도 아닙니다.</w:t>
      </w:r>
    </w:p>
    <w:p w14:paraId="71EC717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다만 내 생각이 사실보다 앞서 달려가고 있지는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않은지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확인하자는 것입니다.</w:t>
      </w:r>
    </w:p>
    <w:p w14:paraId="16C8EA9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내가 고른 정보가 너무 한쪽으로만 모여 있지는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않은지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반대 근거를 일부러 피하고 있지는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않은지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AI에게 내 결론을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확인받으려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하고 있지는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않은지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불편한 자료를 너무 쉽게 버리고 있지는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않은지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34DBB9E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이 질문들을 던질 때 우리는 조금 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단단해집니다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6C76DA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확증편향은 완전히 없앨 수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줄일 수는 있습니다.</w:t>
      </w:r>
    </w:p>
    <w:p w14:paraId="26AC6AE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 근거를 찾고, AI를 반대 토론자로 세우고, 결론을 조금 늦추는 것.</w:t>
      </w:r>
    </w:p>
    <w:p w14:paraId="3F8E2BF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세 가지 작은 습관만으로도 정보 앞에서 덜 휘둘릴 수 있습니다.</w:t>
      </w:r>
    </w:p>
    <w:p w14:paraId="4C39428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가장 속이기 쉬운 사람은 남이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나 자신입니다.</w:t>
      </w:r>
    </w:p>
    <w:p w14:paraId="4BB902F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그리고 정보를 잘 거르는 마지막 단계는 결국 이것입니다.</w:t>
      </w:r>
    </w:p>
    <w:p w14:paraId="13B2943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내가 보고 싶은 답을 먼저 정해두지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않았는가.</w:t>
      </w:r>
      <w:proofErr w:type="gramEnd"/>
    </w:p>
    <w:p w14:paraId="44EDED4F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76B5C0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가장 속이기 쉬운 사람은 나 자신입니다. 정보를 잘 거르는 마지막 단계는, 내가 보고 싶은 답을 먼저 정해두지 않았는지 의심하는 것입니다.</w:t>
      </w:r>
    </w:p>
    <w:p w14:paraId="5CA84C8C" w14:textId="35B6F3AE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46AF1AE0" w14:textId="46A6D3D9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4A2D2E40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20장. AI에게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팩트체크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시키는 법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정보를 검증하는 절차</w:t>
      </w:r>
    </w:p>
    <w:p w14:paraId="42542D9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4에서 우리는 정보를 거르는 여러 방법을 배웠습니다.</w:t>
      </w:r>
    </w:p>
    <w:p w14:paraId="326683C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16장에서는 출처를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 정보는 원문인가, 해석인가?”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“누가 한 말인가?”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“1차 소스는 무엇인가?”</w:t>
      </w:r>
    </w:p>
    <w:p w14:paraId="21DA356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17장에서는 인과를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“정말 A 때문에 B가 된 것인가?”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“그냥 같이 일어난 일은 아닌가?”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“다른 원인이나 반대 방향은 없는가?”</w:t>
      </w:r>
    </w:p>
    <w:p w14:paraId="4B4038B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18장에서는 침묵을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“있어야 하는데 없는 것은 무엇인가?”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“공식 자료에서 확인되지 않는다는 말은 무엇을 뜻하는가?”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“모른다는 것을 모른다고 둘 수 있는가?”</w:t>
      </w:r>
    </w:p>
    <w:p w14:paraId="79CBAA9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19장에서는 내 안의 편향을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“나는 보고 싶은 것만 보고 있지는 않은가?”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“AI에게도 내가 원하는 답을 유도하고 있지는 않은가?”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“반대 근거를 일부러 찾아봤는가?”</w:t>
      </w:r>
    </w:p>
    <w:p w14:paraId="155BC62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각각 따로 보면 모두 중요한 질문입니다.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막상 뉴스 하나를 만나면 이런 생각이 들 수 있습니다.</w:t>
      </w:r>
    </w:p>
    <w:p w14:paraId="7CCDD7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“그래서 뭐부터 해야 하지?”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“출처부터 봐야 하나?”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“인과를 먼저 따져야 하나?”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“AI에게 그냥 물어보면 되나?”</w:t>
      </w:r>
    </w:p>
    <w:p w14:paraId="7FBE1F7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정보 검증은 너무 복잡하면 오래가지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매번 모든 것을 완벽하게 따지려 하면 금방 지칩니다.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그러면 2장에서 말했던 것처럼 다시 의지로 버티는 공부가 됩니다.</w:t>
      </w:r>
    </w:p>
    <w:p w14:paraId="3BCA443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이제는 이 질문들을 하나의 순서로 묶어 보겠습니다.</w:t>
      </w:r>
    </w:p>
    <w:p w14:paraId="59A6E08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 하나를 만났을 때, AI와 함께 돌려볼 수 있는 검증 절차입니다.</w:t>
      </w:r>
    </w:p>
    <w:p w14:paraId="72011F0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첫 번째는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출처 확인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3010CE1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가장 먼저 물어야 할 것은 이것입니다.</w:t>
      </w:r>
    </w:p>
    <w:p w14:paraId="0FBE8A1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정보는 1차 소스인가, 2차 소스인가?”</w:t>
      </w:r>
    </w:p>
    <w:p w14:paraId="1BC4705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내가 보고 있는 것이 공식 발표문인지, 통계 원자료인지, 당사자의 직접 발언인지 확인합니다.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아니면 누군가가 그것을 요약하고 해석한 기사인지, 영상인지, 짧은 글인지 구분합니다.</w:t>
      </w:r>
    </w:p>
    <w:p w14:paraId="5A17A21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중요한 것은 2차 소스를 무시하라는 뜻이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2차 소스는 필요합니다.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다만 그것이 해석이라는 사실을 알고 읽어야 합니다.</w:t>
      </w:r>
    </w:p>
    <w:p w14:paraId="57B1FAF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AI에게는 이렇게 물을 수 있습니다.</w:t>
      </w:r>
    </w:p>
    <w:p w14:paraId="61F5887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기사나 정보가 근거로 삼은 1차 출처가 무엇인지 찾아줘.”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“원문은 실제로 뭐라고 말했는지 요약해 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“기사 제목이나 해석이 원문보다 더 단정적으로 바뀐 부분은 없는지 확인해 줘.”</w:t>
      </w:r>
    </w:p>
    <w:p w14:paraId="2380C93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단계만 해도 정보의 온도가 많이 달라집니다.</w:t>
      </w:r>
    </w:p>
    <w:p w14:paraId="1EB445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두 번째는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인과 점검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04DE2F9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정보에는 “A 때문에 B가 됐다”는 설명이 자주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이것이 진짜 인과인지, 그냥 같이 일어난 일인지 따져야 합니다.</w:t>
      </w:r>
    </w:p>
    <w:p w14:paraId="5AD53C4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이때 필요한 질문은 세 가지입니다.</w:t>
      </w:r>
    </w:p>
    <w:p w14:paraId="41764A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먼저 시간 순서입니다.</w:t>
      </w:r>
    </w:p>
    <w:p w14:paraId="7201FCE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“원인이 결과보다 먼저 왔는가?”</w:t>
      </w:r>
    </w:p>
    <w:p w14:paraId="514F088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다음은 다른 설명입니다.</w:t>
      </w:r>
    </w:p>
    <w:p w14:paraId="6006CCE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“둘을 동시에 움직인 제3의 원인은 없는가?”</w:t>
      </w:r>
    </w:p>
    <w:p w14:paraId="7FF08E8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마지막은 중간 과정입니다.</w:t>
      </w:r>
    </w:p>
    <w:p w14:paraId="4A993A4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“A가 B를 일으키는 연결고리가 설명되는가?”</w:t>
      </w:r>
    </w:p>
    <w:p w14:paraId="735E3A5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어떤 뉴스가 “소비 위축 때문에 경기가 둔화됐다”고 말한다면, 우리는 이렇게 물을 수 있습니다.</w:t>
      </w:r>
    </w:p>
    <w:p w14:paraId="00F024E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소비 위축이 먼저 나타났는가.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경기 둔화가 소비 위축을 만든 것은 아닌가.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금리, 물가, 고용 같은 더 큰 요인이 둘을 함께 움직인 것은 아닌가.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소비 위축이 경기 둔화로 이어지는 중간 과정이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설명되는가.</w:t>
      </w:r>
      <w:proofErr w:type="gramEnd"/>
    </w:p>
    <w:p w14:paraId="17C5300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시킬 수 있습니다.</w:t>
      </w:r>
    </w:p>
    <w:p w14:paraId="02CF47A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“이 뉴스의 ‘A 때문에 B’라는 설명이 진짜 인과인지 점검해 줘. 시간 순서, 다른 원인, 역방향 가능성, 중간 과정을 나눠서 봐 줘.”</w:t>
      </w:r>
    </w:p>
    <w:p w14:paraId="64FD3E0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질문은 뉴스를 부정하기 위한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너무 쉬운 설명을 한 번 더 단단하게 만드는 과정입니다.</w:t>
      </w:r>
    </w:p>
    <w:p w14:paraId="62417F0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세 번째는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부재 확인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05B2241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있는 정보만 보면 절반만 읽는 경우가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중요한 것은 때때로 빠진 것, 말하지 않은 것, 공식 자료에서 확인되지 않는 것에 있습니다.</w:t>
      </w:r>
    </w:p>
    <w:p w14:paraId="1E1FD20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여기서 조심해야 합니다.</w:t>
      </w:r>
    </w:p>
    <w:p w14:paraId="45C88B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공식 자료에 없다고 해서 바로 거짓은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공식 자료에 없는데도 사실이라고 단정해서도 안 됩니다.</w:t>
      </w:r>
    </w:p>
    <w:p w14:paraId="39984E0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정확한 표현은 이것입니다.</w:t>
      </w:r>
    </w:p>
    <w:p w14:paraId="22F710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“현재 확인되지 않는다.”</w:t>
      </w:r>
    </w:p>
    <w:p w14:paraId="7B43DF0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말은 아직 판단을 유보해야 한다는 뜻입니다.</w:t>
      </w:r>
    </w:p>
    <w:p w14:paraId="75CFBA2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물을 수 있습니다.</w:t>
      </w:r>
    </w:p>
    <w:p w14:paraId="3D2637D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자료에서 보통이라면 언급됐을 법한데 빠져 있는 내용이 있는지 봐 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“공식 출처에서 확인되지 않는 부분과 사실로 확인된 부분을 구분해 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“확인 안 됨을 사실 아님으로 단정하지 말고, 가능한 해석을 여러 가지로 나눠 줘.”</w:t>
      </w:r>
    </w:p>
    <w:p w14:paraId="7E386DA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단계는 정보의 빈칸을 조심스럽게 다루는 과정입니다.</w:t>
      </w:r>
    </w:p>
    <w:p w14:paraId="55D3448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침묵을 무시하면 신호를 놓칠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침묵을 곧바로 은폐로 읽으면 음모론으로 흐릅니다.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그래서 침묵은 답이 아니라 질문으로 남겨야 합니다.</w:t>
      </w:r>
    </w:p>
    <w:p w14:paraId="24F8FD5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네 번째는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편향 점검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7F1B7D3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여기서 시선은 바깥에서 안으로 들어옵니다.</w:t>
      </w:r>
    </w:p>
    <w:p w14:paraId="5CA0ABC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출처를 확인하고, 인과를 따지고, 빠진 정보를 봤더라도 내 마음이 이미 결론을 정해 놓았다면 검증은 흔들립니다.</w:t>
      </w:r>
    </w:p>
    <w:p w14:paraId="1AEB060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생각과 맞는 출처만 찾을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원하는 인과만 받아들일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침묵을 내 입맛대로 해석할 수 있습니다.</w:t>
      </w:r>
    </w:p>
    <w:p w14:paraId="4553036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반드시 물어야 합니다.</w:t>
      </w:r>
    </w:p>
    <w:p w14:paraId="1CB542A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“나는 지금 보고 싶은 것만 보고 있지 않은가?”</w:t>
      </w:r>
    </w:p>
    <w:p w14:paraId="70CA02A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일부러 반대편을 맡겨야 합니다.</w:t>
      </w:r>
    </w:p>
    <w:p w14:paraId="10D413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“내 생각이 틀렸다고 가정하고 가장 강한 반대 근거를 정리해 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 입장에 유리한 근거와 불리한 근거를 같은 무게로 정리해 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“내가 놓치기 쉬운 반대 관점은 무엇인지 알려 줘.”</w:t>
      </w:r>
    </w:p>
    <w:p w14:paraId="32FC680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AI는 질문을 따라옵니다.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유도신문을 하면 유도된 답을 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그러니 AI를 내 편으로 세우기보다, 때로는 반대 토론자로 세워야 합니다.</w:t>
      </w:r>
    </w:p>
    <w:p w14:paraId="182F57D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다섯 번째는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AI 답 자체를 다시 검증하는 것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6B49ACA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장의 핵심은 여기에 있습니다.</w:t>
      </w:r>
    </w:p>
    <w:p w14:paraId="0471121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AI는 검증을 도와주는 좋은 조수입니다.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AI의 답도 다시 검증해야 합니다.</w:t>
      </w:r>
    </w:p>
    <w:p w14:paraId="00D059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AI가 빠르게 정리해 준다고 해서 그 답이 곧 원문은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AI의 답도 요약이고, 해석이고, 가공된 정보일 수 있습니다.</w:t>
      </w:r>
    </w:p>
    <w:p w14:paraId="54052B4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AI에게 이렇게 다시 물어야 합니다.</w:t>
      </w:r>
    </w:p>
    <w:p w14:paraId="6559549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“방금 네 답에서 확인된 사실과 추정을 구분해 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“출처가 불확실한 부분은 솔직하게 표시해 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“단정하기 어려운 부분은 무엇인지 알려 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“네가 근거로 삼은 출처가 무엇인지 밝혀 줘.”</w:t>
      </w:r>
    </w:p>
    <w:p w14:paraId="2F0E694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이중 구조입니다.</w:t>
      </w:r>
    </w:p>
    <w:p w14:paraId="56EA063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AI로 검증하되, AI를 검증한다.</w:t>
      </w:r>
    </w:p>
    <w:p w14:paraId="6AFD26A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AI를 맹신하지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그렇다고 AI를 배척하지도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AI를 검증의 조수로 쓰되, 조수의 말도 한 번 확인합니다.</w:t>
      </w:r>
    </w:p>
    <w:p w14:paraId="0CC090C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균형이 중요합니다.</w:t>
      </w:r>
    </w:p>
    <w:p w14:paraId="527E56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 “이 뉴스 사실이야?”라고만 묻는 것은 부족합니다.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그러면 AI가 그럴듯한 답을 줄 수는 있지만, 어떤 출처를 바탕으로 했는지,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어디까지가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사실이고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어디부터가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해석인지 흐려질 수 있습니다.</w:t>
      </w:r>
    </w:p>
    <w:p w14:paraId="53C5141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좋은 질문은 더 구체적이어야 합니다.</w:t>
      </w:r>
    </w:p>
    <w:p w14:paraId="4AA0A76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 이렇게 물어볼 수 있습니다.</w:t>
      </w:r>
    </w:p>
    <w:p w14:paraId="1043B7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뉴스를 검증하고 싶습니다.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① 이 정보의 1차 출처가 무엇인지 찾아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② 뉴스가 말하는 “A 때문에 B”라는 인과가 진짜인지, 중간 과정·다른 원인·역방향 가능성으로 점검해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③ 빠졌거나 공식적으로 확인되지 않은 부분이 있는지 짚어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④ 내가 한쪽으로 치우쳐 볼 수 있으니 반대 관점도 정리해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⑤ 그리고 당신 답변의 근거 출처와, 단정하기 어려운 부분을 함께 표시해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 판단은 빼고 정보 검증과 경제 이해 중심으로 설명해 주세요.</w:t>
      </w:r>
    </w:p>
    <w:p w14:paraId="10ECE83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그리고 AI가 답한 뒤에는 이렇게 다시 물을 수 있습니다.</w:t>
      </w:r>
    </w:p>
    <w:p w14:paraId="6B963B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방금 설명한 내용 중 확인된 사실과 추정을 구분해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출처가 불확실하거나 단정하기 어려운 부분이 있다면 솔직하게 표시해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원문 확인이 필요한 부분도 따로 알려 주세요.</w:t>
      </w:r>
    </w:p>
    <w:p w14:paraId="7D72F1E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이렇게 하면 AI는 단순한 답변기가 아니라 검증 절차를 함께 돌리는 도구가 됩니다.</w:t>
      </w:r>
    </w:p>
    <w:p w14:paraId="3DB7305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현실적으로 모든 뉴스에 이 절차를 다 적용할 수는 없습니다.</w:t>
      </w:r>
    </w:p>
    <w:p w14:paraId="37C74CF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매일 보는 모든 기사마다 1차 출처를 찾고, 인과를 따지고, 빠진 내용을 보고, 반대 관점을 정리하고, AI 답까지 재검증한다면 금방 지칩니다.</w:t>
      </w:r>
    </w:p>
    <w:p w14:paraId="73E01F6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그렇게 하면 오래가지 않습니다.</w:t>
      </w:r>
    </w:p>
    <w:p w14:paraId="7822A34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중요한 정보에만 깊게 적용하면 됩니다.</w:t>
      </w:r>
    </w:p>
    <w:p w14:paraId="63DF301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생활에 큰 영향을 줄 정보.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제목이 지나치게 강하게 단정하는 정보.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매체마다 해석이 크게 갈리는 정보.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소문처럼 빠르게 퍼뜨리는 정보.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그 정보를 바탕으로 중요한 판단을 하려는 경우.</w:t>
      </w:r>
    </w:p>
    <w:p w14:paraId="0445A7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정보에는 검증 절차를 돌려 볼 가치가 있습니다.</w:t>
      </w:r>
    </w:p>
    <w:p w14:paraId="7F3685C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가볍게 지나가는 정보라면 모든 단계를 다 하지 않아도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처음에는 하나만 해도 충분합니다.</w:t>
      </w:r>
    </w:p>
    <w:p w14:paraId="69B60AD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“원문은 뭐지?”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 질문 하나만 해도 정보 읽기는 달라집니다.</w:t>
      </w:r>
    </w:p>
    <w:p w14:paraId="07C9B55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조금 더 익숙해지면 이렇게 묻습니다.</w:t>
      </w:r>
    </w:p>
    <w:p w14:paraId="603E940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인과는 진짜인가?”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“확인되지 않은 부분은 무엇인가?”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“내가 보고 싶은 쪽으로 보고 있지는 않은가?”</w:t>
      </w:r>
    </w:p>
    <w:p w14:paraId="5BC1F76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검증은 완벽해야만 의미 있는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한 단계라도 더 묻는 것이, 아무것도 묻지 않는 것보다 훨씬 낫습니다.</w:t>
      </w:r>
    </w:p>
    <w:p w14:paraId="3B3D3E5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PART 1을 다시 떠올려 보겠습니다.</w:t>
      </w:r>
    </w:p>
    <w:p w14:paraId="378CE56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우리는 PART 1에서 경제 정보를 읽는 다섯 단계를 배웠습니다.</w:t>
      </w:r>
    </w:p>
    <w:p w14:paraId="334A2FF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첫째, 핵심 사건은 무엇인가.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둘째, 원인과 결과는 무엇인가.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셋째, 금리·환율·물가·고용 같은 큰 그림과 어떻게 이어지는가.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넷째, 내 삶에는 어떤 의미가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다섯째, 이 정보는 믿을 </w:t>
      </w:r>
      <w:proofErr w:type="spellStart"/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만한가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proofErr w:type="gramEnd"/>
    </w:p>
    <w:p w14:paraId="401EAE0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4는 바로 이 다섯 번째 질문을 깊게 풀어 온 시간이었습니다.</w:t>
      </w:r>
    </w:p>
    <w:p w14:paraId="7407558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“이 정보는 믿을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만한가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?”</w:t>
      </w:r>
    </w:p>
    <w:p w14:paraId="5869EA9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한 문장 안에 출처가 들어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인과가 들어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침묵과 부재가 들어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편향이 들어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AI를 어떻게 써야 하는지도 들어 있습니다.</w:t>
      </w:r>
    </w:p>
    <w:p w14:paraId="7259CA7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다섯 단계가 완성되었습니다.</w:t>
      </w:r>
    </w:p>
    <w:p w14:paraId="79B9441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정보를 읽는다는 것은 단순히 내용을 이해하는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핵심을 잡고, 원인과 결과를 보고, 큰 흐름과 내 삶을 연결한 뒤, 마지막으로 그 정보가 믿을 만한지 확인하는 일입니다.</w:t>
      </w:r>
    </w:p>
    <w:p w14:paraId="5376392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그래야 정보가 판단이 됩니다.</w:t>
      </w:r>
    </w:p>
    <w:p w14:paraId="797AED9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4까지 우리는 세상의 큰 흐름을 읽고, 기업과 산업의 작은 단위를 읽고, 이제 정보 자체를 거르는 법까지 배웠습니다.</w:t>
      </w:r>
    </w:p>
    <w:p w14:paraId="7BFADAE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아직 하나가 남았습니다.</w:t>
      </w:r>
    </w:p>
    <w:p w14:paraId="61ACD0B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모든 것을 매번 길게 할 수는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좋은 방법도 일상 속에 들어오지 않으면 오래가지 않습니다.</w:t>
      </w:r>
    </w:p>
    <w:p w14:paraId="3DD005F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다음 PART 5에서는 이 과정을 매일의 루틴으로 만드는 법을 다룹니다.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 뉴스를 붙잡고 오래 씨름하는 방식이 아니라, 짧고 반복 가능한 습관으로 만드는 방법입니다.</w:t>
      </w:r>
    </w:p>
    <w:p w14:paraId="7082073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경제를 읽는 힘은 한 번의 큰 공부로 생기지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작은 질문을 매일 반복할 때 생깁니다.</w:t>
      </w:r>
    </w:p>
    <w:p w14:paraId="475B6FB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AI는 그 반복을 도와줄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다만 AI에게 맡겨 버리는 것이 아니라, AI와 함께 확인하고, 다시 묻고, 필요한 만큼만 검증하는 방식이어야 합니다.</w:t>
      </w:r>
    </w:p>
    <w:p w14:paraId="19D9BC3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검증은 의심을 위한 의심이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더 잘 믿기 위한 절차입니다.</w:t>
      </w:r>
    </w:p>
    <w:p w14:paraId="5117343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그리고 그 절차를 도와주는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가장 현실적인 도구 중 하나가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AI입니다.</w:t>
      </w:r>
    </w:p>
    <w:p w14:paraId="023A394F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0EB548B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흩어진 의심들을 하나의 순서로 묶으면 검증이 됩니다. AI는 그 검증을 도와주는 좋은 조수이지만, 조수의 말도 한 번은 확인해야 합니다.</w:t>
      </w:r>
    </w:p>
    <w:p w14:paraId="091A08D2" w14:textId="5BB28299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6A48FF52" w14:textId="0D77E188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756B2324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PART 5. 루틴 만들기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경제 읽기를 내 생활에 붙이는 법</w:t>
      </w:r>
    </w:p>
    <w:p w14:paraId="2A302439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21장. 하루 10분 루틴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출근 전 10분, 퇴근 후 10분</w:t>
      </w:r>
    </w:p>
    <w:p w14:paraId="13EA7A3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경제공부가 오래가지 않는 이유는 대개 의지가 약해서가 아닙니다.</w:t>
      </w:r>
    </w:p>
    <w:p w14:paraId="255EA1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너무 크게 시작하기 때문입니다.</w:t>
      </w:r>
    </w:p>
    <w:p w14:paraId="3A6DA8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“이제부터 매일 경제 뉴스를 다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챙겨봐야지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“아침마다 30분씩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공부해야지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“금리, 환율, 물가, 기업 실적까지 전부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정리해야지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</w:p>
    <w:p w14:paraId="1BE1DAC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처음에는 의욕이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 앱도 켜고, 영상도 보고, 기사도 저장합니다.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모르는 단어가 나오면 찾아보고, 관련 자료도 열어 봅니다.</w:t>
      </w:r>
    </w:p>
    <w:p w14:paraId="42938F1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그런데 며칠 지나면 금방 버거워집니다.</w:t>
      </w:r>
    </w:p>
    <w:p w14:paraId="31E61E8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뉴스는 너무 많습니다.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하루에도 새로운 정보가 계속 쏟아집니다.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아침에는 시간이 없고, 저녁에는 기운이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결국 경제공부는 다시 “언젠가 해야 할 일”이 됩니다.</w:t>
      </w:r>
    </w:p>
    <w:p w14:paraId="642F115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2장에서 우리는 의지로 버티는 공부는 오래가기 어렵다고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PART 5는 그 문제에 대한 답입니다.</w:t>
      </w:r>
    </w:p>
    <w:p w14:paraId="7CB8213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 읽기는 거창한 결심으로 시작하면 오래가지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작고 반복 가능한 시스템으로 만들어야 합니다.</w:t>
      </w:r>
    </w:p>
    <w:p w14:paraId="3EDE740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제안하는 하루 루틴은 단순합니다.</w:t>
      </w:r>
    </w:p>
    <w:p w14:paraId="7715E39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아침 10분.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저녁 10분.</w:t>
      </w:r>
    </w:p>
    <w:p w14:paraId="1DC8264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이게 전부입니다.</w:t>
      </w:r>
    </w:p>
    <w:p w14:paraId="2270CA7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물론 매일 반드시 지켜야 하는 숙제처럼 생각할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빠지는 날이 있어도 괜찮습니다.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바쁜 날에는 아침 10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분만 해도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정신없는 날에는 제목 몇 개만 보고 넘어가도 됩니다.</w:t>
      </w:r>
    </w:p>
    <w:p w14:paraId="5C13B6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중요한 것은 완벽함이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반복 가능성입니다.</w:t>
      </w:r>
    </w:p>
    <w:p w14:paraId="7B4C6D9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하루 루틴의 핵심은 아침과 저녁의 역할을 나누는 것입니다.</w:t>
      </w:r>
    </w:p>
    <w:p w14:paraId="3E14283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아침은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입력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저녁은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소화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2656DB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아침에는 넓게 훑습니다.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저녁에는 하나만 깊게 곱씹습니다.</w:t>
      </w:r>
    </w:p>
    <w:p w14:paraId="6D3B5F4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둘을 구분해야 오래갈 수 있습니다.</w:t>
      </w:r>
    </w:p>
    <w:p w14:paraId="19C300C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많은 사람이 아침부터 모든 뉴스를 이해하려고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간밤에 나온 해외 뉴스도 보고, 금리도 보고, 환율도 보고, 물가 전망도 보고, 정책 뉴스도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그러다 보면 출근 전부터 머리가 지칩니다.</w:t>
      </w:r>
    </w:p>
    <w:p w14:paraId="6901D85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 루틴의 목적은 이해가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파악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입니다.</w:t>
      </w:r>
    </w:p>
    <w:p w14:paraId="06D559B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“밤사이 세상이 대충 어느 쪽으로 움직였나?”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“오늘 경제 뉴스의 큰 온도는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어떤가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“오늘 확인할 만한 주요 일정이 있나?”</w:t>
      </w:r>
    </w:p>
    <w:p w14:paraId="41DFD91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정도만 보면 됩니다.</w:t>
      </w:r>
    </w:p>
    <w:p w14:paraId="4396FFE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 10분은 깊게 들어가는 시간이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지도 전체를 한 번 펼쳐 보는 시간입니다.</w:t>
      </w:r>
    </w:p>
    <w:p w14:paraId="12E3E02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아침에 볼 것은 많지 않습니다.</w:t>
      </w:r>
    </w:p>
    <w:p w14:paraId="4B1B7B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첫째, 간밤 해외 분위기입니다.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세계 경제는 서로 연결되어 있기 때문에 밤사이 큰 흐름이 있었는지 가볍게 확인합니다.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좋다,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나쁘다를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세세하게 판단하려고 하지 말고 전체 분위기만 봅니다.</w:t>
      </w:r>
    </w:p>
    <w:p w14:paraId="785552B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둘째, 금리와 환율의 큰 움직임입니다.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금리와 환율은 PART 2에서 본 것처럼 경제 뉴스의 중심축입니다.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돈의 가격이 어떻게 움직였는지, 원화와 달러의 가격표가 크게 흔들렸는지 정도만 확인합니다.</w:t>
      </w:r>
    </w:p>
    <w:p w14:paraId="7C5252D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셋째, 오늘의 주요 경제 일정입니다.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중요한 통계 발표가 있는지, 중앙은행 관련 일정이 있는지, 정부의 큰 발표가 예정되어 있는지 정도를 봅니다.</w:t>
      </w:r>
    </w:p>
    <w:p w14:paraId="7D4052A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여기서 중요한 원칙이 있습니다.</w:t>
      </w:r>
    </w:p>
    <w:p w14:paraId="27B0919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다 보지 마라.</w:t>
      </w:r>
    </w:p>
    <w:p w14:paraId="3BCE002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아침부터 모든 뉴스를 다 보려고 하면 루틴은 무너집니다.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경제공부가 아니라 뉴스의 홍수에 빠지게 됩니다.</w:t>
      </w:r>
    </w:p>
    <w:p w14:paraId="68E7ED9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 루틴은 커피를 마시면서, 출근길 지하철에서, 잠깐 앉아 있는 시간에 할 수 있어야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책상 앞에 앉아 각 잡고 30분 공부하는 방식이면 오래가기 어렵습니다.</w:t>
      </w:r>
    </w:p>
    <w:p w14:paraId="2493BB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AI를 활용하면 더 가볍게 만들 수 있습니다.</w:t>
      </w:r>
    </w:p>
    <w:p w14:paraId="5287A70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아침에는 이렇게 물어볼 수 있습니다.</w:t>
      </w:r>
    </w:p>
    <w:p w14:paraId="391F223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오늘 아침 주요 경제 흐름을 금리, 환율, 해외 분위기, 주요 일정 중심으로 3~5줄로 요약해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깊은 설명은 빼고, 오늘 세상이 어느 쪽으로 움직이는지 큰 흐름만 알려 주세요.</w:t>
      </w:r>
    </w:p>
    <w:p w14:paraId="7A6F6E3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정도면 충분합니다.</w:t>
      </w:r>
    </w:p>
    <w:p w14:paraId="1FE3371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아침에 모르는 내용이 나와도 괜찮습니다.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자리에서 다 해결하려고 하지 않아도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마음에 걸리는 뉴스가 있으면 표시만 해 둡니다.</w:t>
      </w:r>
    </w:p>
    <w:p w14:paraId="6AC4B5A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“이건 저녁에 하나만 봐야겠다.”</w:t>
      </w:r>
    </w:p>
    <w:p w14:paraId="177AD5F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여기까지가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아침입니다.</w:t>
      </w:r>
    </w:p>
    <w:p w14:paraId="5E70157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저녁 10분은 역할이 다릅니다.</w:t>
      </w:r>
    </w:p>
    <w:p w14:paraId="0CF445C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저녁은 소화하는 시간입니다.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아침에 넓게 훑었다면, 저녁에는 하나만 고릅니다.</w:t>
      </w:r>
    </w:p>
    <w:p w14:paraId="1226C5E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오늘 본 뉴스 중 마음에 걸린 것 하나.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계속 눈에 들어온 제목 하나.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생활과 연결될 것 같은 이야기 하나.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이해가 잘 안 돼서 찝찝했던 뉴스 하나.</w:t>
      </w:r>
    </w:p>
    <w:p w14:paraId="748409F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딱 하나면 됩니다.</w:t>
      </w:r>
    </w:p>
    <w:p w14:paraId="087FF02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저녁 루틴의 핵심은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 xml:space="preserve">하나만 </w:t>
      </w:r>
      <w:proofErr w:type="spellStart"/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골라라</w:t>
      </w:r>
      <w:r w:rsidRPr="00B4366F">
        <w:rPr>
          <w:rFonts w:ascii="Malgun Gothic Semilight" w:eastAsia="Malgun Gothic Semilight" w:hAnsi="Malgun Gothic Semilight" w:cs="Malgun Gothic Semilight" w:hint="eastAsia"/>
        </w:rPr>
        <w:t>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2F2DA9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여러 개를 정리하려고 하면 또 버거워집니다.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뉴스 세 개, 영상 두 개, 기사 다섯 개를 정리하려고 하면 며칠 못 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저녁에는 하나만 잡고 깊게 보면 됩니다.</w:t>
      </w:r>
    </w:p>
    <w:p w14:paraId="05DC5F5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하나를 PART 1에서 배운 5단계 프레임으로 곱씹습니다.</w:t>
      </w:r>
    </w:p>
    <w:p w14:paraId="72430EB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첫째, 핵심은 무엇인가.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둘째, 원인과 결과는 무엇인가.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셋째, 금리·환율·물가·고용 같은 큰 그림과 어떻게 이어지는가.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넷째, 내 삶에는 어떤 의미가 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다섯째, 이 정보는 믿을 </w:t>
      </w:r>
      <w:proofErr w:type="spellStart"/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만한가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  <w:proofErr w:type="gramEnd"/>
    </w:p>
    <w:p w14:paraId="119912A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다섯 질문 안에 지금까지 배운 거의 모든 내용이 들어 있습니다.</w:t>
      </w:r>
    </w:p>
    <w:p w14:paraId="386C2CD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2에서 배운 금리, 환율, 물가, 고용의 연결고리가 세 번째 질문에서 살아납니다.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PART 3에서 배운 기업과 산업의 흐름도 큰 그림을 볼 때 도움이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PART 4에서 배운 출처, 인과, 침묵, 편향은 다섯 번째 질문에서 다시 호출됩니다.</w:t>
      </w:r>
    </w:p>
    <w:p w14:paraId="28FFF33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그러니까 저녁 10분은 단순한 뉴스 정리가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하루 동안 들어온 정보를 내 언어로 바꾸는 시간입니다.</w:t>
      </w:r>
    </w:p>
    <w:p w14:paraId="7E23568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경제공부에서 가장 중요한 순간은 많이 보는 순간이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말로 다시 설명하는 순간입니다.</w:t>
      </w:r>
    </w:p>
    <w:p w14:paraId="2CBB846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“오늘 뉴스의 핵심은 이거였구나.”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“이게 금리와 연결되는 이유는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이거구나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“내 생활에는 이런 의미가 있겠구나.”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“그런데 이 정보는 원문을 한 번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확인해야겠구나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</w:p>
    <w:p w14:paraId="30D3844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이렇게 한두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문장으로라도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써 보면 머리에 남습니다.</w:t>
      </w:r>
    </w:p>
    <w:p w14:paraId="3D86E40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완벽한 문장일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누구에게 보여줄 글도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이해했는지 확인하는 작은 기록이면 됩니다.</w:t>
      </w:r>
    </w:p>
    <w:p w14:paraId="7AE7800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 있습니다.</w:t>
      </w:r>
    </w:p>
    <w:p w14:paraId="1E27FE1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오늘 이 뉴스를 5단계로 짧게 정리해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① 핵심 사건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② 원인과 결과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③ 금리·환율·물가·고용 등 큰 그림과의 연결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④ 내 생활에 주는 의미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⑤ 이 정보가 믿을 만한지 확인할 점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이렇게 나눠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내가 이해한 내용이 맞는지도 점검해 주세요.</w:t>
      </w:r>
    </w:p>
    <w:p w14:paraId="7F4C696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프롬프트 하나면 저녁 루틴은 꽤 가벼워집니다.</w:t>
      </w:r>
    </w:p>
    <w:p w14:paraId="3173E66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AI가 정리해 준 내용을 그대로 외울 필요는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중요한 것은 그 답을 보고 내가 다시 한 문장으로 바꾸는 것입니다.</w:t>
      </w:r>
    </w:p>
    <w:p w14:paraId="465B364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들면 이런 식입니다.</w:t>
      </w:r>
    </w:p>
    <w:p w14:paraId="343DACA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“오늘 뉴스는 물가 부담이 다시 커질 수 있다는 이야기이고, 이것은 금리 인하 시점을 늦출 수 있어서 대출이자와 생활비 계획에도 영향을 줄 수 있다.”</w:t>
      </w:r>
    </w:p>
    <w:p w14:paraId="3D15C70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이렇게 쓸 수 있습니다.</w:t>
      </w:r>
    </w:p>
    <w:p w14:paraId="078241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“오늘 뉴스는 환율 상승이 수입물가 부담으로 이어질 수 있다는 내용이고, 원문 확인이 필요하다.”</w:t>
      </w:r>
    </w:p>
    <w:p w14:paraId="2B04597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정도면 충분합니다.</w:t>
      </w:r>
    </w:p>
    <w:p w14:paraId="60E91A7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처음부터 멋진 경제 노트를 만들려고 하지 않아도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표를 예쁘게 꾸미지 않아도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매일 긴 글을 쓸 필요도 없습니다.</w:t>
      </w:r>
    </w:p>
    <w:p w14:paraId="69A9718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하루 한 줄이면 됩니다.</w:t>
      </w:r>
    </w:p>
    <w:p w14:paraId="2475B65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중요한 것은 “나는 오늘 무엇을 이해했나?”를 남기는 것입니다.</w:t>
      </w:r>
    </w:p>
    <w:p w14:paraId="52E00C9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아침과 저녁의 역할을 다시 정리해 보겠습니다.</w:t>
      </w:r>
    </w:p>
    <w:p w14:paraId="784F6AB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아침은 넓게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깊이 들어가지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큰 흐름과 오늘의 경제 온도만 확인합니다.</w:t>
      </w:r>
    </w:p>
    <w:p w14:paraId="19BE16B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저녁은 좁게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하나만 고릅니다.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하나를 5단계로 곱씹고, 내 말로 한두 문장 남깁니다.</w:t>
      </w:r>
    </w:p>
    <w:p w14:paraId="2C797C4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입력과 소화의 짝입니다.</w:t>
      </w:r>
    </w:p>
    <w:p w14:paraId="4BA0E8C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입력만 계속하면 정보가 쌓이기만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소화가 없으면 머릿속에 남지 않습니다.</w:t>
      </w:r>
    </w:p>
    <w:p w14:paraId="770E532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소화만 하려고 하면 재료가 부족합니다.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세상이 어떻게 움직이는지 감을 잃습니다.</w:t>
      </w:r>
    </w:p>
    <w:p w14:paraId="7B9A23D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아침에는 조금 넣고, 저녁에는 조금 씹습니다.</w:t>
      </w:r>
    </w:p>
    <w:p w14:paraId="635CD89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루틴에서 가장 조심해야 할 것은 욕심입니다.</w:t>
      </w:r>
    </w:p>
    <w:p w14:paraId="7BED5C8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“아침에 이것도 보고, 저것도 보고.”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“저녁에는 뉴스 세 개씩 정리하고.”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“주말에는 한 주 전체를 완벽하게 복습하고.”</w:t>
      </w:r>
    </w:p>
    <w:p w14:paraId="5C03EB8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처음부터 이렇게 늘리면 금방 지칩니다.</w:t>
      </w:r>
    </w:p>
    <w:p w14:paraId="1D6E97E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경제 읽기는 운동과 비슷합니다.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처음부터 무리하게 뛰면 오래 못 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짧게라도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계속 걷는 사람이 결국 멀리 갑니다.</w:t>
      </w:r>
    </w:p>
    <w:p w14:paraId="36C5F27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빠진 날이 있어도 괜찮습니다.</w:t>
      </w:r>
    </w:p>
    <w:p w14:paraId="62F3F45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하루 놓쳤다고 루틴이 실패한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이틀 쉬었다가 다시 하면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아침을 못 했으면 저녁에 하나만 보면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저녁을 못 했으면 다음 날 아침에 제목 몇 개만 훑어도 됩니다.</w:t>
      </w:r>
    </w:p>
    <w:p w14:paraId="43F13BB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중요한 것은 다시 돌아올 수 있게 만드는 것입니다.</w:t>
      </w:r>
    </w:p>
    <w:p w14:paraId="188BD4D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루틴은 작아야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작을수록 다시 시작하기 쉽습니다.</w:t>
      </w:r>
    </w:p>
    <w:p w14:paraId="4770DFE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 10분이 부담스러우면 5분으로 줄여도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저녁 10분이 어렵다면 뉴스 하나의 제목만 5단계 중 첫 번째 질문으로 정리해도 됩니다.</w:t>
      </w:r>
    </w:p>
    <w:p w14:paraId="504B33D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“핵심이 뭐지?”</w:t>
      </w:r>
    </w:p>
    <w:p w14:paraId="701036B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 하나만 해도 안 하는 것보다 낫습니다.</w:t>
      </w:r>
    </w:p>
    <w:p w14:paraId="390FD72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AI는 이 루틴을 지속하게 해 주는 보조 도구입니다.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혼자 하면 막막한 정리를 대신 가볍게 시작하게 해 줍니다.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AI에게 전부 맡기면 내 공부가 되지 않습니다.</w:t>
      </w:r>
    </w:p>
    <w:p w14:paraId="2FBD064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AI가 정리해 주면, 마지막 한 문장은 내가 써야 합니다.</w:t>
      </w:r>
    </w:p>
    <w:p w14:paraId="01A76E6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한 문장이 내 이해입니다.</w:t>
      </w:r>
    </w:p>
    <w:p w14:paraId="0F42076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아침에는 AI에게 큰 흐름을 요약하게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저녁에는 AI에게 5단계 정리를 시킵니다.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내가 마지막에 이렇게 적습니다.</w:t>
      </w:r>
    </w:p>
    <w:p w14:paraId="7322F2E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“오늘 내가 이해한 것은 이것이다.”</w:t>
      </w:r>
    </w:p>
    <w:p w14:paraId="1ECD704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작은 문장이 쌓이면 경제 뉴스가 점점 덜 낯설어집니다.</w:t>
      </w:r>
    </w:p>
    <w:p w14:paraId="4A58583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처음에는 단어가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다음에는 연결고리가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그다음에는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뉴스가 내 생활과 어떻게 이어지는지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나중에는 정보의 신뢰도까지 자연스럽게 묻게 됩니다.</w:t>
      </w:r>
    </w:p>
    <w:p w14:paraId="3A3DE1D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모든 변화는 하루아침에 생기지 않습니다.</w:t>
      </w:r>
    </w:p>
    <w:p w14:paraId="730DF27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하루 10분의 반복은 생각보다 강합니다.</w:t>
      </w:r>
    </w:p>
    <w:p w14:paraId="791B6E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아침에 세상의 방향을 훑고, 저녁에 하나를 내 것으로 만드는 것.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 간단한 흐름이 쌓이면 경제는 더 이상 막연한 소음이 아닙니다.</w:t>
      </w:r>
    </w:p>
    <w:p w14:paraId="2C62C30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읽을 수 있는 신호가 됩니다.</w:t>
      </w:r>
    </w:p>
    <w:p w14:paraId="63E1D68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 처음부터 많이 하려고 하지 않아도 됩니다.</w:t>
      </w:r>
    </w:p>
    <w:p w14:paraId="69EF450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 보지 마세요.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하나만 고르세요.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한 문장만 남기세요.</w:t>
      </w:r>
    </w:p>
    <w:p w14:paraId="1B388E9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경제를 읽는 힘은 긴 공부가 아니라, 짧은 반복에서 자랍니다.</w:t>
      </w:r>
    </w:p>
    <w:p w14:paraId="63C2F74B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4995DA2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아침 10분은 넓게 훑고, 저녁 10분은 하나를 깊게 곱씹습니다. 경제를 읽는 힘은 긴 공부가 아니라, 짧은 반복에서 자랍니다.</w:t>
      </w:r>
    </w:p>
    <w:p w14:paraId="4B13D1BB" w14:textId="14DFD9B3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6AAF6A56" w14:textId="668F5BED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36E99FF7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22장. 일주일 단위로 큰 흐름 잡기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점을 선으로 잇기</w:t>
      </w:r>
    </w:p>
    <w:p w14:paraId="3BAAA5A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매일 경제 뉴스를 조금씩 봐도 이상하게 머릿속이 정리되지 않을 때가 있습니다.</w:t>
      </w:r>
    </w:p>
    <w:p w14:paraId="1CA249E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월요일에는 물가 이야기가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화요일에는 환율 이야기가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수요일에는 고용 지표가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목요일에는 중앙은행 관계자의 발언이 나오고, 금요일에는 소비 심리나 경기 전망 이야기가 나옵니다.</w:t>
      </w:r>
    </w:p>
    <w:p w14:paraId="18FA8A1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하나씩 볼 때는 다 따로 노는 것 같습니다.</w:t>
      </w:r>
    </w:p>
    <w:p w14:paraId="5E8FBC3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오늘은 이 이야기가 중요해 보이고, 내일은 또 다른 이야기가 중요해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아침에는 분명 큰일처럼 보였던 뉴스가 저녁에는 잊히기도 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반대로 처음에는 별것 아닌 줄 알았던 뉴스가 며칠 뒤 계속 반복되며 눈에 들어오기도 합니다.</w:t>
      </w:r>
    </w:p>
    <w:p w14:paraId="4B3558F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매일 뉴스를 보는데도 이런 느낌이 듭니다.</w:t>
      </w:r>
    </w:p>
    <w:p w14:paraId="58A399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“많이 보긴 봤는데, 그래서 이번 주 흐름이 뭐였지?”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“내가 지금 경제를 읽고 있는 건가, 그냥 뉴스 제목만 지나가고 있는 건가?”</w:t>
      </w:r>
    </w:p>
    <w:p w14:paraId="175061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이럴 때 필요한 것이 일주일 루틴입니다.</w:t>
      </w:r>
    </w:p>
    <w:p w14:paraId="01A6562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21장에서 우리는 하루 루틴을 만들었습니다.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아침에는 넓게 훑고, 저녁에는 뉴스 하나를 골라 곱씹었습니다.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하루하루의 기록은 작은 점입니다.</w:t>
      </w:r>
    </w:p>
    <w:p w14:paraId="6543FA7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월요일의 점.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화요일의 점.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수요일의 점.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목요일의 점.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금요일의 점.</w:t>
      </w:r>
    </w:p>
    <w:p w14:paraId="7BEDBC4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하루 단위로 보면 그냥 점입니다.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주말에 그 점들을 한 번 이어 보면 선이 됩니다.</w:t>
      </w:r>
    </w:p>
    <w:p w14:paraId="6A5D6C9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이것이 22장의 핵심입니다.</w:t>
      </w:r>
    </w:p>
    <w:p w14:paraId="1D1C24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매일은 사건을 보고, 일주일은 흐름을 봅니다.</w:t>
      </w:r>
    </w:p>
    <w:p w14:paraId="5BACDF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하루 뉴스는 사건입니다.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일주일 뉴스는 방향입니다.</w:t>
      </w:r>
    </w:p>
    <w:p w14:paraId="11F3F89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하루 단위에서는 하나의 발표, 하나의 수치, 하나의 발언이 크게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일주일 단위로 모아 보면 그 사건들이 같은 방향을 가리키는지, 서로 엇갈리는지 보이기 시작합니다.</w:t>
      </w:r>
    </w:p>
    <w:p w14:paraId="579385E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이번 주에 물가 이야기가 여러 번 나왔다고 해 보겠습니다.</w:t>
      </w:r>
    </w:p>
    <w:p w14:paraId="5185B83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월요일에는 식료품 가격 부담 뉴스가 나왔습니다.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수요일에는 서비스 물가가 쉽게 내려가지 않는다는 이야기가 나왔습니다.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금요일에는 중앙은행이 물가를 더 지켜보겠다는 발언을 했습니다.</w:t>
      </w:r>
    </w:p>
    <w:p w14:paraId="11F96ED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하나씩 보면 각각 다른 뉴스입니다.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일주일 단위로 보면 하나의 선이 생깁니다.</w:t>
      </w:r>
    </w:p>
    <w:p w14:paraId="291D61C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“이번 주는 물가 부담이 계속 반복됐구나.”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“물가가 다시 금리 판단에 영향을 주는 흐름이구나.”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“PART 2에서 본 물가 → 금리 연결고리가 이번 주 뉴스 안에서 작동하고 있구나.”</w:t>
      </w:r>
    </w:p>
    <w:p w14:paraId="673BFF6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점들이 선으로 이어집니다.</w:t>
      </w:r>
    </w:p>
    <w:p w14:paraId="03C3026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 다른 경우도 있습니다.</w:t>
      </w:r>
    </w:p>
    <w:p w14:paraId="6B3F919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월요일에는 경기가 좋아진다는 뉴스가 나왔습니다.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화요일에는 소비가 둔화된다는 뉴스가 나왔습니다.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목요일에는 고용이 아직 탄탄하다는 자료가 나왔습니다.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금요일에는 기업들이 비용 부담을 말합니다.</w:t>
      </w:r>
    </w:p>
    <w:p w14:paraId="00C130D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이럴 때는 한 방향이 아니라 엇갈림이 보입니다.</w:t>
      </w:r>
    </w:p>
    <w:p w14:paraId="0E7B59A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“경기가 좋아진다는 신호와 둔화된다는 신호가 섞여 있구나.”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“고용은 버티지만 소비는 부담을 느끼고 있구나.”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“경제가 한쪽으로 단순하게 움직이는 게 아니라, 힘이 서로 당기고 있구나.”</w:t>
      </w:r>
    </w:p>
    <w:p w14:paraId="2D2A782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이것도 중요한 흐름입니다.</w:t>
      </w:r>
    </w:p>
    <w:p w14:paraId="5150C03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경제는 늘 한 방향으로만 움직이지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좋은 신호와 나쁜 신호가 함께 나옵니다.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일주일 단위로 보면 그 엇갈림 자체가 보입니다.</w:t>
      </w:r>
    </w:p>
    <w:p w14:paraId="21EA84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하루만 보면 흔들립니다.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일주일을 보면 조금 차분해집니다.</w:t>
      </w:r>
    </w:p>
    <w:p w14:paraId="3CE5A4E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주말 루틴은 새로 공부하는 시간이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이미 본 것을 다시 잇는 시간입니다.</w:t>
      </w:r>
    </w:p>
    <w:p w14:paraId="50F5059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주말에 10분에서 15분만 잡으면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긴 복습을 하자는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일주일치 뉴스를 다시 처음부터 다 읽자는 것도 아닙니다.</w:t>
      </w:r>
    </w:p>
    <w:p w14:paraId="62E373F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21장에서 저녁마다 남긴 짧은 메모를 쭉 훑어보는 정도면 충분합니다.</w:t>
      </w:r>
    </w:p>
    <w:p w14:paraId="4AE511A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월요일에 내가 적은 한 줄.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수요일에 마음에 걸렸던 뉴스.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금요일에 AI와 5단계로 정리했던 내용.</w:t>
      </w:r>
    </w:p>
    <w:p w14:paraId="50E38A6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점들을 놓고 이렇게 물어봅니다.</w:t>
      </w:r>
    </w:p>
    <w:p w14:paraId="4441CE5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“이번 주에 반복해서 나온 주제는 무엇인가?”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“서로 연결되는 뉴스가 있었나?”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“금리, 환율, 물가, 고용 중 무엇이 중심에 있었나?”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“처음에는 커 보였지만 지나고 보니 작아진 뉴스는 무엇인가?”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“조용했지만 계속 영향을 준 뉴스는 무엇인가?”</w:t>
      </w:r>
    </w:p>
    <w:p w14:paraId="2B94A9A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질문들이 일주일의 선을 만들어 줍니다.</w:t>
      </w:r>
    </w:p>
    <w:p w14:paraId="013E512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일주일 루틴의 두 번째 선물은 한 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물러서기입니다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</w:t>
      </w:r>
    </w:p>
    <w:p w14:paraId="4EBC0FF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매일 뉴스를 보면 자극적인 제목에 쉽게 흔들립니다.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강한 단어, 급한 표현, 불안한 전망이 눈에 먼저 들어옵니다.</w:t>
      </w:r>
    </w:p>
    <w:p w14:paraId="1FBC9B6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“위기.”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“급등.”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“충격.”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“경고.”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“불안.”</w:t>
      </w:r>
    </w:p>
    <w:p w14:paraId="21A246E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단어들은 사람의 시선을 끕니다.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순간에는 정말 큰일처럼 느껴집니다.</w:t>
      </w:r>
    </w:p>
    <w:p w14:paraId="69863A1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주말에 돌아보면 다르게 보일 때가 있습니다.</w:t>
      </w:r>
    </w:p>
    <w:p w14:paraId="5D6F9D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“그 뉴스는 그날만 시끄러웠고, 이후에는 이어지지 않았네.”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“생각보다 다른 지표나 발표에서 확인되지 않았네.”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“사람들은 크게 반응했지만, 실제 흐름은 바뀌지 않았네.”</w:t>
      </w:r>
    </w:p>
    <w:p w14:paraId="1DF788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뉴스는 노이즈였을 수 있습니다.</w:t>
      </w:r>
    </w:p>
    <w:p w14:paraId="3C4387D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조용히 지나갔지만 중요한 뉴스도 있습니다.</w:t>
      </w:r>
    </w:p>
    <w:p w14:paraId="05BF8DB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제목은 크지 않았습니다.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사람들이 많이 떠들지도 않았습니다.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그런데 일주일 동안 비슷한 내용이 반복됩니다.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다른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지표와도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연결됩니다.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 발언이나 기업·가계의 움직임과도 맞물립니다.</w:t>
      </w:r>
    </w:p>
    <w:p w14:paraId="20AC5EF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이런 뉴스는 시그널일 수 있습니다.</w:t>
      </w:r>
    </w:p>
    <w:p w14:paraId="0FC3765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자극적인 것이 항상 중요한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조용한 것이 항상 사소한 것도 아닙니다.</w:t>
      </w:r>
    </w:p>
    <w:p w14:paraId="589F5D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일주일이라는 시간은 이 둘을 조금 더 잘 구분하게 해 줍니다.</w:t>
      </w:r>
    </w:p>
    <w:p w14:paraId="74D2709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4에서 우리는 정보를 거르는 법을 배웠습니다.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출처를 확인하고, 인과를 따지고, 침묵을 읽고, 내 편향을 점검했습니다.</w:t>
      </w:r>
    </w:p>
    <w:p w14:paraId="4836CF3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일주일 루틴은 그 정보 검증을 시간 위에서 다시 해 보는 일입니다.</w:t>
      </w:r>
    </w:p>
    <w:p w14:paraId="79B9246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그때 크게 떠들썩했던 뉴스가 실제로 이어졌는가.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 주장이 다른 자료에서도 확인되었는가.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처음의 인과 설명이 일주일이 지나도 말이 되는가.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불안해서 더 크게 받아들인 것은 아닌가.</w:t>
      </w:r>
    </w:p>
    <w:p w14:paraId="4EB6B46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시간을 두면 더 잘 보이는 것이 있습니다.</w:t>
      </w:r>
    </w:p>
    <w:p w14:paraId="523388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그날은 잘 몰랐던 것이 며칠 뒤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그때는 커 보였던 것이 작아집니다.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그때는 작아 보였던 것이 계속 남습니다.</w:t>
      </w:r>
    </w:p>
    <w:p w14:paraId="1E044E4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그래서 주말 루틴은 경제 뉴스를 차분하게 만드는 장치입니다.</w:t>
      </w:r>
    </w:p>
    <w:p w14:paraId="263BCD7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방법은 간단합니다.</w:t>
      </w:r>
    </w:p>
    <w:p w14:paraId="5F470A2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첫째, 이번 주 메모를 훑습니다.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완벽하게 정리하지 않아도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메모가 사흘치밖에 없어도 괜찮습니다.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있는 것만 보면 됩니다.</w:t>
      </w:r>
    </w:p>
    <w:p w14:paraId="435C660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둘째, 반복된 단어를 찾습니다.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물가, 금리, 환율, 고용, 소비, 경기, 부채, 비용 같은 단어가 여러 번 나왔는지 봅니다.</w:t>
      </w:r>
    </w:p>
    <w:p w14:paraId="4AC33D2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셋째, 연결고리를 하나만 만듭니다.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예를 들어 “물가 이야기가 반복됐고, 이것이 금리 판단과 연결됐다” 정도면 충분합니다.</w:t>
      </w:r>
    </w:p>
    <w:p w14:paraId="3F0D47B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넷째, 노이즈와 시그널을 나눠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그때는 컸지만 이어지지 않은 뉴스, 조용했지만 계속 남은 뉴스를 하나씩만 골라도 됩니다.</w:t>
      </w:r>
    </w:p>
    <w:p w14:paraId="7B846BA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다섯째, 이번 주를 세 줄로 정리합니다.</w:t>
      </w:r>
    </w:p>
    <w:p w14:paraId="2222C66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길게 쓰지 않아도 됩니다.</w:t>
      </w:r>
    </w:p>
    <w:p w14:paraId="2B22241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들면 이렇게 쓸 수 있습니다.</w:t>
      </w:r>
    </w:p>
    <w:p w14:paraId="57CED1C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“이번 주는 물가 부담이 반복해서 등장했다.”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“그 영향으로 금리 인하 기대가 조심스러워지는 분위기가 보였다.”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“다만 고용과 소비 신호는 엇갈려서 경기 방향은 아직 단정하기 어렵다.”</w:t>
      </w:r>
    </w:p>
    <w:p w14:paraId="3451C5A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정도면 충분합니다.</w:t>
      </w:r>
    </w:p>
    <w:p w14:paraId="4019ABF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중요한 것은 멋진 분석이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흩어진 뉴스를 하나의 흐름으로 보는 연습입니다.</w:t>
      </w:r>
    </w:p>
    <w:p w14:paraId="33E79B1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AI에게는 이렇게 물어볼 수 있습니다.</w:t>
      </w:r>
    </w:p>
    <w:p w14:paraId="5736AD0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이번 주에 내가 본 경제 뉴스 주제들이야.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물가 부담, 환율 상승, 소비 둔화, 중앙은행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신중론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고용 안정.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이것들을 쭉 보고, 한 방향을 가리키는 흐름이 있는지, 서로 엇갈리는 부분이 있는지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이번 주의 큰 줄기를 3줄로 요약해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투자 판단은 빼고 경제 이해 중심으로 설명해 줘.</w:t>
      </w:r>
    </w:p>
    <w:p w14:paraId="6799E62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또는 이렇게 물어볼 수 있습니다.</w:t>
      </w:r>
    </w:p>
    <w:p w14:paraId="161F278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이번 주 경제 뉴스 중 당시에는 크게 떠들썩했지만 지나고 보니 영향이 작아 보이는 것과, 조용했지만 계속 중요했던 것을 구분해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자극적인 것과 실제 중요한 것을 나눠서 정리해 줘.</w:t>
      </w:r>
    </w:p>
    <w:p w14:paraId="443B68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질문들은 새로운 공부를 늘리는 질문이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이미 본 것들을 정리하게 해 주는 질문입니다.</w:t>
      </w:r>
    </w:p>
    <w:p w14:paraId="362C063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일주일 루틴에서 가장 중요한 원칙도 같습니다.</w:t>
      </w:r>
    </w:p>
    <w:p w14:paraId="51F6995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욕심내지 않는 것.</w:t>
      </w:r>
    </w:p>
    <w:p w14:paraId="7C6544A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주 전체를 완벽하게 복습하려고 하면 부담이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모든 뉴스를 다시 읽고, 모든 지표를 정리하고, 표를 만들고, 분석문을 쓰려고 하면 오래가지 않습니다.</w:t>
      </w:r>
    </w:p>
    <w:p w14:paraId="5408387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주말 10분에서 15분이면 됩니다.</w:t>
      </w:r>
    </w:p>
    <w:p w14:paraId="5A6A760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핵심은 새로 뭔가를 더 하는 것이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이미 찍어 둔 점을 이어 보는 것입니다.</w:t>
      </w:r>
    </w:p>
    <w:p w14:paraId="413E0996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못 한 주가 있어도 괜찮습니다.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메모가 부족해도 괜찮습니다.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이번 주에 뉴스 하나밖에 제대로 못 봤다면, 그 하나만 놓고도 흐름을 생각할 수 있습니다.</w:t>
      </w:r>
    </w:p>
    <w:p w14:paraId="040297B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뉴스는 이번 주 다른 이야기들과 연결됐나?”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“아니면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하루짜리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소음이었나?”</w:t>
      </w:r>
    </w:p>
    <w:p w14:paraId="7281E66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 하나면 충분합니다.</w:t>
      </w:r>
    </w:p>
    <w:p w14:paraId="7C70980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경제를 읽는 힘은 매일의 성실함만으로 생기지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가끔은 한 발 떨어져서 보는 시간이 필요합니다.</w:t>
      </w:r>
    </w:p>
    <w:p w14:paraId="0684BDE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매일은 가까이 보는 시간입니다.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일주일은 멀리서 보는 시간입니다.</w:t>
      </w:r>
    </w:p>
    <w:p w14:paraId="2D750DE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가까이 보면 사건이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멀리서 보면 방향이 보입니다.</w:t>
      </w:r>
    </w:p>
    <w:p w14:paraId="7EA3DE8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21장의 하루 루틴이 점을 찍는 일이었다면, 22장의 주간 루틴은 그 점을 선으로 잇는 일입니다.</w:t>
      </w:r>
    </w:p>
    <w:p w14:paraId="6F9C483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점이 쌓이면 선이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선이 쌓이면 흐름이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흐름이 보이면 뉴스에 덜 휘둘립니다.</w:t>
      </w:r>
    </w:p>
    <w:p w14:paraId="598C47B7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그때 경제 뉴스는 하루하루 튀는 소음이 아니라, 천천히 이어지는 신호가 됩니다.</w:t>
      </w:r>
    </w:p>
    <w:p w14:paraId="75A8258C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한 줄 정리</w:t>
      </w:r>
    </w:p>
    <w:p w14:paraId="4EB5658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매일은 사건을 보고, 일주일은 흐름을 봅니다. 흩어진 점들을 주말에 한 번 이으면, 그 주가 어느 방향으로 흘렀는지가 보입니다.</w:t>
      </w:r>
    </w:p>
    <w:p w14:paraId="24C68883" w14:textId="20055EBD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091038F4" w14:textId="4E659645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36CA2004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23장. AI를 나만의 경제 선생으로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그리고, 질문이 바뀌면</w:t>
      </w:r>
    </w:p>
    <w:p w14:paraId="033B1B2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지금까지 우리는 AI를 여러 번 불러냈습니다.</w:t>
      </w:r>
    </w:p>
    <w:p w14:paraId="0D8DC85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뉴스를 요약하게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금리와 환율의 연결고리를 풀게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매출과 영업이익을 쉽게 설명하게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기사의 출처를 확인하게 했고, 인과관계를 따져 보게 했고, 반대 근거도 찾아보게 했습니다.</w:t>
      </w:r>
    </w:p>
    <w:p w14:paraId="134B804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처음에는 AI가 그때그때 필요한 도구처럼 느껴졌을 것입니다.</w:t>
      </w:r>
    </w:p>
    <w:p w14:paraId="5285305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모르는 뉴스가 나오면 묻고, 어려운 단어가 나오면 묻고, 이해가 안 되는 연결고리가 나오면 다시 묻는 방식입니다.</w:t>
      </w:r>
    </w:p>
    <w:p w14:paraId="5A9D09F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그것만으로도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충분히 도움이 됩니다.</w:t>
      </w:r>
    </w:p>
    <w:p w14:paraId="5594530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여기서 한 걸음 더 나아갈 수 있습니다.</w:t>
      </w:r>
    </w:p>
    <w:p w14:paraId="3642D90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AI를 단순한 도구가 아니라, </w:t>
      </w: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나에게 맞는 경제 선생</w:t>
      </w:r>
      <w:r w:rsidRPr="00B4366F">
        <w:rPr>
          <w:rFonts w:ascii="Malgun Gothic Semilight" w:eastAsia="Malgun Gothic Semilight" w:hAnsi="Malgun Gothic Semilight" w:cs="Malgun Gothic Semilight" w:hint="eastAsia"/>
        </w:rPr>
        <w:t>으로 길들이는 것입니다.</w:t>
      </w:r>
    </w:p>
    <w:p w14:paraId="3D8D1AC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사람마다 경제를 어려워하는 지점은 다릅니다.</w:t>
      </w:r>
    </w:p>
    <w:p w14:paraId="6948ABA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누군가는 금리 이야기가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누군가는 환율 방향이 늘 헷갈립니다.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누군가는 물가와 대출이자가 내 생활에 어떻게 이어지는지 잘 감이 오지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누군가는 기업 숫자만 보면 머리가 멈춥니다.</w:t>
      </w:r>
    </w:p>
    <w:p w14:paraId="23ED95A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관심사도 다릅니다.</w:t>
      </w:r>
    </w:p>
    <w:p w14:paraId="6C9246A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어떤 사람은 전세대출이 가장 걱정일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사람은 생활비와 장바구니 물가가 가장 크게 느껴질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사람은 이직과 고용 시장이 더 중요할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어떤 사람은 자녀 교육비, 월세, 공과금, 노후 준비처럼 자신의 생활과 가까운 문제에서 경제를 느낍니다.</w:t>
      </w:r>
    </w:p>
    <w:p w14:paraId="42ACAC7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 AI에게도 이것을 알려 주면 좋습니다.</w:t>
      </w:r>
    </w:p>
    <w:p w14:paraId="75601AA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“나는 경제 초보입니다.”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“어려운 용어는 쉬운 비유로 풀어 주세요.”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“금리와 환율을 자주 헷갈립니다.”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“설명할 때 항상 내 생활비, 대출, 월급, 장바구니와 연결해 주세요.”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“확실한 사실과 추정은 구분해 주세요.”</w:t>
      </w:r>
    </w:p>
    <w:p w14:paraId="02EA797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한 번 알려 주면, AI의 설명은 훨씬 나에게 가까워집니다.</w:t>
      </w:r>
    </w:p>
    <w:p w14:paraId="7841ADB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매번 처음부터 설명을 다시 요구하지 않아도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 수준과 관심사를 기준으로 답을 받을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 뉴스가 조금 덜 낯설어집니다.</w:t>
      </w:r>
    </w:p>
    <w:p w14:paraId="0AB1C17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예를 들어 이렇게 시작할 수 있습니다.</w:t>
      </w:r>
    </w:p>
    <w:p w14:paraId="6056B79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앞으로 나에게 경제를 설명할 때, 나는 경제 초보이고 생활비와 대출 부담에 관심이 많다는 점을 고려해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어려운 용어는 일상 비유로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</w:rPr>
        <w:t>풀어 주고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, 항상 “이게 내 생활에 어떤 의미인지”까지 </w:t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연결해 주세요.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단, 확실한 사실과 추정은 구분해서 알려 주세요.</w:t>
      </w:r>
    </w:p>
    <w:p w14:paraId="79CDBD6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프롬프트는 단순한 요청이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AI에게 나의 학습 환경을 알려 주는 일입니다.</w:t>
      </w:r>
    </w:p>
    <w:p w14:paraId="64E8C07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선생님이 학생을 알아야 설명을 조절할 수 있듯이, AI도 내가 어디서 막히는지 알아야 더 알맞게 설명할 수 있습니다.</w:t>
      </w:r>
    </w:p>
    <w:p w14:paraId="502C3BD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다만 여기서도 중요한 균형이 있습니다.</w:t>
      </w:r>
    </w:p>
    <w:p w14:paraId="4BFFAFA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AI를 선생으로 쓰되, 선생 말을 그대로 외우면 안 됩니다.</w:t>
      </w:r>
    </w:p>
    <w:p w14:paraId="2B031EC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4에서 우리는 이미 배웠습니다.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AI의 답도 가공된 정보일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AI는 그럴듯하게 설명할 수 있지만, 출처가 불분명할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유도신문을 하면 내가 원하는 방향으로 답을 만들어 줄 수도 있습니다.</w:t>
      </w:r>
    </w:p>
    <w:p w14:paraId="31C12C4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그러니 AI를 나만의 경제 선생으로 쓰더라도 검증은 유지해야 합니다.</w:t>
      </w:r>
    </w:p>
    <w:p w14:paraId="5ACBCA0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선생이지만, 선생 말도 확인합니다.</w:t>
      </w:r>
    </w:p>
    <w:p w14:paraId="57113CA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설명의 1차 출처는 무엇인가요?”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“확실한 사실과 추정을 구분해 주세요.”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“반대 관점에서는 어떻게 볼 수 있나요?”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“단정하기 어려운 부분은 무엇인가요?”</w:t>
      </w:r>
    </w:p>
    <w:p w14:paraId="4B51175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질문을 함께 가져가야 합니다.</w:t>
      </w:r>
    </w:p>
    <w:p w14:paraId="00F9D07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AI는 경제를 대신 이해해 주는 존재가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내가 이해하도록 도와주는 존재입니다.</w:t>
      </w:r>
    </w:p>
    <w:p w14:paraId="0ABFD10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여기까지 오면 우리는 꽤 멀리 왔습니다.</w:t>
      </w:r>
    </w:p>
    <w:p w14:paraId="7BC2EB4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처음에는 경제 뉴스 한 줄이 막막했습니다.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무슨 말인지는 대충 알 것 같은데, 왜 그것이 내 생활과 연결되는지 알기 어려웠습니다.</w:t>
      </w:r>
    </w:p>
    <w:p w14:paraId="7FC92A8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중동에서 전쟁이 났다는 말을 들었습니다.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기름값이 오른다는 말도 들었습니다.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사람들은 고개를 끄덕였습니다.</w:t>
      </w:r>
    </w:p>
    <w:p w14:paraId="63710E3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나도 따라 끄덕였습니다.</w:t>
      </w:r>
    </w:p>
    <w:p w14:paraId="033AAB4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집에 돌아와 생각해 보면 막혔습니다.</w:t>
      </w:r>
    </w:p>
    <w:p w14:paraId="7CCA443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“전쟁이 왜 기름값이 되지?”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“기름값이 왜 물가가 되지?”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“물가가 왜 금리와 연결되지?”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“그게 왜 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카드값과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생활비가 되지?”</w:t>
      </w:r>
    </w:p>
    <w:p w14:paraId="76A9033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검색창을 열었다가 닫았던 밤이 있었습니다.</w:t>
      </w:r>
    </w:p>
    <w:p w14:paraId="4CED867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그때의 막막함은 지식이 하나도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없어서가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아니었습니다.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연결고리를 배운 적이 없었기 때문입니다.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무엇을 물어야 할지 몰랐기 때문입니다.</w:t>
      </w:r>
    </w:p>
    <w:p w14:paraId="4F4D28B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책의 여정은 그 질문을 바꾸는 일이었습니다.</w:t>
      </w:r>
    </w:p>
    <w:p w14:paraId="5E202DB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1에서는 경제 뉴스가 왜 어려운지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문제는 용어 하나하나가 아니라, 단어와 단어 사이의 연결고리가 생략되어 있다는 점이었습니다.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AI에게 정답을 요구하는 것이 아니라 구조를 요구해야 한다는 것도 배웠습니다.</w:t>
      </w:r>
    </w:p>
    <w:p w14:paraId="13862CD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2에서는 세상의 큰 흐름을 읽었습니다.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금리는 돈의 가격이었고, 환율은 원화로 매긴 달러의 가격표였습니다.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물가는 월급의 힘을 바꾸었고, 고용은 임금과 경기의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앞단에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있었습니다.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중앙은행은 방향을 말했고, 유가와 지정학은 외부 충격이 내 주유비와 장바구니로 오는 길을 보여 주었습니다.</w:t>
      </w:r>
    </w:p>
    <w:p w14:paraId="1D72A41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3에서는 기업과 산업을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매출은 회사의 체격이고, 영업이익은 근육이었습니다.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부채와 현금흐름은 회사가 버티는 힘이었습니다.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산업에는 사계절이 있었고, 재무제표는 기업의 생존 일기였습니다.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그리고 시장은 현재의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숫자뿐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아니라 미래에 대한 기대와 심리로 움직였습니다.</w:t>
      </w:r>
    </w:p>
    <w:p w14:paraId="520D255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4에서는 정보를 거르는 법을 배웠습니다.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원문과 해석을 구분했고, “A 때문에 B”라는 인과를 다시 따져 봤습니다.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없는 것도 정보가 될 수 있지만, 침묵을 숨김으로 단정해서는 안 된다고 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마지막으로 내 안의 확증편향을 돌아보았습니다.</w:t>
      </w:r>
    </w:p>
    <w:p w14:paraId="5D5DB26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PART 5에서는 이 모든 것을 루틴으로 바꾸었습니다.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아침에는 넓게 훑고, 저녁에는 하나만 깊게 곱씹습니다.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일주일에 한 번은 점들을 선으로 이어 흐름을 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그리고 AI를 나에게 맞는 경제 선생으로 길들이되, 검증하는 태도를 잃지 않습니다.</w:t>
      </w:r>
    </w:p>
    <w:p w14:paraId="6E90E2D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여정은 경제 전문가가 되는 과정이 아닙니다.</w:t>
      </w:r>
    </w:p>
    <w:p w14:paraId="475A52E1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책을 덮는다고 해서 앞으로 모든 경제 흐름을 맞힐 수 있는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금리의 방향을 완벽히 예측할 수도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환율이 언제 어디로 갈지 정확히 알 수도 없습니다.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정책의 결과나 산업의 변화를 늘 맞힐 수도 없습니다.</w:t>
      </w:r>
    </w:p>
    <w:p w14:paraId="6F2A4B6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경제는 여전히 어렵습니다.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세상은 여전히 복잡합니다.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모르는 것은 앞으로도 많을 것입니다.</w:t>
      </w:r>
    </w:p>
    <w:p w14:paraId="449B2A5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다만 달라진 것이 있습니다.</w:t>
      </w:r>
    </w:p>
    <w:p w14:paraId="0FB55FD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막막함 앞에서 멈추지 않을 수 있습니다.</w:t>
      </w:r>
    </w:p>
    <w:p w14:paraId="3C2AB96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모르는 뉴스가 나왔을 때 이렇게 물을 수 있습니다.</w:t>
      </w:r>
    </w:p>
    <w:p w14:paraId="4E18BA9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“핵심 사건은 무엇이지?”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“원인과 결과는 어떻게 이어지지?”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“금리, 환율, 물가, 고용과는 어떤 관계가 있지?”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 생활에는 어떤 의미가 있지?”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“이 정보는 믿을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만한가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?”</w:t>
      </w:r>
    </w:p>
    <w:p w14:paraId="25BB99A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처음의 질문은 대개 이랬습니다.</w:t>
      </w:r>
    </w:p>
    <w:p w14:paraId="2901C713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“그래서 정답이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뭐야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“이거 좋다는 거야, 나쁘다는 거야?”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“결론만 말해 줘.”</w:t>
      </w:r>
    </w:p>
    <w:p w14:paraId="443EFAF8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하지만 이제 질문은 달라졌습니다.</w:t>
      </w:r>
    </w:p>
    <w:p w14:paraId="3F2ED8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“왜 그렇게 연결되지?”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“중간 과정은 무엇이지?”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“다른 가능성은 없을까?”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“원문은 뭐라고 했지?”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“내가 보고 싶은 것만 보고 있지는 않을까?”</w:t>
      </w:r>
    </w:p>
    <w:p w14:paraId="0333BF1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질문의 변화가 이 책 전체입니다.</w:t>
      </w:r>
    </w:p>
    <w:p w14:paraId="733708CE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경제를 읽는 힘은 모든 답을 아는 데서 생기지 않습니다.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좋은 질문을 던지는 데서 시작됩니다.</w:t>
      </w:r>
    </w:p>
    <w:p w14:paraId="2159C82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AI가 아무리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똑똑해져도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이 사실은 바뀌지 않습니다.</w:t>
      </w:r>
    </w:p>
    <w:p w14:paraId="0C60D17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AI는 빠르게 답할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요약하고, 비교하고, 설명하고, 반대 근거를 찾아 줄 수 있습니다.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하지만 무엇을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물을지는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사람이 정합니다.</w:t>
      </w:r>
    </w:p>
    <w:p w14:paraId="794FC24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질문이 흐리면 답도 흐려집니다.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질문이 좁으면 답도 좁아집니다.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질문이 편향되면 답도 편향될 수 있습니다.</w:t>
      </w:r>
    </w:p>
    <w:p w14:paraId="03DC082A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반대로 질문이 좋아지면 AI는 훨씬 좋은 학습 파트너가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 뉴스는 더 이상 흩어진 소음이 아니라, 내 삶으로 들어오는 신호가 됩니다.</w:t>
      </w:r>
    </w:p>
    <w:p w14:paraId="2B31F0E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처음의 그 밤으로 돌아가 보겠습니다.</w:t>
      </w:r>
    </w:p>
    <w:p w14:paraId="35F47A6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 xml:space="preserve">“중동에서 전쟁 나서 기름값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오른대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.”</w:t>
      </w:r>
    </w:p>
    <w:p w14:paraId="7F07C39C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이 말을 들은 당신은 이제 예전처럼 막연히 끄덕이고 끝내지 않습니다.</w:t>
      </w:r>
    </w:p>
    <w:p w14:paraId="67E838D9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이렇게 물을 수 있습니다.</w:t>
      </w:r>
    </w:p>
    <w:p w14:paraId="52D9BC5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“이 뉴스의 1차 출처는 무엇이지?”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“지정학 불안이 원유 공급 우려로 이어지는 경로는 무엇이지?”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“유가 상승이 환율과 수입물가를 거쳐 생활물가에 어떤 영향을 줄 수 있지?”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“중앙은행은 이런 물가 압력을 어떻게 볼까?”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 xml:space="preserve">“그럼 내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주유비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>, 장바구니, 대출이자에는 어떤 의미가 있을까?”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“다만 아직 확인되지 않은 부분은 무엇이고, 내가 너무 불안하게만 보고 있지는 않을까?”</w:t>
      </w:r>
    </w:p>
    <w:p w14:paraId="061C2C55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모든 답을 아는 것은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하지만 이제 무엇을 물어야 할지 압니다.</w:t>
      </w:r>
    </w:p>
    <w:p w14:paraId="01DD659D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그 차이는 작아 보이지만 큽니다.</w:t>
      </w:r>
    </w:p>
    <w:p w14:paraId="258FFC5F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질문을 바꾸면 길이 보입니다.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길이 보이면 막막함이 줄어듭니다.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막막함이 줄어들면 경제는 더 이상 남의 이야기가 아닙니다.</w:t>
      </w:r>
    </w:p>
    <w:p w14:paraId="1FD1952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내 월급, 내 생활비, 내 대출, 내 일자리, 내 장바구니와 연결된 이야기로 읽히기 시작합니다.</w:t>
      </w:r>
    </w:p>
    <w:p w14:paraId="46545622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 책이 가르치려 한 것은 경제 지식의 양이 아닙니다.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경제를 대하는 질문의 방향입니다.</w:t>
      </w:r>
    </w:p>
    <w:p w14:paraId="2C792314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정답을 묻던 자리에서 구조를 묻기 시작할 때, 경제는 조금씩 읽힙니다.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결론을 재촉하던 자리에서 연결고리를 묻기 시작할 때, 뉴스는 신호가 됩니다.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  <w:t>AI에게 답을 맡기던 자리에서 함께 검증하고 다시 묻기 시작할 때, 공부는 내 것이 됩니다.</w:t>
      </w:r>
    </w:p>
    <w:p w14:paraId="3E43901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이제 경제가 어렵게 느껴질 때, 답을 찾기 전에 질문을 바꿔 보세요.</w:t>
      </w:r>
    </w:p>
    <w:p w14:paraId="40FC2D7B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t>질문이 바뀌면, 경제가 보이기 시작합니다.</w:t>
      </w:r>
    </w:p>
    <w:p w14:paraId="2569A113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한 줄 정리</w:t>
      </w:r>
    </w:p>
    <w:p w14:paraId="60552420" w14:textId="77777777" w:rsidR="00B4366F" w:rsidRPr="00B4366F" w:rsidRDefault="00B4366F" w:rsidP="00B4366F">
      <w:pPr>
        <w:pStyle w:val="a3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a4"/>
          <w:rFonts w:ascii="Malgun Gothic Semilight" w:eastAsia="Malgun Gothic Semilight" w:hAnsi="Malgun Gothic Semilight" w:cs="Malgun Gothic Semilight" w:hint="eastAsia"/>
        </w:rPr>
        <w:t>이 책이 가르친 건 경제 지식이 아니라 질문을 바꾸는 법이었습니다. 정답을 묻던 자리에서 구조를 묻기 시작할 때, 경제는 비로소 읽히기 시작합니다.</w:t>
      </w:r>
    </w:p>
    <w:p w14:paraId="2A42C6A9" w14:textId="3D57D1BE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6D163200" w14:textId="07890AE3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p w14:paraId="2E79A21A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bookmarkStart w:id="0" w:name="부록-ai-경제-읽기-도구상자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부록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AI 경제 읽기 도구상자</w:t>
      </w:r>
    </w:p>
    <w:p w14:paraId="0B4C7985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bookmarkStart w:id="1" w:name="질문이-바뀌면-경제가-보인다"/>
      <w:r w:rsidRPr="00B4366F">
        <w:rPr>
          <w:rFonts w:ascii="Malgun Gothic Semilight" w:eastAsia="Malgun Gothic Semilight" w:hAnsi="Malgun Gothic Semilight" w:cs="Malgun Gothic Semilight" w:hint="eastAsia"/>
        </w:rPr>
        <w:t>《질문이 바뀌면 경제가 보인다》</w:t>
      </w:r>
    </w:p>
    <w:p w14:paraId="0FDE8E07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본문에서 배운 질문들을 상황별로 모았습니다.</w:t>
      </w:r>
    </w:p>
    <w:p w14:paraId="67FB6A8C" w14:textId="77777777" w:rsidR="00B4366F" w:rsidRPr="00B4366F" w:rsidRDefault="00B4366F" w:rsidP="00B4366F">
      <w:pPr>
        <w:pStyle w:val="a5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외울 필요는 없습니다.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>그 상황이 오면 이 페이지를 펴고, 마음에 드는 프롬프트를 골라 그대로 AI에게 붙여 넣으면 됩니다.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 xml:space="preserve">대괄호 </w:t>
      </w:r>
      <w:proofErr w:type="gram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  <w:lang w:eastAsia="ko-KR"/>
        </w:rPr>
        <w:t>[ ]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 xml:space="preserve"> 부분만 내 상황에 맞게 바꾸면 됩니다.</w:t>
      </w:r>
    </w:p>
    <w:p w14:paraId="33336C0E" w14:textId="77777777" w:rsidR="00B4366F" w:rsidRPr="00B4366F" w:rsidRDefault="00B4366F" w:rsidP="00B4366F">
      <w:pPr>
        <w:pStyle w:val="a5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 xml:space="preserve">모든 프롬프트에는 </w:t>
      </w:r>
      <w:r w:rsidRPr="00B4366F">
        <w:rPr>
          <w:rFonts w:ascii="Malgun Gothic Semilight" w:eastAsia="Malgun Gothic Semilight" w:hAnsi="Malgun Gothic Semilight" w:cs="Malgun Gothic Semilight" w:hint="eastAsia"/>
          <w:b/>
          <w:bCs/>
          <w:lang w:eastAsia="ko-KR"/>
        </w:rPr>
        <w:t>“투자 판단은 빼고 이해 중심으로”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라는 방향을 넣었습니다.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>이 책은 종목을 고르는 책이 아니라, 경제를 읽는 책이기 때문입니다.</w:t>
      </w:r>
    </w:p>
    <w:p w14:paraId="56C51DD7" w14:textId="77777777" w:rsidR="00B4366F" w:rsidRPr="00B4366F" w:rsidRDefault="00B4366F" w:rsidP="00B4366F">
      <w:pPr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pict w14:anchorId="50CB8C7E">
          <v:rect id="_x0000_i1067" style="width:0;height:1.5pt" o:hralign="center" o:hrstd="t" o:hr="t"/>
        </w:pict>
      </w:r>
    </w:p>
    <w:p w14:paraId="6316A941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bookmarkStart w:id="2" w:name="뉴스-하나를-만났을-때-이해하기"/>
      <w:bookmarkEnd w:id="1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1. 뉴스 하나를 만났을 때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이해하기</w:t>
      </w:r>
    </w:p>
    <w:p w14:paraId="77680EE2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무슨 말인지 모르겠는 경제 뉴스를 만났을 때 사용합니다.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 xml:space="preserve">핵심은 </w:t>
      </w:r>
      <w:r w:rsidRPr="00B4366F">
        <w:rPr>
          <w:rFonts w:ascii="Malgun Gothic Semilight" w:eastAsia="Malgun Gothic Semilight" w:hAnsi="Malgun Gothic Semilight" w:cs="Malgun Gothic Semilight" w:hint="eastAsia"/>
          <w:b/>
          <w:bCs/>
          <w:lang w:eastAsia="ko-KR"/>
        </w:rPr>
        <w:t>정답이 아니라 구조를 묻는 것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입니다.</w:t>
      </w:r>
    </w:p>
    <w:p w14:paraId="6E0FDFFF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3" w:name="단계로-풀기"/>
      <w:r w:rsidRPr="00B4366F">
        <w:rPr>
          <w:rFonts w:ascii="Malgun Gothic Semilight" w:eastAsia="Malgun Gothic Semilight" w:hAnsi="Malgun Gothic Semilight" w:cs="Malgun Gothic Semilight" w:hint="eastAsia"/>
        </w:rPr>
        <w:t>① 5단계로 풀기</w:t>
      </w:r>
    </w:p>
    <w:p w14:paraId="7211290D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가장 기본이 되는 프롬프트입니다.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>이것 하나만으로도 충분할 때가 많습니다.</w:t>
      </w:r>
    </w:p>
    <w:p w14:paraId="1760DBD3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이 경제 뉴스를 다음 5단계로 </w:t>
      </w:r>
      <w:proofErr w:type="gram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풀어 줘</w:t>
      </w:r>
      <w:proofErr w:type="gram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lastRenderedPageBreak/>
        <w:t>① 핵심 사건이 무엇인지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② 원인과 결과가 어떻게 이어지는지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③ 금리·환율·물가·고용 같은 큰 그림과 어떻게 연결되는지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④ 내 생활, 즉 생활비·대출·월급·장바구니에 어떤 의미인지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⑤ 이 정보가 믿을 만한지 확인할 점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어려운 용어는 일상 비유로 풀어 주고, 투자 판단은 빼고 이해 중심으로 설명해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[뉴스 내용 붙여넣기]</w:t>
      </w:r>
    </w:p>
    <w:p w14:paraId="79DDEA1E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4" w:name="연결고리만-채우기"/>
      <w:bookmarkEnd w:id="3"/>
      <w:r w:rsidRPr="00B4366F">
        <w:rPr>
          <w:rFonts w:ascii="Malgun Gothic Semilight" w:eastAsia="Malgun Gothic Semilight" w:hAnsi="Malgun Gothic Semilight" w:cs="Malgun Gothic Semilight" w:hint="eastAsia"/>
        </w:rPr>
        <w:t>② 연결고리만 채우기</w:t>
      </w:r>
    </w:p>
    <w:p w14:paraId="516B7124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단어는 알겠는데, 왜 그렇게 이어지는지 모를 때 사용합니다.</w:t>
      </w:r>
    </w:p>
    <w:p w14:paraId="21E04FD1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이 뉴스에서 “[A]가 [B]로 이어진다”고 하는데, 그 사이의 중간 과정, 즉 연결고리를 단계별로 </w:t>
      </w:r>
      <w:proofErr w:type="gram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풀어 줘</w:t>
      </w:r>
      <w:proofErr w:type="gram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한 단계씩 왜 그렇게 되는지 설명해 주고, 투자 판단은 빼고 이해 중심으로 정리해 줘.</w:t>
      </w:r>
    </w:p>
    <w:p w14:paraId="3562C152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5" w:name="내-삶으로-착지시키기"/>
      <w:bookmarkEnd w:id="4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③ 내 삶으로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착지시키기</w:t>
      </w:r>
      <w:proofErr w:type="spellEnd"/>
    </w:p>
    <w:p w14:paraId="289F29B4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뉴스가 남의 이야기처럼 느껴질 때 사용합니다.</w:t>
      </w:r>
    </w:p>
    <w:p w14:paraId="7D0F99BB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이 경제 뉴스가 내 실제 생활에 어떤 경로로 영향을 줄 수 있는지 설명해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대출이자, 장바구니 물가, 월급의 실질 가치, 일자리와 연결해서 구체적으로 </w:t>
      </w:r>
      <w:proofErr w:type="gram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풀어 주고</w:t>
      </w:r>
      <w:proofErr w:type="gram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, 투자 판단은 빼고 이해 중심으로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[뉴스 내용 붙여넣기]</w:t>
      </w:r>
    </w:p>
    <w:p w14:paraId="5A8995BD" w14:textId="77777777" w:rsidR="00B4366F" w:rsidRPr="00B4366F" w:rsidRDefault="00B4366F" w:rsidP="00B4366F">
      <w:pPr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pict w14:anchorId="2BD99571">
          <v:rect id="_x0000_i1068" style="width:0;height:1.5pt" o:hralign="center" o:hrstd="t" o:hr="t"/>
        </w:pict>
      </w:r>
    </w:p>
    <w:p w14:paraId="6B4268C5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bookmarkStart w:id="6" w:name="이게-진짜인지-의심스러울-때-검증하기"/>
      <w:bookmarkEnd w:id="2"/>
      <w:bookmarkEnd w:id="5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2. 이게 진짜인지 의심스러울 때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검증하기</w:t>
      </w:r>
    </w:p>
    <w:p w14:paraId="6DBA4A18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제목이 너무 강하거나, 매체마다 말이 다르거나, 소문은 도는데 확실하지 않을 때 사용합니다.</w:t>
      </w:r>
    </w:p>
    <w:p w14:paraId="1EB976BA" w14:textId="77777777" w:rsidR="00B4366F" w:rsidRPr="00B4366F" w:rsidRDefault="00B4366F" w:rsidP="00B4366F">
      <w:pPr>
        <w:pStyle w:val="a5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회의는 하되 냉소로 빠지지는 않는 것이 중요합니다.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 xml:space="preserve">의심은 아무것도 믿지 않기 위한 것이 아니라, </w:t>
      </w:r>
      <w:r w:rsidRPr="00B4366F">
        <w:rPr>
          <w:rFonts w:ascii="Malgun Gothic Semilight" w:eastAsia="Malgun Gothic Semilight" w:hAnsi="Malgun Gothic Semilight" w:cs="Malgun Gothic Semilight" w:hint="eastAsia"/>
          <w:b/>
          <w:bCs/>
          <w:lang w:eastAsia="ko-KR"/>
        </w:rPr>
        <w:t>더 잘 믿기 위한 절차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입니다.</w:t>
      </w:r>
    </w:p>
    <w:p w14:paraId="4C0C88B9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7" w:name="종합-검증"/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>① 종합 검증</w:t>
      </w:r>
    </w:p>
    <w:p w14:paraId="17E6022B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중요한 정보일 때 한 번에 점검하는 프롬프트입니다.</w:t>
      </w:r>
    </w:p>
    <w:p w14:paraId="6DEDE0BE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이 뉴스를 검증하고 싶어.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① 1차 출처, 즉 원문이나 원자료가 무엇인지 찾아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② “A 때문에 B”라는 인과가 진짜인지, 중간 </w:t>
      </w:r>
      <w:proofErr w:type="spell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과정·다른</w:t>
      </w:r>
      <w:proofErr w:type="spell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</w:t>
      </w:r>
      <w:proofErr w:type="spell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원인·역방향</w:t>
      </w:r>
      <w:proofErr w:type="spell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가능성으로 따져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③ 빠졌거나 공식적으로 확인되지 않은 부분이 있는지 짚어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④ 내가 한쪽으로 치우쳐 볼 수 있으니 반대 관점도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⑤ 네 답변의 근거 출처와, 단정하기 어려운 부분도 표시해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투자 판단은 빼고 정보 검증 중심으로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[뉴스 또는 주장 붙여넣기]</w:t>
      </w:r>
    </w:p>
    <w:p w14:paraId="59D3D0E8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8" w:name="원문-대조"/>
      <w:bookmarkEnd w:id="7"/>
      <w:r w:rsidRPr="00B4366F">
        <w:rPr>
          <w:rFonts w:ascii="Malgun Gothic Semilight" w:eastAsia="Malgun Gothic Semilight" w:hAnsi="Malgun Gothic Semilight" w:cs="Malgun Gothic Semilight" w:hint="eastAsia"/>
        </w:rPr>
        <w:t>② 원문 대조</w:t>
      </w:r>
    </w:p>
    <w:p w14:paraId="2E024619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기사 제목이 원문보다 강하게 느껴질 때 사용합니다.</w:t>
      </w:r>
    </w:p>
    <w:p w14:paraId="2848038D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이 기사가 인용한 1차 출처가 무엇인지 찾아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그리고 기사의 해석과 원문이 같은 말을 하고 있는지 비교해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원문보다 더 단정적으로 바뀐 표현이나, 생략된 조건이 있다면 짚어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투자 판단은 빼고 정보 검증 중심으로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[기사 내용 붙여넣기]</w:t>
      </w:r>
    </w:p>
    <w:p w14:paraId="6DBD0339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9" w:name="인과-점검"/>
      <w:bookmarkEnd w:id="8"/>
      <w:r w:rsidRPr="00B4366F">
        <w:rPr>
          <w:rFonts w:ascii="Malgun Gothic Semilight" w:eastAsia="Malgun Gothic Semilight" w:hAnsi="Malgun Gothic Semilight" w:cs="Malgun Gothic Semilight" w:hint="eastAsia"/>
        </w:rPr>
        <w:t>③ 인과 점검</w:t>
      </w:r>
    </w:p>
    <w:p w14:paraId="07319B18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너무 깔끔한 설명이 의심될 때 사용합니다.</w:t>
      </w:r>
    </w:p>
    <w:p w14:paraId="1517A517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이 뉴스의 “A 때문에 B”라는 설명이 진짜 인과인지 점검해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① 그냥 동시에 일어난 우연인지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② A와 B를 둘 다 일으킨 제3의 원인이 있는지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③ 원인과 결과의 방향이 반대일 가능성이 있는지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④ A가 B를 일으키는 중간 과정이 실제로 말이 되는지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이 네 가지로 나눠서 따져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투자 판단은 빼고 이해 중심으로 설명해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[뉴스 내용 붙여넣기]</w:t>
      </w:r>
    </w:p>
    <w:p w14:paraId="47250DC4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10" w:name="침묵-읽기"/>
      <w:bookmarkEnd w:id="9"/>
      <w:r w:rsidRPr="00B4366F">
        <w:rPr>
          <w:rFonts w:ascii="Malgun Gothic Semilight" w:eastAsia="Malgun Gothic Semilight" w:hAnsi="Malgun Gothic Semilight" w:cs="Malgun Gothic Semilight" w:hint="eastAsia"/>
        </w:rPr>
        <w:t>④ 침묵 읽기</w:t>
      </w:r>
    </w:p>
    <w:p w14:paraId="738DEAB2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소문은 도는데 공식 발표가 조용할 때 사용합니다.</w:t>
      </w:r>
    </w:p>
    <w:p w14:paraId="2671AE58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이 소문이나 주장이 공식 출처에서 확인되는지 봐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① 공식 출처의 침묵이 가질 수 있는 여러 의미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② “확인 안 </w:t>
      </w:r>
      <w:proofErr w:type="spell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됨”과</w:t>
      </w:r>
      <w:proofErr w:type="spell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“사실 </w:t>
      </w:r>
      <w:proofErr w:type="spell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아님”의</w:t>
      </w:r>
      <w:proofErr w:type="spell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차이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③ 추가로 확인해야 할 1차 출처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이 세 가지를 구분해서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단, 한 가지로 단정하지 말고 가능성을 열어 두고 설명해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proofErr w:type="spell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음모론적</w:t>
      </w:r>
      <w:proofErr w:type="spell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해석은 빼고 정보 검증 중심으로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[소문 또는 주장 붙여넣기]</w:t>
      </w:r>
    </w:p>
    <w:p w14:paraId="723A2D39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11" w:name="내-편향-점검"/>
      <w:bookmarkEnd w:id="10"/>
      <w:r w:rsidRPr="00B4366F">
        <w:rPr>
          <w:rFonts w:ascii="Malgun Gothic Semilight" w:eastAsia="Malgun Gothic Semilight" w:hAnsi="Malgun Gothic Semilight" w:cs="Malgun Gothic Semilight" w:hint="eastAsia"/>
        </w:rPr>
        <w:t>⑤ 내 편향 점검</w:t>
      </w:r>
    </w:p>
    <w:p w14:paraId="3CE5D9F2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AI를 반대 토론자로 세우고 싶을 때 사용합니다.</w:t>
      </w:r>
    </w:p>
    <w:p w14:paraId="58E6E4AA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나는 지금 “[내 생각]”이라고 생각해.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그런데 내가 확증편향에 빠졌을 수 있으니, 내 생각이 틀렸다고 가정하고 가장 강한 반대 근거를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내 생각을 편들지 말고, 반대 토론자처럼 검토해 줘.</w:t>
      </w:r>
    </w:p>
    <w:p w14:paraId="2CDF401A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12" w:name="ai-답-재검증"/>
      <w:bookmarkEnd w:id="11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⑥ AI 답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재검증</w:t>
      </w:r>
      <w:proofErr w:type="spellEnd"/>
    </w:p>
    <w:p w14:paraId="0BAADFF8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AI의 설명이 그럴듯할 때 한 번 더 확인하는 프롬프트입니다.</w:t>
      </w:r>
    </w:p>
    <w:p w14:paraId="355EDB40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방금 네 답에서 확인된 사실과 추정을 구분해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출처가 불확실하거나 단정하기 어려운 부분은 솔직하게 표시해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원문 확인이 필요한 부분도 따로 알려 줘.</w:t>
      </w:r>
    </w:p>
    <w:p w14:paraId="130DFBE5" w14:textId="77777777" w:rsidR="00B4366F" w:rsidRPr="00B4366F" w:rsidRDefault="00B4366F" w:rsidP="00B4366F">
      <w:pPr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pict w14:anchorId="5546D775">
          <v:rect id="_x0000_i1069" style="width:0;height:1.5pt" o:hralign="center" o:hrstd="t" o:hr="t"/>
        </w:pict>
      </w:r>
    </w:p>
    <w:p w14:paraId="1A854B46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bookmarkStart w:id="13" w:name="기업이나-산업이-궁금할-때-재무-읽기"/>
      <w:bookmarkEnd w:id="6"/>
      <w:bookmarkEnd w:id="12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3. 기업이나 산업이 궁금할 때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재무 읽기</w:t>
      </w:r>
    </w:p>
    <w:p w14:paraId="06A5700F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어떤 회사나 산업이 어떻게 돌아가는지 이해하고 싶을 때 사용합니다.</w:t>
      </w:r>
    </w:p>
    <w:p w14:paraId="13C8A8B3" w14:textId="77777777" w:rsidR="00B4366F" w:rsidRPr="00B4366F" w:rsidRDefault="00B4366F" w:rsidP="00B4366F">
      <w:pPr>
        <w:pStyle w:val="a5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여기서도 목적은 종목을 고르는 것이 아닙니다.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 xml:space="preserve">재무 숫자를 </w:t>
      </w:r>
      <w:r w:rsidRPr="00B4366F">
        <w:rPr>
          <w:rFonts w:ascii="Malgun Gothic Semilight" w:eastAsia="Malgun Gothic Semilight" w:hAnsi="Malgun Gothic Semilight" w:cs="Malgun Gothic Semilight" w:hint="eastAsia"/>
          <w:b/>
          <w:bCs/>
          <w:lang w:eastAsia="ko-KR"/>
        </w:rPr>
        <w:t>건강검진표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처럼 읽으며, 회사와 산업이 어떻게 움직이는지 이해하는 것이 목적입니다.</w:t>
      </w:r>
    </w:p>
    <w:p w14:paraId="13FC85D0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14" w:name="버는-힘-보기"/>
      <w:r w:rsidRPr="00B4366F">
        <w:rPr>
          <w:rFonts w:ascii="Malgun Gothic Semilight" w:eastAsia="Malgun Gothic Semilight" w:hAnsi="Malgun Gothic Semilight" w:cs="Malgun Gothic Semilight" w:hint="eastAsia"/>
        </w:rPr>
        <w:t>① 버는 힘 보기</w:t>
      </w:r>
    </w:p>
    <w:p w14:paraId="59A64B89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매출과 영업이익을 볼 때 사용합니다.</w:t>
      </w:r>
    </w:p>
    <w:p w14:paraId="5BACB1D7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어떤 회사의 매출은 늘었는데 영업이익은 줄었다면, 그 회사에 무슨 일이 일어나고 있을 가능성이 있는지 건강 진단처럼 </w:t>
      </w:r>
      <w:proofErr w:type="gram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풀어 줘</w:t>
      </w:r>
      <w:proofErr w:type="gram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투자 판단은 빼고, 회사가 어떻게 돈을 벌고 있는지 이해하는 관점으로 설명해 줘.</w:t>
      </w:r>
    </w:p>
    <w:p w14:paraId="0B2F749A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15" w:name="버티는-힘-보기"/>
      <w:bookmarkEnd w:id="14"/>
      <w:r w:rsidRPr="00B4366F">
        <w:rPr>
          <w:rFonts w:ascii="Malgun Gothic Semilight" w:eastAsia="Malgun Gothic Semilight" w:hAnsi="Malgun Gothic Semilight" w:cs="Malgun Gothic Semilight" w:hint="eastAsia"/>
        </w:rPr>
        <w:t>② 버티는 힘 보기</w:t>
      </w:r>
    </w:p>
    <w:p w14:paraId="3698F636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부채와 현금흐름을 볼 때 사용합니다.</w:t>
      </w:r>
    </w:p>
    <w:p w14:paraId="252A4D49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어떤 회사가 장부상 이익, 즉 흑자는 나는데 현금흐름은 계속 마이너스라면, 어떤 일이 일어나고 있을 가능성이 있는지 건강 진단처럼 </w:t>
      </w:r>
      <w:proofErr w:type="gram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풀어 줘</w:t>
      </w:r>
      <w:proofErr w:type="gram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투자 판단은 빼고, 회사가 어떻게 버티거나 </w:t>
      </w:r>
      <w:proofErr w:type="spell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위험해지는지</w:t>
      </w:r>
      <w:proofErr w:type="spell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이해하는 관점으로 설명해 줘.</w:t>
      </w:r>
    </w:p>
    <w:p w14:paraId="62E3B0ED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16" w:name="산업의-계절-보기"/>
      <w:bookmarkEnd w:id="15"/>
      <w:r w:rsidRPr="00B4366F">
        <w:rPr>
          <w:rFonts w:ascii="Malgun Gothic Semilight" w:eastAsia="Malgun Gothic Semilight" w:hAnsi="Malgun Gothic Semilight" w:cs="Malgun Gothic Semilight" w:hint="eastAsia"/>
        </w:rPr>
        <w:t>③ 산업의 계절 보기</w:t>
      </w:r>
    </w:p>
    <w:p w14:paraId="540751E8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산업이 어느 단계에 있는지 가늠하고 싶을 때 사용합니다.</w:t>
      </w:r>
    </w:p>
    <w:p w14:paraId="37DE1B02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어떤 산업이 지금 성장기인지, 성숙기인지, 쇠퇴기인지 가늠하려면 무엇을 봐야 하는지 알려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그 산업에 속한 회사들의 매출 성장세, 경쟁 강도, 이익률 흐름을 중심으로 설명해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투자 추천은 빼고 산업을 이해하는 관점으로 정리해 줘.</w:t>
      </w:r>
    </w:p>
    <w:p w14:paraId="5EBEDA84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17" w:name="재무제표를-이야기로-읽기"/>
      <w:bookmarkEnd w:id="16"/>
      <w:r w:rsidRPr="00B4366F">
        <w:rPr>
          <w:rFonts w:ascii="Malgun Gothic Semilight" w:eastAsia="Malgun Gothic Semilight" w:hAnsi="Malgun Gothic Semilight" w:cs="Malgun Gothic Semilight" w:hint="eastAsia"/>
        </w:rPr>
        <w:t>④ 재무제표를 이야기로 읽기</w:t>
      </w:r>
    </w:p>
    <w:p w14:paraId="5AD1DC08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손익계산서, 재무상태표, 현금흐름표를 함께 보고 싶을 때 사용합니다.</w:t>
      </w:r>
    </w:p>
    <w:p w14:paraId="3FF31631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lastRenderedPageBreak/>
        <w:t>이 회사의 손익계산서, 재무상태표, 현금흐름표 세 가지를 회계 용어 없이 설명해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“이 회사가 한 해를 어떻게 </w:t>
      </w:r>
      <w:proofErr w:type="spell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살았는지”라는</w:t>
      </w:r>
      <w:proofErr w:type="spell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이야기로 읽어 주고, 세 가지를 겹쳐 봤을 때 어떤 상태로 보이는지 건강 진단처럼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투자 판단은 빼고 이해 중심으로 설명해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[재무 정보 붙여넣기]</w:t>
      </w:r>
    </w:p>
    <w:p w14:paraId="6BA7363B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18" w:name="시장의-기대-읽기"/>
      <w:bookmarkEnd w:id="17"/>
      <w:r w:rsidRPr="00B4366F">
        <w:rPr>
          <w:rFonts w:ascii="Malgun Gothic Semilight" w:eastAsia="Malgun Gothic Semilight" w:hAnsi="Malgun Gothic Semilight" w:cs="Malgun Gothic Semilight" w:hint="eastAsia"/>
        </w:rPr>
        <w:t>⑤ 시장의 기대 읽기</w:t>
      </w:r>
    </w:p>
    <w:p w14:paraId="08D86CDF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숫자와 시장 반응이 따로 노는 것처럼 보일 때 사용합니다.</w:t>
      </w:r>
    </w:p>
    <w:p w14:paraId="71D56F2A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회사가 적자인데도 시장의 관심을 받거나, 실적이 좋은데도 반응이 약한 일이 왜 생기는지 설명해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“시장은 현재가 아니라 기대를 </w:t>
      </w:r>
      <w:proofErr w:type="spell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산다”는</w:t>
      </w:r>
      <w:proofErr w:type="spell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관점에서 </w:t>
      </w:r>
      <w:proofErr w:type="gram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풀어 주고</w:t>
      </w:r>
      <w:proofErr w:type="gram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, 투자 판단은 빼고 시장 심리를 이해하는 관점으로 정리해 줘.</w:t>
      </w:r>
    </w:p>
    <w:p w14:paraId="24169B64" w14:textId="77777777" w:rsidR="00B4366F" w:rsidRPr="00B4366F" w:rsidRDefault="00B4366F" w:rsidP="00B4366F">
      <w:pPr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pict w14:anchorId="19C48151">
          <v:rect id="_x0000_i1070" style="width:0;height:1.5pt" o:hralign="center" o:hrstd="t" o:hr="t"/>
        </w:pict>
      </w:r>
    </w:p>
    <w:p w14:paraId="12540BFF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bookmarkStart w:id="19" w:name="매일매주-습관으로-루틴-만들기"/>
      <w:bookmarkEnd w:id="13"/>
      <w:bookmarkEnd w:id="18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4. </w:t>
      </w:r>
      <w:proofErr w:type="spellStart"/>
      <w:r w:rsidRPr="00B4366F">
        <w:rPr>
          <w:rFonts w:ascii="Malgun Gothic Semilight" w:eastAsia="Malgun Gothic Semilight" w:hAnsi="Malgun Gothic Semilight" w:cs="Malgun Gothic Semilight" w:hint="eastAsia"/>
        </w:rPr>
        <w:t>매일·매주</w:t>
      </w:r>
      <w:proofErr w:type="spellEnd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 습관으로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루틴 만들기</w:t>
      </w:r>
    </w:p>
    <w:p w14:paraId="3D5CDFBF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길게 공부하려고 하지 않아도 됩니다.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 xml:space="preserve">핵심은 </w:t>
      </w:r>
      <w:r w:rsidRPr="00B4366F">
        <w:rPr>
          <w:rFonts w:ascii="Malgun Gothic Semilight" w:eastAsia="Malgun Gothic Semilight" w:hAnsi="Malgun Gothic Semilight" w:cs="Malgun Gothic Semilight" w:hint="eastAsia"/>
          <w:b/>
          <w:bCs/>
          <w:lang w:eastAsia="ko-KR"/>
        </w:rPr>
        <w:t>짧게 반복하는 것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입니다.</w:t>
      </w:r>
    </w:p>
    <w:p w14:paraId="2F007F60" w14:textId="77777777" w:rsidR="00B4366F" w:rsidRPr="00B4366F" w:rsidRDefault="00B4366F" w:rsidP="00B4366F">
      <w:pPr>
        <w:pStyle w:val="a5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빠진 날이 있어도 괜찮습니다.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>다시 돌아올 수 있게 작게 만드는 것이 중요합니다.</w:t>
      </w:r>
    </w:p>
    <w:p w14:paraId="41234950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20" w:name="아침-10분"/>
      <w:r w:rsidRPr="00B4366F">
        <w:rPr>
          <w:rFonts w:ascii="Malgun Gothic Semilight" w:eastAsia="Malgun Gothic Semilight" w:hAnsi="Malgun Gothic Semilight" w:cs="Malgun Gothic Semilight" w:hint="eastAsia"/>
        </w:rPr>
        <w:t>① 아침 10분</w:t>
      </w:r>
    </w:p>
    <w:p w14:paraId="01C047D3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넓게 훑을 때 사용합니다.</w:t>
      </w:r>
    </w:p>
    <w:p w14:paraId="48902140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오늘 아침 주요 경제 흐름을 </w:t>
      </w:r>
      <w:proofErr w:type="spell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금리·환율·해외</w:t>
      </w:r>
      <w:proofErr w:type="spell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</w:t>
      </w:r>
      <w:proofErr w:type="spell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분위기·주요</w:t>
      </w:r>
      <w:proofErr w:type="spell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일정 중심으로 3~5줄로 요약해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깊은 설명은 빼고, 오늘 세상이 어느 쪽으로 움직이는지 큰 흐름만 알려 줘.</w:t>
      </w:r>
    </w:p>
    <w:p w14:paraId="5C58658C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21" w:name="저녁-10분"/>
      <w:bookmarkEnd w:id="20"/>
      <w:r w:rsidRPr="00B4366F">
        <w:rPr>
          <w:rFonts w:ascii="Malgun Gothic Semilight" w:eastAsia="Malgun Gothic Semilight" w:hAnsi="Malgun Gothic Semilight" w:cs="Malgun Gothic Semilight" w:hint="eastAsia"/>
        </w:rPr>
        <w:t>② 저녁 10분</w:t>
      </w:r>
    </w:p>
    <w:p w14:paraId="463C9FC6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하나만 골라 곱씹을 때 사용합니다.</w:t>
      </w:r>
    </w:p>
    <w:p w14:paraId="1ECA48B2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lastRenderedPageBreak/>
        <w:t>오늘 본 이 뉴스를 5단계로 짧게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① 핵심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② 원인과 결과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③ 큰 그림 연결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④ 내 생활에 주는 의미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⑤ 신뢰도 확인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그리고 내가 이해한 내용이 맞는지도 점검해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투자 판단은 빼고 이해 중심으로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[오늘의 뉴스 하나 붙여넣기]</w:t>
      </w:r>
    </w:p>
    <w:p w14:paraId="51539F5E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정리를 받은 뒤에는 마지막 한 문장을 내 말로 써 보세요.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>그 한 문장이 내 이해입니다.</w:t>
      </w:r>
    </w:p>
    <w:p w14:paraId="1015B6AA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22" w:name="주말-1015분"/>
      <w:bookmarkEnd w:id="21"/>
      <w:r w:rsidRPr="00B4366F">
        <w:rPr>
          <w:rFonts w:ascii="Malgun Gothic Semilight" w:eastAsia="Malgun Gothic Semilight" w:hAnsi="Malgun Gothic Semilight" w:cs="Malgun Gothic Semilight" w:hint="eastAsia"/>
        </w:rPr>
        <w:t>③ 주말 10~15분</w:t>
      </w:r>
    </w:p>
    <w:p w14:paraId="2C0D3F3F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점을 선으로 이을 때 사용합니다.</w:t>
      </w:r>
    </w:p>
    <w:p w14:paraId="1340232A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이번 주에 내가 본 경제 뉴스 주제들이야.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[뉴스 주제 나열]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이것들을 쭉 보고, 한 방향을 가리키는 흐름이 있는지, 서로 엇갈리는 부분이 있는지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이번 주의 큰 줄기를 3줄로 요약해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투자 판단은 빼고 경제 이해 중심으로 설명해 줘.</w:t>
      </w:r>
    </w:p>
    <w:p w14:paraId="1E91BC7B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23" w:name="노이즈와-시그널-가르기"/>
      <w:bookmarkEnd w:id="22"/>
      <w:r w:rsidRPr="00B4366F">
        <w:rPr>
          <w:rFonts w:ascii="Malgun Gothic Semilight" w:eastAsia="Malgun Gothic Semilight" w:hAnsi="Malgun Gothic Semilight" w:cs="Malgun Gothic Semilight" w:hint="eastAsia"/>
        </w:rPr>
        <w:t>④ 노이즈와 시그널 가르기</w:t>
      </w:r>
    </w:p>
    <w:p w14:paraId="57F87354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주말에 한 발 물러서서 볼 때 사용합니다.</w:t>
      </w:r>
    </w:p>
    <w:p w14:paraId="716D43A4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이번 주 경제 뉴스 중 당시에는 떠들썩했지만 지나고 보니 영향이 작아 보이는 것과, 조용했지만 계속 중요했던 것을 구분해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자극적인 뉴스와 실제 중요한 신호를 나눠서 정리해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투자 판단은 빼고 경제 이해 중심으로 설명해 줘.</w:t>
      </w:r>
    </w:p>
    <w:p w14:paraId="07C8DA86" w14:textId="77777777" w:rsidR="00B4366F" w:rsidRPr="00B4366F" w:rsidRDefault="00B4366F" w:rsidP="00B4366F">
      <w:pPr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pict w14:anchorId="22A1C3CA">
          <v:rect id="_x0000_i1071" style="width:0;height:1.5pt" o:hralign="center" o:hrstd="t" o:hr="t"/>
        </w:pict>
      </w:r>
    </w:p>
    <w:p w14:paraId="3F74088B" w14:textId="77777777" w:rsidR="00B4366F" w:rsidRPr="00B4366F" w:rsidRDefault="00B4366F" w:rsidP="00B4366F">
      <w:pPr>
        <w:pStyle w:val="2"/>
        <w:rPr>
          <w:rFonts w:ascii="Malgun Gothic Semilight" w:eastAsia="Malgun Gothic Semilight" w:hAnsi="Malgun Gothic Semilight" w:cs="Malgun Gothic Semilight" w:hint="eastAsia"/>
        </w:rPr>
      </w:pPr>
      <w:bookmarkStart w:id="24" w:name="ai를-내-경제-선생으로-세팅하기"/>
      <w:bookmarkEnd w:id="19"/>
      <w:bookmarkEnd w:id="23"/>
      <w:r w:rsidRPr="00B4366F">
        <w:rPr>
          <w:rFonts w:ascii="Malgun Gothic Semilight" w:eastAsia="Malgun Gothic Semilight" w:hAnsi="Malgun Gothic Semilight" w:cs="Malgun Gothic Semilight" w:hint="eastAsia"/>
        </w:rPr>
        <w:t>5. AI를 내 경제 선생으로 세팅하기</w:t>
      </w:r>
    </w:p>
    <w:p w14:paraId="6178895F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매번 처음부터 설명을 요구하지 않으려면, 내 상황을 한 번 알려 두면 좋습니다.</w:t>
      </w:r>
    </w:p>
    <w:p w14:paraId="683AE949" w14:textId="77777777" w:rsidR="00B4366F" w:rsidRPr="00B4366F" w:rsidRDefault="00B4366F" w:rsidP="00B4366F">
      <w:pPr>
        <w:pStyle w:val="a5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내 수준, 내 관심사, 내가 자주 헷갈리는 지점을 말해 두면 AI의 설명이 훨씬 가벼워집니다.</w:t>
      </w:r>
    </w:p>
    <w:p w14:paraId="37148550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25" w:name="기본-세팅"/>
      <w:r w:rsidRPr="00B4366F">
        <w:rPr>
          <w:rFonts w:ascii="Malgun Gothic Semilight" w:eastAsia="Malgun Gothic Semilight" w:hAnsi="Malgun Gothic Semilight" w:cs="Malgun Gothic Semilight" w:hint="eastAsia"/>
        </w:rPr>
        <w:t>① 기본 세팅</w:t>
      </w:r>
    </w:p>
    <w:p w14:paraId="294B2834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내 수준과 관심사를 알려줄 때 사용합니다.</w:t>
      </w:r>
    </w:p>
    <w:p w14:paraId="43521A13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앞으로 나에게 경제를 설명할 때, 나는 경제 초보이고 [내 상황: 예 </w:t>
      </w:r>
      <w:r w:rsidRPr="00B4366F">
        <w:rPr>
          <w:rStyle w:val="VerbatimChar"/>
          <w:rFonts w:ascii="맑은 고딕" w:eastAsia="맑은 고딕" w:hAnsi="맑은 고딕" w:cs="맑은 고딕" w:hint="eastAsia"/>
        </w:rPr>
        <w:t>—</w:t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전세대출이 있고 매달 생활비가 빠듯함]을 고려해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어려운 용어는 일상 비유로 </w:t>
      </w:r>
      <w:proofErr w:type="gram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풀어 주고</w:t>
      </w:r>
      <w:proofErr w:type="gram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, 항상 “이게 내 생활에 어떤 </w:t>
      </w:r>
      <w:proofErr w:type="spell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의미인지”까지</w:t>
      </w:r>
      <w:proofErr w:type="spell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연결해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단, 확실한 사실과 추정은 구분해서 알려 줘.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투자 판단은 빼고 경제 이해 중심으로 설명해 줘.</w:t>
      </w:r>
    </w:p>
    <w:p w14:paraId="3FBF13CF" w14:textId="77777777" w:rsidR="00B4366F" w:rsidRPr="00B4366F" w:rsidRDefault="00B4366F" w:rsidP="00B4366F">
      <w:pPr>
        <w:pStyle w:val="3"/>
        <w:ind w:left="1000" w:hanging="400"/>
        <w:rPr>
          <w:rFonts w:ascii="Malgun Gothic Semilight" w:eastAsia="Malgun Gothic Semilight" w:hAnsi="Malgun Gothic Semilight" w:cs="Malgun Gothic Semilight" w:hint="eastAsia"/>
        </w:rPr>
      </w:pPr>
      <w:bookmarkStart w:id="26" w:name="자주-막히는-부분-알려주기"/>
      <w:bookmarkEnd w:id="25"/>
      <w:r w:rsidRPr="00B4366F">
        <w:rPr>
          <w:rFonts w:ascii="Malgun Gothic Semilight" w:eastAsia="Malgun Gothic Semilight" w:hAnsi="Malgun Gothic Semilight" w:cs="Malgun Gothic Semilight" w:hint="eastAsia"/>
        </w:rPr>
        <w:t>② 자주 막히는 부분 알려주기</w:t>
      </w:r>
    </w:p>
    <w:p w14:paraId="2067BBED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선택적으로 덧붙이면 좋은 프롬프트입니다.</w:t>
      </w:r>
    </w:p>
    <w:p w14:paraId="46A130C3" w14:textId="77777777" w:rsidR="00B4366F" w:rsidRPr="00B4366F" w:rsidRDefault="00B4366F" w:rsidP="00B4366F">
      <w:pPr>
        <w:pStyle w:val="SourceCode"/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참고로 나는 [예 </w:t>
      </w:r>
      <w:r w:rsidRPr="00B4366F">
        <w:rPr>
          <w:rStyle w:val="VerbatimChar"/>
          <w:rFonts w:ascii="맑은 고딕" w:eastAsia="맑은 고딕" w:hAnsi="맑은 고딕" w:cs="맑은 고딕" w:hint="eastAsia"/>
        </w:rPr>
        <w:t>—</w:t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 환율 방향이 늘 헷갈리고, 기업 숫자만 보면 막막함].</w:t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Fonts w:ascii="Malgun Gothic Semilight" w:eastAsia="Malgun Gothic Semilight" w:hAnsi="Malgun Gothic Semilight" w:cs="Malgun Gothic Semilight" w:hint="eastAsia"/>
        </w:rPr>
        <w:br/>
      </w:r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 xml:space="preserve">이런 부분이 나오면 특히 더 쉽게, 천천히 </w:t>
      </w:r>
      <w:proofErr w:type="gramStart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풀어 줘</w:t>
      </w:r>
      <w:proofErr w:type="gramEnd"/>
      <w:r w:rsidRPr="00B4366F">
        <w:rPr>
          <w:rStyle w:val="VerbatimChar"/>
          <w:rFonts w:ascii="Malgun Gothic Semilight" w:eastAsia="Malgun Gothic Semilight" w:hAnsi="Malgun Gothic Semilight" w:cs="Malgun Gothic Semilight" w:hint="eastAsia"/>
        </w:rPr>
        <w:t>.</w:t>
      </w:r>
    </w:p>
    <w:p w14:paraId="30D8957D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AI를 선생으로 쓰되, 검증은 유지해야 합니다.</w:t>
      </w:r>
    </w:p>
    <w:p w14:paraId="7FEB9E6B" w14:textId="77777777" w:rsidR="00B4366F" w:rsidRPr="00B4366F" w:rsidRDefault="00B4366F" w:rsidP="00B4366F">
      <w:pPr>
        <w:pStyle w:val="a5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“이 설명의 출처는 무엇인가요?”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>“반대 관점은 무엇인가요?”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>“확실한 것과 추정을 구분해 주세요.”</w:t>
      </w:r>
    </w:p>
    <w:p w14:paraId="0D29700D" w14:textId="77777777" w:rsidR="00B4366F" w:rsidRPr="00B4366F" w:rsidRDefault="00B4366F" w:rsidP="00B4366F">
      <w:pPr>
        <w:pStyle w:val="a5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이 질문을 함께 가져가세요.</w:t>
      </w:r>
    </w:p>
    <w:p w14:paraId="09BC5BE6" w14:textId="77777777" w:rsidR="00B4366F" w:rsidRPr="00B4366F" w:rsidRDefault="00B4366F" w:rsidP="00B4366F">
      <w:pPr>
        <w:pStyle w:val="a5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내 선생이지만, 선생 말도 확인합니다.</w:t>
      </w:r>
    </w:p>
    <w:p w14:paraId="1A1E2A60" w14:textId="77777777" w:rsidR="00B4366F" w:rsidRPr="00B4366F" w:rsidRDefault="00B4366F" w:rsidP="00B4366F">
      <w:pPr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pict w14:anchorId="32E0DB2D">
          <v:rect id="_x0000_i1072" style="width:0;height:1.5pt" o:hralign="center" o:hrstd="t" o:hr="t"/>
        </w:pict>
      </w:r>
    </w:p>
    <w:p w14:paraId="124C519C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bookmarkStart w:id="27" w:name="부록-별지-1-5단계-프레임-한-장-요약"/>
      <w:bookmarkEnd w:id="0"/>
      <w:bookmarkEnd w:id="24"/>
      <w:bookmarkEnd w:id="26"/>
      <w:r w:rsidRPr="00B4366F">
        <w:rPr>
          <w:rFonts w:ascii="Malgun Gothic Semilight" w:eastAsia="Malgun Gothic Semilight" w:hAnsi="Malgun Gothic Semilight" w:cs="Malgun Gothic Semilight" w:hint="eastAsia"/>
        </w:rPr>
        <w:lastRenderedPageBreak/>
        <w:t xml:space="preserve">부록 별지 1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5단계 프레임 한 장 요약</w:t>
      </w:r>
    </w:p>
    <w:p w14:paraId="14E39202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경제 뉴스를 만나면 이 다섯 가지만 순서대로 물어보세요.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8"/>
        <w:gridCol w:w="3009"/>
        <w:gridCol w:w="3009"/>
      </w:tblGrid>
      <w:tr w:rsidR="00B4366F" w:rsidRPr="00B4366F" w14:paraId="522A127C" w14:textId="77777777" w:rsidTr="00DD6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9652360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단계</w:t>
            </w:r>
            <w:proofErr w:type="spellEnd"/>
          </w:p>
        </w:tc>
        <w:tc>
          <w:tcPr>
            <w:tcW w:w="2640" w:type="dxa"/>
          </w:tcPr>
          <w:p w14:paraId="380B131C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질문</w:t>
            </w:r>
            <w:proofErr w:type="spellEnd"/>
          </w:p>
        </w:tc>
        <w:tc>
          <w:tcPr>
            <w:tcW w:w="2640" w:type="dxa"/>
          </w:tcPr>
          <w:p w14:paraId="1BE8EF1E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어디서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배웠나</w:t>
            </w:r>
            <w:proofErr w:type="spellEnd"/>
          </w:p>
        </w:tc>
      </w:tr>
      <w:tr w:rsidR="00B4366F" w:rsidRPr="00B4366F" w14:paraId="00BF8BA7" w14:textId="77777777" w:rsidTr="00DD6F7A">
        <w:tc>
          <w:tcPr>
            <w:tcW w:w="2640" w:type="dxa"/>
          </w:tcPr>
          <w:p w14:paraId="33140EEA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</w:rPr>
              <w:t xml:space="preserve">1.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</w:rPr>
              <w:t>핵심</w:t>
            </w:r>
            <w:proofErr w:type="spellEnd"/>
          </w:p>
        </w:tc>
        <w:tc>
          <w:tcPr>
            <w:tcW w:w="2640" w:type="dxa"/>
          </w:tcPr>
          <w:p w14:paraId="238D081E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이 뉴스의 핵심 사건은 무엇인가?</w:t>
            </w:r>
          </w:p>
        </w:tc>
        <w:tc>
          <w:tcPr>
            <w:tcW w:w="2640" w:type="dxa"/>
          </w:tcPr>
          <w:p w14:paraId="747D29F5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PART 1</w:t>
            </w:r>
          </w:p>
        </w:tc>
      </w:tr>
      <w:tr w:rsidR="00B4366F" w:rsidRPr="00B4366F" w14:paraId="3D32A90A" w14:textId="77777777" w:rsidTr="00DD6F7A">
        <w:tc>
          <w:tcPr>
            <w:tcW w:w="2640" w:type="dxa"/>
          </w:tcPr>
          <w:p w14:paraId="4F5D2BA8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</w:rPr>
              <w:t xml:space="preserve">2.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</w:rPr>
              <w:t>원인·결과</w:t>
            </w:r>
            <w:proofErr w:type="spellEnd"/>
          </w:p>
        </w:tc>
        <w:tc>
          <w:tcPr>
            <w:tcW w:w="2640" w:type="dxa"/>
          </w:tcPr>
          <w:p w14:paraId="4460A965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무엇이 원인이고 무엇이 결과인가?</w:t>
            </w:r>
          </w:p>
        </w:tc>
        <w:tc>
          <w:tcPr>
            <w:tcW w:w="2640" w:type="dxa"/>
          </w:tcPr>
          <w:p w14:paraId="4B4F5312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PART 1</w:t>
            </w:r>
          </w:p>
        </w:tc>
      </w:tr>
      <w:tr w:rsidR="00B4366F" w:rsidRPr="00B4366F" w14:paraId="1ED0AEF8" w14:textId="77777777" w:rsidTr="00DD6F7A">
        <w:tc>
          <w:tcPr>
            <w:tcW w:w="2640" w:type="dxa"/>
          </w:tcPr>
          <w:p w14:paraId="5B8BB3C1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</w:rPr>
              <w:t xml:space="preserve">3. 큰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</w:rPr>
              <w:t>그림</w:t>
            </w:r>
            <w:proofErr w:type="spellEnd"/>
          </w:p>
        </w:tc>
        <w:tc>
          <w:tcPr>
            <w:tcW w:w="2640" w:type="dxa"/>
          </w:tcPr>
          <w:p w14:paraId="197BEC20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금리·환율·물가·고용과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 xml:space="preserve"> 어떻게 이어지나?</w:t>
            </w:r>
          </w:p>
        </w:tc>
        <w:tc>
          <w:tcPr>
            <w:tcW w:w="2640" w:type="dxa"/>
          </w:tcPr>
          <w:p w14:paraId="421E4883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PART 2</w:t>
            </w:r>
          </w:p>
        </w:tc>
      </w:tr>
      <w:tr w:rsidR="00B4366F" w:rsidRPr="00B4366F" w14:paraId="2BEC8C7B" w14:textId="77777777" w:rsidTr="00DD6F7A">
        <w:tc>
          <w:tcPr>
            <w:tcW w:w="2640" w:type="dxa"/>
          </w:tcPr>
          <w:p w14:paraId="46D530B7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</w:rPr>
              <w:t>4. 내 삶</w:t>
            </w:r>
          </w:p>
        </w:tc>
        <w:tc>
          <w:tcPr>
            <w:tcW w:w="2640" w:type="dxa"/>
          </w:tcPr>
          <w:p w14:paraId="7BBAC766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 xml:space="preserve">내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생활비·대출·월급·일자리에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 xml:space="preserve"> 무슨 의미인가?</w:t>
            </w:r>
          </w:p>
        </w:tc>
        <w:tc>
          <w:tcPr>
            <w:tcW w:w="2640" w:type="dxa"/>
          </w:tcPr>
          <w:p w14:paraId="47809BF9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PART 2~5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전체</w:t>
            </w:r>
            <w:proofErr w:type="spellEnd"/>
          </w:p>
        </w:tc>
      </w:tr>
      <w:tr w:rsidR="00B4366F" w:rsidRPr="00B4366F" w14:paraId="31884835" w14:textId="77777777" w:rsidTr="00DD6F7A">
        <w:tc>
          <w:tcPr>
            <w:tcW w:w="2640" w:type="dxa"/>
          </w:tcPr>
          <w:p w14:paraId="2CD6092D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</w:rPr>
              <w:t xml:space="preserve">5.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  <w:b/>
                <w:bCs/>
              </w:rPr>
              <w:t>신뢰도</w:t>
            </w:r>
            <w:proofErr w:type="spellEnd"/>
          </w:p>
        </w:tc>
        <w:tc>
          <w:tcPr>
            <w:tcW w:w="2640" w:type="dxa"/>
          </w:tcPr>
          <w:p w14:paraId="2A2AC98F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 xml:space="preserve">이 정보는 믿을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만한가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 xml:space="preserve">?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출처·인과·침묵·편향은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 xml:space="preserve"> 괜찮은가?</w:t>
            </w:r>
          </w:p>
        </w:tc>
        <w:tc>
          <w:tcPr>
            <w:tcW w:w="2640" w:type="dxa"/>
          </w:tcPr>
          <w:p w14:paraId="46832DFE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PART 4</w:t>
            </w:r>
          </w:p>
        </w:tc>
      </w:tr>
    </w:tbl>
    <w:p w14:paraId="5446F869" w14:textId="77777777" w:rsidR="00B4366F" w:rsidRPr="00B4366F" w:rsidRDefault="00B4366F" w:rsidP="00B4366F">
      <w:pPr>
        <w:pStyle w:val="a5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 xml:space="preserve">다 </w:t>
      </w:r>
      <w:proofErr w:type="gramStart"/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못 해도</w:t>
      </w:r>
      <w:proofErr w:type="gramEnd"/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 xml:space="preserve"> 됩니다.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 xml:space="preserve">1번, </w:t>
      </w:r>
      <w:r w:rsidRPr="00B4366F">
        <w:rPr>
          <w:rFonts w:ascii="Malgun Gothic Semilight" w:eastAsia="Malgun Gothic Semilight" w:hAnsi="Malgun Gothic Semilight" w:cs="Malgun Gothic Semilight" w:hint="eastAsia"/>
          <w:b/>
          <w:bCs/>
          <w:lang w:eastAsia="ko-KR"/>
        </w:rPr>
        <w:t>“핵심이 뭐지?”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 xml:space="preserve"> 하나만 물어도 안 하는 것보다 낫습니다.</w:t>
      </w:r>
    </w:p>
    <w:p w14:paraId="41B4C835" w14:textId="77777777" w:rsidR="00B4366F" w:rsidRPr="00B4366F" w:rsidRDefault="00B4366F" w:rsidP="00B4366F">
      <w:pPr>
        <w:rPr>
          <w:rFonts w:ascii="Malgun Gothic Semilight" w:eastAsia="Malgun Gothic Semilight" w:hAnsi="Malgun Gothic Semilight" w:cs="Malgun Gothic Semilight" w:hint="eastAsia"/>
        </w:rPr>
      </w:pPr>
      <w:r w:rsidRPr="00B4366F">
        <w:rPr>
          <w:rFonts w:ascii="Malgun Gothic Semilight" w:eastAsia="Malgun Gothic Semilight" w:hAnsi="Malgun Gothic Semilight" w:cs="Malgun Gothic Semilight" w:hint="eastAsia"/>
        </w:rPr>
        <w:pict w14:anchorId="77450910">
          <v:rect id="_x0000_i1073" style="width:0;height:1.5pt" o:hralign="center" o:hrstd="t" o:hr="t"/>
        </w:pict>
      </w:r>
    </w:p>
    <w:p w14:paraId="4F7180F4" w14:textId="77777777" w:rsidR="00B4366F" w:rsidRPr="00B4366F" w:rsidRDefault="00B4366F" w:rsidP="00B4366F">
      <w:pPr>
        <w:pStyle w:val="1"/>
        <w:rPr>
          <w:rFonts w:ascii="Malgun Gothic Semilight" w:eastAsia="Malgun Gothic Semilight" w:hAnsi="Malgun Gothic Semilight" w:cs="Malgun Gothic Semilight" w:hint="eastAsia"/>
        </w:rPr>
      </w:pPr>
      <w:bookmarkStart w:id="28" w:name="부록-별지-2-나쁜-질문을-좋은-질문으로-바꾸는-표"/>
      <w:bookmarkEnd w:id="27"/>
      <w:r w:rsidRPr="00B4366F">
        <w:rPr>
          <w:rFonts w:ascii="Malgun Gothic Semilight" w:eastAsia="Malgun Gothic Semilight" w:hAnsi="Malgun Gothic Semilight" w:cs="Malgun Gothic Semilight" w:hint="eastAsia"/>
        </w:rPr>
        <w:t xml:space="preserve">부록 별지 2 </w:t>
      </w:r>
      <w:r w:rsidRPr="00B4366F">
        <w:rPr>
          <w:rFonts w:ascii="맑은 고딕" w:eastAsia="맑은 고딕" w:hAnsi="맑은 고딕" w:cs="맑은 고딕" w:hint="eastAsia"/>
        </w:rPr>
        <w:t>—</w:t>
      </w:r>
      <w:r w:rsidRPr="00B4366F">
        <w:rPr>
          <w:rFonts w:ascii="Malgun Gothic Semilight" w:eastAsia="Malgun Gothic Semilight" w:hAnsi="Malgun Gothic Semilight" w:cs="Malgun Gothic Semilight" w:hint="eastAsia"/>
        </w:rPr>
        <w:t xml:space="preserve"> 나쁜 질문을 좋은 질문으로 바꾸는 표</w:t>
      </w:r>
    </w:p>
    <w:p w14:paraId="506CF977" w14:textId="77777777" w:rsidR="00B4366F" w:rsidRPr="00B4366F" w:rsidRDefault="00B4366F" w:rsidP="00B4366F">
      <w:pPr>
        <w:pStyle w:val="FirstParagraph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같은 뉴스라도 질문을 바꾸면 답이 달라집니다.</w:t>
      </w: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br/>
        <w:t>이 책 전체가 결국 이 표 한 장으로 모입니다.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13"/>
        <w:gridCol w:w="4513"/>
      </w:tblGrid>
      <w:tr w:rsidR="00B4366F" w:rsidRPr="00B4366F" w14:paraId="1A7D90A2" w14:textId="77777777" w:rsidTr="00DD6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FAB287D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이렇게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묻던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것을</w:t>
            </w:r>
            <w:proofErr w:type="spellEnd"/>
          </w:p>
        </w:tc>
        <w:tc>
          <w:tcPr>
            <w:tcW w:w="3960" w:type="dxa"/>
          </w:tcPr>
          <w:p w14:paraId="643D3094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이렇게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바꾸세요</w:t>
            </w:r>
            <w:proofErr w:type="spellEnd"/>
          </w:p>
        </w:tc>
      </w:tr>
      <w:tr w:rsidR="00B4366F" w:rsidRPr="00B4366F" w14:paraId="06634D5B" w14:textId="77777777" w:rsidTr="00DD6F7A">
        <w:tc>
          <w:tcPr>
            <w:tcW w:w="3960" w:type="dxa"/>
          </w:tcPr>
          <w:p w14:paraId="5E225BC9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“그래서 이거 좋은 거야, 나쁜 거야?”</w:t>
            </w:r>
          </w:p>
        </w:tc>
        <w:tc>
          <w:tcPr>
            <w:tcW w:w="3960" w:type="dxa"/>
          </w:tcPr>
          <w:p w14:paraId="67280C0D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 xml:space="preserve">“이게 왜 그렇게 연결되지? 중간 과정이 </w:t>
            </w: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lastRenderedPageBreak/>
              <w:t>뭐지?”</w:t>
            </w:r>
          </w:p>
        </w:tc>
      </w:tr>
      <w:tr w:rsidR="00B4366F" w:rsidRPr="00B4366F" w14:paraId="6FDB59F8" w14:textId="77777777" w:rsidTr="00DD6F7A">
        <w:tc>
          <w:tcPr>
            <w:tcW w:w="3960" w:type="dxa"/>
          </w:tcPr>
          <w:p w14:paraId="2A9B4E7D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lastRenderedPageBreak/>
              <w:t>“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결론만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말해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 줘.”</w:t>
            </w:r>
          </w:p>
        </w:tc>
        <w:tc>
          <w:tcPr>
            <w:tcW w:w="3960" w:type="dxa"/>
          </w:tcPr>
          <w:p w14:paraId="231ECE41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 xml:space="preserve">“어떤 원인이 어떤 결과로 이어지는지 단계별로 </w:t>
            </w:r>
            <w:proofErr w:type="gramStart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풀어 줘</w:t>
            </w:r>
            <w:proofErr w:type="gramEnd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.”</w:t>
            </w:r>
          </w:p>
        </w:tc>
      </w:tr>
      <w:tr w:rsidR="00B4366F" w:rsidRPr="00B4366F" w14:paraId="401949E3" w14:textId="77777777" w:rsidTr="00DD6F7A">
        <w:tc>
          <w:tcPr>
            <w:tcW w:w="3960" w:type="dxa"/>
          </w:tcPr>
          <w:p w14:paraId="4D176E70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“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이거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사야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 돼?”</w:t>
            </w:r>
          </w:p>
        </w:tc>
        <w:tc>
          <w:tcPr>
            <w:tcW w:w="3960" w:type="dxa"/>
          </w:tcPr>
          <w:p w14:paraId="16F49588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“이 회사나 산업이 어떻게 돌아가는지 건강 상태로 설명해 줘.”</w:t>
            </w:r>
          </w:p>
        </w:tc>
      </w:tr>
      <w:tr w:rsidR="00B4366F" w:rsidRPr="00B4366F" w14:paraId="3AA17F27" w14:textId="77777777" w:rsidTr="00DD6F7A">
        <w:tc>
          <w:tcPr>
            <w:tcW w:w="3960" w:type="dxa"/>
          </w:tcPr>
          <w:p w14:paraId="25346E3F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“이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뉴스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사실이야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?”</w:t>
            </w:r>
          </w:p>
        </w:tc>
        <w:tc>
          <w:tcPr>
            <w:tcW w:w="3960" w:type="dxa"/>
          </w:tcPr>
          <w:p w14:paraId="67762620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 xml:space="preserve">“1차 출처가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뭐고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, 원문과 해석이 같은 말을 하는지 비교해 줘.”</w:t>
            </w:r>
          </w:p>
        </w:tc>
      </w:tr>
      <w:tr w:rsidR="00B4366F" w:rsidRPr="00B4366F" w14:paraId="5F1F548E" w14:textId="77777777" w:rsidTr="00DD6F7A">
        <w:tc>
          <w:tcPr>
            <w:tcW w:w="3960" w:type="dxa"/>
          </w:tcPr>
          <w:p w14:paraId="6097D9BA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“A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때문에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 xml:space="preserve"> B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맞지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</w:rPr>
              <w:t>?”</w:t>
            </w:r>
          </w:p>
        </w:tc>
        <w:tc>
          <w:tcPr>
            <w:tcW w:w="3960" w:type="dxa"/>
          </w:tcPr>
          <w:p w14:paraId="3C889740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 xml:space="preserve">“정말 A 때문인지, </w:t>
            </w:r>
            <w:proofErr w:type="spellStart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우연·제</w:t>
            </w:r>
            <w:proofErr w:type="spellEnd"/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3원인·역방향 가능성을 따져 줘.”</w:t>
            </w:r>
          </w:p>
        </w:tc>
      </w:tr>
      <w:tr w:rsidR="00B4366F" w:rsidRPr="00B4366F" w14:paraId="64E016F6" w14:textId="77777777" w:rsidTr="00DD6F7A">
        <w:tc>
          <w:tcPr>
            <w:tcW w:w="3960" w:type="dxa"/>
          </w:tcPr>
          <w:p w14:paraId="4FFBB16A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“내 생각이 맞다는 근거 찾아 줘.”</w:t>
            </w:r>
          </w:p>
        </w:tc>
        <w:tc>
          <w:tcPr>
            <w:tcW w:w="3960" w:type="dxa"/>
          </w:tcPr>
          <w:p w14:paraId="05D20395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“내 생각이 틀렸다면 그 이유는 무엇인지 반대 근거를 정리해 줘.”</w:t>
            </w:r>
          </w:p>
        </w:tc>
      </w:tr>
      <w:tr w:rsidR="00B4366F" w:rsidRPr="00B4366F" w14:paraId="13CFF7F3" w14:textId="77777777" w:rsidTr="00DD6F7A">
        <w:tc>
          <w:tcPr>
            <w:tcW w:w="3960" w:type="dxa"/>
          </w:tcPr>
          <w:p w14:paraId="03DDBF2D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“경제 공부 어떻게 하면 다 알 수 있어?”</w:t>
            </w:r>
          </w:p>
        </w:tc>
        <w:tc>
          <w:tcPr>
            <w:tcW w:w="3960" w:type="dxa"/>
          </w:tcPr>
          <w:p w14:paraId="6CFBD2B9" w14:textId="77777777" w:rsidR="00B4366F" w:rsidRPr="00B4366F" w:rsidRDefault="00B4366F" w:rsidP="00DD6F7A">
            <w:pPr>
              <w:pStyle w:val="Compact"/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</w:pPr>
            <w:r w:rsidRPr="00B4366F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“매일 10분으로 반복할 수 있는 작은 습관을 짜 줘.”</w:t>
            </w:r>
          </w:p>
        </w:tc>
      </w:tr>
    </w:tbl>
    <w:p w14:paraId="2C67D8C1" w14:textId="77777777" w:rsidR="00B4366F" w:rsidRPr="00B4366F" w:rsidRDefault="00B4366F" w:rsidP="00B4366F">
      <w:pPr>
        <w:pStyle w:val="a5"/>
        <w:rPr>
          <w:rFonts w:ascii="Malgun Gothic Semilight" w:eastAsia="Malgun Gothic Semilight" w:hAnsi="Malgun Gothic Semilight" w:cs="Malgun Gothic Semilight" w:hint="eastAsia"/>
          <w:lang w:eastAsia="ko-KR"/>
        </w:rPr>
      </w:pPr>
      <w:r w:rsidRPr="00B4366F">
        <w:rPr>
          <w:rFonts w:ascii="Malgun Gothic Semilight" w:eastAsia="Malgun Gothic Semilight" w:hAnsi="Malgun Gothic Semilight" w:cs="Malgun Gothic Semilight" w:hint="eastAsia"/>
          <w:lang w:eastAsia="ko-KR"/>
        </w:rPr>
        <w:t>정답을 묻던 자리에서 구조를 묻기 시작할 때, 경제는 비로소 읽히기 시작합니다.</w:t>
      </w:r>
    </w:p>
    <w:bookmarkEnd w:id="28"/>
    <w:p w14:paraId="2F7354B2" w14:textId="77777777" w:rsidR="00B4366F" w:rsidRPr="00B4366F" w:rsidRDefault="00B4366F">
      <w:pPr>
        <w:rPr>
          <w:rFonts w:ascii="Malgun Gothic Semilight" w:eastAsia="Malgun Gothic Semilight" w:hAnsi="Malgun Gothic Semilight" w:cs="Malgun Gothic Semilight" w:hint="eastAsia"/>
        </w:rPr>
      </w:pPr>
    </w:p>
    <w:sectPr w:rsidR="00B4366F" w:rsidRPr="00B436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6F"/>
    <w:rsid w:val="00437104"/>
    <w:rsid w:val="00B4366F"/>
    <w:rsid w:val="00D5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017C"/>
  <w15:chartTrackingRefBased/>
  <w15:docId w15:val="{FBE6E2E4-1FE9-4D0F-8F18-918CA22D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4366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4366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366F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366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4366F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4366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4366F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B4366F"/>
    <w:rPr>
      <w:rFonts w:asciiTheme="majorHAnsi" w:eastAsiaTheme="majorEastAsia" w:hAnsiTheme="majorHAnsi" w:cstheme="majorBidi"/>
    </w:rPr>
  </w:style>
  <w:style w:type="paragraph" w:styleId="a5">
    <w:name w:val="Body Text"/>
    <w:basedOn w:val="a"/>
    <w:link w:val="Char"/>
    <w:qFormat/>
    <w:rsid w:val="00B4366F"/>
    <w:pPr>
      <w:widowControl/>
      <w:wordWrap/>
      <w:autoSpaceDE/>
      <w:autoSpaceDN/>
      <w:spacing w:before="180" w:after="180" w:line="240" w:lineRule="auto"/>
      <w:jc w:val="left"/>
    </w:pPr>
    <w:rPr>
      <w:kern w:val="0"/>
      <w:sz w:val="24"/>
      <w:szCs w:val="24"/>
      <w:lang w:eastAsia="en-US"/>
    </w:rPr>
  </w:style>
  <w:style w:type="character" w:customStyle="1" w:styleId="Char">
    <w:name w:val="본문 Char"/>
    <w:basedOn w:val="a0"/>
    <w:link w:val="a5"/>
    <w:rsid w:val="00B4366F"/>
    <w:rPr>
      <w:kern w:val="0"/>
      <w:sz w:val="24"/>
      <w:szCs w:val="24"/>
      <w:lang w:eastAsia="en-US"/>
    </w:rPr>
  </w:style>
  <w:style w:type="paragraph" w:customStyle="1" w:styleId="FirstParagraph">
    <w:name w:val="First Paragraph"/>
    <w:basedOn w:val="a5"/>
    <w:next w:val="a5"/>
    <w:qFormat/>
    <w:rsid w:val="00B4366F"/>
  </w:style>
  <w:style w:type="paragraph" w:customStyle="1" w:styleId="Compact">
    <w:name w:val="Compact"/>
    <w:basedOn w:val="a5"/>
    <w:qFormat/>
    <w:rsid w:val="00B4366F"/>
    <w:pPr>
      <w:spacing w:before="36" w:after="36"/>
    </w:pPr>
  </w:style>
  <w:style w:type="table" w:customStyle="1" w:styleId="Table">
    <w:name w:val="Table"/>
    <w:semiHidden/>
    <w:unhideWhenUsed/>
    <w:qFormat/>
    <w:rsid w:val="00B4366F"/>
    <w:pPr>
      <w:spacing w:after="200" w:line="240" w:lineRule="auto"/>
      <w:jc w:val="left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B4366F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B4366F"/>
    <w:pPr>
      <w:widowControl/>
      <w:autoSpaceDE/>
      <w:autoSpaceDN/>
      <w:spacing w:after="200" w:line="240" w:lineRule="auto"/>
      <w:jc w:val="left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5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7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0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6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2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4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0283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212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9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1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0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9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1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016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0718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8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280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6557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1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6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4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9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723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0751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8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1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8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625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2247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6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8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24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4065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7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2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2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4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3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2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9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6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11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3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51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8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2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423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560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9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5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308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292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9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9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191</Pages>
  <Words>17632</Words>
  <Characters>100508</Characters>
  <Application>Microsoft Office Word</Application>
  <DocSecurity>0</DocSecurity>
  <Lines>837</Lines>
  <Paragraphs>235</Paragraphs>
  <ScaleCrop>false</ScaleCrop>
  <Company/>
  <LinksUpToDate>false</LinksUpToDate>
  <CharactersWithSpaces>117905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hokyun kim</dc:creator>
  <cp:keywords/>
  <dc:description/>
  <cp:lastModifiedBy>hokyun kim</cp:lastModifiedBy>
  <cp:revision>1</cp:revision>
  <dcterms:created xsi:type="dcterms:W3CDTF">2026-06-15T11:38:00Z</dcterms:created>
  <dcterms:modified xsi:type="dcterms:W3CDTF">2026-06-15T11:48:00Z</dcterms:modified>
</cp:coreProperties>
</file>