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1"/>
        </w:rPr>
        <w:t>모임 자리였습니다.</w:t>
      </w:r>
      <w:r>
        <w:rPr>
          <w:rFonts w:ascii="바탕" w:hAnsi="바탕" w:eastAsia="바탕"/>
          <w:b w:val="0"/>
          <w:i w:val="0"/>
          <w:color w:val="232020"/>
          <w:sz w:val="21"/>
        </w:rPr>
        <w:t xml:space="preserve"> 누군가 휴대폰 뉴스를 보다가 말했습니다. “중동에서 전쟁 났다던데, 기름값 또 오르는 거 아니야?” 순간 테이블 위의 대화가 잠깐 멈췄습니다. 누군가는 “아,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그러면 결국 내 생활비도 더 들어갈 것 같았습니다. 그런데 집에 돌아오는 길에 문득 걸렸습니다. 전쟁이 났는데 왜 기름값이 오를까. 기름값이 오르면 왜 물가가 오를까. 물가가 오르면 왜 내 카드값과 장바구니가 무거워질까. 그리고 이런 뉴스는 왜 매번 금리, 환율, 주식시장, 경기침체 같은 말들과 함께 나올까.</w:t>
      </w:r>
    </w:p>
    <w:p>
      <w:pPr>
        <w:spacing w:before="0" w:after="100" w:line="360" w:lineRule="auto"/>
        <w:jc w:val="both"/>
      </w:pPr>
      <w:r>
        <w:rPr>
          <w:rFonts w:ascii="바탕" w:hAnsi="바탕" w:eastAsia="바탕"/>
          <w:b w:val="0"/>
          <w:i w:val="0"/>
          <w:color w:val="232020"/>
          <w:sz w:val="21"/>
        </w:rPr>
        <w:t>분명 아까는 고개를 끄덕였습니다. 그런데 가만히 생각해 보니, 사실 저는 제대로 이해한 게 아니었습니다. 그냥 분위기를 따라간 것이었습니다. 검색창을 켰습니다. ‘전쟁 유가 물가 영향’이라고 검색했습니다. 하지만 몇 줄 읽기도 전에 낯선 단어들이 쏟아졌습니다. 공급망, 인플레이션, 원유 선물, 위험자산 회피, 달러 강세, 중앙은행, 기대 인플레이션. 하나를 알려고 했는데 모르는 말이 다섯 개씩 따라붙었습니다. 결국 창을 닫았습니다. 그리고 익숙한 생각이 올라왔습니다. “역시 경제는 어렵다.” 아마 이런 순간이 한 번쯤은 있었을 겁니다. 뉴스를 안 본 것도 아닙니다. 관심이 없는 것도 아닙니다. 오히려 요즘은 예전보다 훨씬 많은 사람이 경제 뉴스를 봅니다.</w:t>
      </w:r>
    </w:p>
    <w:p>
      <w:pPr>
        <w:spacing w:before="0" w:after="100" w:line="360" w:lineRule="auto"/>
        <w:jc w:val="both"/>
      </w:pPr>
      <w:r>
        <w:rPr>
          <w:rFonts w:ascii="바탕" w:hAnsi="바탕" w:eastAsia="바탕"/>
          <w:b w:val="0"/>
          <w:i w:val="0"/>
          <w:color w:val="232020"/>
          <w:sz w:val="21"/>
        </w:rPr>
        <w:t>물가가 오르면 마트에서 바로 느껴집니다. 금리가 오르면 대출 이자가 부담됩니다. 환율이 오르면 해외여행, 직구, 기름값이 신경 쓰입니다. 기업 뉴스는 일자리와 산업의 분위기로 이어집니다. 경제는 이미 우리 생활 안에 들어와 있습니다. 그런데도 우리는 자주 막힙니다. 그 이유는 단순히 용어를 몰라서가 아닙니다. 경제 뉴스는 대부분 중간 과정을 생략합니다. “전쟁이 났다.” “유가가 올랐다.” “물가가 불안하다.” “금리 인하 기대가 줄었다.” 뉴스는 이렇게 빠르게 말합니다. 하지만 정작 우리가 알고 싶은 것은 그 사이입니다. 전쟁과 유가 사이. 유가와 물가 사이. 물가와 금리 사이. 그리고 그 모든 것과 내 지갑 사이.</w:t>
      </w:r>
    </w:p>
    <w:p>
      <w:pPr>
        <w:spacing w:before="0" w:after="100" w:line="360" w:lineRule="auto"/>
        <w:jc w:val="both"/>
      </w:pPr>
      <w:r>
        <w:rPr>
          <w:rFonts w:ascii="바탕" w:hAnsi="바탕" w:eastAsia="바탕"/>
          <w:b w:val="0"/>
          <w:i w:val="0"/>
          <w:color w:val="232020"/>
          <w:sz w:val="21"/>
        </w:rPr>
        <w:t>그 연결고리가 빠져 있으니, 우리는 읽어도 읽은 것 같지 않습니다. 끄덕였지만 이해하지 못한 기분만 남습니다. 경제가 어려운 건 당신 탓이 아닙니다. 지금까지 연결고리를 배울 기회가 없었을 뿐입니다. 이 책은 바로 그 연결고리를 다시 찾아가는 책입니다. 다만 이 책은 경제 지식을 잔뜩 외우게 만들지 않습니다. 용어를 많이 아는 사람이 경제를 잘 읽는 것은 아닙니다. 중요한 것은 질문입니다. 많은 사람이 AI에게 이렇게 묻습니다. “이 뉴스 어때?” “앞으로 어떻게 돼?” “뭐 사야 해?” 그런데 이런 질문은 우리를 점점 더 약하게 만듭니다. 답은 받을 수 있습니다. 하지만 다음 뉴스가 나오면 다시 막힙니다. 내 머릿속에 구조가 남지 않았기 때문입니다.</w:t>
      </w:r>
    </w:p>
    <w:p>
      <w:pPr>
        <w:spacing w:before="0" w:after="100" w:line="360" w:lineRule="auto"/>
        <w:jc w:val="both"/>
      </w:pPr>
      <w:r>
        <w:rPr>
          <w:rFonts w:ascii="바탕" w:hAnsi="바탕" w:eastAsia="바탕"/>
          <w:b w:val="0"/>
          <w:i w:val="0"/>
          <w:color w:val="232020"/>
          <w:sz w:val="21"/>
        </w:rPr>
        <w:t>특히 AI에게 “뭐 사요?”라고 묻는 순간, 그것은 공부가 아니라 도박에 가까워집니다. 이유를 모른 채 결론만 받는 일이기 때문입니다. 하지만 질문을 바꾸면 달라집니다. 답을 요구하면 의존하게 되고, 구조를 요구하면 공부가 됩니다. AI는 정답을 대신 찍어 주는 기계가 아니라, 내가 놓친 연결고리를 함께 찾아 주는 학습 파트너가 될 수 있습니다. 같은 뉴스라도 어떻게 묻느냐에 따라, 단순한 요약으로 끝날 수도 있고 경제를 읽는 연습이 될 수도 있습니다. 이전 책에서 이야기한 핵심이 판단을 남에게 맡기지 않는 일이었다면, 이번 책은 그보다 더 앞에 있는 질문을 다룹니다. 이번에는 종목이나 매매가 아니라, 경제 그 자체를 읽는 힘에 집중합니다.</w:t>
      </w:r>
    </w:p>
    <w:p>
      <w:pPr>
        <w:spacing w:before="0" w:after="100" w:line="360" w:lineRule="auto"/>
        <w:jc w:val="both"/>
      </w:pPr>
      <w:r>
        <w:rPr>
          <w:rFonts w:ascii="바탕" w:hAnsi="바탕" w:eastAsia="바탕"/>
          <w:b w:val="0"/>
          <w:i w:val="0"/>
          <w:color w:val="232020"/>
          <w:sz w:val="21"/>
        </w:rPr>
        <w:t>금리가 오르면 왜 내 대출이 흔들리는지. 환율이 오르면 왜 장바구니가 무거워지는지. 물가 지표 하나에 왜 사람들이 긴장하는지. 전쟁 뉴스가 어떤 길을 지나 내 주유비와 카드값으로 오는지. 이 책은 그 길을 하나씩 따라가 보려 합니다. 물론 이 책을 읽는다고 경제를 완벽히 예측하게 되지는 않습니다. 그런 약속은 하지 않겠습니다. 경제는 숫자만으로 움직이지 않고, 사람의 심리와 정치, 국제 관계와 기대가 뒤엉켜 움직입니다. 대신 이 책을 덮고 나면 적어도 하나는 달라질 것입니다. 경제 뉴스를 보고 막연히 불안해하는 대신, 스스로 질문할 수 있게 됩니다. “이 뉴스는 왜 중요한가?” “무엇과 무엇이 연결되어 있는가?” “이 일이 내 삶에는 어떤 의미가 있는가?” “AI에게 어떻게 물어야 내가 더 잘 이해할 수 있는가?”</w:t>
      </w:r>
    </w:p>
    <w:p>
      <w:pPr>
        <w:spacing w:before="0" w:after="100" w:line="360" w:lineRule="auto"/>
        <w:jc w:val="both"/>
      </w:pPr>
      <w:r>
        <w:rPr>
          <w:rFonts w:ascii="바탕" w:hAnsi="바탕" w:eastAsia="바탕"/>
          <w:b w:val="0"/>
          <w:i w:val="0"/>
          <w:color w:val="232020"/>
          <w:sz w:val="21"/>
        </w:rPr>
        <w:t>그 질문이 생기는 순간, 경제는 조금씩 보이기 시작합니다. 경제를 잘 읽는 사람은 정답을 많이 아는 사람이 아니라, 좋은 질문으로 연결고리를 *찾아내는 사람입니다.*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왜 경제는 늘 어렵게 느껴질까</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 뉴스는 왜 이렇게 불친절할까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 뉴스를 읽다 보면 이상한 일이 자주 생깁니다.</w:t>
      </w:r>
      <w:r>
        <w:rPr>
          <w:rFonts w:ascii="바탕" w:hAnsi="바탕" w:eastAsia="바탕"/>
          <w:b w:val="0"/>
          <w:i w:val="0"/>
          <w:color w:val="232020"/>
          <w:sz w:val="21"/>
        </w:rPr>
        <w:t xml:space="preserve"> 분명 글자는 다 읽었습니다. 문장도 그렇게 길지 않습니다. 그런데 읽고 나면 머릿속에 남는 것이 별로 없습니다. 예를 들어 이런 뉴스가 있습니다. “미국 CPI 예상치 상회, 국채금리 급등에 기술주 약세.” 짧습니다. 한 줄이면 끝납니다. 경제 뉴스에서는 흔히 볼 수 있는 문장입니다. 그런데 이 문장을 처음 보는 사람 입장에서는 어떨까요? CPI는 무엇일까요. 예상치를 상회했다는 건 왜 중요할까요. 그게 왜 국채금리 급등으로 이어질까요. 국채금리가 오르면 왜 기술주가 약해질까요. 한 문장을 읽었을 뿐인데, 모르는 질문이 줄줄이 딸려 나옵니다. 그래서 검색을 시작합니다.</w:t>
      </w:r>
    </w:p>
    <w:p>
      <w:pPr>
        <w:spacing w:before="0" w:after="100" w:line="360" w:lineRule="auto"/>
        <w:jc w:val="both"/>
      </w:pPr>
      <w:r>
        <w:rPr>
          <w:rFonts w:ascii="바탕" w:hAnsi="바탕" w:eastAsia="바탕"/>
          <w:b w:val="0"/>
          <w:i w:val="0"/>
          <w:color w:val="232020"/>
          <w:sz w:val="21"/>
        </w:rPr>
        <w:t>CPI를 검색합니다. 소비자물가지수라고 나옵니다. 국채금리를 검색합니다. 정부가 발행한 채권의 금리라고 나옵니다. 기술주 약세를 검색합니다. 성장주, 할인율, 미래 현금흐름 같은 말이 또 나옵니다. 하나를 알려고 했는데 모르는 말이 세 개 늘어납니다. 결국 뉴스 하나를 이해하려다 경제 교과서 전체를 펼친 기분이 됩니다. 이쯤 되면 많은 사람이 생각합니다. “나는 경제 머리가 없나 보다.” “역시 경제는 어려운 사람들만 보는 건가 보다.” “용어부터 다시 공부해야 하나?” 하지만 꼭 그렇지는 않습니다. 경제 뉴스가 어려운 진짜 이유는 단어 때문만은 아닙니다. 더 큰 문제는 뉴스가 중간 과정을 너무 많이 생략한다는 것입니다.</w:t>
      </w:r>
    </w:p>
    <w:p>
      <w:pPr>
        <w:spacing w:before="0" w:after="100" w:line="360" w:lineRule="auto"/>
        <w:jc w:val="both"/>
      </w:pPr>
      <w:r>
        <w:rPr>
          <w:rFonts w:ascii="바탕" w:hAnsi="바탕" w:eastAsia="바탕"/>
          <w:b w:val="0"/>
          <w:i w:val="0"/>
          <w:color w:val="232020"/>
          <w:sz w:val="21"/>
        </w:rPr>
        <w:t>뉴스는 보통 바쁜 사람들을 위해 짧게 압축되어 있습니다. 이미 경제 흐름을 아는 사람에게는 그 압축이 편합니다. 하지만 처음 배우는 사람에게는 그 압축이 벽이 됩니다. 방금 문장을 다시 보겠습니다. “미국 CPI 예상치 상회, 국채금리 급등에 기술주 약세.” 뉴스는 이렇게 말합니다. CPI가 높게 나왔다. 국채금리가 올랐다. 기술주가 약해졌다. 겉으로 보면 세 가지 사건을 나열한 것처럼 보입니다. 하지만 사실 이 문장 안에는 보이지 않는 길이 숨어 있습니다. 그 길을 풀어 보면 대략 이렇습니다. 미국 CPI가 예상보다 높게 나왔습니다. CPI는 사람들이 실제로 생활하면서 마주치는 물가 흐름을 보여 주는 대표적인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1"/>
        </w:rPr>
        <w:t>그러면 시장은 이렇게 생각합니다. “물가가 아직 높은데, 중앙은행이 금리를 빨리 내릴 수 있을까?” 금리를 내리면 돈을 빌리기 쉬워지고 소비와 투자가 살아날 수 있습니다. 그런데 물가가 아직 높은 상황에서 돈이 더 풀리면, 물가가 다시 자극될 수 있습니다. 그래서 중앙은행은 금리를 쉽게 내리기 어렵습니다. 그러면 다음 연결고리가 생깁니다. “금리 인하가 늦어질 수 있겠네.” “그러면 앞으로도 높은 금리가 오래 갈 수 있겠네.” 이 생각이 시장에 퍼지면 국채금리가 올라갈 수 있습니다. 국채금리는 단순히 채권시장만의 숫자가 아닙니다. 시장이 앞으로의 금리 환경을 어떻게 보는지 보여 주는 중요한 신호입니다.</w:t>
      </w:r>
    </w:p>
    <w:p>
      <w:pPr>
        <w:spacing w:before="0" w:after="100" w:line="360" w:lineRule="auto"/>
        <w:jc w:val="both"/>
      </w:pPr>
      <w:r>
        <w:rPr>
          <w:rFonts w:ascii="바탕" w:hAnsi="바탕" w:eastAsia="바탕"/>
          <w:b w:val="0"/>
          <w:i w:val="0"/>
          <w:color w:val="232020"/>
          <w:sz w:val="21"/>
        </w:rPr>
        <w:t>그다음 기술주로 연결됩니다. 기술주는 보통 지금 당장 벌어들이는 이익보다 앞으로 크게 성장할 가능성에 더 높은 기대가 붙는 경우가 많습니다. 쉽게 말해 “미래에 더 많이 벌 회사”라는 기대를 크게 반영합니다. 그런데 금리가 높아지면 미래의 가치가 현재 평가에서 덜 매력적으로 보일 수 있습니다. 그래서 금리가 오를 때는 미래 성장 기대가 큰 기업들이 부담을 받을 수 있습니다. 그러면 처음의 한 줄 뉴스는 이렇게 풀립니다. 물가가 예상보다 높게 나왔습니다. 그래서 중앙은행이 금리를 빨리 내리기 어렵다는 생각이 커졌습니다. 그래서 시장금리가 올랐습니다. 그래서 미래 성장 기대가 크게 반영된 기술주가 부담을 받았습니다.</w:t>
      </w:r>
    </w:p>
    <w:p>
      <w:pPr>
        <w:spacing w:before="0" w:after="100" w:line="360" w:lineRule="auto"/>
        <w:jc w:val="both"/>
      </w:pPr>
      <w:r>
        <w:rPr>
          <w:rFonts w:ascii="바탕" w:hAnsi="바탕" w:eastAsia="바탕"/>
          <w:b w:val="0"/>
          <w:i w:val="0"/>
          <w:color w:val="232020"/>
          <w:sz w:val="21"/>
        </w:rPr>
        <w:t>이제 처음 문장을 다시 읽어 보겠습니다. “미국 CPI 예상치 상회, 국채금리 급등에 기술주 약세.” 아까와 다르게 보입니다. 문장이 갑자기 쉬워진 것은 아닙니다. 다만 문장 사이의 길이 보이기 시작한 것입니다. 여기서 중요한 것은 기술주를 사야 한다거나 팔아야 한다는 이야기가 아닙니다. 이 장에서 보려는 것은 투자 판단이 아닙니다. 경제 뉴스가 어떤 방식으로 압축되어 있고, 그 압축을 풀어내려면 무엇을 봐야 하는지입니다. 뉴스는 자주 A와 C만 말합니다. A가 일어났다. 그래서 C가 움직였다. 하지만 우리가 막히는 지점은 대부분 B입니다.</w:t>
      </w:r>
    </w:p>
    <w:p>
      <w:pPr>
        <w:spacing w:before="0" w:after="100" w:line="360" w:lineRule="auto"/>
        <w:jc w:val="both"/>
      </w:pPr>
      <w:r>
        <w:rPr>
          <w:rFonts w:ascii="바탕" w:hAnsi="바탕" w:eastAsia="바탕"/>
          <w:b w:val="0"/>
          <w:i w:val="0"/>
          <w:color w:val="232020"/>
          <w:sz w:val="21"/>
        </w:rPr>
        <w:t>A가 왜 B로 이어지는지. B가 왜 C를 움직이는지. 그 중간 고리가 보이지 않으니, 읽어도 이해가 되지 않는 것입니다. 예를 들어 이런 식입니다. “유가 급등에 물가 불안 확대.” 뉴스는 짧게 말합니다. 유가가 올랐고, 물가가 불안해졌다고 합니다. 하지만 초보자에게 필요한 것은 그 사이입니다. 유가가 오르면 운송비가 오릅니다. 운송비가 오르면 물건을 옮기는 비용이 올라갑니다. 기업의 생산비도 올라갈 수 있습니다. 그 비용이 제품 가격에 반영되면 소비자가 마주하는 가격도 오를 수 있습니다. 이렇게 연결고리를 채우면 “유가”가 단순히 주유소 가격만의 문제가 아니라는 것이 보입니다. 택배비, 식료품, 항공권, 전기요금, 생활용품 가격까지 이어질 수 있는 길이 보입니다.</w:t>
      </w:r>
    </w:p>
    <w:p>
      <w:pPr>
        <w:spacing w:before="0" w:after="100" w:line="360" w:lineRule="auto"/>
        <w:jc w:val="both"/>
      </w:pPr>
      <w:r>
        <w:rPr>
          <w:rFonts w:ascii="바탕" w:hAnsi="바탕" w:eastAsia="바탕"/>
          <w:b w:val="0"/>
          <w:i w:val="0"/>
          <w:color w:val="232020"/>
          <w:sz w:val="21"/>
        </w:rPr>
        <w:t>또 이런 뉴스도 있습니다. “환율 상승에 수입물가 부담 커져.” 이 문장도 압축되어 있습니다. 환율이 오른다는 것은 원화 가치가 상대적으로 약해진다는 뜻입니다. 해외에서 같은 물건을 사 오더라도 더 많은 원화가 필요해질 수 있습니다. 그러면 수입 원재료나 수입 제품의 가격 부담이 커집니다. 그 부담이 기업 비용과 소비자 가격으로 옮겨갈 수 있습니다. 이렇게 보면 환율은 해외여행 갈 때만 보는 숫자가 아닙니다. 내가 사는 커피, 과일, 기름, 전자제품, 생활비와도 이어질 수 있습니다. 경제 뉴스는 늘 이런 식입니다. 겉으로는 짧습니다. 하지만 속에는 길이 숨어 있습니다. 그 길을 보지 못하면 뉴스는 단어 덩어리처럼 보입니다. 반대로 그 길을 보기 시작하면 처음 보는 뉴스도 조금씩 풀립니다.</w:t>
      </w:r>
    </w:p>
    <w:p>
      <w:pPr>
        <w:spacing w:before="0" w:after="100" w:line="360" w:lineRule="auto"/>
        <w:jc w:val="both"/>
      </w:pPr>
      <w:r>
        <w:rPr>
          <w:rFonts w:ascii="바탕" w:hAnsi="바탕" w:eastAsia="바탕"/>
          <w:b w:val="0"/>
          <w:i w:val="0"/>
          <w:color w:val="232020"/>
          <w:sz w:val="21"/>
        </w:rPr>
        <w:t>그래서 경제 공부를 시작할 때 가장 먼저 해야 할 일은 모든 용어를 외우는 것이 아닙니다. 물론 기본 용어를 아는 것은 필요합니다. 하지만 용어만 외운다고 뉴스가 읽히지는 않습니다. CPI가 소비자물가지수라는 것을 외워도, 그것이 금리와 어떻게 연결되는지 모르면 뉴스는 여전히 막힙니다. 환율이 원화와 달러의 교환 비율이라는 것을 알아도, 그것이 물가와 생활비로 어떻게 이어지는지 모르면 여전히 멀게 느껴집니다. 경제를 읽는다는 것은 단어를 많이 아는 일이 아닙니다. 단어와 단어 사이의 길을 찾는 일입니다. 이 길을 찾기 시작하면 좋은 점이 하나 있습니다.</w:t>
      </w:r>
    </w:p>
    <w:p>
      <w:pPr>
        <w:spacing w:before="0" w:after="100" w:line="360" w:lineRule="auto"/>
        <w:jc w:val="both"/>
      </w:pPr>
      <w:r>
        <w:rPr>
          <w:rFonts w:ascii="바탕" w:hAnsi="바탕" w:eastAsia="바탕"/>
          <w:b w:val="0"/>
          <w:i w:val="0"/>
          <w:color w:val="232020"/>
          <w:sz w:val="21"/>
        </w:rPr>
        <w:t>외울 것이 줄어듭니다. 처음에는 경제 뉴스마다 전부 새롭게 느껴집니다. 물가 뉴스도 어렵고, 금리 뉴스도 어렵고, 환율 뉴스도 어렵고, 유가 뉴스도 어렵습니다. 하지만 연결고리로 보면 패턴이 조금씩 보입니다.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 모든 뉴스를 통째로 외우는 것이 아니라, 뉴스 안에 숨어 있는 길을 따라가면 됩니다. 처음에는 느립니다. 한 줄 뉴스 하나를 읽는 데도 시간이 걸립니다. 하지만 괜찮습니다.</w:t>
      </w:r>
    </w:p>
    <w:p>
      <w:pPr>
        <w:spacing w:before="0" w:after="100" w:line="360" w:lineRule="auto"/>
        <w:jc w:val="both"/>
      </w:pPr>
      <w:r>
        <w:rPr>
          <w:rFonts w:ascii="바탕" w:hAnsi="바탕" w:eastAsia="바탕"/>
          <w:b w:val="0"/>
          <w:i w:val="0"/>
          <w:color w:val="232020"/>
          <w:sz w:val="21"/>
        </w:rPr>
        <w:t>처음부터 빠르게 읽으려 하면 다시 막힙니다. 중요한 것은 속도가 아니라 방향입니다. 뉴스가 던진 결론을 그대로 받아들이는 것이 아니라, 그 결론까지 이어진 중간 과정을 되짚어 보는 것. 그것이 경제 읽기의 출발점입니다. 이때 AI를 활용할 수 있습니다. 다만 여기서 중요한 것은 답을 대신 받는 것이 아니라, 생략된 연결고리를 함께 확인하는 것입니다. 예를 들어 이렇게 물어볼 수 있습니다. 아래 경제 뉴스에서 생략된 중간 과정, 즉 연결고리를 단계별로 채워서 설명해 주세요. 왜 A가 B를 거쳐 C로 이어지는지 이해 중심으로 풀어 주세요. 특정 투자 판단이나 매매 조언은 제외해 주세요.</w:t>
      </w:r>
    </w:p>
    <w:p>
      <w:pPr>
        <w:spacing w:before="0" w:after="100" w:line="360" w:lineRule="auto"/>
        <w:jc w:val="both"/>
      </w:pPr>
      <w:r>
        <w:rPr>
          <w:rFonts w:ascii="바탕" w:hAnsi="바탕" w:eastAsia="바탕"/>
          <w:b w:val="0"/>
          <w:i w:val="0"/>
          <w:color w:val="232020"/>
          <w:sz w:val="21"/>
        </w:rPr>
        <w:t>또는 조금 더 구체적으로 이렇게 물어볼 수도 있습니다. “미국 CPI 예상치 상회, 국채금리 급등에 기술주 약세”라는 문장을 초보자가 이해할 수 있게 풀어 주세요. CPI, 국채금리, 기술주 약세가 각각 어떻게 연결되는지 중간 과정을 생략하지 말고 설명해 주세요. 이렇게 물으면 뉴스가 조금 달라집니다. 뉴스를 그냥 소비하는 것이 아니라, 뉴스의 구조를 뜯어보는 연습이 됩니다. 경제 뉴스가 불친절한 이유는 명확합니다. 뉴스는 짧아야 하고, 빠르게 전달되어야 하며, 많은 경우 이미 알고 있는 사람을 기준으로 쓰입니다. 그래서 중간을 생략합니다.</w:t>
      </w:r>
    </w:p>
    <w:p>
      <w:pPr>
        <w:spacing w:before="0" w:after="100" w:line="360" w:lineRule="auto"/>
        <w:jc w:val="both"/>
      </w:pPr>
      <w:r>
        <w:rPr>
          <w:rFonts w:ascii="바탕" w:hAnsi="바탕" w:eastAsia="바탕"/>
          <w:b w:val="0"/>
          <w:i w:val="0"/>
          <w:color w:val="232020"/>
          <w:sz w:val="21"/>
        </w:rPr>
        <w:t>하지만 우리는 그 생략된 중간을 다시 채우면 됩니다. 모르는 단어가 나왔다고 바로 포기할 필요는 없습니다. 그 단어가 어디에서 왔고, 어디로 이어지는지 물어보면 됩니다. 그러면 경제 뉴스는 더 이상 암호처럼만 보이지 않습니다. 경제가 어려운 건 당신이 부족해서가 아닙니다. 뉴스가 길을 지워 놓았기 때문입니다. 그리고 이제부터 우리가 할 일은 그 지워진 길을 하나씩 다시 그려 보는 것입니다.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 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우리는 왜 매번 경제공부에 실패할까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경제공부를 해야겠다고 마음먹는 순간은 대체로 비슷합니다.</w:t>
      </w:r>
      <w:r>
        <w:rPr>
          <w:rFonts w:ascii="바탕" w:hAnsi="바탕" w:eastAsia="바탕"/>
          <w:b w:val="0"/>
          <w:i w:val="0"/>
          <w:color w:val="232020"/>
          <w:sz w:val="21"/>
        </w:rPr>
        <w:t xml:space="preserve"> 마트에서 계산대 앞에 섰는데 생각보다 금액이 많이 나왔을 때. 대출 이자 문자를 보고 한숨이 나왔을 때. 뉴스에서 환율, 금리, 물가 이야기가 계속 나오는데 나만 뒤처지는 것 같을 때. 주변 사람들은 경제 이야기를 자연스럽게 하는데, 나는 고개만 끄덕이고 있을 때. 그럴 때 우리는 결심합니다. “이제 진짜 경제공부 좀 해야겠다.” 그리고 책을 삽니다. 경제 입문서, 금융 상식 책, 매크로 경제 설명서 같은 것들입니다. 처음에는 꽤 든든합니다. 목차도 체계적이고, 저자도 믿음직하고, 책장에 꽂아 두면 벌써 조금 똑똑해진 기분도 듭니다.</w:t>
      </w:r>
    </w:p>
    <w:p>
      <w:pPr>
        <w:spacing w:before="0" w:after="100" w:line="360" w:lineRule="auto"/>
        <w:jc w:val="both"/>
      </w:pPr>
      <w:r>
        <w:rPr>
          <w:rFonts w:ascii="바탕" w:hAnsi="바탕" w:eastAsia="바탕"/>
          <w:b w:val="0"/>
          <w:i w:val="0"/>
          <w:color w:val="232020"/>
          <w:sz w:val="21"/>
        </w:rPr>
        <w:t>문제는 그다음입니다. 퇴근 후 책상에 앉습니다. 커피를 한 잔 놓고, 형광펜도 준비합니다. 첫 장을 펼칩니다. 수요와 공급. 통화량. 금리. 중앙은행. 인플레이션. 처음 몇 페이지는 읽을 만합니다. 그런데 조금 지나면 집중력이 흐려집니다. 문장은 분명 맞는 말인데, 내 삶과 바로 붙지 않습니다. 설명은 정확한데 이상하게 멀게 느껴집니다. “이걸 다 알아야 하나?” “어디까지 읽어야 경제 뉴스를 이해할 수 있지?” “지금 이 내용이 내 생활과 무슨 관련이 있지?” 그렇게 며칠이 지나면 책은 책상 한쪽으로 밀려납니다. 나중에는 책장에 들어갑니다. 그리고 한참 뒤 다시 결심할 때, 비슷한 책을 또 삽니다.</w:t>
      </w:r>
    </w:p>
    <w:p>
      <w:pPr>
        <w:spacing w:before="0" w:after="100" w:line="360" w:lineRule="auto"/>
        <w:jc w:val="both"/>
      </w:pPr>
      <w:r>
        <w:rPr>
          <w:rFonts w:ascii="바탕" w:hAnsi="바탕" w:eastAsia="바탕"/>
          <w:b w:val="0"/>
          <w:i w:val="0"/>
          <w:color w:val="232020"/>
          <w:sz w:val="21"/>
        </w:rPr>
        <w:t>책이 나쁜 것은 아닙니다. 오히려 책은 가장 탄탄한 도구입니다. 체계가 있고, 순서가 있고, 개념을 차근차근 쌓을 수 있습니다. 다만 너무 무겁습니다. 특히 바쁜 사람에게는 더 그렇습니다. 하루 종일 일하고 돌아온 사람에게 경제 교재 한 권을 처음부터 끝까지 완주하라는 것은 생각보다 어려운 일입니다. 체계는 있지만 완주가 어렵습니다. 제대로 읽으면 좋다는 걸 알지만, 그 제대로가 너무 멀리 있습니다. 그래서 많은 사람이 두 번째 방법으로 넘어갑니다. 유튜브입니다. 유튜브는 책보다 훨씬 가볍습니다. 썸네일은 강렬하고, 제목은 바로 꽂힙니다.</w:t>
      </w:r>
    </w:p>
    <w:p>
      <w:pPr>
        <w:spacing w:before="0" w:after="100" w:line="360" w:lineRule="auto"/>
        <w:jc w:val="both"/>
      </w:pPr>
      <w:r>
        <w:rPr>
          <w:rFonts w:ascii="바탕" w:hAnsi="바탕" w:eastAsia="바탕"/>
          <w:b w:val="0"/>
          <w:i w:val="0"/>
          <w:color w:val="232020"/>
          <w:sz w:val="21"/>
        </w:rPr>
        <w:t>“금리 인하, 정말 시작되나?” “환율 폭등하면 벌어지는 일” “물가 다시 잡히나?” “앞으로 6개월, 경제가 위험한 이유” 누르면 바로 설명이 나옵니다. 어려운 책을 펼칠 필요도 없습니다. 출근길, 점심시간, 잠들기 전에도 볼 수 있습니다. 처음에는 이 방식이 훨씬 잘 맞는 것 같습니다. 재미있고, 빠르고, 이해도 잘 되는 것 같습니다. 말 잘하는 사람이 정리해 주니 머릿속에 쏙쏙 들어오는 느낌도 듭니다. 그런데 이상하게 시간이 지나면 또 비슷한 문제가 생깁니다. 분명 많이 봤습니다. 경제 채널도 구독했습니다. 알고리즘은 매일 새로운 영상을 추천해 줍니다. 그런데 막상 경제 뉴스를 혼자 읽으려 하면 여전히 막힙니다.</w:t>
      </w:r>
    </w:p>
    <w:p>
      <w:pPr>
        <w:spacing w:before="0" w:after="100" w:line="360" w:lineRule="auto"/>
        <w:jc w:val="both"/>
      </w:pPr>
      <w:r>
        <w:rPr>
          <w:rFonts w:ascii="바탕" w:hAnsi="바탕" w:eastAsia="바탕"/>
          <w:b w:val="0"/>
          <w:i w:val="0"/>
          <w:color w:val="232020"/>
          <w:sz w:val="21"/>
        </w:rPr>
        <w:t>왜 그럴까요? 유튜브는 진입장벽이 낮지만, 체계가 약한 경우가 많기 때문입니다. 오늘은 금리 이야기를 듣습니다. 내일은 부동산 이야기를 듣습니다. 모레는 환율 이야기를 듣습니다. 그다음 날은 어떤 산업이 뜬다는 이야기를 듣습니다. 또 다른 날은 경제위기가 온다는 이야기를 듣습니다. 하나하나는 흥미롭습니다. 그 순간에는 이해한 것 같습니다. 하지만 시간이 지나면 머릿속에 남는 것은 체계가 아니라 조각입니다. 금리 조각, 환율 조각, 부동산 조각, 위기론 조각, 전망 조각이 여기저기 흩어집니다. 그리고 그 조각들 사이에는 순서가 없습니다.</w:t>
      </w:r>
    </w:p>
    <w:p>
      <w:pPr>
        <w:spacing w:before="0" w:after="100" w:line="360" w:lineRule="auto"/>
        <w:jc w:val="both"/>
      </w:pPr>
      <w:r>
        <w:rPr>
          <w:rFonts w:ascii="바탕" w:hAnsi="바탕" w:eastAsia="바탕"/>
          <w:b w:val="0"/>
          <w:i w:val="0"/>
          <w:color w:val="232020"/>
          <w:sz w:val="21"/>
        </w:rPr>
        <w:t>더 큰 문제는 감정입니다. 유튜브와 숏폼은 짧은 시간 안에 관심을 끌어야 합니다. 그러다 보니 제목과 표현이 강해지기 쉽습니다. “큰일 납니다.” “지금 안 보면 늦습니다.” “역대급 변화가 옵니다.” “모르면 손해 봅니다.” 이런 말을 계속 듣다 보면 공부를 한 것 같은데 마음은 더 불안해집니다. 무언가를 배운 것 같은데, 내 기준은 생기지 않습니다. 정보를 많이 본 것 같은데, 오히려 더 흔들립니다. 재미는 있지만 쌓이지 않는 것입니다. 그러면 우리는 다시 자신을 탓합니다. “내가 꾸준하지 못해서 그래.” “의지가 약해서 그래.” “매일 30분씩만 보면 되는데 그걸 못 하네.”</w:t>
      </w:r>
    </w:p>
    <w:p>
      <w:pPr>
        <w:spacing w:before="0" w:after="100" w:line="360" w:lineRule="auto"/>
        <w:jc w:val="both"/>
      </w:pPr>
      <w:r>
        <w:rPr>
          <w:rFonts w:ascii="바탕" w:hAnsi="바탕" w:eastAsia="바탕"/>
          <w:b w:val="0"/>
          <w:i w:val="0"/>
          <w:color w:val="232020"/>
          <w:sz w:val="21"/>
        </w:rPr>
        <w:t>그래서 세 번째 방법을 꺼냅니다. 의지입니다. 이번에는 다짐합니다. “매일 경제 뉴스 3개씩 읽기.” “아침마다 환율과 금리 확인하기.” “일주일에 책 1장씩 읽기.” “자기 전 경제 영상 하나 보기.” 계획은 그럴듯합니다. 첫날은 됩니다. 둘째 날도 어떻게든 됩니다. 셋째 날부터 조금 밀립니다. 야근을 하거나, 집안일이 생기거나, 몸이 피곤하거나, 마음이 지쳐 있으면 경제공부는 가장 먼저 밀려납니다. 그리고 며칠 뒤 다시 익숙한 결론에 도착합니다. “나는 역시 꾸준하지 못하다.” 하지만 이 결론은 너무 가혹합니다. 바쁜 사람이 퇴근 후 남은 힘으로 경제공부를 밀어붙이는 것은 애초에 오래가기 어렵습니다. 하루 동안 우리는 이미 수많은 결정을 합니다. 일에서, 인간관계에서, 가정에서, 돈 문제에서 계속 에너지를 씁니다. 하루가 끝날 때쯤 남아 있는 의지는 생각보다 많지 않습니다.</w:t>
      </w:r>
    </w:p>
    <w:p>
      <w:pPr>
        <w:spacing w:before="0" w:after="100" w:line="360" w:lineRule="auto"/>
        <w:jc w:val="both"/>
      </w:pPr>
      <w:r>
        <w:rPr>
          <w:rFonts w:ascii="바탕" w:hAnsi="바탕" w:eastAsia="바탕"/>
          <w:b w:val="0"/>
          <w:i w:val="0"/>
          <w:color w:val="232020"/>
          <w:sz w:val="21"/>
        </w:rPr>
        <w:t>그 남은 의지로 두꺼운 책을 읽고, 여러 영상을 비교하고, 뉴스를 정리하고, 개념을 복습하는 일을 매일 해내기는 쉽지 않습니다. 의지가 약해서가 아닙니다. 의지만으로 버티는 방식이 원래 오래가기 어렵기 때문입니다. 사람은 기계가 아닙니다. 매일 같은 집중력으로, 같은 시간에, 같은 수준의 공부를 해낼 수 없습니다. 특히 경제처럼 처음에는 낯설고, 결과가 바로 보이지 않는 공부는 더 그렇습니다. 그래서 경제공부 실패의 반복은 대개 이렇게 흘러갑니다. 불안해서 시작합니다. 책을 삽니다. 몇 장 읽다가 멈춥니다. 유튜브를 봅니다. 많이 본 것 같은데 남는 게 없습니다. 다시 의지를 세웁니다. 며칠 하다가 무너집니다. 그리고 자신을 탓합니다.</w:t>
      </w:r>
    </w:p>
    <w:p>
      <w:pPr>
        <w:spacing w:before="0" w:after="100" w:line="360" w:lineRule="auto"/>
        <w:jc w:val="both"/>
      </w:pPr>
      <w:r>
        <w:rPr>
          <w:rFonts w:ascii="바탕" w:hAnsi="바탕" w:eastAsia="바탕"/>
          <w:b w:val="0"/>
          <w:i w:val="0"/>
          <w:color w:val="232020"/>
          <w:sz w:val="21"/>
        </w:rPr>
        <w:t>이 반복이 오래되면 경제공부 자체가 부담이 됩니다. 뉴스를 보면 배워야 할 것 같은데, 막상 시작하려면 피곤합니다. 관심은 있는데 가까이 가기 어렵습니다. 알아야 한다는 압박은 있는데, 어디서부터 다시 시작해야 할지 모르겠습니다. 여기서 한 번 멈춰서 봐야 합니다. 정말 문제는 내 의지였을까요? 정말 내가 게을러서였을까요? 정말 머리가 나빠서였을까요? 그보다는 도구가 맞지 않았을 가능성이 큽니다. 책은 체계적이지만 무겁습니다. 유튜브는 재미있지만 흩어집니다. 의지는 출발점이 될 수 있지만, 시스템이 되기는 어렵습니다. 당신의 방법이 틀린 게 아닙니다. 그 도구들이 애초에 바쁜 사람을 위해 만들어지지 않았을 뿐입니다.</w:t>
      </w:r>
    </w:p>
    <w:p>
      <w:pPr>
        <w:spacing w:before="0" w:after="100" w:line="360" w:lineRule="auto"/>
        <w:jc w:val="both"/>
      </w:pPr>
      <w:r>
        <w:rPr>
          <w:rFonts w:ascii="바탕" w:hAnsi="바탕" w:eastAsia="바탕"/>
          <w:b w:val="0"/>
          <w:i w:val="0"/>
          <w:color w:val="232020"/>
          <w:sz w:val="21"/>
        </w:rPr>
        <w:t>바쁜 사람에게 필요한 것은 더 두꺼운 책이 아닐 수 있습니다. 더 자극적인 영상도 아닐 수 있습니다. 더 강한 의지도 아닐 수 있습니다. 필요한 것은 내가 이미 보고 있는 뉴스와 내 생활을 이어 주고, 흩어진 정보를 다시 정리해 주고, 지친 상태에서도 부담 없이 다시 시작할 수 있게 해 주는 방식입니다. 경제공부는 결국 오래가야 합니다. 한 번에 많이 아는 것보다, 조금씩이라도 계속 쌓이는 것이 중요합니다. 그런데 기존 방식은 대부분 시작은 쉽게 만들지만, 지속을 어렵게 만듭니다. 책은 시작부터 무겁고, 영상은 끝난 뒤 흩어지고, 의지는 며칠 지나면 닳아 버립니다.</w:t>
      </w:r>
    </w:p>
    <w:p>
      <w:pPr>
        <w:spacing w:before="0" w:after="100" w:line="360" w:lineRule="auto"/>
        <w:jc w:val="both"/>
      </w:pPr>
      <w:r>
        <w:rPr>
          <w:rFonts w:ascii="바탕" w:hAnsi="바탕" w:eastAsia="바탕"/>
          <w:b w:val="0"/>
          <w:i w:val="0"/>
          <w:color w:val="232020"/>
          <w:sz w:val="21"/>
        </w:rPr>
        <w:t>그래서 우리는 매번 같은 자리로 돌아옵니다. 경제가 중요하다는 것은 압니다. 공부해야 한다는 것도 압니다. 하지만 기존 방식으로는 오래가지 않습니다. 그렇다면 이제 질문은 바뀌어야 합니다. “내가 왜 이렇게 의지가 약하지?”가 아닙니다. “왜 지금까지의 방식은 나에게 오래 맞지 않았을까?”입니다. 이 질문에 답하지 않으면, 우리는 또다시 책을 사고, 영상을 보고, 며칠 동안 다짐하다가 같은 자리로 돌아오게 됩니다. 경제공부에 실패한 것은 당신이 부족해서가 아닙니다. 바쁜 일상에 맞지 않는 방식으로 버텨 왔기 때문입니다. 그렇다면 이제 남는 질문은 하나입니다.</w:t>
      </w:r>
    </w:p>
    <w:p>
      <w:pPr>
        <w:spacing w:before="0" w:after="100" w:line="360" w:lineRule="auto"/>
        <w:jc w:val="both"/>
      </w:pPr>
      <w:r>
        <w:rPr>
          <w:rFonts w:ascii="바탕" w:hAnsi="바탕" w:eastAsia="바탕"/>
          <w:b w:val="0"/>
          <w:i w:val="0"/>
          <w:color w:val="232020"/>
          <w:sz w:val="21"/>
        </w:rPr>
        <w:t>바쁜 사람이 경제를 포기하지 않고 계속 읽어 내려면, 대체 어떤 방식이 필요할까요? 가볍게 점검해 보고 싶다면 이렇게 물어볼 수 있습니다. 내가 경제 뉴스를 매일 보는데도 머릿속에 잘 남지 않는 이유를 공부 방식 관점에서 짚어 주세요. 특히 책, 영상, 의지에만 기대는 방식이 왜 오래가기 어려운지 설명해 주세요. 외우는 공부와 이해하는 공부의 차이도 함께 알려 주세요. 이 질문은 당장 모든 문제를 해결해 주지는 않습니다. 하지만 적어도 자책의 방향을 바꿔 줍니다. 문제는 나라는 사람이 아니라, 나에게 맞지 않는 방식일 수 있다는 사실을 보게 해 줍니다.</w:t>
      </w:r>
    </w:p>
    <w:p>
      <w:pPr>
        <w:spacing w:before="0" w:after="100" w:line="360" w:lineRule="auto"/>
        <w:jc w:val="both"/>
      </w:pPr>
      <w:r>
        <w:rPr>
          <w:rFonts w:ascii="바탕" w:hAnsi="바탕" w:eastAsia="바탕"/>
          <w:b w:val="0"/>
          <w:i w:val="0"/>
          <w:color w:val="232020"/>
          <w:sz w:val="21"/>
        </w:rPr>
        <w:t>그리고 그 지점에서 새로운 길을 찾을 수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경제공부에 실패한 건 의지가 약해서가 아니라, 바쁜 당신에게 맞지 않는 방식으로 버텨왔기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AI는 정답지가 아니라 질문 파트너다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경제공부가 오래가지 않는 이유를 앞에서 살펴봤습니다.</w:t>
      </w:r>
      <w:r>
        <w:rPr>
          <w:rFonts w:ascii="바탕" w:hAnsi="바탕" w:eastAsia="바탕"/>
          <w:b w:val="0"/>
          <w:i w:val="0"/>
          <w:color w:val="232020"/>
          <w:sz w:val="21"/>
        </w:rPr>
        <w:t xml:space="preserve"> 책은 체계적이지만 무겁습니다. 영상은 재미있지만 흩어집니다. 의지는 며칠 지나면 닳아 버립니다. 그렇다면 바쁜 사람이 경제를 계속 읽으려면 무엇이 필요할까요? 여기서 AI가 등장합니다. 하지만 먼저 분명히 해야 할 것이 있습니다. AI를 쓴다고 해서 갑자기 경제가 쉬워지는 것은 아닙니다. AI가 모든 답을 대신 내려 주는 것도 아닙니다. 오히려 잘못 쓰면 더 위험할 수 있습니다. 왜냐하면 AI는 내가 던진 질문의 방향대로 답하기 때문입니다. 질문이 흐릿하면 답도 흐릿해집니다. 질문이 결론만 요구하면 답도 결론처럼 보이는 말을 내놓습니다. 질문이 구조를 요구하면 그제야 공부가 되는 답이 나옵니다.</w:t>
      </w:r>
    </w:p>
    <w:p>
      <w:pPr>
        <w:spacing w:before="0" w:after="100" w:line="360" w:lineRule="auto"/>
        <w:jc w:val="both"/>
      </w:pPr>
      <w:r>
        <w:rPr>
          <w:rFonts w:ascii="바탕" w:hAnsi="바탕" w:eastAsia="바탕"/>
          <w:b w:val="0"/>
          <w:i w:val="0"/>
          <w:color w:val="232020"/>
          <w:sz w:val="21"/>
        </w:rPr>
        <w:t>같은 뉴스라도 어떻게 묻느냐에 따라 완전히 달라집니다. 한번 눈앞에서 비교해 보겠습니다. 뉴스 하나를 가져오겠습니다. “중동 긴장 고조로 국제유가 급등, 국내 물가 부담 우려.” 이 문장을 보면 대충 불안합니다. 중동, 유가, 물가. 셋 다 가볍지 않은 단어입니다. 그런데 여기서 AI에게 이렇게 묻는다고 해 보겠습니다. 이 뉴스 어때? 질문은 짧고 편합니다. 누구나 이렇게 물을 수 있습니다. 하지만 돌아오는 답은 대개 이런 식이 되기 쉽습니다. 중동 지역의 긴장이 높아지면 원유 공급에 차질이 생길 수 있어 국제유가가 상승할 수 있습니다. 유가 상승은 국내 물가에 부담을 줄 수 있고, 소비자 부담도 커질 수 있습니다. 향후 상황을 지켜볼 필요가 있습니다.</w:t>
      </w:r>
    </w:p>
    <w:p>
      <w:pPr>
        <w:spacing w:before="0" w:after="100" w:line="360" w:lineRule="auto"/>
        <w:jc w:val="both"/>
      </w:pPr>
      <w:r>
        <w:rPr>
          <w:rFonts w:ascii="바탕" w:hAnsi="바탕" w:eastAsia="바탕"/>
          <w:b w:val="0"/>
          <w:i w:val="0"/>
          <w:color w:val="232020"/>
          <w:sz w:val="21"/>
        </w:rPr>
        <w:t>틀린 말은 아닙니다. 그럴듯합니다. 읽는 순간에는 이해한 것 같기도 합니다. 그런데 잠시 뒤 생각해 보면 남는 것이 별로 없습니다. 중동 긴장이 왜 원유 공급과 연결되는지. 유가가 오르면 왜 물가가 오르는지. 그 물가 부담이 내 생활 어디에 닿는지. 앞으로 비슷한 뉴스가 나왔을 때 내가 무엇을 봐야 하는지. 이런 것은 머릿속에 잘 남지 않습니다. 답은 받았습니다. 하지만 공부가 되었다고 보기는 어렵습니다. 더 위험한 질문도 있습니다. 이거 앞으로 어떻게 돼? 이 뉴스면 뭐가 오르나요? 지금 뭘 사야 하나요? 이런 질문은 더 빠르게 결론을 요구합니다. 듣기에는 실용적인 질문처럼 보입니다. 하지만 사실은 판단을 통째로 넘기는 질문입니다.</w:t>
      </w:r>
    </w:p>
    <w:p>
      <w:pPr>
        <w:spacing w:before="0" w:after="100" w:line="360" w:lineRule="auto"/>
        <w:jc w:val="both"/>
      </w:pPr>
      <w:r>
        <w:rPr>
          <w:rFonts w:ascii="바탕" w:hAnsi="바탕" w:eastAsia="바탕"/>
          <w:b w:val="0"/>
          <w:i w:val="0"/>
          <w:color w:val="232020"/>
          <w:sz w:val="21"/>
        </w:rPr>
        <w:t>왜 그런 결론이 나오는지 모른 채 답만 받게 됩니다. 맞아도 왜 맞았는지 모릅니다. 틀려도 왜 틀렸는지 배울 수 없습니다. 이 순간 AI는 학습 도구가 아니라 정답지처럼 쓰입니다. 그리고 정답지를 베끼는 공부가 오래가지 않듯, 이런 방식은 내 머릿속에 실력을 남기지 않습니다. 특히 “뭐 사야 해?”라고 묻는 순간, 그것은 경제공부가 아니라 도박에 가까워집니다. 이유를 이해하지 못한 채 결과만 바라보기 때문입니다. 이번에는 같은 뉴스를 다르게 물어보겠습니다. 뉴스는 똑같습니다. “중동 긴장 고조로 국제유가 급등, 국내 물가 부담 우려.”</w:t>
      </w:r>
    </w:p>
    <w:p>
      <w:pPr>
        <w:spacing w:before="0" w:after="100" w:line="360" w:lineRule="auto"/>
        <w:jc w:val="both"/>
      </w:pPr>
      <w:r>
        <w:rPr>
          <w:rFonts w:ascii="바탕" w:hAnsi="바탕" w:eastAsia="바탕"/>
          <w:b w:val="0"/>
          <w:i w:val="0"/>
          <w:color w:val="232020"/>
          <w:sz w:val="21"/>
        </w:rPr>
        <w:t>이번에는 이렇게 묻습니다. 이 뉴스의 핵심을 한 문장으로 요약해 주세요. 그리고 원인과 결과를 나눠서 설명해 주세요. 마지막으로 이 뉴스가 내 생활비와 소비에 어떤 의미가 있는지 풀어 주세요. 특정 투자 판단은 제외해 주세요. 질문이 조금 길어졌습니다. 하지만 어려운 질문은 아닙니다. 이번에 돌아오는 답은 달라집니다. 이 뉴스의 핵심은 중동 지역의 불안이 원유 공급 우려를 키우고, 그 결과 국제유가가 오르면서 국내 물가에도 부담이 될 수 있다는 것입니다. 원인은 중동 지역의 긴장입니다. 이 지역은 세계 원유 공급과 관련이 깊기 때문에, 전쟁이나 충돌 가능성이 커지면 시장은 원유 공급이 줄어들 수 있다고 걱정합니다.</w:t>
      </w:r>
    </w:p>
    <w:p>
      <w:pPr>
        <w:spacing w:before="0" w:after="100" w:line="360" w:lineRule="auto"/>
        <w:jc w:val="both"/>
      </w:pPr>
      <w:r>
        <w:rPr>
          <w:rFonts w:ascii="바탕" w:hAnsi="바탕" w:eastAsia="바탕"/>
          <w:b w:val="0"/>
          <w:i w:val="0"/>
          <w:color w:val="232020"/>
          <w:sz w:val="21"/>
        </w:rPr>
        <w:t>그 결과 국제유가가 오를 수 있습니다. 유가가 오르면 휘발유와 경유 가격뿐 아니라 운송비, 생산비에도 영향을 줍니다. 물건을 만들고 옮기는 비용이 올라가면 기업은 그 비용을 가격에 반영할 수 있습니다. 그래서 소비자 입장에서는 주유비, 택배비, 식료품, 외식비 같은 생활비 부담으로 이어질 수 있습니다. 이번 답은 느낌이 다릅니다. 결론만 던지는 것이 아니라, 뉴스가 움직이는 순서가 보입니다. 중동 긴장이 출발점이고, 원유 공급 우려가 중간에 있고, 유가 상승이 그다음에 있고, 생활비 부담이 마지막에 놓입니다. 이 답을 읽고 나면 적어도 하나는 남습니다.</w:t>
      </w:r>
    </w:p>
    <w:p>
      <w:pPr>
        <w:spacing w:before="0" w:after="100" w:line="360" w:lineRule="auto"/>
        <w:jc w:val="both"/>
      </w:pPr>
      <w:r>
        <w:rPr>
          <w:rFonts w:ascii="바탕" w:hAnsi="바탕" w:eastAsia="바탕"/>
          <w:b w:val="0"/>
          <w:i w:val="0"/>
          <w:color w:val="232020"/>
          <w:sz w:val="21"/>
        </w:rPr>
        <w:t>“아, 유가는 주유소 가격만 보는 게 아니구나.” “기름값이 오르면 물건을 만들고 옮기는 비용도 같이 볼 수 있구나.” “그래서 물가 뉴스와 연결되는구나.” 이렇게 되면 다음에 비슷한 뉴스를 봤을 때 조금 달라집니다. “전쟁으로 유가 상승 우려”라는 문장을 보면, 예전처럼 막연히 불안해하기만 하지 않습니다. 머릿속에서 길이 생깁니다. 전쟁 가능성. 공급 우려. 유가 상승. 운송비와 생산비. 소비자 가격. 내 생활비. 모든 것을 완벽하게 알 필요는 없습니다. 처음에는 이 정도만 보여도 충분합니다. 뉴스를 그냥 지나치는 사람과, 뉴스의 흐름을 따라가려는 사람 사이에는 이미 큰 차이가 생깁니다.</w:t>
      </w:r>
    </w:p>
    <w:p>
      <w:pPr>
        <w:spacing w:before="0" w:after="100" w:line="360" w:lineRule="auto"/>
        <w:jc w:val="both"/>
      </w:pPr>
      <w:r>
        <w:rPr>
          <w:rFonts w:ascii="바탕" w:hAnsi="바탕" w:eastAsia="바탕"/>
          <w:b w:val="0"/>
          <w:i w:val="0"/>
          <w:color w:val="232020"/>
          <w:sz w:val="21"/>
        </w:rPr>
        <w:t>중요한 것은 도구가 아닙니다. 질문입니다. 같은 AI를 써도 어떤 사람은 결론만 받습니다. 어떤 사람은 구조를 얻습니다. 같은 뉴스를 넣어도 어떤 사람은 “그래서 어떻게 돼?”라고 묻습니다. 어떤 사람은 “왜 그렇게 이어지는지 설명해 줘”라고 묻습니다. 결과는 전혀 다릅니다. 답을 요구하면 의존하게 되고, 구조를 요구하면 공부가 됩니다. 이 차이는 생각보다 큽니다. 답을 요구하는 사람은 다음 뉴스가 나올 때마다 다시 물어봐야 합니다. 이번 뉴스는 어떤지, 다음 뉴스는 어떤지, 앞으로 어떻게 될지 계속 물어야 합니다. AI가 없으면 다시 막힙니다.</w:t>
      </w:r>
    </w:p>
    <w:p>
      <w:pPr>
        <w:spacing w:before="0" w:after="100" w:line="360" w:lineRule="auto"/>
        <w:jc w:val="both"/>
      </w:pPr>
      <w:r>
        <w:rPr>
          <w:rFonts w:ascii="바탕" w:hAnsi="바탕" w:eastAsia="바탕"/>
          <w:b w:val="0"/>
          <w:i w:val="0"/>
          <w:color w:val="232020"/>
          <w:sz w:val="21"/>
        </w:rPr>
        <w:t>반대로 구조를 요구하는 사람은 조금씩 자기 머릿속에 길을 만듭니다. 처음에는 AI가 많이 도와줘야 합니다. 하지만 비슷한 뉴스가 반복되면 점점 익숙해집니다. 물가 뉴스에서는 무엇을 봐야 하는지, 환율 뉴스에서는 무엇을 떠올려야 하는지, 유가 뉴스에서는 어떤 생활비로 이어질 수 있는지 조금씩 감이 생깁니다. AI가 대신 생각해 주는 것이 아닙니다. AI와 함께 생각의 순서를 연습하는 것입니다. 그래서 AI는 정답지가 아니라 질문 파트너입니다. 정답지는 답을 보여 주고 끝납니다. 하지만 질문 파트너는 내가 놓친 부분을 다시 묻게 만듭니다. 정답지는 의존을 만들 수 있지만, 좋은 질문은 이해를 남깁니다.</w:t>
      </w:r>
    </w:p>
    <w:p>
      <w:pPr>
        <w:spacing w:before="0" w:after="100" w:line="360" w:lineRule="auto"/>
        <w:jc w:val="both"/>
      </w:pPr>
      <w:r>
        <w:rPr>
          <w:rFonts w:ascii="바탕" w:hAnsi="바탕" w:eastAsia="바탕"/>
          <w:b w:val="0"/>
          <w:i w:val="0"/>
          <w:color w:val="232020"/>
          <w:sz w:val="21"/>
        </w:rPr>
        <w:t>여기서 좋은 점이 하나 있습니다. 질문을 바꾸는 일은 오늘 당장 할 수 있습니다. 두꺼운 교재를 새로 살 필요도 없습니다. 몇 시간짜리 강의를 처음부터 끝까지 볼 필요도 없습니다. 엄청난 의지를 끌어올릴 필요도 없습니다. 이미 보고 있는 뉴스 하나를 가져와서 묻는 방식을 바꾸면 됩니다. 나쁜 질문은 대체로 이렇게 생겼습니다. 이 뉴스 어때? 앞으로 어떻게 돼? 이거 좋은 거야, 나쁜 거야? 이 질문들은 편하지만 너무 넓습니다. AI가 무엇을 중심으로 설명해야 할지 애매합니다. 그러면 답도 일반론이 되기 쉽습니다. 반면 좋은 질문은 조금 더 구체적입니다.</w:t>
      </w:r>
    </w:p>
    <w:p>
      <w:pPr>
        <w:spacing w:before="0" w:after="100" w:line="360" w:lineRule="auto"/>
        <w:jc w:val="both"/>
      </w:pPr>
      <w:r>
        <w:rPr>
          <w:rFonts w:ascii="바탕" w:hAnsi="바탕" w:eastAsia="바탕"/>
          <w:b w:val="0"/>
          <w:i w:val="0"/>
          <w:color w:val="232020"/>
          <w:sz w:val="21"/>
        </w:rPr>
        <w:t>이 뉴스의 핵심을 한 문장으로 요약해 주세요. 원인과 결과를 나눠서 설명해 주세요. 중간 과정이 생략된 부분을 풀어 주세요. 이게 내 생활에 어떤 의미가 있는지 알려 주세요. 특정 투자 판단은 빼고 이해 중심으로 설명해 주세요. 이렇게 묻는 순간 답의 방향이 바뀝니다. 뉴스를 맞히는 쪽이 아니라, 뉴스를 이해하는 쪽으로 움직입니다. 경제공부는 갑자기 어려운 개념을 많이 외운다고 되는 일이 아닙니다. 오히려 처음에는 질문 하나를 바꾸는 것이 더 중요합니다. “정답이 뭐야?”에서 “왜 그렇게 되는 거야?”로. “앞으로 어떻게 돼?”에서 “어떤 순서로 이어지는 거야?”로.</w:t>
      </w:r>
    </w:p>
    <w:p>
      <w:pPr>
        <w:spacing w:before="0" w:after="100" w:line="360" w:lineRule="auto"/>
        <w:jc w:val="both"/>
      </w:pPr>
      <w:r>
        <w:rPr>
          <w:rFonts w:ascii="바탕" w:hAnsi="바탕" w:eastAsia="바탕"/>
          <w:b w:val="0"/>
          <w:i w:val="0"/>
          <w:color w:val="232020"/>
          <w:sz w:val="21"/>
        </w:rPr>
        <w:t>“좋아, 나빠?”에서 “내 생활과는 어디에서 만나는 거야?”로. 질문이 바뀌면 답이 바뀝니다. 답이 바뀌면 머릿속에 남는 것도 바뀝니다. 그리고 머릿속에 남는 것이 바뀌면, 경제 뉴스를 대하는 태도도 달라집니다. AI를 잘 쓰는 사람은 더 똑똑한 질문을 처음부터 아는 사람이 아닙니다. 그저 결론을 바로 요구하지 않고, 한 번 더 풀어 달라고 묻는 사람입니다. 이 작은 차이가 경제공부의 방향을 바꿉니다. 이제 우리는 AI에게 답을 맡길 필요가 없습니다. 대신 AI와 함께 뉴스의 구조를 펼쳐 볼 수 있습니다. 그리고 그 순간부터 경제공부는 조금 덜 무겁고, 조금 덜 흩어지고, 조금 덜 외로운 일이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무엇을 묻느냐가, 당신이 무엇을 배우는지를 결정합니다.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답을 요구하는 사람, 구조를 요구하는 사람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같은 뉴스를 봐도 사람마다 반응이 다릅니다.</w:t>
      </w:r>
      <w:r>
        <w:rPr>
          <w:rFonts w:ascii="바탕" w:hAnsi="바탕" w:eastAsia="바탕"/>
          <w:b w:val="0"/>
          <w:i w:val="0"/>
          <w:color w:val="232020"/>
          <w:sz w:val="21"/>
        </w:rPr>
        <w:t xml:space="preserve"> 어떤 사람은 뉴스를 보고 바로 묻습니다. “그래서 앞으로 어떻게 돼요?” “좋은 뉴스예요, 나쁜 뉴스예요?” “결론만 말해 주세요.” 이 질문은 빠릅니다. 편합니다. 당장 답을 얻는 느낌도 듭니다. 하지만 문제는 그다음입니다. 답을 들은 순간에는 고개가 끄덕여집니다. 그런데 하루가 지나고, 비슷한 뉴스가 다시 나오면 또 막힙니다. 다시 누군가에게 물어봐야 합니다. 다시 요약을 찾아야 합니다. 다시 결론을 기다려야 합니다. 답은 받았지만, 내 안에 남은 것은 많지 않습니다. 반대로 어떤 사람은 조금 다르게 묻습니다.</w:t>
      </w:r>
    </w:p>
    <w:p>
      <w:pPr>
        <w:spacing w:before="0" w:after="100" w:line="360" w:lineRule="auto"/>
        <w:jc w:val="both"/>
      </w:pPr>
      <w:r>
        <w:rPr>
          <w:rFonts w:ascii="바탕" w:hAnsi="바탕" w:eastAsia="바탕"/>
          <w:b w:val="0"/>
          <w:i w:val="0"/>
          <w:color w:val="232020"/>
          <w:sz w:val="21"/>
        </w:rPr>
        <w:t>“이 뉴스의 핵심은 무엇인가요?” “무엇이 원인이고, 무엇이 결과인가요?” “이게 금리나 물가, 환율 같은 큰 흐름과 어떻게 이어지나요?” “내 생활에는 어떤 의미가 있나요?” “이 정보는 어디에서 확인할 수 있나요?” 이 질문은 조금 느립니다. 처음에는 번거롭게 느껴질 수도 있습니다. 하지만 시간이 지나면 차이가 생깁니다. 답을 요구한 사람은 매번 같은 자리로 돌아옵니다. 구조를 요구한 사람은 조금씩 앞으로 나아갑니다. 이 차이는 처음에는 작아 보입니다. 하지만 6개월, 1년이 지나면 전혀 다른 결과를 만듭니다. 정답만 받는 것은 물고기를 받는 일과 비슷합니다. 그날 한 끼는 해결됩니다. 하지만 다음 날이 되면 또 배가 고픕니다.</w:t>
      </w:r>
    </w:p>
    <w:p>
      <w:pPr>
        <w:spacing w:before="0" w:after="100" w:line="360" w:lineRule="auto"/>
        <w:jc w:val="both"/>
      </w:pPr>
      <w:r>
        <w:rPr>
          <w:rFonts w:ascii="바탕" w:hAnsi="바탕" w:eastAsia="바탕"/>
          <w:b w:val="0"/>
          <w:i w:val="0"/>
          <w:color w:val="232020"/>
          <w:sz w:val="21"/>
        </w:rPr>
        <w:t>구조를 익히는 것은 낚시를 배우는 일과 비슷합니다. 처음에는 서툽니다. 시간도 걸립니다. 하지만 한 번 감을 잡기 시작하면, 다른 강에서도 물고기를 잡을 수 있습니다. 경제공부도 마찬가지입니다. 뉴스 하나의 정답을 받는 것보다 중요한 것은, 다음 뉴스도 스스로 읽을 수 있는 틀을 갖는 일입니다. 이제 그 틀을 꺼내 보겠습니다. 이 책에서 앞으로 계속 사용할 경제 정보 해석의 기본 틀은 다섯 단계입니다. | 단계 | 질문 | |----------|------------------------------------------| | 1단계 | 이 정보의 핵심은 무엇인가? | | 2단계 | 무엇이 원인이고 무엇이 결과인가? | | 3단계 | 이게 더 큰 그림과 어떻게 연결되는가? | | 4단계 | 이게 내 삶에 무슨 의미가 있는가? | | 5단계 | 이 정보는 믿을 만한가? |</w:t>
      </w:r>
    </w:p>
    <w:p>
      <w:pPr>
        <w:spacing w:before="0" w:after="100" w:line="360" w:lineRule="auto"/>
        <w:jc w:val="both"/>
      </w:pPr>
      <w:r>
        <w:rPr>
          <w:rFonts w:ascii="바탕" w:hAnsi="바탕" w:eastAsia="바탕"/>
          <w:b w:val="0"/>
          <w:i w:val="0"/>
          <w:color w:val="232020"/>
          <w:sz w:val="21"/>
        </w:rPr>
        <w:t>복잡해 보일 수 있지만, 사실 이 다섯 단계는 우리가 경제 뉴스를 볼 때 자연스럽게 던져야 할 질문들입니다. 먼저 1단계입니다. 이 정보의 핵심은 무엇인가? 경제 뉴스는 길고 복잡하게 느껴질 때가 많습니다. 숫자도 많고, 기관 이름도 많고, 해석도 여러 갈래입니다. 이때 가장 먼저 해야 할 일은 한 문장으로 줄이는 것입니다. “결국 이 뉴스가 말하는 핵심이 뭐지?” 이 질문을 던지면 불필요한 말들이 조금씩 걷힙니다. 처음부터 모든 내용을 이해하려고 하면 지칩니다. 먼저 중심 문장 하나를 잡아야 합니다. 2단계는 무엇이 원인이고 무엇이 결과인가입니다.</w:t>
      </w:r>
    </w:p>
    <w:p>
      <w:pPr>
        <w:spacing w:before="0" w:after="100" w:line="360" w:lineRule="auto"/>
        <w:jc w:val="both"/>
      </w:pPr>
      <w:r>
        <w:rPr>
          <w:rFonts w:ascii="바탕" w:hAnsi="바탕" w:eastAsia="바탕"/>
          <w:b w:val="0"/>
          <w:i w:val="0"/>
          <w:color w:val="232020"/>
          <w:sz w:val="21"/>
        </w:rPr>
        <w:t>경제 뉴스는 사건을 나열하는 것처럼 보이지만, 대부분 안에는 원인과 결과가 숨어 있습니다. 유가가 올랐기 때문에 물가 부담이 커졌는지, 물가가 높아서 금리 기대가 바뀌었는지, 환율이 올라서 수입 가격이 부담이 되는지 살펴봐야 합니다. 여기서 중요한 것은 순서입니다. 경제를 읽는다는 것은 단어를 외우는 일이 아니라, 사건이 움직이는 순서를 따라가는 일입니다. 무엇이 먼저였고, 그다음에 무엇이 따라왔는지를 보면 뉴스가 훨씬 덜 막막해집니다. 3단계는 더 큰 그림과의 연결입니다. 하나의 뉴스는 혼자 떠다니지 않습니다. 금리, 물가, 환율, 고용 같은 큰 흐름과 이어져 있습니다.</w:t>
      </w:r>
    </w:p>
    <w:p>
      <w:pPr>
        <w:spacing w:before="0" w:after="100" w:line="360" w:lineRule="auto"/>
        <w:jc w:val="both"/>
      </w:pPr>
      <w:r>
        <w:rPr>
          <w:rFonts w:ascii="바탕" w:hAnsi="바탕" w:eastAsia="바탕"/>
          <w:b w:val="0"/>
          <w:i w:val="0"/>
          <w:color w:val="232020"/>
          <w:sz w:val="21"/>
        </w:rPr>
        <w:t>예를 들어 물가 뉴스는 금리와 연결될 수 있습니다. 환율 뉴스는 수입물가와 연결될 수 있습니다. 유가 뉴스는 생활비와 기업 비용으로 이어질 수 있습니다. 고용 뉴스는 임금, 소비, 물가와 연결될 수 있습니다. 이 단계에서는 이런 질문을 던집니다. “이 뉴스는 큰 경제 흐름 중 어디에 붙어 있지?” 이 질문이 생기면 뉴스가 조각으로 흩어지지 않습니다. 각각의 뉴스가 하나의 큰 지도 안에 놓이기 시작합니다. 4단계는 내 삶과의 연결입니다. 이 책에서 가장 중요하게 보는 지점입니다. 경제는 숫자로 끝나지 않습니다. 결국 내 소비, 대출, 일자리, 월급, 장바구니, 미래 계획과 이어집니다.</w:t>
      </w:r>
    </w:p>
    <w:p>
      <w:pPr>
        <w:spacing w:before="0" w:after="100" w:line="360" w:lineRule="auto"/>
        <w:jc w:val="both"/>
      </w:pPr>
      <w:r>
        <w:rPr>
          <w:rFonts w:ascii="바탕" w:hAnsi="바탕" w:eastAsia="바탕"/>
          <w:b w:val="0"/>
          <w:i w:val="0"/>
          <w:color w:val="232020"/>
          <w:sz w:val="21"/>
        </w:rPr>
        <w:t>금리가 오르면 대출 이자가 달라질 수 있습니다. 환율이 오르면 해외여행 비용이나 수입 물가가 부담될 수 있습니다. 물가가 오르면 월급이 그대로여도 실제 구매력은 줄어들 수 있습니다. 고용이 흔들리면 이직이나 임금 협상 분위기도 달라질 수 있습니다. 경제를 공부하는 이유는 어려운 말을 많이 알기 위해서가 아닙니다. 내 삶을 흔드는 힘을 조금이라도 더 정확히 보기 위해서입니다. 5단계는 이 정보가 믿을 만한가입니다. 뉴스를 읽을 때는 내용만큼 출처도 중요합니다. 누가 말했는지, 공식 자료인지, 해석 기사인지, 단순 전망인지 구분해야 합니다.</w:t>
      </w:r>
    </w:p>
    <w:p>
      <w:pPr>
        <w:spacing w:before="0" w:after="100" w:line="360" w:lineRule="auto"/>
        <w:jc w:val="both"/>
      </w:pPr>
      <w:r>
        <w:rPr>
          <w:rFonts w:ascii="바탕" w:hAnsi="바탕" w:eastAsia="바탕"/>
          <w:b w:val="0"/>
          <w:i w:val="0"/>
          <w:color w:val="232020"/>
          <w:sz w:val="21"/>
        </w:rPr>
        <w:t>같은 말이라도 중앙은행 발표문에 있는 문장과 누군가의 추측은 무게가 다릅니다. 정부 통계와 개인 의견도 다릅니다. 기업의 공식 공시와 소문도 다릅니다. 경제 정보는 빠르게 퍼집니다. 하지만 빠르게 퍼진다고 해서 모두 믿을 만한 것은 아닙니다. 그래서 마지막에는 꼭 물어야 합니다. “이 정보는 어디에서 나온 것인가?” “원문이 있는가?” “기사의 해석과 실제 자료가 같은 말을 하고 있는가?” 이 다섯 단계를 처음부터 완벽히 하려고 할 필요는 없습니다. 처음에는 1단계만 해도 충분합니다. 뉴스를 보고 핵심을 한 문장으로 줄이는 것부터 시작하면 됩니다.</w:t>
      </w:r>
    </w:p>
    <w:p>
      <w:pPr>
        <w:spacing w:before="0" w:after="100" w:line="360" w:lineRule="auto"/>
        <w:jc w:val="both"/>
      </w:pPr>
      <w:r>
        <w:rPr>
          <w:rFonts w:ascii="바탕" w:hAnsi="바탕" w:eastAsia="바탕"/>
          <w:b w:val="0"/>
          <w:i w:val="0"/>
          <w:color w:val="232020"/>
          <w:sz w:val="21"/>
        </w:rPr>
        <w:t>조금 익숙해지면 원인과 결과를 나눠 봅니다. 그다음에는 금리, 물가, 환율, 고용 같은 큰 흐름과 연결해 봅니다. 그리고 내 생활에 어떤 의미가 있는지 생각해 봅니다. 마지막으로 출처를 확인하는 습관까지 붙이면 됩니다. 중요한 것은 한 번에 다 하려는 것이 아닙니다. 계속 같은 틀로 읽어 보는 것입니다. 이 다섯 단계는 앞으로 이 책 전체에서 반복해서 사용할 지도입니다. PART 2부터는 금리, 환율, 물가, 고용, 중앙은행, 유가 같은 실제 경제 주제를 이 틀로 하나씩 읽어 볼 것입니다. 지금은 깊이 외울 필요가 없습니다. 다만 이 정도만 기억하면 됩니다.</w:t>
      </w:r>
    </w:p>
    <w:p>
      <w:pPr>
        <w:spacing w:before="0" w:after="100" w:line="360" w:lineRule="auto"/>
        <w:jc w:val="both"/>
      </w:pPr>
      <w:r>
        <w:rPr>
          <w:rFonts w:ascii="바탕" w:hAnsi="바탕" w:eastAsia="바탕"/>
          <w:b w:val="0"/>
          <w:i w:val="0"/>
          <w:color w:val="232020"/>
          <w:sz w:val="21"/>
        </w:rPr>
        <w:t>경제 뉴스 앞에서 바로 결론을 묻지 말고, 먼저 구조를 물어보는 것. 그것이 경제를 읽는 출발점입니다. AI를 사용할 때도 마찬가지입니다. 이제부터는 이렇게 물어볼 수 있습니다. 아래 경제 뉴스를 다섯 단계로 나눠서 설명해 주세요. ① 핵심을 한 문장으로 요약해 주세요. ② 무엇이 원인이고 무엇이 결과인지 나눠 주세요. ③ 금리·물가·환율·고용 같은 큰 경제 흐름과 어떻게 연결되는지 설명해 주세요. ④ 내 생활, 예를 들어 소비·대출·일자리·미래 계획에는 어떤 의미가 있는지 풀어 주세요. ⑤ 이 정보의 출처를 확인하려면 무엇을 봐야 하는지 알려 주세요. 단, 특정 투자 판단이나 매매 조언은 제외하고 경제 이해 중심으로 설명해 주세요.</w:t>
      </w:r>
    </w:p>
    <w:p>
      <w:pPr>
        <w:spacing w:before="0" w:after="100" w:line="360" w:lineRule="auto"/>
        <w:jc w:val="both"/>
      </w:pPr>
      <w:r>
        <w:rPr>
          <w:rFonts w:ascii="바탕" w:hAnsi="바탕" w:eastAsia="바탕"/>
          <w:b w:val="0"/>
          <w:i w:val="0"/>
          <w:color w:val="232020"/>
          <w:sz w:val="21"/>
        </w:rPr>
        <w:t>이 질문은 단순히 답을 달라는 질문이 아닙니다. 뉴스를 해부하는 순서를 요청하는 질문입니다. 이렇게 물으면 AI의 역할도 달라집니다. 정답을 찍어 주는 기계가 아니라, 내가 놓친 순서를 함께 정리해 주는 파트너가 됩니다. 물론 처음부터 매번 이렇게 길게 물을 필요는 없습니다. 처음에는 “핵심만 한 문장으로 줄여 주세요”라고 해도 됩니다. 조금 익숙해지면 “원인과 결과도 나눠 주세요”라고 덧붙이면 됩니다. 그다음에는 “내 생활과 연결해 주세요”라고 물으면 됩니다. 질문은 한 번에 완성되는 것이 아닙니다. 반복하면서 조금씩 좋아집니다.</w:t>
      </w:r>
    </w:p>
    <w:p>
      <w:pPr>
        <w:spacing w:before="0" w:after="100" w:line="360" w:lineRule="auto"/>
        <w:jc w:val="both"/>
      </w:pPr>
      <w:r>
        <w:rPr>
          <w:rFonts w:ascii="바탕" w:hAnsi="바탕" w:eastAsia="바탕"/>
          <w:b w:val="0"/>
          <w:i w:val="0"/>
          <w:color w:val="232020"/>
          <w:sz w:val="21"/>
        </w:rPr>
        <w:t>여기서 답을 요구하는 사람과 구조를 요구하는 사람의 차이가 갈립니다. 답을 요구하는 사람은 빠르게 안심합니다. 하지만 빠르게 잊습니다. 구조를 요구하는 사람은 처음엔 조금 느립니다. 하지만 천천히 쌓입니다. 이 차이는 복리처럼 커집니다. 오늘은 작은 차이입니다. 뉴스 하나를 조금 더 깊게 읽었을 뿐입니다. 하지만 그런 날이 쌓이면 달라집니다. 비슷한 뉴스가 반복될 때, 예전에는 처음 보는 것처럼 막혔던 문장이 이제는 낯설지 않게 느껴집니다. 물가 뉴스에서 금리를 떠올리고, 환율 뉴스에서 수입물가를 떠올리고, 유가 뉴스에서 생활비를 떠올릴 수 있게 됩니다.</w:t>
      </w:r>
    </w:p>
    <w:p>
      <w:pPr>
        <w:spacing w:before="0" w:after="100" w:line="360" w:lineRule="auto"/>
        <w:jc w:val="both"/>
      </w:pPr>
      <w:r>
        <w:rPr>
          <w:rFonts w:ascii="바탕" w:hAnsi="바탕" w:eastAsia="바탕"/>
          <w:b w:val="0"/>
          <w:i w:val="0"/>
          <w:color w:val="232020"/>
          <w:sz w:val="21"/>
        </w:rPr>
        <w:t>완벽한 예측력이 생기는 것은 아닙니다. 하지만 막연한 불안은 줄어듭니다. 불안은 대개 모를 때 커집니다. 무엇이 어떻게 연결되는지 보이지 않을 때, 뉴스는 더 크게 느껴집니다. 반대로 구조가 보이면 적어도 내가 무엇을 모르는지는 알 수 있습니다. 그것만으로도 경제 뉴스 앞에서 훨씬 덜 흔들립니다. 이제 PART 1에서 이야기한 내용을 정리해 보겠습니다. 경제가 어려운 것은 당신의 이해력이 부족해서가 아니었습니다. 뉴스가 중간 과정을 생략했기 때문입니다. 경제공부가 오래가지 않았던 것도 당신의 의지가 약해서만은 아니었습니다. 기존 방식이 바쁜 일상에 잘 맞지 않았기 때문입니다.</w:t>
      </w:r>
    </w:p>
    <w:p>
      <w:pPr>
        <w:spacing w:before="0" w:after="100" w:line="360" w:lineRule="auto"/>
        <w:jc w:val="both"/>
      </w:pPr>
      <w:r>
        <w:rPr>
          <w:rFonts w:ascii="바탕" w:hAnsi="바탕" w:eastAsia="바탕"/>
          <w:b w:val="0"/>
          <w:i w:val="0"/>
          <w:color w:val="232020"/>
          <w:sz w:val="21"/>
        </w:rPr>
        <w:t>하지만 질문을 바꾸면 달라질 수 있습니다. AI에게 결론을 맡기는 대신, 구조를 함께 풀어 달라고 요청하면 뉴스가 다르게 보이기 시작합니다. 그리고 이제 우리는 그 구조를 읽는 다섯 단계의 지도를 손에 쥐었습니다. 이제부터 이 지도를 들고 실제 경제의 큰 흐름으로 들어가 보겠습니다. 가장 먼저 볼 것은 금리입니다. 돈에도 가격이 있습니다. 그리고 그 가격은 우리의 대출, 예금, 집값, 소비, 일자리까지 조용히 흔듭니다. 준비는 끝났습니다. 이제 진짜 경제를, 금리부터 하나씩 읽으러 가봅시다.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같은 뉴스 앞에서 누군가는 답을 받고 잊지만, 누군가는 구조를 얻어 성장합니다.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차이는 질문 하나에서 시작됩니다.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삶을 흔드는 큰 힘</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금리 — 돈에도 가격이 있습니다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금리 뉴스는 이상하게 멀게 느껴질 때가 많습니다.</w:t>
      </w:r>
      <w:r>
        <w:rPr>
          <w:rFonts w:ascii="바탕" w:hAnsi="바탕" w:eastAsia="바탕"/>
          <w:b w:val="0"/>
          <w:i w:val="0"/>
          <w:color w:val="232020"/>
          <w:sz w:val="21"/>
        </w:rPr>
        <w:t xml:space="preserve"> “한국은행 기준금리 동결.” “미국 연준, 금리 인하 신중론.” “시장금리 상승에 대출금리 부담 확대.” 뉴스에서는 매일 금리 이야기가 나오지만, 처음에는 이것이 내 일처럼 느껴지지 않습니다. 중앙은행, 기준금리, 채권금리 같은 단어가 나오면 괜히 어려운 사람들만 보는 뉴스처럼 느껴지죠. 그런데 어느 날 문자 한 통이 옵니다. 대출금리가 조정되었다는 안내입니다. 다음 달부터 이자가 조금 더 나갈 수 있다는 내용입니다. 그 순간 금리는 갑자기 남의 이야기가 아니게 됩니다. 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1"/>
        </w:rPr>
        <w:t>금리를 어렵게 생각할 필요는 없습니다. 가장 먼저 이렇게 보면 됩니다.</w:t>
      </w:r>
    </w:p>
    <w:p>
      <w:pPr>
        <w:keepNext/>
        <w:spacing w:before="120" w:after="40" w:line="360" w:lineRule="auto"/>
      </w:pPr>
      <w:r>
        <w:rPr>
          <w:rFonts w:ascii="맑은 고딕" w:hAnsi="맑은 고딕" w:eastAsia="맑은 고딕"/>
          <w:b/>
          <w:i w:val="0"/>
          <w:color w:val="21566E"/>
          <w:sz w:val="23"/>
        </w:rPr>
        <w:t>금리는 돈의 가격입니다.</w:t>
      </w:r>
    </w:p>
    <w:p>
      <w:pPr>
        <w:spacing w:before="0" w:after="100" w:line="360" w:lineRule="auto"/>
        <w:jc w:val="both"/>
      </w:pPr>
      <w:r>
        <w:rPr>
          <w:rFonts w:ascii="바탕" w:hAnsi="바탕" w:eastAsia="바탕"/>
          <w:b w:val="0"/>
          <w:i w:val="0"/>
          <w:color w:val="232020"/>
          <w:sz w:val="21"/>
        </w:rPr>
        <w:t>우리는 물건을 빌릴 때 값을 냅니다. 집을 빌리면 월세를 냅니다. 자동차를 빌리면 렌트비를 냅니다. 돈도 마찬가지입니다. 돈을 빌리면 그 돈을 사용하는 대가를 냅니다. 그 대가가 바로 이자입니다. 그리고 그 이자의 비율이 금리입니다. 그러니까 금리가 오른다는 말은 어렵게 들리지만, 아주 단순하게 말하면 이렇습니다.</w:t>
      </w:r>
    </w:p>
    <w:p>
      <w:pPr>
        <w:keepNext/>
        <w:spacing w:before="120" w:after="40" w:line="360" w:lineRule="auto"/>
      </w:pPr>
      <w:r>
        <w:rPr>
          <w:rFonts w:ascii="맑은 고딕" w:hAnsi="맑은 고딕" w:eastAsia="맑은 고딕"/>
          <w:b/>
          <w:i w:val="0"/>
          <w:color w:val="21566E"/>
          <w:sz w:val="23"/>
        </w:rPr>
        <w:t>돈을 빌리는 값이 비싸졌다.</w:t>
      </w:r>
    </w:p>
    <w:p>
      <w:pPr>
        <w:spacing w:before="0" w:after="100" w:line="360" w:lineRule="auto"/>
        <w:jc w:val="both"/>
      </w:pPr>
      <w:r>
        <w:rPr>
          <w:rFonts w:ascii="바탕" w:hAnsi="바탕" w:eastAsia="바탕"/>
          <w:b w:val="0"/>
          <w:i w:val="0"/>
          <w:color w:val="232020"/>
          <w:sz w:val="21"/>
        </w:rPr>
        <w:t>반대로 금리가 내려간다는 말은 이렇습니다.</w:t>
      </w:r>
    </w:p>
    <w:p>
      <w:pPr>
        <w:keepNext/>
        <w:spacing w:before="120" w:after="40" w:line="360" w:lineRule="auto"/>
      </w:pPr>
      <w:r>
        <w:rPr>
          <w:rFonts w:ascii="맑은 고딕" w:hAnsi="맑은 고딕" w:eastAsia="맑은 고딕"/>
          <w:b/>
          <w:i w:val="0"/>
          <w:color w:val="21566E"/>
          <w:sz w:val="23"/>
        </w:rPr>
        <w:t>돈을 빌리는 값이 싸졌다.</w:t>
      </w:r>
    </w:p>
    <w:p>
      <w:pPr>
        <w:spacing w:before="0" w:after="100" w:line="360" w:lineRule="auto"/>
        <w:jc w:val="both"/>
      </w:pPr>
      <w:r>
        <w:rPr>
          <w:rFonts w:ascii="바탕" w:hAnsi="바탕" w:eastAsia="바탕"/>
          <w:b w:val="0"/>
          <w:i w:val="0"/>
          <w:color w:val="232020"/>
          <w:sz w:val="21"/>
        </w:rPr>
        <w:t>이 한 문장만 제대로 붙잡아도 금리 뉴스의 절반은 훨씬 쉽게 보입니다. 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 가계도 마찬가지입니다. 대출이자가 늘어나면 매달 고정적으로 빠져나가는 돈이 커집니다. 그러면 남는 돈이 줄어듭니다. 남는 돈이 줄면 외식, 쇼핑, 여행, 취미 생활처럼 줄일 수 있는 소비부터 조정하게 됩니다. 이 흐름을 천천히 보면 이렇습니다.</w:t>
      </w:r>
    </w:p>
    <w:p>
      <w:pPr>
        <w:spacing w:before="0" w:after="100" w:line="360" w:lineRule="auto"/>
        <w:jc w:val="both"/>
      </w:pPr>
      <w:r>
        <w:rPr>
          <w:rFonts w:ascii="바탕" w:hAnsi="바탕" w:eastAsia="바탕"/>
          <w:b w:val="0"/>
          <w:i w:val="0"/>
          <w:color w:val="232020"/>
          <w:sz w:val="21"/>
        </w:rPr>
        <w:t>금리가 오릅니다. 돈을 빌리는 값이 비싸집니다. 대출이자가 늘어납니다. 매달 쓸 수 있는 돈이 줄어듭니다. 소비를 줄이게 됩니다. 경제 전체의 활력도 약해질 수 있습니다. 뉴스에서는 이 과정을 짧게 “금리 상승으로 소비 둔화 우려”라고 말합니다. 하지만 우리에게 필요한 것은 그 중간입니다. 금리 상승이 바로 소비 둔화로 순간이동하는 것이 아닙니다. 대출이자 부담이 늘고, 가처분소득이 줄고, 생활비를 조정하는 과정이 사이에 있습니다. 반대로 금리가 내려가면 어떨까요? 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1"/>
        </w:rPr>
        <w:t>물론 금리가 내려간다고 모두가 곧바로 돈을 빌리는 것은 아닙니다. 경제 상황이 불안하면 금리가 낮아도 사람들은 조심할 수 있습니다. 그래도 기본 방향은 분명합니다. 금리가 내려간다는 것은 돈을 쓰고 빌리는 부담이 줄어드는 쪽에 가깝습니다. 여기서 한 가지 질문이 생깁니다. 그렇다면 왜 금리를 올리고 내릴까요? 이 질문은 뒤에서 물가와 중앙은행을 다룰 때 더 자세히 보겠습니다. 지금은 간단히만 잡고 가면 됩니다. 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1"/>
        </w:rPr>
        <w:t>금리는 경제의 속도를 조절하는 손잡이와 비슷합니다. 너무 뜨거우면 식히고, 너무 차가우면 데우려는 도구입니다. 하지만 생활인에게 더 중요한 질문은 따로 있습니다. “그래서 금리가 내 삶에 무슨 의미가 있지?” 가장 먼저 체감되는 곳은 대출입니다. 특히 변동금리 대출을 가진 사람에게 금리 변화는 매우 직접적입니다. 변동금리는 말 그대로 금리가 바뀔 때 내 대출금리도 함께 움직일 수 있는 구조입니다. 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1"/>
        </w:rPr>
        <w:t>하지만 대출 원금이 크면 이야기가 달라집니다. 몇 천만 원, 몇 억 원 단위의 대출에서는 작은 금리 변화도 매달 나가는 이자에 영향을 줍니다. 그래서 금리 뉴스는 단순한 경제 기사가 아닙니다. 대출을 가진 사람에게는 다음 달 통장 잔고의 문제입니다. 두 번째는 예금과 적금입니다. 금리가 오르면 대출자에게는 부담이 커지지만, 돈을 맡기는 사람에게는 예금 이자가 올라갈 수 있습니다. 같은 금리 상승이라도 누군가에게는 부담이고, 누군가에게는 기회가 됩니다. 이 지점이 중요합니다. 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1"/>
        </w:rPr>
        <w:t>“누구에게 좋은가?” “누구에게 부담인가?” “나는 어느 쪽에 가까운가?” 이렇게 봐야 내 삶과 연결됩니다. 세 번째는 집값과 전세입니다. 집은 대부분 대출과 연결되어 있습니다. 금리가 오르면 돈을 빌려 집을 사는 부담이 커집니다. 월 상환액이 늘어나면 집을 사려는 수요가 줄어들 수 있습니다. 전세자금대출 이자 부담도 커질 수 있습니다. 그러면 사람들은 주거 선택을 다시 계산합니다. 지금 집을 살지, 기다릴지. 전세를 유지할지, 월세를 선택할지. 대출 규모를 줄일지, 생활비를 조정할지. 금리는 이렇게 주거 선택에도 조용히 들어옵니다.</w:t>
      </w:r>
    </w:p>
    <w:p>
      <w:pPr>
        <w:spacing w:before="0" w:after="100" w:line="360" w:lineRule="auto"/>
        <w:jc w:val="both"/>
      </w:pPr>
      <w:r>
        <w:rPr>
          <w:rFonts w:ascii="바탕" w:hAnsi="바탕" w:eastAsia="바탕"/>
          <w:b w:val="0"/>
          <w:i w:val="0"/>
          <w:color w:val="232020"/>
          <w:sz w:val="21"/>
        </w:rPr>
        <w:t>네 번째는 소비입니다. 이자 부담이 커지면 사람들은 가장 먼저 줄일 수 있는 지출을 봅니다. 외식을 줄이고, 여행을 미루고, 큰 소비를 늦춥니다. 매달 빠져나가는 이자가 커지면 마음도 함께 조심스러워집니다. 그래서 금리는 숫자이면서 동시에 심리입니다. 금리가 높아지는 시기에는 사람들의 지갑이 닫히기 쉽습니다. 금리가 내려가는 시기에는 조금씩 숨통이 트일 수 있습니다. 물론 모든 사람이 똑같이 움직이지는 않지만, 전체적인 분위기는 달라집니다. 이제 금리 뉴스를 볼 때는 이렇게 생각해 보면 됩니다. “돈의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1"/>
        </w:rPr>
        <w:t>이렇게만 봐도 금리 뉴스가 훨씬 덜 어렵습니다. 금리를 완벽히 예측할 필요는 없습니다. 중앙은행의 모든 발언을 해석할 필요도 없습니다. 처음에는 한 가지만 붙잡으면 됩니다. 돈에도 가격이 있다. 그 가격이 오르면 빌리기 부담스럽고, 내리면 빌리기 쉬워진다. 이제 AI에게도 이렇게 물어볼 수 있습니다. 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1"/>
        </w:rPr>
        <w:t>또는 이렇게 물어볼 수도 있습니다. 금리를 “돈의 가격”이라는 비유로 설명해 주세요. 금리가 오를 때와 내릴 때 대출, 예금, 집값, 소비가 각각 어떤 방향으로 영향을 받을 수 있는지 초보자도 이해할 수 있게 정리해 주세요. 이 질문들은 금리의 정답을 맞히려는 질문이 아닙니다. 금리가 내 삶에 들어오는 길을 확인하는 질문입니다. 경제공부에서 중요한 것은 숫자를 많이 외우는 것이 아닙니다. 숫자가 내 생활로 오는 길을 보는 것입니다. 금리도 마찬가지입니다. 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1"/>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환율 — 원화가 흔들리면 내 장바구니가 흔들립니다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환율은 많은 사람이 해외여행 갈 때만 보는 숫자라고 생각합니다.</w:t>
      </w:r>
      <w:r>
        <w:rPr>
          <w:rFonts w:ascii="바탕" w:hAnsi="바탕" w:eastAsia="바탕"/>
          <w:b w:val="0"/>
          <w:i w:val="0"/>
          <w:color w:val="232020"/>
          <w:sz w:val="21"/>
        </w:rPr>
        <w:t xml:space="preserve"> 공항에 가기 전 환전할 때. 해외 직구를 하다가 결제 금액을 볼 때. 여행 경비를 계산하면서 “요즘 달러가 비싸다더라” 하고 말할 때. 그때는 환율이 꽤 직접적으로 느껴집니다. 그런데 이상하게 평소에는 환율이 멀게 느껴집니다. 뉴스에서 “원·달러 환율이 상승했다”고 말해도, 당장 내 일이 아닌 것처럼 지나치기 쉽습니다. 하지만 환율은 생각보다 훨씬 가까운 숫자입니다. 마트에서 사는 식료품, 주유소에서 넣는 기름, 카페에서 마시는 커피, 집에서 쓰는 전자제품 가격 안에도 환율이 숨어 있습니다.</w:t>
      </w:r>
    </w:p>
    <w:p>
      <w:pPr>
        <w:spacing w:before="0" w:after="100" w:line="360" w:lineRule="auto"/>
        <w:jc w:val="both"/>
      </w:pPr>
      <w:r>
        <w:rPr>
          <w:rFonts w:ascii="바탕" w:hAnsi="바탕" w:eastAsia="바탕"/>
          <w:b w:val="0"/>
          <w:i w:val="0"/>
          <w:color w:val="232020"/>
          <w:sz w:val="21"/>
        </w:rPr>
        <w:t>환율은 해외여행 갈 때만 만나는 숫자가 아닙니다. 우리가 매일 쓰는 물건의 가격표에 조용히 얹혀 있는 숫자입니다. 그런데 환율을 이해할 때 가장 먼저 막히는 지점이 있습니다. 바로 방향입니다. 뉴스에서 이렇게 말합니다. “원·달러 환율이 1,300원에서 1,400원으로 올랐다.” 숫자만 보면 오른 것이 맞습니다. 1,300보다 1,400이 크니까요. 그런데 이어서 뉴스는 이렇게 말합니다. “원화 가치가 하락했다.” “원화 약세가 나타났다.” 여기서 머리가 살짝 꼬입니다. 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1"/>
        </w:rPr>
        <w:t>이 혼란을 풀려면 환율을 이렇게 보면 됩니다.</w:t>
      </w:r>
    </w:p>
    <w:p>
      <w:pPr>
        <w:keepNext/>
        <w:spacing w:before="120" w:after="40" w:line="360" w:lineRule="auto"/>
      </w:pPr>
      <w:r>
        <w:rPr>
          <w:rFonts w:ascii="맑은 고딕" w:hAnsi="맑은 고딕" w:eastAsia="맑은 고딕"/>
          <w:b/>
          <w:i w:val="0"/>
          <w:color w:val="21566E"/>
          <w:sz w:val="23"/>
        </w:rPr>
        <w:t>환율은 원화로 매긴 달러의 가격표입니다.</w:t>
      </w:r>
    </w:p>
    <w:p>
      <w:pPr>
        <w:spacing w:before="0" w:after="100" w:line="360" w:lineRule="auto"/>
        <w:jc w:val="both"/>
      </w:pPr>
      <w:r>
        <w:rPr>
          <w:rFonts w:ascii="바탕" w:hAnsi="바탕" w:eastAsia="바탕"/>
          <w:b w:val="0"/>
          <w:i w:val="0"/>
          <w:color w:val="232020"/>
          <w:sz w:val="21"/>
        </w:rPr>
        <w:t>1달러가 1,300원이라는 말은, 달러 하나의 가격이 1,300원이라는 뜻입니다. 1달러가 1,400원이 되었다는 말은, 달러 하나의 가격이 1,400원으로 올랐다는 뜻입니다. 즉 환율이 오른다는 것은 달러가 비싸졌다는 뜻입니다. 같은 1달러를 사기 위해 예전에는 1,300원이 필요했는데, 이제는 1,400원이 필요합니다. 내 원화가 더 많이 들어갑니다. 그만큼 원화의 힘이 약해진 것입니다. 그래서 이 세 문장은 같은 방향입니다.</w:t>
      </w:r>
    </w:p>
    <w:p>
      <w:pPr>
        <w:keepNext/>
        <w:spacing w:before="120" w:after="40" w:line="360" w:lineRule="auto"/>
      </w:pPr>
      <w:r>
        <w:rPr>
          <w:rFonts w:ascii="맑은 고딕" w:hAnsi="맑은 고딕" w:eastAsia="맑은 고딕"/>
          <w:b/>
          <w:i w:val="0"/>
          <w:color w:val="21566E"/>
          <w:sz w:val="23"/>
        </w:rPr>
        <w:t>환율 상승 = 달러가 비싸짐 = 원화가 싸짐</w:t>
      </w:r>
    </w:p>
    <w:p>
      <w:pPr>
        <w:spacing w:before="0" w:after="100" w:line="360" w:lineRule="auto"/>
        <w:jc w:val="both"/>
      </w:pPr>
      <w:r>
        <w:rPr>
          <w:rFonts w:ascii="바탕" w:hAnsi="바탕" w:eastAsia="바탕"/>
          <w:b w:val="0"/>
          <w:i w:val="0"/>
          <w:color w:val="232020"/>
          <w:sz w:val="21"/>
        </w:rPr>
        <w:t>반대로 환율이 내려간다는 것은 달러가 싸졌다는 뜻입니다. 1달러를 사는 데 필요한 원화가 줄어듭니다. 그러면 원화의 힘은 상대적으로 강해진 것입니다.</w:t>
      </w:r>
    </w:p>
    <w:p>
      <w:pPr>
        <w:keepNext/>
        <w:spacing w:before="120" w:after="40" w:line="360" w:lineRule="auto"/>
      </w:pPr>
      <w:r>
        <w:rPr>
          <w:rFonts w:ascii="맑은 고딕" w:hAnsi="맑은 고딕" w:eastAsia="맑은 고딕"/>
          <w:b/>
          <w:i w:val="0"/>
          <w:color w:val="21566E"/>
          <w:sz w:val="23"/>
        </w:rPr>
        <w:t>환율 하락 = 달러가 싸짐 = 원화가 비싸짐</w:t>
      </w:r>
    </w:p>
    <w:p>
      <w:pPr>
        <w:spacing w:before="0" w:after="100" w:line="360" w:lineRule="auto"/>
        <w:jc w:val="both"/>
      </w:pPr>
      <w:r>
        <w:rPr>
          <w:rFonts w:ascii="바탕" w:hAnsi="바탕" w:eastAsia="바탕"/>
          <w:b w:val="0"/>
          <w:i w:val="0"/>
          <w:color w:val="232020"/>
          <w:sz w:val="21"/>
        </w:rPr>
        <w:t>이 한 줄만 잡아도 환율 뉴스가 훨씬 덜 헷갈립니다. 환율이 오른다는 말은 단순히 숫자가 커졌다는 뜻이 아닙니다. 달러라는 물건의 가격이 오른 것입니다. 그리고 달러가 비싸졌다는 것은, 원화의 구매력이 약해졌다는 뜻입니다. 그렇다면 환율은 왜 움직일까요? 이유는 여러 가지입니다. 한국과 미국의 금리 차이, 달러를 찾는 수요, 수출과 수입, 국제 정세, 시장의 불안 심리 등이 모두 영향을 줍니다. 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1"/>
        </w:rPr>
        <w:t>물론 실제 환율은 이것보다 훨씬 복잡하게 움직입니다. 금리 하나만으로 설명되지 않습니다. 이 부분은 뒤에서 중앙은행을 볼 때 더 자세히 다루겠습니다. 지금은 핵심만 잡으면 됩니다. 환율은 원화와 달러 사이의 힘겨루기입니다. 그리고 원화가 약해지면, 한국에서 살아가는 우리의 생활비에도 영향을 줍니다. 왜 그럴까요? 우리나라는 많은 것을 해외에서 사 옵니다. 기름, 곡물, 원자재, 부품, 일부 식료품과 생활용품까지 수입에 의존하는 부분이 많습니다. 그런데 환율이 오르면 같은 물건을 사 오더라도 더 많은 원화가 필요합니다. 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1"/>
        </w:rPr>
        <w:t>물건은 그대로인데, 원화로 계산한 비용이 올라갑니다. 이 비용은 기업의 부담이 됩니다. 기업은 그 부담을 계속 혼자 떠안기 어렵습니다. 운송비, 원재료비, 수입 가격이 오르면 어느 순간 제품 가격에 반영될 수 있습니다. 그렇게 환율은 국내 물가로 들어옵니다. 그리고 물가는 다시 우리의 장바구니로 들어옵니다. 가장 먼저 떠올릴 수 있는 것은 기름값입니다. 원유는 대부분 해외에서 사 옵니다. 국제유가 자체가 오르지 않더라도, 환율이 오르면 원화로 계산한 수입 부담이 커질 수 있습니다. 그러면 주유소 가격에도 압력이 생깁니다. 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1"/>
        </w:rPr>
        <w:t>그래서 환율 상승은 주유비뿐 아니라 물건을 만들고 옮기는 비용에도 영향을 줄 수 있습니다. 식료품도 마찬가지입니다. 우리가 먹는 음식 중에는 해외 원재료와 연결된 것이 많습니다. 밀, 옥수수, 대두, 커피 원두, 일부 과일, 가공식품 원료 등이 그렇습니다. 환율이 오르면 이런 수입 원재료의 원화 가격이 부담이 될 수 있습니다. 그러면 빵값, 과자값, 커피값, 외식비 같은 곳에도 시간이 지나며 영향을 줄 수 있습니다. 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1"/>
        </w:rPr>
        <w:t>하지만 방향은 이해할 수 있습니다. 원화가 약해지면 해외에서 사 오는 비용이 커집니다. 그 비용은 기업을 거쳐 소비자 가격으로 넘어올 수 있습니다. 해외여행과 직구는 더 직관적입니다. 환율이 오르면 같은 호텔, 같은 항공권, 같은 물건을 사더라도 원화로 내는 돈이 늘어납니다. 100달러짜리 물건을 살 때 환율이 1,300원이면 13만 원 정도지만, 1,400원이면 14만 원 정도가 됩니다. 물건은 그대로입니다. 달러 가격도 그대로입니다. 그런데 내가 내는 원화 금액은 달라집니다. 이게 환율입니다. 전자제품과 생활용품에도 환율은 숨어 있습니다.</w:t>
      </w:r>
    </w:p>
    <w:p>
      <w:pPr>
        <w:spacing w:before="0" w:after="100" w:line="360" w:lineRule="auto"/>
        <w:jc w:val="both"/>
      </w:pPr>
      <w:r>
        <w:rPr>
          <w:rFonts w:ascii="바탕" w:hAnsi="바탕" w:eastAsia="바탕"/>
          <w:b w:val="0"/>
          <w:i w:val="0"/>
          <w:color w:val="232020"/>
          <w:sz w:val="21"/>
        </w:rPr>
        <w:t>완제품을 수입하는 경우도 있고, 국내에서 만들더라도 핵심 부품이나 원재료를 해외에서 들여오는 경우가 있습니다. 환율이 오르면 이런 비용 부담이 커질 수 있습니다. 그래서 환율은 단순한 무역 통계가 아닙니다. 내가 사는 노트북, 스마트폰, 가전제품, 생활용품 가격에도 조용히 영향을 줄 수 있는 숫자입니다. 다만 환율 상승이 모두에게 나쁜 것은 아닙니다. 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1"/>
        </w:rPr>
        <w:t>그러니 환율을 볼 때도 단순히 “좋다, 나쁘다”로 끝내면 부족합니다. 누구에게 유리한가. 누구에게 부담인가. 나는 어느 쪽에 가까운가. 이렇게 봐야 합니다. 생활인으로서 우리는 대체로 소비자의 위치에 있습니다. 수입 물가, 기름값, 식료품, 여행비, 직구 비용을 체감하는 쪽입니다. 그래서 원화 약세는 일상에서는 부담으로 다가오는 경우가 많습니다. 이제 환율 뉴스를 보면 이렇게 생각해 볼 수 있습니다. “환율이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1"/>
        </w:rPr>
        <w:t>이렇게 보면 환율 뉴스가 갑자기 내 삶과 연결됩니다. 환율은 더 이상 외환시장 전문가들만 보는 숫자가 아닙니다. 내가 매일 사는 물건의 뒤편에서 조용히 움직이는 가격표입니다. AI에게는 이렇게 물어볼 수 있습니다. 원·달러 환율이 오른다는 것이 왜 원화 가치가 떨어진다는 뜻인지 헷갈립니다. 환율을 “원화로 매긴 달러의 가격표”라는 비유로 초보자도 이해할 수 있게 설명해 주세요. 또는 이렇게 물어볼 수 있습니다. 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1"/>
        </w:rPr>
        <w:t>이 질문들은 환율을 맞히기 위한 질문이 아닙니다. 환율이 내 삶에 들어오는 길을 보기 위한 질문입니다. 환율을 완벽히 예측할 필요는 없습니다. 다만 방향만 헷갈리지 않아도 뉴스가 훨씬 잘 읽힙니다. 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 그래서 환율은 멀리 있는 숫자가 아닙니다. 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물가 — 월급은 그대로인데 왜 더 가난해질까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월급날이 되면 통장에 익숙한 숫자가 찍힙니다.</w:t>
      </w:r>
      <w:r>
        <w:rPr>
          <w:rFonts w:ascii="바탕" w:hAnsi="바탕" w:eastAsia="바탕"/>
          <w:b w:val="0"/>
          <w:i w:val="0"/>
          <w:color w:val="232020"/>
          <w:sz w:val="21"/>
        </w:rPr>
        <w:t xml:space="preserve"> 이번 달도 지난달과 비슷합니다. 크게 달라진 것은 없습니다. 월급명세서를 봐도 숫자는 그대로입니다. 그런데 이상합니다. 마트에 가면 장바구니가 예전보다 가볍습니다. 분명 비슷하게 담았는데 계산대 금액은 더 큽니다. 점심 한 끼 가격도 슬금슬금 올라 있습니다. 커피값, 외식비, 배달비, 전기요금, 교통비까지 조금씩 부담스럽습니다. 월급은 그대로인데, 생활은 더 빠듯해졌습니다. 이때 우리는 막연히 말합니다. “요즘 물가가 너무 올랐어.” 맞습니다. 그런데 이 말은 생각보다 훨씬 무서운 뜻을 갖고 있습니다.</w:t>
      </w:r>
    </w:p>
    <w:p>
      <w:pPr>
        <w:spacing w:before="0" w:after="100" w:line="360" w:lineRule="auto"/>
        <w:jc w:val="both"/>
      </w:pPr>
      <w:r>
        <w:rPr>
          <w:rFonts w:ascii="바탕" w:hAnsi="바탕" w:eastAsia="바탕"/>
          <w:b w:val="0"/>
          <w:i w:val="0"/>
          <w:color w:val="232020"/>
          <w:sz w:val="21"/>
        </w:rPr>
        <w:t>물가가 오른다는 것은 단순히 물건값이 오른다는 뜻만이 아닙니다. 내 돈의 힘이 약해졌다는 뜻입니다. 조금 더 직접적으로 말하면 이렇습니다.</w:t>
      </w:r>
    </w:p>
    <w:p>
      <w:pPr>
        <w:keepNext/>
        <w:spacing w:before="120" w:after="40" w:line="360" w:lineRule="auto"/>
      </w:pPr>
      <w:r>
        <w:rPr>
          <w:rFonts w:ascii="맑은 고딕" w:hAnsi="맑은 고딕" w:eastAsia="맑은 고딕"/>
          <w:b/>
          <w:i w:val="0"/>
          <w:color w:val="21566E"/>
          <w:sz w:val="23"/>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1"/>
        </w:rPr>
        <w:t>통장에 찍히는 숫자는 그대로일 수 있습니다. 하지만 그 돈으로 살 수 있는 것이 줄어들었다면, 내 삶에서 느끼는 월급의 크기는 작아진 것입니다. 여기서 두 가지를 나눠 봐야 합니다. 하나는 명목 월급입니다. 통장에 찍히는 숫자입니다. 월급명세서에 적힌 금액입니다. 다른 하나는 실질 월급입니다. 그 돈으로 실제로 살 수 있는 양입니다. 내가 먹고, 이동하고, 생활하고, 저축할 수 있는 힘입니다. 예를 들어 보겠습니다. 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1"/>
        </w:rPr>
        <w:t>그런데 올해 점심 한 끼가 4,000원이 되었습니다. 여전히 내 손에 있는 돈은 30,000원입니다. 숫자는 그대로입니다. 하지만 이제 점심을 10번 먹을 수 없습니다. 7번 정도 먹으면 거의 끝납니다. 내 돈의 숫자는 그대로인데, 그 돈으로 살 수 있는 점심의 양이 줄었습니다. 이것이 바로 구매력의 감소입니다. 물가는 이렇게 우리를 조용히 가난하게 만듭니다. 대놓고 월급을 깎지는 않습니다. 회사에서 “이번 달부터 월급을 줄이겠습니다”라고 말하지도 않습니다. 그런데 생활 속에서는 이미 줄어든 것처럼 느껴집니다. 같은 월급으로 살 수 있는 것이 줄어들기 때문입니다.</w:t>
      </w:r>
    </w:p>
    <w:p>
      <w:pPr>
        <w:spacing w:before="0" w:after="100" w:line="360" w:lineRule="auto"/>
        <w:jc w:val="both"/>
      </w:pPr>
      <w:r>
        <w:rPr>
          <w:rFonts w:ascii="바탕" w:hAnsi="바탕" w:eastAsia="바탕"/>
          <w:b w:val="0"/>
          <w:i w:val="0"/>
          <w:color w:val="232020"/>
          <w:sz w:val="21"/>
        </w:rPr>
        <w:t>그래서 물가는 숫자로만 보면 안 됩니다. 뉴스에서 말하는 물가 상승률 2%, 3%, 4%는 단순한 퍼센트가 아닙니다. 그만큼 내 돈의 값어치가 줄어들 수 있다는 뜻입니다. 여기서 자주 나오는 지표가 CPI입니다. CPI는 소비자물가지수라고 부릅니다. 이름은 어렵지만, 아주 단순하게 이해하면 됩니다. 사람들이 자주 사는 물건과 서비스를 하나의 장바구니처럼 묶어 놓고, 그 가격이 얼마나 변했는지 보는 지표입니다. 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1"/>
        </w:rPr>
        <w:t>물론 실제 지표를 계산하는 방식은 훨씬 복잡합니다. 하지만 처음부터 계산법까지 깊게 들어갈 필요는 없습니다. 우리가 먼저 붙잡아야 할 핵심은 이것입니다.</w:t>
      </w:r>
    </w:p>
    <w:p>
      <w:pPr>
        <w:keepNext/>
        <w:spacing w:before="120" w:after="40" w:line="360" w:lineRule="auto"/>
      </w:pPr>
      <w:r>
        <w:rPr>
          <w:rFonts w:ascii="맑은 고딕" w:hAnsi="맑은 고딕" w:eastAsia="맑은 고딕"/>
          <w:b/>
          <w:i w:val="0"/>
          <w:color w:val="21566E"/>
          <w:sz w:val="23"/>
        </w:rPr>
        <w:t>물가가 오른다는 것은, 같은 돈으로 살 수 있는 삶의 크기가 줄어든다는</w:t>
        <w:br/>
        <w:t>뜻입니다.</w:t>
      </w:r>
    </w:p>
    <w:p>
      <w:pPr>
        <w:spacing w:before="0" w:after="100" w:line="360" w:lineRule="auto"/>
        <w:jc w:val="both"/>
      </w:pPr>
      <w:r>
        <w:rPr>
          <w:rFonts w:ascii="바탕" w:hAnsi="바탕" w:eastAsia="바탕"/>
          <w:b w:val="0"/>
          <w:i w:val="0"/>
          <w:color w:val="232020"/>
          <w:sz w:val="21"/>
        </w:rPr>
        <w:t>이 관점으로 보면 물가 뉴스가 왜 중요한지 조금씩 보입니다. 사람들은 물가가 오르면 소비를 조정합니다. 외식을 줄이고, 장 보는 품목을 바꾸고, 여행을 미루고, 큰 지출을 뒤로 보냅니다. 같은 월급으로 감당해야 할 비용이 늘어나니 선택지가 줄어듭니다. 월급이 그대로라도 실제 생활은 더 좁아집니다. 이것이 물가의 가장 직접적인 영향입니다. 그런데 물가 뉴스가 중요한 이유는 여기서 끝나지 않습니다. 물가는 금리와 연결됩니다. 5장에서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1"/>
        </w:rPr>
        <w:t>그렇다면 금리는 왜 오를까요? 여러 이유가 있지만, 중요한 이유 중 하나가 바로 물가입니다. 물가가 너무 빠르게 오르면 중앙은행은 경제가 과열되었다고 볼 수 있습니다. 사람들이 돈을 많이 쓰고, 수요가 강하고, 가격이 계속 오르면 그 흐름을 식힐 필요가 생깁니다. 이때 금리를 올리는 방식이 사용될 수 있습니다. 금리를 올리면 돈을 빌리는 값이 비싸집니다. 대출을 받아 소비하거나 투자하는 부담이 커집니다. 사람들과 기업이 지출을 조금 조심하게 됩니다. 그러면 경제의 열기가 식고, 물가 상승 압력도 낮아질 수 있습니다. 흐름을 간단히 보면 이렇습니다.</w:t>
      </w:r>
    </w:p>
    <w:p>
      <w:pPr>
        <w:spacing w:before="0" w:after="100" w:line="360" w:lineRule="auto"/>
        <w:jc w:val="both"/>
      </w:pPr>
      <w:r>
        <w:rPr>
          <w:rFonts w:ascii="바탕" w:hAnsi="바탕" w:eastAsia="바탕"/>
          <w:b w:val="0"/>
          <w:i w:val="0"/>
          <w:color w:val="232020"/>
          <w:sz w:val="21"/>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 그래서 물가 지표 하나에 시장과 가계가 동시에 긴장합니다. 물가는 단순히 마트 가격만의 문제가 아닙니다. 물가가 높으면 금리의 방향이 바뀔 수 있습니다. 금리의 방향이 바뀌면 대출이자, 소비, 주거비 부담까지 이어질 수 있습니다. 물가 뉴스는 금리 뉴스의 예고편이 될 때가 많습니다. 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1"/>
        </w:rPr>
        <w:t>이 복잡한 판단은 뒤에서 중앙은행을 다룰 때 더 자세히 보겠습니다. 지금은 이 정도만 기억해도 충분합니다.</w:t>
      </w:r>
    </w:p>
    <w:p>
      <w:pPr>
        <w:keepNext/>
        <w:spacing w:before="120" w:after="40" w:line="360" w:lineRule="auto"/>
      </w:pPr>
      <w:r>
        <w:rPr>
          <w:rFonts w:ascii="맑은 고딕" w:hAnsi="맑은 고딕" w:eastAsia="맑은 고딕"/>
          <w:b/>
          <w:i w:val="0"/>
          <w:color w:val="21566E"/>
          <w:sz w:val="23"/>
        </w:rPr>
        <w:t>물가는 내 월급의 구매력을 흔들고, 동시에 금리의 방향에도 영향을</w:t>
        <w:br/>
        <w:t>줍니다.</w:t>
      </w:r>
    </w:p>
    <w:p>
      <w:pPr>
        <w:spacing w:before="0" w:after="100" w:line="360" w:lineRule="auto"/>
        <w:jc w:val="both"/>
      </w:pPr>
      <w:r>
        <w:rPr>
          <w:rFonts w:ascii="바탕" w:hAnsi="바탕" w:eastAsia="바탕"/>
          <w:b w:val="0"/>
          <w:i w:val="0"/>
          <w:color w:val="232020"/>
          <w:sz w:val="21"/>
        </w:rPr>
        <w:t>그래서 물가 뉴스는 생활인에게 매우 중요합니다. 물가가 오르면 식비가 오릅니다. 공과금이 부담됩니다. 교통비와 외식비가 신경 쓰입니다. 자녀 교육비, 병원비, 생활용품 가격도 하나씩 무거워집니다. 특정한 한 품목만 오르는 것이 아닙니다. 생활 곳곳에 넓게 스며듭니다. 그래서 물가 상승은 체감이 강합니다. 한 번에 크게 느껴지지 않을 수도 있습니다. 하지만 매일 조금씩 느껴집니다. 편의점에서, 마트에서, 식당에서, 주유소에서, 관리비 고지서에서 느껴집니다. 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1"/>
        </w:rPr>
        <w:t>이것이 물가가 주는 가장 큰 압박입니다. 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 반대로 물가가 계속 떨어지는 것도 문제가 될 수 있습니다. 사람들이 “나중에 더 싸질 것”이라고 생각하면 소비를 미루고, 기업의 매출과 임금에도 부담이 생길 수 있습니다. 그러니 핵심은 물가가 오르느냐 내리느냐 하나만 보는 것이 아닙니다. 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1"/>
        </w:rPr>
        <w:t>이렇게 봐야 합니다. 이제 물가 뉴스를 보면 이렇게 생각해 볼 수 있습니다. “이 숫자는 단순한 통계가 아니구나.” “내 돈으로 살 수 있는 양이 달라지는 이야기구나.” “물가가 높으면 금리에도 영향을 줄 수 있구나.” “그러면 내 대출이자와 소비 계획까지 이어질 수 있겠구나.” 물가를 읽는다는 것은 복잡한 지표를 외우는 일이 아닙니다. 내 월급의 실제 힘을 확인하는 일입니다. AI에게는 이렇게 물어볼 수 있습니다. 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p>
      <w:pPr>
        <w:spacing w:before="0" w:after="100" w:line="360" w:lineRule="auto"/>
        <w:jc w:val="both"/>
      </w:pPr>
      <w:r>
        <w:rPr>
          <w:rFonts w:ascii="바탕" w:hAnsi="바탕" w:eastAsia="바탕"/>
          <w:b w:val="0"/>
          <w:i w:val="0"/>
          <w:color w:val="232020"/>
          <w:sz w:val="21"/>
        </w:rPr>
        <w:t>또는 이렇게 물어볼 수 있습니다. 물가가 높게 나오면 왜 금리 인상이나 금리 동결 이야기가 따라오는지 설명해 주세요. 그리고 그 흐름이 내 대출이자와 소비 여력에 어떻게 연결되는지 단계별로 풀어 주세요. 이 질문들은 물가를 맞히기 위한 질문이 아닙니다. 물가가 내 삶에 들어오는 길을 보기 위한 질문입니다. 물가는 뉴스 속 숫자로 시작하지만, 결국 내 식탁과 통장으로 도착합니다. 월급명세서의 숫자는 그대로일 수 있습니다. 하지만 그 월급으로 살 수 있는 삶의 크기는 달라질 수 있습니다. 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고용 — 일자리가 좋은데 왜 시장은 긴장할까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 뉴스를 보다 보면 가끔 이상한 장면을 만납니다.</w:t>
      </w:r>
      <w:r>
        <w:rPr>
          <w:rFonts w:ascii="바탕" w:hAnsi="바탕" w:eastAsia="바탕"/>
          <w:b w:val="0"/>
          <w:i w:val="0"/>
          <w:color w:val="232020"/>
          <w:sz w:val="21"/>
        </w:rPr>
        <w:t xml:space="preserve"> “미국 고용지표 예상보다 강해.” “실업률 낮은 수준 유지.” “고용 호조에 시장 긴장.” 여기까지는 이해가 됩니다. 일자리가 많고, 실업률이 낮고, 기업들이 사람을 계속 뽑는다는 이야기입니다. 그렇다면 좋은 뉴스처럼 들립니다. 그런데 이어서 이런 말이 나옵니다. “강한 고용에 금리 인하 기대 후퇴.” “시장 부담 확대.” “주요 지수 하락.” 여기서 머리가 멈춥니다. 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1"/>
        </w:rPr>
        <w:t>맞습니다. 고용이 좋다는 것은 분명 좋은 뉴스입니다. 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 그런데 경제 뉴스에서는 좋은 뉴스가 항상 좋은 쪽으로만 읽히지 않습니다. 왜냐하면 고용은 물가와 연결되고, 물가는 다시 금리와 연결되기 때문입니다. 이 장에서 풀어야 할 핵심은 바로 이 역설입니다.</w:t>
      </w:r>
    </w:p>
    <w:p>
      <w:pPr>
        <w:keepNext/>
        <w:spacing w:before="120" w:after="40" w:line="360" w:lineRule="auto"/>
      </w:pPr>
      <w:r>
        <w:rPr>
          <w:rFonts w:ascii="맑은 고딕" w:hAnsi="맑은 고딕" w:eastAsia="맑은 고딕"/>
          <w:b/>
          <w:i w:val="0"/>
          <w:color w:val="21566E"/>
          <w:sz w:val="23"/>
        </w:rPr>
        <w:t>좋은 고용 뉴스가 왜 어떤 순간에는 나쁜 뉴스처럼 읽히는가.</w:t>
      </w:r>
    </w:p>
    <w:p>
      <w:pPr>
        <w:spacing w:before="0" w:after="100" w:line="360" w:lineRule="auto"/>
        <w:jc w:val="both"/>
      </w:pPr>
      <w:r>
        <w:rPr>
          <w:rFonts w:ascii="바탕" w:hAnsi="바탕" w:eastAsia="바탕"/>
          <w:b w:val="0"/>
          <w:i w:val="0"/>
          <w:color w:val="232020"/>
          <w:sz w:val="21"/>
        </w:rPr>
        <w:t>고용을 이해할 때 가장 중요한 다리는 임금입니다. 일자리가 많아지고 기업들이 사람을 많이 뽑으려 하면 어떻게 될까요? 사람을 구하기 쉬운 시기에는 기업이 여유롭습니다. 지원자가 많고, 채용 경쟁이 약하면 임금도 천천히 움직일 수 있습니다. 반대로 기업들이 사람을 구하기 어려워지면 상황이 달라집니다. 더 좋은 조건을 제시해야 합니다. 연봉을 올려야 할 수도 있습니다. 복지나 근무 조건을 개선해야 할 수도 있습니다. 이미 일하고 있는 직원들도 더 나은 조건을 요구하기 쉬워집니다. 즉, 고용시장이 뜨거우면 임금이 오를 압력이 생깁니다. 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1"/>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 식당은 인건비가 오르면 메뉴 가격을 고민합니다. 배송업체는 인건비와 운영비가 오르면 배송비를 고민합니다. 서비스업도 사람을 쓰는 비용이 오르면 가격을 조정할 수 있습니다. 이렇게 임금 상승은 물가 상승 압력으로 이어질 수 있습니다. 흐름을 천천히 보면 이렇습니다. 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1"/>
        </w:rPr>
        <w:t>여기서 7장에서 본 물가 이야기가 다시 등장합니다. 물가가 높아지면 중앙은행은 긴장합니다. 물가가 너무 빠르게 오르면 금리를 내리기 어렵고, 경우에 따라 높은 금리를 더 오래 유지하려 할 수 있습니다. 그리고 5장에서 봤듯이 금리는 돈의 가격입니다. 금리가 높게 유지되면 대출이자 부담이 커집니다. 대출이자 부담이 커지면 가계의 소비 여력도 줄어듭니다. 이제 긴 사슬이 완성됩니다. 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1"/>
        </w:rPr>
        <w:t>그래서 시장은 강한 고용을 마냥 기뻐하지 않을 때가 있습니다. 고용 자체가 나쁘기 때문이 아닙니다. 강한 고용이 물가와 금리를 다시 자극할 수 있기 때문입니다. 이것이 “좋은 뉴스가 나쁜 뉴스로 읽히는” 대표적인 장면입니다. 고용지표 자체를 너무 어렵게 생각할 필요는 없습니다. 실업률, 신규 고용, 구인 건수 같은 숫자들이 나오지만 처음부터 세부 지표를 모두 외울 필요는 없습니다. 처음에는 이렇게만 보면 됩니다. “사람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1"/>
        </w:rPr>
        <w:t>이 정도만 잡아도 고용 뉴스의 큰 방향은 보입니다. 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 이때 직장인은 이런 분위기를 체감합니다. “요즘 이직 제안이 좀 오네.” “연봉을 조금 더 요구해 볼 수 있겠네.” “회사도 사람 빠지는 걸 부담스러워하네.” 반대로 고용이 식는 시기에는 분위기가 달라집니다. 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1"/>
        </w:rPr>
        <w:t>이때는 이런 생각이 듭니다. “지금은 옮기기보다 버티는 게 나을 수도 있겠네.” “자리가 예전만큼 많지 않네.” “회사 밖으로 나가도 선택지가 많지 않겠네.” 고용은 이렇게 내 커리어와 직접 연결됩니다. 금리와 환율, 물가가 주로 내 지갑을 흔들었다면, 고용은 내 일자리와 협상력을 흔듭니다. 내가 일하는 시장의 온도를 보여 줍니다. 내가 이직을 고민할 때, 연봉 협상을 할 때, 현재 직장의 안정성을 생각할 때 고용 분위기는 중요한 배경이 됩니다. 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1"/>
        </w:rPr>
        <w:t>그래도 고용 뉴스는 전체 노동시장의 온도를 보여 줍니다. 지금 기업들이 사람을 필요로 하는지. 사람을 뽑는 데 적극적인지. 임금이 오를 압력이 있는지. 일하는 사람의 협상력이 강한지. 이런 배경을 읽게 해 줍니다. 여기서 중요한 것은 경제 뉴스를 단순히 “좋다” 또는 “나쁘다”로만 보지 않는 것입니다. 고용이 좋다는 뉴스는 일하는 사람에게는 좋은 소식일 수 있습니다. 이직을 고민하는 사람에게는 기회일 수 있습니다. 연봉 협상을 앞둔 사람에게도 유리한 분위기일 수 있습니다. 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1"/>
        </w:rPr>
        <w:t>같은 뉴스라도 입장에 따라 다르게 읽힙니다. 이것이 경제 뉴스의 어려움이자 재미입니다. 한쪽에서는 좋은 뉴스입니다. 다른 쪽에서는 부담스러운 뉴스입니다. 지금 당장은 좋아 보여도, 다음 단계에서는 부담이 될 수 있습니다. 그래서 경제를 읽을 때는 항상 한 번 더 물어야 합니다. “누구에게 좋은 뉴스인가?” “어떤 시점에서는 부담이 되는가?” “이 뉴스가 다음에는 무엇을 움직일 수 있는가?” 고용 뉴스는 이 질문을 연습하기에 아주 좋은 사례입니다. 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1"/>
        </w:rPr>
        <w:t>그때부터 고용은 단순한 일자리 뉴스가 아니라, 물가와 금리의 앞단에 있는 신호가 됩니다. 이제 고용 뉴스를 보면 이렇게 생각해 볼 수 있습니다. “일자리가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 이렇게 보면 고용 뉴스는 더 이상 남의 이야기가 아닙니다. 내 일자리의 안정감, 이직 가능성, 연봉 협상력, 그리고 다시 내 지갑까지 연결되는 뉴스가 됩니다.</w:t>
      </w:r>
    </w:p>
    <w:p>
      <w:pPr>
        <w:spacing w:before="0" w:after="100" w:line="360" w:lineRule="auto"/>
        <w:jc w:val="both"/>
      </w:pPr>
      <w:r>
        <w:rPr>
          <w:rFonts w:ascii="바탕" w:hAnsi="바탕" w:eastAsia="바탕"/>
          <w:b w:val="0"/>
          <w:i w:val="0"/>
          <w:color w:val="232020"/>
          <w:sz w:val="21"/>
        </w:rPr>
        <w:t>AI에게는 이렇게 물어볼 수 있습니다. “고용이 좋은데 시장이 긴장했다”는 뉴스가 왜 말이 되는지 설명해 주세요. 고용, 임금, 물가, 금리의 연결고리를 단계별로 풀어 주세요. 특정 투자 조언은 빼고 경제 이해 중심으로 설명해 주세요. 또는 이렇게 물어볼 수 있습니다. 고용 지표가 강하게 나오는 시기와 약하게 나오는 시기에, 직장인의 이직·연봉 협상 환경이 어떻게 달라질 수 있는지 설명해 주세요. 일하는 사람의 관점에서 쉽게 정리해 주세요. 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1"/>
        </w:rPr>
        <w:t>고용은 좋은 뉴스입니다. 하지만 경제 안에서는 좋은 뉴스도 다음 단계에서 다른 의미를 가질 수 있습니다. 일자리가 많아지는 것은 반가운 일입니다. 동시에 그것이 임금과 물가를 거쳐 금리로 이어질 수 있다는 점도 함께 봐야 합니다. 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중앙은행 — 발표보다 ‘말투’를 읽어야 하는 이유</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 뉴스를 보다 보면 이상한 장면이 나옵니다.</w:t>
      </w:r>
      <w:r>
        <w:rPr>
          <w:rFonts w:ascii="바탕" w:hAnsi="바탕" w:eastAsia="바탕"/>
          <w:b w:val="0"/>
          <w:i w:val="0"/>
          <w:color w:val="232020"/>
          <w:sz w:val="21"/>
        </w:rPr>
        <w:t xml:space="preserve"> “한국은행, 기준금리 동결.” “미국 연준, 기준금리 동결.” “금리 그대로 유지.” 여기까지만 보면 별일이 없어 보입니다. 올린 것도 아니고, 내린 것도 아닙니다. 그냥 그대로 둔 것입니다. 그런데 시장은 크게 움직입니다. 어떤 날은 금리를 동결했는데도 사람들이 안도합니다. 어떤 날은 똑같이 동결했는데도 분위기가 싸늘해집니다. 금리는 그대로인데 왜 반응은 달라질까요? 답은 하나입니다. 시장은 금리 그 자체보다, 앞으로의 방향에 반응하기 때문입니다. 초보자는 보통 결과만 봅니다. “올렸나?” “내렸나?” “동결했나?”</w:t>
      </w:r>
    </w:p>
    <w:p>
      <w:pPr>
        <w:spacing w:before="0" w:after="100" w:line="360" w:lineRule="auto"/>
        <w:jc w:val="both"/>
      </w:pPr>
      <w:r>
        <w:rPr>
          <w:rFonts w:ascii="바탕" w:hAnsi="바탕" w:eastAsia="바탕"/>
          <w:b w:val="0"/>
          <w:i w:val="0"/>
          <w:color w:val="232020"/>
          <w:sz w:val="21"/>
        </w:rPr>
        <w:t>물론 이것도 중요합니다. 하지만 실제로 사람들과 시장이 더 민감하게 보는 것은 그다음입니다. “앞으로 내릴 생각이 있는가?” “높은 금리를 더 오래 끌고 갈 생각인가?” “물가를 아직 걱정하고 있는가?” “경기 둔화를 더 신경 쓰기 시작했는가?” 중앙은행 발표를 읽는다는 것은 단순히 오늘 금리 숫자를 확인하는 일이 아닙니다. 중앙은행이 앞으로 어느 쪽으로 움직이려 하는지, 그 방향을 읽는 일입니다. 예를 들어 보겠습니다. 중앙은행이 금리를 동결했습니다. 그런데 발표문에서 이런 분위기가 느껴집니다. “물가 둔화 흐름이 확인되고 있으며, 향후 경기 상황을 점검하겠다.”</w:t>
      </w:r>
    </w:p>
    <w:p>
      <w:pPr>
        <w:spacing w:before="0" w:after="100" w:line="360" w:lineRule="auto"/>
        <w:jc w:val="both"/>
      </w:pPr>
      <w:r>
        <w:rPr>
          <w:rFonts w:ascii="바탕" w:hAnsi="바탕" w:eastAsia="바탕"/>
          <w:b w:val="0"/>
          <w:i w:val="0"/>
          <w:color w:val="232020"/>
          <w:sz w:val="21"/>
        </w:rPr>
        <w:t>이 말은 사람들에게 이렇게 들릴 수 있습니다. “아, 이제 금리를 더 올리기보다는 언젠가 내릴 가능성도 보겠다는 건가?” 반대로 똑같이 금리를 동결했는데 이런 분위기라면 어떨까요? “물가 불확실성이 여전히 크며, 긴축 기조를 충분히 오래 유지할 필요가 있다.” 이번에는 다르게 들립니다. “아직 물가를 안심하지 않는구나.” “금리를 당분간 높게 둘 수도 있겠구나.” “대출 부담이 쉽게 줄어들지는 않겠구나.” 결과는 둘 다 동결입니다. 하지만 말투는 완전히 다릅니다. 그래서 중앙은행을 볼 때는 발표보다 말투가 중요합니다. 여기서 자주 나오는 표현이 있습니다. 바로 매파와 비둘기파입니다.</w:t>
      </w:r>
    </w:p>
    <w:p>
      <w:pPr>
        <w:spacing w:before="0" w:after="100" w:line="360" w:lineRule="auto"/>
        <w:jc w:val="both"/>
      </w:pPr>
      <w:r>
        <w:rPr>
          <w:rFonts w:ascii="바탕" w:hAnsi="바탕" w:eastAsia="바탕"/>
          <w:b w:val="0"/>
          <w:i w:val="0"/>
          <w:color w:val="232020"/>
          <w:sz w:val="21"/>
        </w:rPr>
        <w:t>말이 조금 낯설지만 어렵게 생각할 필요는 없습니다. 매파는 경제를 식히려는 쪽에 가깝습니다. 물가가 너무 높다고 보고, 금리를 올리거나 높은 금리를 오래 유지하려는 태도입니다. 쉽게 말하면 “아직 뜨겁다, 더 식혀야 한다”는 쪽입니다. 비둘기파는 경제를 풀려는 쪽에 가깝습니다. 경기가 너무 약해지거나 고용이 흔들릴 수 있다고 보고, 금리를 내리거나 낮게 유지하려는 태도입니다. 쉽게 말하면 “너무 차갑다, 조금 풀어야 한다”는 쪽입니다. 그러니까 매파와 비둘기파를 외울 때도 복잡한 용어로 외울 필요는 없습니다. 매파는 식히려는 말투. 비둘기파는 풀려는 말투.</w:t>
      </w:r>
    </w:p>
    <w:p>
      <w:pPr>
        <w:spacing w:before="0" w:after="100" w:line="360" w:lineRule="auto"/>
        <w:jc w:val="both"/>
      </w:pPr>
      <w:r>
        <w:rPr>
          <w:rFonts w:ascii="바탕" w:hAnsi="바탕" w:eastAsia="바탕"/>
          <w:b w:val="0"/>
          <w:i w:val="0"/>
          <w:color w:val="232020"/>
          <w:sz w:val="21"/>
        </w:rPr>
        <w:t>이 정도로 먼저 잡으면 됩니다. 중앙은행이 왜 이렇게 조심스럽게 말하는지도 생각해 볼 필요가 있습니다. 중앙은행의 말은 단순한 말이 아닙니다. 그 말은 은행, 기업, 가계, 시장의 기대를 움직입니다. 사람들은 중앙은행의 말에서 다음 금리의 힌트를 찾습니다. “앞으로 대출금리가 내려갈까?” “예금금리는 어떻게 될까?” “집을 사려는 사람들의 부담은 줄어들까?” “기업들은 돈을 빌리기 쉬워질까?” “소비가 살아날까, 더 조심스러워질까?” 이런 질문들이 중앙은행의 말투 하나에 따라 달라집니다. 그렇다면 중앙은행은 무엇을 보고 판단할까요?</w:t>
      </w:r>
    </w:p>
    <w:p>
      <w:pPr>
        <w:spacing w:before="0" w:after="100" w:line="360" w:lineRule="auto"/>
        <w:jc w:val="both"/>
      </w:pPr>
      <w:r>
        <w:rPr>
          <w:rFonts w:ascii="바탕" w:hAnsi="바탕" w:eastAsia="바탕"/>
          <w:b w:val="0"/>
          <w:i w:val="0"/>
          <w:color w:val="232020"/>
          <w:sz w:val="21"/>
        </w:rPr>
        <w:t>지금까지 우리가 본 것들이 전부 여기로 모입니다. 물가를 봅니다. 물가가 너무 높으면 사람들의 생활비가 무거워지고, 돈의 가치가 떨어집니다. 그러면 중앙은행은 경제를 식히고 싶어집니다. 고용을 봅니다. 일자리가 너무 강하면 임금이 오르고, 임금이 물가를 다시 자극할 수 있습니다. 반대로 고용이 너무 약하면 사람들의 소득과 소비가 흔들릴 수 있습니다. 환율도 봅니다. 원화가 약해지면 수입 물가가 올라갈 수 있습니다. 기름값, 식료품, 원자재 가격이 부담이 될 수 있습니다. 경기 흐름도 봅니다. 경제가 너무 뜨거운지, 너무 차가운지 살핍니다.</w:t>
      </w:r>
    </w:p>
    <w:p>
      <w:pPr>
        <w:spacing w:before="0" w:after="100" w:line="360" w:lineRule="auto"/>
        <w:jc w:val="both"/>
      </w:pPr>
      <w:r>
        <w:rPr>
          <w:rFonts w:ascii="바탕" w:hAnsi="바탕" w:eastAsia="바탕"/>
          <w:b w:val="0"/>
          <w:i w:val="0"/>
          <w:color w:val="232020"/>
          <w:sz w:val="21"/>
        </w:rPr>
        <w:t>결국 중앙은행은 여러 재료를 한 테이블 위에 올려놓고 저울질합니다. 물가가 높으면 식히고 싶습니다. 경기가 약하면 풀고 싶습니다. 고용이 너무 강하면 물가를 걱정합니다. 환율이 불안하면 수입물가를 걱정합니다. 이 모든 판단이 결국 금리의 방향으로 모입니다. 그래서 물가 뉴스, 고용 뉴스, 환율 뉴스가 중요한 것입니다. 그 뉴스들이 각각 따로 노는 것이 아닙니다. 전부 중앙은행이 금리를 판단할 때 보는 재료입니다. 8장에서 우리는 이런 흐름을 봤습니다. 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1"/>
        </w:rPr>
        <w:t>그렇다면 9장에서 보는 중앙은행은 무엇일까요? 그 도미노를 실제로 쓰러뜨릴지 말지 결정하는 손입니다. 고용이 강하다고 무조건 금리를 올리는 것은 아닙니다. 물가가 높다고 무조건 바로 움직이는 것도 아닙니다. 중앙은행은 여러 조건을 함께 봅니다. 그래서 결과보다 말투가 중요합니다. 중앙은행이 같은 숫자를 발표해도, 그 말투 안에는 다음 방향의 힌트가 들어 있습니다. “우리는 아직 물가를 더 걱정한다.” 이런 말투라면 높은 금리가 더 오래 갈 수 있다는 신호로 읽힐 수 있습니다. “우리는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1"/>
        </w:rPr>
        <w:t>물론 말투를 읽는다고 미래를 정확히 맞힐 수 있는 것은 아닙니다. 중앙은행도 새로운 물가, 고용, 환율, 경기 데이터를 보면서 판단을 바꿀 수 있습니다. 하지만 방향을 읽는 습관은 중요합니다. 왜냐하면 그 방향 안에 내 생활 계획이 들어 있기 때문입니다. 중앙은행의 말투는 내 대출이자의 미래 예고편입니다. 비둘기파적인 신호가 강해지면 사람들은 이렇게 생각할 수 있습니다. “앞으로 금리가 내려갈 가능성이 조금 커졌나?” “대출이자 부담이 언젠가 줄어들 수도 있겠네.” “주거비와 소비 계획에 숨통이 트일 수도 있겠네.” 반대로 매파적인 신호가 강해지면 이렇게 생각할 수 있습니다.</w:t>
      </w:r>
    </w:p>
    <w:p>
      <w:pPr>
        <w:spacing w:before="0" w:after="100" w:line="360" w:lineRule="auto"/>
        <w:jc w:val="both"/>
      </w:pPr>
      <w:r>
        <w:rPr>
          <w:rFonts w:ascii="바탕" w:hAnsi="바탕" w:eastAsia="바탕"/>
          <w:b w:val="0"/>
          <w:i w:val="0"/>
          <w:color w:val="232020"/>
          <w:sz w:val="21"/>
        </w:rPr>
        <w:t>“높은 금리가 더 오래 갈 수 있겠네.” “대출이자를 당분간 더 버텨야 할 수도 있겠네.” “큰 소비나 주거 계획은 조금 더 조심스럽게 봐야겠네.” 이것이 생활인의 관점에서 중앙은행을 읽는 이유입니다. 중앙은행 발표는 멀리 있는 경제 이벤트가 아닙니다. 내 대출이자, 예금이자, 주거 선택, 소비 계획과 연결되어 있습니다. 물론 발표문을 전문가처럼 해석할 필요는 없습니다. 처음부터 모든 표현을 다 이해하려고 하면 지칩니다. 처음에는 한 가지만 보면 됩니다. 중앙은행이 지금 경제를 식히려 하는가, 풀려 하는가. 이 질문만으로도 발표문이 훨씬 덜 어렵게 보입니다.</w:t>
      </w:r>
    </w:p>
    <w:p>
      <w:pPr>
        <w:spacing w:before="0" w:after="100" w:line="360" w:lineRule="auto"/>
        <w:jc w:val="both"/>
      </w:pPr>
      <w:r>
        <w:rPr>
          <w:rFonts w:ascii="바탕" w:hAnsi="바탕" w:eastAsia="바탕"/>
          <w:b w:val="0"/>
          <w:i w:val="0"/>
          <w:color w:val="232020"/>
          <w:sz w:val="21"/>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 그 조심스러움 자체도 신호입니다. 이제 중앙은행 뉴스를 볼 때는 이렇게 생각해 볼 수 있습니다. “오늘 금리를 어떻게 했는가?”에서 멈추지 않습니다. “앞으로 어디로 가려 하는가?”를 봅니다. 금리 숫자는 결과입니다. 말투는 방향입니다. 그리고 경제는 종종 결과보다 방향에 먼저 반응합니다. AI에게는 이렇게 물어볼 수 있습니다.</w:t>
      </w:r>
    </w:p>
    <w:p>
      <w:pPr>
        <w:spacing w:before="0" w:after="100" w:line="360" w:lineRule="auto"/>
        <w:jc w:val="both"/>
      </w:pPr>
      <w:r>
        <w:rPr>
          <w:rFonts w:ascii="바탕" w:hAnsi="바탕" w:eastAsia="바탕"/>
          <w:b w:val="0"/>
          <w:i w:val="0"/>
          <w:color w:val="232020"/>
          <w:sz w:val="21"/>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 또는 실제 발표문을 볼 때는 이렇게 물어볼 수 있습니다. 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 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1"/>
        </w:rPr>
        <w:t>이제 PART 2에서 배운 것들이 하나로 모입니다. 금리는 돈의 가격입니다. 환율은 원화로 매긴 달러의 가격표입니다. 물가는 내 월급의 실제 힘을 흔듭니다. 고용은 임금과 물가를 거쳐 금리로 이어질 수 있습니다. 그리고 중앙은행은 이 모든 것을 보고 금리의 방향을 정합니다. 그래서 중앙은행의 말투를 읽는다는 것은 거창한 경제 전문가 놀이가 아닙니다. 내 이자의 미래, 내 소비의 여유, 내 주거 계획의 부담을 조금 더 일찍 감지하는 일입니다. 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1"/>
        </w:rPr>
        <w:t>앞으로 어디로 가려 하는가. 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유가와 지정학 — 전쟁 뉴스가 내 주유비로 오는 길</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이 책을 열며 이런 장면을 떠올렸습니다.</w:t>
      </w:r>
      <w:r>
        <w:rPr>
          <w:rFonts w:ascii="바탕" w:hAnsi="바탕" w:eastAsia="바탕"/>
          <w:b w:val="0"/>
          <w:i w:val="0"/>
          <w:color w:val="232020"/>
          <w:sz w:val="21"/>
        </w:rPr>
        <w:t xml:space="preserve"> 모임 자리에서 누군가 말합니다. “중동에서 전쟁 나서 기름값 또 오른대.” 다들 고개를 끄덕입니다. “큰일이네.” “요즘 진짜 안 오르는 게 없다.” “기름값 또 오르면 물가도 오르겠지.” 나도 같이 고개를 끄덕입니다. 그런데 집에 돌아와 혼자 생각해 보면 문득 막힙니다. 전쟁이 났는데 왜 기름값이 오를까요. 기름값이 오르면 왜 물가가 오를까요. 그게 왜 내 주유비와 카드값으로 이어질까요. 처음에는 이 질문이 막연했습니다. 하지만 이제 우리는 이 질문을 다시 볼 준비가 되었습니다. 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1"/>
        </w:rPr>
        <w:t>“큰일 나는 거 아니야?” “물가 또 오르는 거 아니야?” “기름값 감당되나?” “경제가 흔들리는 거 아닌가?” 물론 불안한 마음이 드는 것은 자연스럽습니다. 하지만 경제를 읽는 사람에게 필요한 태도는 하나 더 있습니다.</w:t>
      </w:r>
    </w:p>
    <w:p>
      <w:pPr>
        <w:keepNext/>
        <w:spacing w:before="120" w:after="40" w:line="360" w:lineRule="auto"/>
      </w:pPr>
      <w:r>
        <w:rPr>
          <w:rFonts w:ascii="맑은 고딕" w:hAnsi="맑은 고딕" w:eastAsia="맑은 고딕"/>
          <w:b/>
          <w:i w:val="0"/>
          <w:color w:val="21566E"/>
          <w:sz w:val="23"/>
        </w:rPr>
        <w:t>전쟁 뉴스를 공포로 소비하지 말고, 경로로 읽는 것.</w:t>
      </w:r>
    </w:p>
    <w:p>
      <w:pPr>
        <w:spacing w:before="0" w:after="100" w:line="360" w:lineRule="auto"/>
        <w:jc w:val="both"/>
      </w:pPr>
      <w:r>
        <w:rPr>
          <w:rFonts w:ascii="바탕" w:hAnsi="바탕" w:eastAsia="바탕"/>
          <w:b w:val="0"/>
          <w:i w:val="0"/>
          <w:color w:val="232020"/>
          <w:sz w:val="21"/>
        </w:rPr>
        <w:t>공포로 보면 뉴스는 나를 끌고 갑니다. 경로로 보면 내가 뉴스를 따라갈 수 있습니다. 이 장에서는 특정 전쟁이나 특정 국가의 정치적 판단을 깊게 다루지 않겠습니다. 그런 정보는 시간이 지나면 금방 바뀌고, 어느 한쪽의 입장을 단순하게 말하기도 어렵습니다. 우리가 보려는 것은 분쟁 그 자체가 아닙니다. 지정학적 충격이 경제를 거쳐 내 삶으로 들어오는 길입니다. 가장 대표적인 길이 유가입니다. 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1"/>
        </w:rPr>
        <w:t>“혹시 원유 공급에 차질이 생기는 것 아닐까?” “운송이 막히거나 비용이 늘어나는 것 아닐까?” “앞으로 원유를 구하기 어려워지는 것 아닐까?” 아직 실제 공급이 크게 줄지 않았더라도, 걱정만으로도 가격은 움직일 수 있습니다. 시장은 현재만 보는 것이 아니라 앞으로의 가능성도 가격에 반영하기 때문입니다. 그래서 지정학적 불안은 원유 공급 우려를 만들고, 그 우려는 국제유가를 밀어 올릴 수 있습니다. 흐름은 이렇게 시작됩니다. 지정학적 불안이 커집니다. 원유 공급 우려가 생깁니다. 국제유가가 오를 수 있습니다. 여기까지는 비교적 이해하기 쉽습니다. 문제는 그다음입니다.</w:t>
      </w:r>
    </w:p>
    <w:p>
      <w:pPr>
        <w:spacing w:before="0" w:after="100" w:line="360" w:lineRule="auto"/>
        <w:jc w:val="both"/>
      </w:pPr>
      <w:r>
        <w:rPr>
          <w:rFonts w:ascii="바탕" w:hAnsi="바탕" w:eastAsia="바탕"/>
          <w:b w:val="0"/>
          <w:i w:val="0"/>
          <w:color w:val="232020"/>
          <w:sz w:val="21"/>
        </w:rPr>
        <w:t>국제유가가 오르면 왜 내 삶이 흔들릴까요? 가장 직접적인 곳은 주유비입니다. 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 하지만 큰 방향은 분명합니다. 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1"/>
        </w:rPr>
        <w:t>그런데 유가의 영향은 주유소에서 끝나지 않습니다. 물건은 움직여야 합니다. 공장에서 만들어지고, 창고로 옮겨지고, 마트로 배송되고, 집 앞까지 배달됩니다. 이 모든 과정에는 에너지와 운송비가 들어갑니다. 기름값이 오르면 물건을 옮기는 비용이 올라갈 수 있습니다. 기업의 생산비도 올라갈 수 있습니다. 전기, 플라스틱, 화학제품, 포장재처럼 에너지와 원유에 연결된 품목도 영향을 받을 수 있습니다. 그러면 기업은 비용 부담을 느낍니다. 처음에는 버틸 수 있습니다. 하지만 비용 상승이 길어지면 가격에 반영하려는 압력이 생깁니다. 그렇게 유가는 생활물가로 번집니다.</w:t>
      </w:r>
    </w:p>
    <w:p>
      <w:pPr>
        <w:spacing w:before="0" w:after="100" w:line="360" w:lineRule="auto"/>
        <w:jc w:val="both"/>
      </w:pPr>
      <w:r>
        <w:rPr>
          <w:rFonts w:ascii="바탕" w:hAnsi="바탕" w:eastAsia="바탕"/>
          <w:b w:val="0"/>
          <w:i w:val="0"/>
          <w:color w:val="232020"/>
          <w:sz w:val="21"/>
        </w:rPr>
        <w:t>주유비에서 시작된 부담이 운송비로 가고, 운송비와 생산비가 식료품과 공산품 가격으로 가고, 그 가격이 장바구니와 카드값으로 들어옵니다. 이제 프롤로그의 질문에 답할 수 있습니다. 전쟁이 바로 내 카드값을 올리는 것은 아닙니다. 그 사이에는 경로가 있습니다. 전쟁과 지정학 불안 → 원유 공급 우려 → 국제유가 상승 → 주유비 상승 압력 → 운송비·생산비 상승 → 식료품·생활용품 가격 부담 → 내 장바구니와 카드값 부담 이렇게 보면 뉴스가 조금 달라집니다. “전쟁이다, 큰일이다”에서 멈추는 것이 아니라, “이 충격이 어떤 길을 따라 내 삶으로 오는가”를 보게 됩니다.</w:t>
      </w:r>
    </w:p>
    <w:p>
      <w:pPr>
        <w:spacing w:before="0" w:after="100" w:line="360" w:lineRule="auto"/>
        <w:jc w:val="both"/>
      </w:pPr>
      <w:r>
        <w:rPr>
          <w:rFonts w:ascii="바탕" w:hAnsi="바탕" w:eastAsia="바탕"/>
          <w:b w:val="0"/>
          <w:i w:val="0"/>
          <w:color w:val="232020"/>
          <w:sz w:val="21"/>
        </w:rPr>
        <w:t>여기에 6장에서 본 환율도 들어옵니다. 우리나라는 원유를 대부분 해외에서 사 옵니다. 국제유가가 오르는 것도 부담인데, 동시에 환율까지 오르면 부담은 더 커질 수 있습니다. 왜냐하면 원유는 주로 달러로 거래되기 때문입니다. 국제유가가 같더라도 원화가 약해지면, 같은 달러 가격의 원유를 사오는 데 더 많은 원화가 필요합니다. 즉 유가와 환율이 함께 움직이면 수입물가 부담이 커질 수 있습니다. 유가 상승은 원유 자체의 가격 부담입니다. 환율 상승은 그 원유를 원화로 사올 때의 부담입니다. 이 두 가지가 겹치면 생활물가에 더 큰 압력이 생길 수 있습니다.</w:t>
      </w:r>
    </w:p>
    <w:p>
      <w:pPr>
        <w:spacing w:before="0" w:after="100" w:line="360" w:lineRule="auto"/>
        <w:jc w:val="both"/>
      </w:pPr>
      <w:r>
        <w:rPr>
          <w:rFonts w:ascii="바탕" w:hAnsi="바탕" w:eastAsia="바탕"/>
          <w:b w:val="0"/>
          <w:i w:val="0"/>
          <w:color w:val="232020"/>
          <w:sz w:val="21"/>
        </w:rPr>
        <w:t>그리고 이 부담은 7장에서 본 물가로 이어집니다. 유가가 오르고, 환율까지 부담이 되면 수입물가와 생산비가 올라갈 수 있습니다. 그 결과 소비자가 마주하는 가격에도 압력이 생깁니다. 물가가 오르면 어떻게 되었죠? 월급명세서의 숫자는 그대로인데, 그 월급으로 살 수 있는 삶의 크기가 줄어듭니다. 같은 돈으로 살 수 있는 기름, 식료품, 생활용품이 줄어듭니다. 유가는 이렇게 내 월급의 실질적인 힘까지 건드립니다. 그리고 여기서 끝나지 않습니다. 물가가 다시 높아지면 9장에서 본 중앙은행의 고민으로 이어집니다. 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1"/>
        </w:rPr>
        <w:t>그러면 5장에서 본 금리의 문제가 다시 돌아옵니다. 금리는 돈의 가격입니다. 금리가 높게 유지되면 대출이자 부담이 커집니다. 대출이자를 더 내야 하면 소비 여력이 줄어듭니다. 생활 계획도 조심스러워집니다. 결국 지정학 뉴스 하나는 이렇게 긴 길을 만들 수 있습니다. 지정학 불안 → 유가 상승 → 환율과 수입물가 부담 → 생활물가 상승 압력 → 중앙은행의 금리 고민 → 내 대출이자와 소비 계획 이것이 PART 2에서 배운 고리들이 하나로 엮이는 장면입니다. 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1"/>
        </w:rPr>
        <w:t>5장부터 9장까지 우리는 경제 내부에서 돌아가는 고리를 봤습니다. 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 그런데 유가와 지정학은 이 고리 바깥에서 날아듭니다. 중앙은행이 아무리 정교하게 판단해도, 갑작스러운 전쟁이나 공급망 충격은 외부에서 들어옵니다. 예측하기 어렵고, 통제하기 어렵고, 어느 날 갑자기 뉴스로 등장합니다. 그래서 더 무섭게 느껴집니다.</w:t>
      </w:r>
    </w:p>
    <w:p>
      <w:pPr>
        <w:spacing w:before="0" w:after="100" w:line="360" w:lineRule="auto"/>
        <w:jc w:val="both"/>
      </w:pPr>
      <w:r>
        <w:rPr>
          <w:rFonts w:ascii="바탕" w:hAnsi="바탕" w:eastAsia="바탕"/>
          <w:b w:val="0"/>
          <w:i w:val="0"/>
          <w:color w:val="232020"/>
          <w:sz w:val="21"/>
        </w:rPr>
        <w:t>하지만 통제할 수 없다고 해서 무조건 공포에 끌려갈 필요는 없습니다. 우리가 할 수 있는 일은 맞히는 것이 아니라, 경로를 이해하는 것입니다. “이 일이 내 삶에 어떤 길로 들어올까?” “유가를 통해 오는가?” “환율을 통해 오는가?” “물가를 자극하는가?” “중앙은행의 금리 판단까지 흔드는가?” “결국 내 주유비, 장바구니, 대출이자에는 어떤 의미가 있는가?” 이렇게 질문하면 지정학 뉴스는 조금 덜 막연해집니다. AI에게는 이렇게 물어볼 수 있습니다. 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p>
      <w:pPr>
        <w:spacing w:before="0" w:after="100" w:line="360" w:lineRule="auto"/>
        <w:jc w:val="both"/>
      </w:pPr>
      <w:r>
        <w:rPr>
          <w:rFonts w:ascii="바탕" w:hAnsi="바탕" w:eastAsia="바탕"/>
          <w:b w:val="0"/>
          <w:i w:val="0"/>
          <w:color w:val="232020"/>
          <w:sz w:val="21"/>
        </w:rPr>
        <w:t>또는 이렇게 물어볼 수 있습니다. 지정학 뉴스는 자극적으로 느껴질 때가 많습니다. 이 뉴스를 공포로 받아들이지 않고, 내 삶에 어떤 경로로 영향이 오는지 차분하게 읽으려면 무엇을 확인해야 하는지 알려 주세요. 유가, 환율, 물가, 금리와 연결해서 설명해 주세요. 이 질문들은 전쟁을 예측하기 위한 질문이 아닙니다. 불안을 구조로 바꾸기 위한 질문입니다. 우리는 외부 충격을 막을 수 없습니다. 국제유가를 내가 조절할 수도 없습니다. 환율을 내 마음대로 움직일 수도 없습니다. 하지만 경로를 이해할 수는 있습니다. 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1"/>
        </w:rPr>
        <w:t>이것이 경제를 공부하는 이유입니다. 불안을 완전히 없애기 위해서가 아닙니다. 불안의 모양을 보기 위해서입니다. 이제 다시 처음 장면으로 돌아가 보겠습니다. 누군가 말합니다. “중동에서 전쟁 나서 기름값 또 오른대.” 예전에는 고개를 끄덕이고도 마음속으로 막혔습니다. 왜 전쟁이 기름값이 되고, 왜 기름값이 물가가 되고, 왜 물가가 내 카드값이 되는지 알기 어려웠습니다. 하지만 이제는 조금 다릅니다. 전쟁 뉴스가 나오면 먼저 공포로 끌려가지 않습니다. 경로를 봅니다. 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1"/>
        </w:rPr>
        <w:t>이것이 PART 2에서 우리가 얻은 지도입니다. 금리, 환율, 물가, 고용, 중앙은행, 유가는 따로 떨어진 단어가 아니었습니다. 하나의 경제 안에서 서로 이어지는 길이었습니다. 이제 우리는 큰 흐름을 조금 보았습니다. 세상이 내 삶을 어떻게 흔드는지, 그 길을 따라가 보았습니다. 다음에는 시선을 조금 낮춰 보겠습니다. 경제는 큰 숫자만으로 움직이지 않습니다. 기업이 돈을 벌고, 산업이 성장하고, 비용을 견디고, 사람을 고용하는 작은 단위들이 모여 경제를 만듭니다. 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돈을 버는가 — 매출과 영업이익</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우리는 매일 수많은 회사의 물건과 서비스를 씁니다.</w:t>
      </w:r>
      <w:r>
        <w:rPr>
          <w:rFonts w:ascii="바탕" w:hAnsi="바탕" w:eastAsia="바탕"/>
          <w:b w:val="0"/>
          <w:i w:val="0"/>
          <w:color w:val="232020"/>
          <w:sz w:val="21"/>
        </w:rPr>
        <w:t xml:space="preserve"> 아침에 마시는 커피도 누군가가 만들고 팝니다. 출근길에 사용하는 앱도 누군가가 운영합니다. 마트에서 사는 식료품, 집에서 쓰는 가전제품, 매달 결제하는 구독 서비스도 모두 어떤 회사의 사업입니다. 그런데 문득 이런 생각이 들 때가 있습니다. “이 회사는 돈을 잘 벌고 있을까?” “사람들이 많이 쓰는 것 같은데, 실제로도 건강한 회사일까?” “겉으로는 커 보이는데 속도 튼튼할까?” 회사를 이해할 때 가장 먼저 보게 되는 숫자가 있습니다. 바로 매출과 영업이익입니다. 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1"/>
        </w:rPr>
        <w:t>매출은 회사의 체격입니다. 영업이익은 회사의 근육입니다. 체격이 크다는 것은 몸집이 크다는 뜻입니다. 하지만 몸집이 크다고 반드시 건강한 것은 아닙니다. 근육이 있어야 실제 힘을 냅니다. 회사도 마찬가지입니다. 매출은 회사가 물건이나 서비스를 팔아서 벌어들인 전체 금액입니다. 동네 카페로 생각해 보겠습니다. 커피 한 잔을 4,000원에 팔았습니다. 하루에 100잔을 팔았다면, 그날 커피 판매로 들어온 돈은 40만 원입니다. 이것이 매출입니다. 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1"/>
        </w:rPr>
        <w:t>매출이 늘고 있다는 것은 일단 좋은 신호일 수 있습니다. 더 많은 사람이 그 회사의 제품을 사고 있거나, 가격이 올라갔거나, 판매 지역이 넓어졌거나, 새로운 서비스가 잘 팔리고 있을 수 있기 때문입니다. 하지만 매출만 보고 회사가 건강하다고 말하기는 어렵습니다. 많이 팔았는데 남는 것이 거의 없을 수도 있기 때문입니다. 다시 동네 카페로 돌아가 보겠습니다. 하루 매출이 40만 원입니다. 겉으로 보면 나쁘지 않습니다. 그런데 원두값, 우유값, 컵값, 임대료, 전기요금, 인건비를 빼고 나니 남는 돈이 거의 없다면 어떨까요? 손님은 많습니다. 매출도 있습니다. 하지만 사장님은 힘듭니다.</w:t>
      </w:r>
    </w:p>
    <w:p>
      <w:pPr>
        <w:spacing w:before="0" w:after="100" w:line="360" w:lineRule="auto"/>
        <w:jc w:val="both"/>
      </w:pPr>
      <w:r>
        <w:rPr>
          <w:rFonts w:ascii="바탕" w:hAnsi="바탕" w:eastAsia="바탕"/>
          <w:b w:val="0"/>
          <w:i w:val="0"/>
          <w:color w:val="232020"/>
          <w:sz w:val="21"/>
        </w:rPr>
        <w:t>이때 봐야 하는 것이 영업이익입니다. 영업이익은 회사가 본업을 해서 실제로 남긴 돈입니다. 매출에서 재료비, 인건비, 임대료, 운영비처럼 본업을 위해 들어간 비용을 뺀 뒤 남는 돈입니다. 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 그래서 영업이익은 회사의 본업 체력을 보여 줍니다. 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1"/>
        </w:rPr>
        <w:t>매출만 늘어나는 회사가 있습니다. 겉으로는 성장하는 것처럼 보입니다. 사람들도 많이 사고, 판매액도 커집니다. 그런데 영업이익은 줄어듭니다. 이때는 한 번 멈춰 봐야 합니다. “왜 많이 팔았는데 남는 돈은 줄었을까?” 여기에는 여러 가능성이 있습니다. 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 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1"/>
        </w:rPr>
        <w:t>겉으로는 커 보입니다. 하지만 실제 힘은 약할 수 있습니다. 반대로 매출이 크게 늘지 않았는데 영업이익이 좋아지는 경우도 있습니다. 이 경우에는 비용 관리가 잘되고 있거나, 더 수익성 높은 제품을 팔고 있거나, 운영 효율이 좋아졌을 수 있습니다. 같은 덩치로도 더 강한 힘을 내는 것입니다. 그래서 회사의 건강을 볼 때는 이런 질문이 필요합니다. “매출이 늘고 있는가?” “그 매출에서 실제로 남는 돈도 늘고 있는가?” “덩치만 커진 것인가, 근육도 함께 붙고 있는가?” 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1"/>
        </w:rPr>
        <w:t>재무 숫자를 보면 자꾸 “그래서 이 회사가 좋은 회사인가?”로 가기 쉽습니다. 하지만 이 책에서 보고 싶은 것은 조금 다릅니다. “이 회사가 어떤 방식으로 돈을 벌고 있나?” “이 산업은 지금 비용 압박을 받고 있나?” “사람들이 많이 사는데도 기업들이 남기기 어려운 구조인가?” “반대로 수요도 좋고 이익도 잘 남는 건강한 흐름인가?” 이렇게 보면 매출과 영업이익은 기업의 건강검진표처럼 보입니다. 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1"/>
        </w:rPr>
        <w:t>회사도 같습니다. 매출은 몸집입니다. 영업이익은 본업의 근육입니다. 둘을 함께 봐야 회사가 건강하게 성장하고 있는지 알 수 있습니다. 이 관점은 한 회사를 넘어 산업을 볼 때도 도움이 됩니다. 어떤 산업에 속한 회사들의 매출이 전반적으로 늘고 있다고 해 보겠습니다. 사람들이 그 산업의 제품과 서비스를 더 많이 찾는다는 뜻일 수 있습니다. 산업이 커지고 있다는 신호일 수 있습니다. 그런데 같은 산업의 회사들이 영업이익은 계속 줄고 있다면 어떨까요? 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1"/>
        </w:rPr>
        <w:t>즉, 산업의 체격은 커지는데 근육은 약해지는 것입니다. 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 여기서 PART 2와 연결됩니다. PART 2에서는 금리, 환율, 물가, 고용 같은 큰 흐름을 보았습니다. 그 숫자들은 어느 날 하늘에서 떨어지는 것이 아닙니다. 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1"/>
        </w:rPr>
        <w:t>반대로 기업들의 이익이 줄어들면 어떻게 될까요? 채용을 줄일 수 있습니다. 투자를 미룰 수 있습니다. 비용을 아끼기 시작할 수 있습니다. 그 흐름이 커지면 고용과 소비, 경기 분위기에도 영향을 줍니다. 그러니까 매출과 영업이익은 단순한 회사 숫자가 아닙니다. 작은 기업들의 숫자가 모여 경제 전체의 큰 흐름을 만듭니다. 경제는 중앙은행 발표문만으로 움직이지 않습니다. 환율과 물가 숫자만으로 움직이지도 않습니다. 현장에서 제품을 만들고, 서비스를 팔고, 사람을 고용하고, 비용을 감당하는 기업들이 모여 경제를 움직입니다. 매출과 영업이익은 그 현장을 들여다보는 첫 번째 창입니다.</w:t>
      </w:r>
    </w:p>
    <w:p>
      <w:pPr>
        <w:spacing w:before="0" w:after="100" w:line="360" w:lineRule="auto"/>
        <w:jc w:val="both"/>
      </w:pPr>
      <w:r>
        <w:rPr>
          <w:rFonts w:ascii="바탕" w:hAnsi="바탕" w:eastAsia="바탕"/>
          <w:b w:val="0"/>
          <w:i w:val="0"/>
          <w:color w:val="232020"/>
          <w:sz w:val="21"/>
        </w:rPr>
        <w:t>AI에게는 이렇게 물어볼 수 있습니다. 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 또는 산업을 볼 때는 이렇게 물어볼 수 있습니다. 특정 산업에 속한 회사들의 영업이익이 전반적으로 줄어들고 있다면, 그 산업과 경제 전체에 어떤 신호일 수 있는지 설명해 주세요. 종목 추천은 빼고, 산업의 건강 상태와 경제 이해 중심으로 정리해 주세요. 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1"/>
        </w:rPr>
        <w:t>회사를 볼 때 매출만 보면 덩치만 보게 됩니다. 영업이익까지 봐야 그 덩치가 실제 힘을 내는지 알 수 있습니다. 많이 파는 회사가 반드시 건강한 회사는 아닙니다. 많이 팔고도 남기지 못하면 속은 힘들 수 있습니다. 반대로 덩치가 아주 크지 않아도 본업에서 꾸준히 남기는 회사는 탄탄한 힘을 갖고 있을 수 있습니다. 경제를 읽는다는 것은 이런 차이를 알아차리는 일입니다. 겉으로 커 보이는 것과 실제로 건강한 것은 다릅니다. 숫자가 커지는 것과 힘이 강해지는 것도 다릅니다. 그래서 매출과 영업이익은 함께 봐야 합니다. 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1"/>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회사는 어떻게 무너지는가 — 부채와 현금흐름</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겉으로 보기에는 잘 돌아가는 회사가 있습니다.</w:t>
      </w:r>
      <w:r>
        <w:rPr>
          <w:rFonts w:ascii="바탕" w:hAnsi="바탕" w:eastAsia="바탕"/>
          <w:b w:val="0"/>
          <w:i w:val="0"/>
          <w:color w:val="232020"/>
          <w:sz w:val="21"/>
        </w:rPr>
        <w:t xml:space="preserve"> 매출도 나옵니다. 이익도 찍힙니다. 사람들도 그 회사의 물건과 서비스를 씁니다. 뉴스나 자료만 보면 크게 문제없어 보입니다. 그런데 어느 날 갑자기 위기 이야기가 나옵니다. 자금 사정이 어렵다고 합니다. 대출 이자 부담이 커졌다고 합니다. 협력업체에 줄 돈이 밀렸다고 합니다. 심하면 흑자인데도 버티지 못했다는 말까지 나옵니다. 처음 들으면 이상합니다. “이익이 난다면서 왜 위험하지?” “매출이 있다면서 왜 돈이 없지?” “빚이 많으면 무조건 위험한 건가?” 11장에서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1"/>
        </w:rPr>
        <w:t>하지만 회사의 건강은 거기서 끝나지 않습니다. 돈을 버는 힘이 있어도, 버티는 힘이 약하면 회사는 흔들릴 수 있습니다. 12장에서 볼 것은 바로 이 버티는 힘입니다. 핵심은 두 가지입니다. 첫째, 부채입니다. 둘째, 현금흐름입니다. 먼저 부채부터 보겠습니다. 부채는 쉽게 말해 빚입니다. 그런데 빚이라는 말을 들으면 많은 사람이 바로 부정적으로 생각합니다. “빚이 많으면 위험한 것 아닌가?” “빚 없는 회사가 좋은 회사 아닌가?” 물론 빚이 지나치게 많으면 위험합니다. 하지만 빚 자체가 무조건 나쁜 것은 아닙니다. 개인 살림으로 생각해 보겠습니다.</w:t>
      </w:r>
    </w:p>
    <w:p>
      <w:pPr>
        <w:spacing w:before="0" w:after="100" w:line="360" w:lineRule="auto"/>
        <w:jc w:val="both"/>
      </w:pPr>
      <w:r>
        <w:rPr>
          <w:rFonts w:ascii="바탕" w:hAnsi="바탕" w:eastAsia="바탕"/>
          <w:b w:val="0"/>
          <w:i w:val="0"/>
          <w:color w:val="232020"/>
          <w:sz w:val="21"/>
        </w:rPr>
        <w:t>안정적인 소득이 있는 사람이 감당 가능한 수준의 전세대출을 받았습니다. 매달 이자를 내고도 생활이 유지됩니다. 대출 덕분에 주거를 안정시키고, 남은 돈으로 생활 계획도 세울 수 있습니다. 이 경우 빚은 부담이지만, 무조건 나쁜 빚이라고만 하기는 어렵습니다. 갚을 능력 안에 있기 때문입니다. 반대로 소득에 비해 너무 큰 대출을 받았다고 해 보겠습니다. 매달 이자를 내고 나면 생활비가 부족합니다. 금리가 조금만 올라도 통장이 흔들립니다. 예상치 못한 일이 생기면 바로 버티기 어려워집니다. 이 경우 빚은 지렛대가 아니라 폭탄에 가까워집니다.</w:t>
      </w:r>
    </w:p>
    <w:p>
      <w:pPr>
        <w:spacing w:before="0" w:after="100" w:line="360" w:lineRule="auto"/>
        <w:jc w:val="both"/>
      </w:pPr>
      <w:r>
        <w:rPr>
          <w:rFonts w:ascii="바탕" w:hAnsi="바탕" w:eastAsia="바탕"/>
          <w:b w:val="0"/>
          <w:i w:val="0"/>
          <w:color w:val="232020"/>
          <w:sz w:val="21"/>
        </w:rPr>
        <w:t>회사도 같습니다. 회사가 돈을 빌려 공장을 짓고, 설비를 늘리고, 사람을 뽑고, 더 많은 제품을 팔아 더 큰 이익을 낼 수 있다면 빚은 성장의 도구가 될 수 있습니다. 빌린 돈으로 본업의 힘을 키운 것입니다. 하지만 빌린 돈으로 버는 힘이 커지지 않는다면 이야기가 달라집니다. 매출은 제자리인데 빚만 늘고, 영업이익은 약한데 이자 부담이 커진다면 회사는 점점 무거워집니다. 그래서 부채를 볼 때 핵심은 “빚이 있느냐 없느냐”가 아닙니다. 이 빚을 감당할 수 있느냐입니다. 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1"/>
        </w:rPr>
        <w:t>이 질문을 해야 합니다. 여기서 PART 2의 금리 이야기가 다시 등장합니다. 5장에서 금리는 돈의 가격이라고 했습니다. 금리가 오르면 돈을 빌리는 값이 비싸집니다. 가계의 대출이자 부담이 커지는 것처럼, 기업의 이자 부담도 커집니다. 특히 빚이 많은 회사는 금리 상승기에 먼저 압박을 받습니다. 예전에는 이자를 감당할 수 있었는데, 금리가 오르면 같은 빚에도 더 많은 이자를 내야 합니다. 본업에서 벌어들이는 돈은 크게 늘지 않았는데 이자 비용만 빠르게 늘면 회사의 버티는 힘은 약해집니다. 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1"/>
        </w:rPr>
        <w:t>다음은 현금흐름입니다. 이 장에서 가장 중요한 부분입니다. 많은 사람이 이익과 현금을 비슷하게 생각합니다. “이익이 났으면 돈이 있는 것 아닌가?” “흑자면 괜찮은 것 아닌가?” 하지만 회사에서는 이익과 현금이 다를 수 있습니다. 이익은 장부상 계산입니다. 현금은 실제 통장에 들어와 있는 돈입니다. 개인 살림으로 비유해 보겠습니다. 연봉이 높은 사람이 있습니다. 서류상 소득은 좋습니다. 그런데 매달 카드값, 대출이자, 생활비, 각종 납부금이 한꺼번에 빠져나가서 통장에 남는 돈이 거의 없습니다. 겉으로는 고소득자입니다. 하지만 당장 쓸 현금이 부족합니다.</w:t>
      </w:r>
    </w:p>
    <w:p>
      <w:pPr>
        <w:spacing w:before="0" w:after="100" w:line="360" w:lineRule="auto"/>
        <w:jc w:val="both"/>
      </w:pPr>
      <w:r>
        <w:rPr>
          <w:rFonts w:ascii="바탕" w:hAnsi="바탕" w:eastAsia="바탕"/>
          <w:b w:val="0"/>
          <w:i w:val="0"/>
          <w:color w:val="232020"/>
          <w:sz w:val="21"/>
        </w:rPr>
        <w:t>반대로 연봉이 아주 높지는 않아도 매달 현금이 안정적으로 남는 사람이 있습니다. 고정비를 감당하고, 비상금도 쌓고, 예상치 못한 지출에도 버틸 수 있습니다. 숫자상의 소득과 실제 통장 사정은 다릅니다. 회사도 마찬가지입니다. 회사가 물건을 많이 팔았습니다. 장부에는 매출이 잡힙니다. 이익도 계산상으로는 나올 수 있습니다. 그런데 문제는 돈을 아직 못 받았을 때입니다. 예를 들어 외상으로 많이 팔았다고 해 보겠습니다. 제품은 팔렸고, 매출은 잡혔습니다. 장부상으로는 이익도 생겼습니다. 하지만 실제 현금은 아직 들어오지 않았습니다. 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1"/>
        </w:rPr>
        <w:t>받을 돈은 나중에 들어오는데, 줄 돈은 지금 나갑니다. 이때 현금이 막히면 회사는 위험해집니다. 이것이 흔히 말하는 흑자도산의 기본 구조입니다. 장부상으로는 흑자입니다. 하지만 당장 손에 쥔 현금이 부족해서 버티지 못합니다. 회사는 결국 현금으로 버팁니다. 이익은 중요합니다. 하지만 직원 월급은 이익이라는 숫자로 줄 수 없습니다. 납품대금도 장부상 이익으로 낼 수 없습니다. 은행 이자도 실제 현금으로 내야 합니다. 그래서 현금흐름은 회사의 숨입니다. 숨이 끊기면 몸이 버틸 수 없듯, 현금흐름이 막히면 회사는 버티기 어렵습니다. 이제 건강검진처럼 몇 가지 신호를 볼 수 있습니다.</w:t>
      </w:r>
    </w:p>
    <w:p>
      <w:pPr>
        <w:spacing w:before="0" w:after="100" w:line="360" w:lineRule="auto"/>
        <w:jc w:val="both"/>
      </w:pPr>
      <w:r>
        <w:rPr>
          <w:rFonts w:ascii="바탕" w:hAnsi="바탕" w:eastAsia="바탕"/>
          <w:b w:val="0"/>
          <w:i w:val="0"/>
          <w:color w:val="232020"/>
          <w:sz w:val="21"/>
        </w:rPr>
        <w:t>첫째, 이익은 나는데 현금흐름이 계속 나쁘다면 주의 깊게 봐야 합니다. 장부상으로는 괜찮아 보이지만, 실제 돈이 잘 들어오지 않거나, 재고가 쌓이거나, 외상 매출이 늘고 있을 수 있습니다. 둘째, 빚은 빠르게 늘어나는데 본업 이익은 제자리라면 위험 신호일 수 있습니다. 빌린 돈이 회사를 키우는 데 쓰이는지, 아니면 부족한 현금을 메우는 데 쓰이는지 봐야 합니다. 셋째, 금리가 오르는 시기에 이자 부담이 급격히 커지는지도 봐야 합니다. 돈의 가격이 올라가면 빚이 많은 회사는 더 큰 압박을 받습니다. 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1"/>
        </w:rPr>
        <w:t>어떤 산업 전체가 빚으로 버티고 있다고 해 보겠습니다. 매출은 크게 늘지 않는데 부채가 늘고, 현금흐름은 약하고, 금리 상승으로 이자 부담까지 커집니다. 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 이런 흐름이 커지면 산업의 문제가 경제 전체로 번질 수 있습니다. 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1"/>
        </w:rPr>
        <w:t>이것이 버티는 힘입니다. 11장에서 우리는 회사가 돈을 버는 힘을 봤습니다. 12장에서는 그 회사가 흔들릴 때 버틸 수 있는지를 봅니다. 버는 힘과 버티는 힘은 다릅니다. 많이 파는 회사가 반드시 오래 버티는 것은 아닙니다. 이익이 나는 회사가 반드시 현금이 넉넉한 것도 아닙니다. 빚이 있는 회사가 반드시 위험한 것도 아닙니다. 중요한 것은 균형입니다. 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1"/>
        </w:rPr>
        <w:t>이 질문들이 회사의 생존력을 보여 줍니다. AI에게는 이렇게 물어볼 수 있습니다. 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 또는 이렇게 물어볼 수 있습니다. 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1"/>
        </w:rPr>
        <w:t>이 질문들은 좋은 회사를 고르기 위한 질문이 아닙니다. 회사가 어떻게 무너질 수 있는지, 산업의 약한 고리가 어디에 있는지 이해하기 위한 질문입니다. 경제 위기는 어느 날 갑자기 하늘에서 떨어지는 것처럼 보이지만, 실제로는 약한 곳에서 먼저 균열이 생기는 경우가 많습니다. 빚은 많은데 이자를 감당하기 어렵습니다. 이익은 나는데 현금이 들어오지 않습니다. 받을 돈은 늦고, 줄 돈은 빠릅니다. 금리가 오르자 버티던 구조가 흔들립니다. 이런 작은 균열들이 쌓이면 산업의 위기가 되고, 때로는 경제 전체의 부담이 됩니다. 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1"/>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산업은 어떻게 흥하고 지는가 — 산업의 사계절</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한때는 모두가 쓰던 물건이 있었습니다.</w:t>
      </w:r>
      <w:r>
        <w:rPr>
          <w:rFonts w:ascii="바탕" w:hAnsi="바탕" w:eastAsia="바탕"/>
          <w:b w:val="0"/>
          <w:i w:val="0"/>
          <w:color w:val="232020"/>
          <w:sz w:val="21"/>
        </w:rPr>
        <w:t xml:space="preserve"> 사진을 찍으려면 필름이 필요했습니다. 영화를 보려면 비디오테이프나 DVD를 빌려야 했습니다. 음악을 들으려면 CD를 사거나, 파일을 따로 내려받아야 했습니다. 그 시절에는 그것이 너무 당연했습니다. 관련된 가게도 많았고, 그 일을 하는 회사도 많았고, 그 산업 안에서 일하는 사람도 많았습니다. 그런데 어느 순간 세상이 바뀌었습니다. 카메라는 스마트폰 안으로 들어왔습니다. 영화는 스트리밍으로 봅니다. 음악은 음반이 아니라 플랫폼에서 듣습니다. 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1"/>
        </w:rPr>
        <w:t>이런 변화는 갑자기 일어나는 것처럼 보이지만, 조금 멀리서 보면 하나의 흐름이 있습니다. 산업에도 계절이 있습니다. 봄이 있고, 여름이 있고, 가을이 있고, 겨울이 있습니다. 사람의 삶에도 유년기, 성장기, 성숙기, 노년기가 있듯이 산업도 태어나고, 자라고, 무르익고, 때로는 저뭅니다. 11장과 12장에서 우리는 한 회사를 보았습니다. 매출과 영업이익으로 회사가 돈을 버는 힘을 봤고, 부채와 현금흐름으로 회사가 버티는 힘을 봤습니다. 하지만 한 회사를 제대로 보려면 한 가지를 더 봐야 합니다. 그 회사가 어떤 산업의 계절 속에 있는가.</w:t>
      </w:r>
    </w:p>
    <w:p>
      <w:pPr>
        <w:spacing w:before="0" w:after="100" w:line="360" w:lineRule="auto"/>
        <w:jc w:val="both"/>
      </w:pPr>
      <w:r>
        <w:rPr>
          <w:rFonts w:ascii="바탕" w:hAnsi="바탕" w:eastAsia="바탕"/>
          <w:b w:val="0"/>
          <w:i w:val="0"/>
          <w:color w:val="232020"/>
          <w:sz w:val="21"/>
        </w:rPr>
        <w:t>아무리 좋은 나무도 숲 전체가 말라가고 있다면 버티기 어렵습니다. 반대로 아주 평범한 나무도 비가 충분히 오고 햇빛이 좋은 숲에서는 함께 자랄 수 있습니다. 회사는 혼자 크지 않습니다. 산업이라는 계절 안에서 자랍니다. 산업의 첫 번째 계절은 봄입니다. 봄은 태동기입니다. 새로운 기술, 새로운 소비 습관, 새로운 문제 해결 방식이 막 등장하는 시기입니다. 사람들은 아직 낯설어합니다. 시장이 얼마나 커질지도 분명하지 않습니다. 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1"/>
        </w:rPr>
        <w:t>이때의 적자는 무조건 나쁘다고만 보기 어렵습니다. 산업이 아직 태어나는 중이라면, 회사들은 돈을 벌기보다 시장을 만들고 있을 수 있습니다. 물론 모든 봄이 여름으로 이어지는 것은 아닙니다. 어떤 산업은 가능성만 보이다가 사라지기도 합니다. 그래서 봄은 설레지만 불확실합니다. 두 번째 계절은 여름입니다. 여름은 성장기입니다. 사람들이 본격적으로 그 제품과 서비스를 쓰기 시작합니다. 시장이 빠르게 커지고, 매출이 크게 늘어납니다. 기업들은 사람을 뽑고, 설비를 늘리고, 더 많은 고객을 잡기 위해 움직입니다. 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1"/>
        </w:rPr>
        <w:t>산업의 여름에는 돈과 사람이 몰립니다. 새로운 일자리가 생기고, 관련 협력업체도 늘어나고, 주변 산업까지 함께 움직입니다. PART 2에서 봤던 고용과 경기 흐름도 여기와 연결됩니다. 성장하는 산업은 사람을 필요로 합니다. 사람을 뽑으면 임금과 소비에도 영향을 줍니다. 기업들이 투자하면 경제 전체의 활력도 커질 수 있습니다. 산업의 여름은 경제 안에서 성장 동력처럼 작용합니다. 세 번째 계절은 가을입니다. 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1"/>
        </w:rPr>
        <w:t>이 시기부터는 경쟁의 성격이 바뀝니다. 처음에는 누가 빨리 시장을 키우느냐가 중요했다면, 이제는 누가 더 효율적으로 운영하느냐가 중요해집니다. 가격 경쟁도 심해지고, 비용 관리도 중요해집니다. 매출은 꾸준할 수 있지만 성장률은 둔화됩니다. 이때 11장에서 본 영업이익이 중요해집니다. 매출이 계속 늘지 않더라도 비용을 잘 관리하면 이익을 낼 수 있습니다. 반대로 시장이 포화된 상태에서 경쟁이 심해지면 매출은 유지되어도 영업이익이 줄어들 수 있습니다. 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1"/>
        </w:rPr>
        <w:t>네 번째 계절은 겨울입니다. 겨울은 쇠퇴기입니다. 수요가 줄어들고, 사람들이 다른 제품이나 서비스로 이동합니다. 기술이 바뀌거나, 소비 습관이 바뀌거나, 더 나은 대체재가 등장하면 기존 산업은 점점 힘을 잃습니다. 이 시기에는 회사들이 생존을 고민합니다. 매출이 줄고, 고정비 부담이 커지고, 구조조정이 일어날 수 있습니다. 채용이 줄고, 투자도 줄어듭니다. 12장에서 본 부채와 현금흐름이 이때 더 중요해집니다. 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1"/>
        </w:rPr>
        <w:t>하지만 겨울이 끝이라고만 볼 필요는 없습니다. 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 산업의 겨울은 끝이기도 하지만, 다른 산업의 봄이 시작되는 자리일 수 있습니다. 이렇게 산업의 계절을 알고 나면 같은 숫자도 다르게 보입니다. 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1"/>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 물론 이것을 단정해서는 안 됩니다. 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1"/>
        </w:rPr>
        <w:t>그래서 산업의 계절은 정답처럼 외우는 것이 아닙니다. 방향을 가늠하는 틀로 써야 합니다. 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 이런 질문으로 산업의 계절을 가늠해 보는 것입니다. 산업의 계절을 알면 뉴스가 왜 그렇게 움직이는지도 더 잘 보입니다. 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1"/>
        </w:rPr>
        <w:t>반대로 어떤 산업은 좋은 실적이 나와도 반응이 크지 않을 수 있습니다. 이미 성숙기에 들어서 있고, 앞으로 더 크게 커질 여지가 제한적이라고 보기 때문입니다. 이것은 투자 판단의 이야기가 아닙니다. 경제 안에서 산업이 어떤 역할을 하고 있는지 이해하는 이야기입니다. 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 이 모든 산업의 계절이 모여 경제 전체의 날씨를 만듭니다.</w:t>
      </w:r>
    </w:p>
    <w:p>
      <w:pPr>
        <w:spacing w:before="0" w:after="100" w:line="360" w:lineRule="auto"/>
        <w:jc w:val="both"/>
      </w:pPr>
      <w:r>
        <w:rPr>
          <w:rFonts w:ascii="바탕" w:hAnsi="바탕" w:eastAsia="바탕"/>
          <w:b w:val="0"/>
          <w:i w:val="0"/>
          <w:color w:val="232020"/>
          <w:sz w:val="21"/>
        </w:rPr>
        <w:t>PART 2에서 우리는 금리, 환율, 물가, 고용 같은 큰 숫자를 봤습니다. PART 3에서는 그 숫자의 아래에서 움직이는 작은 단위들을 봅니다. 기업들이 돈을 잘 벌면 고용이 늘 수 있습니다. 산업이 성장하면 임금과 소비도 영향을 받을 수 있습니다. 반대로 산업이 저물면 일자리가 줄고, 지역경제나 협력업체도 흔들릴 수 있습니다. 산업 사이클은 미시와 거시를 잇는 다리입니다. 한 회사의 매출과 이익은 나무 한 그루의 상태입니다. 산업의 계절은 그 나무들이 모인 숲의 날씨입니다. 그리고 여러 숲의 날씨가 모이면 경제 전체의 기후가 됩니다.</w:t>
      </w:r>
    </w:p>
    <w:p>
      <w:pPr>
        <w:spacing w:before="0" w:after="100" w:line="360" w:lineRule="auto"/>
        <w:jc w:val="both"/>
      </w:pPr>
      <w:r>
        <w:rPr>
          <w:rFonts w:ascii="바탕" w:hAnsi="바탕" w:eastAsia="바탕"/>
          <w:b w:val="0"/>
          <w:i w:val="0"/>
          <w:color w:val="232020"/>
          <w:sz w:val="21"/>
        </w:rPr>
        <w:t>AI에게는 이렇게 물어볼 수 있습니다. 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 또는 이렇게 물어볼 수 있습니다. 한 산업이 빠르게 성장하는 시기와 저물어가는 시기에, 그 산업이 경제 전체의 고용과 경기에 어떤 영향을 줄 수 있는지 설명해 주세요. 특정 종목 추천은 빼고 경제 이해 중심으로 풀어 주세요. 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1"/>
        </w:rPr>
        <w:t>산업을 계절로 읽기 시작하면 뉴스가 조금 다르게 보입니다. 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 이 모든 것이 조금씩 연결됩니다. 산업에도 사계절이 있습니다. 그리고 회사는 그 계절 위에서 성장하고, 버티고, 때로는 저뭅니다. 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1"/>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숫자 뒤의 이야기 — 재무제표는 기업의 생존 일기다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재무제표라는 말을 들으면 많은 사람이 먼저 겁을 냅니다.</w:t>
      </w:r>
      <w:r>
        <w:rPr>
          <w:rFonts w:ascii="바탕" w:hAnsi="바탕" w:eastAsia="바탕"/>
          <w:b w:val="0"/>
          <w:i w:val="0"/>
          <w:color w:val="232020"/>
          <w:sz w:val="21"/>
        </w:rPr>
        <w:t xml:space="preserve"> 표가 많습니다. 숫자도 많습니다. 용어도 낯섭니다. 손익계산서, 재무상태표, 현금흐름표. 이름만 들어도 회계 공부를 해야 할 것 같은 기분이 듭니다. 그래서 재무제표는 괜히 전문가들만 보는 문서처럼 느껴집니다. 경제를 이해하려는 보통 사람에게는 너무 멀고 딱딱한 자료처럼 보이죠. 하지만 재무제표를 처음부터 회계 시험처럼 볼 필요는 없습니다. 재무제표는 외워야 할 표가 아닙니다. 회사가 한 해를 어떻게 살았는지 적어 놓은 기록입니다. 말하자면 기업의 생존 일기입니다. 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1"/>
        </w:rPr>
        <w:t>얼마를 벌었는지 봐야 합니다. 얼마를 썼는지도 봐야 합니다. 지금 가진 재산은 얼마나 되는지, 빚은 얼마나 있는지도 봐야 합니다. 그리고 실제 통장에 돈이 제대로 들어오고 나갔는지도 봐야 합니다. 회사도 똑같습니다. 얼마를 벌었는가. 무엇을 가지고 있고, 무엇을 빚지고 있는가. 실제 현금은 잘 돌고 있는가. 이 세 가지 질문에 답하는 문서가 재무제표입니다. 재무제표는 크게 세 장으로 볼 수 있습니다. 첫째, 손익계산서입니다. 둘째, 재무상태표입니다. 셋째, 현금흐름표입니다. 이름은 어렵지만 질문으로 바꾸면 훨씬 쉬워집니다. 손익계산서는 이렇게 묻는 표입니다.</w:t>
      </w:r>
    </w:p>
    <w:p>
      <w:pPr>
        <w:keepNext/>
        <w:spacing w:before="120" w:after="40" w:line="360" w:lineRule="auto"/>
      </w:pPr>
      <w:r>
        <w:rPr>
          <w:rFonts w:ascii="맑은 고딕" w:hAnsi="맑은 고딕" w:eastAsia="맑은 고딕"/>
          <w:b/>
          <w:i w:val="0"/>
          <w:color w:val="21566E"/>
          <w:sz w:val="23"/>
        </w:rPr>
        <w:t>“얼마 벌었나?”</w:t>
      </w:r>
    </w:p>
    <w:p>
      <w:pPr>
        <w:spacing w:before="0" w:after="100" w:line="360" w:lineRule="auto"/>
        <w:jc w:val="both"/>
      </w:pPr>
      <w:r>
        <w:rPr>
          <w:rFonts w:ascii="바탕" w:hAnsi="바탕" w:eastAsia="바탕"/>
          <w:b w:val="0"/>
          <w:i w:val="0"/>
          <w:color w:val="232020"/>
          <w:sz w:val="21"/>
        </w:rPr>
        <w:t>재무상태표는 이렇게 묻는 표입니다.</w:t>
      </w:r>
    </w:p>
    <w:p>
      <w:pPr>
        <w:keepNext/>
        <w:spacing w:before="120" w:after="40" w:line="360" w:lineRule="auto"/>
      </w:pPr>
      <w:r>
        <w:rPr>
          <w:rFonts w:ascii="맑은 고딕" w:hAnsi="맑은 고딕" w:eastAsia="맑은 고딕"/>
          <w:b/>
          <w:i w:val="0"/>
          <w:color w:val="21566E"/>
          <w:sz w:val="23"/>
        </w:rPr>
        <w:t>“재산이 튼튼한가?”</w:t>
      </w:r>
    </w:p>
    <w:p>
      <w:pPr>
        <w:spacing w:before="0" w:after="100" w:line="360" w:lineRule="auto"/>
        <w:jc w:val="both"/>
      </w:pPr>
      <w:r>
        <w:rPr>
          <w:rFonts w:ascii="바탕" w:hAnsi="바탕" w:eastAsia="바탕"/>
          <w:b w:val="0"/>
          <w:i w:val="0"/>
          <w:color w:val="232020"/>
          <w:sz w:val="21"/>
        </w:rPr>
        <w:t>현금흐름표는 이렇게 묻는 표입니다.</w:t>
      </w:r>
    </w:p>
    <w:p>
      <w:pPr>
        <w:keepNext/>
        <w:spacing w:before="120" w:after="40" w:line="360" w:lineRule="auto"/>
      </w:pPr>
      <w:r>
        <w:rPr>
          <w:rFonts w:ascii="맑은 고딕" w:hAnsi="맑은 고딕" w:eastAsia="맑은 고딕"/>
          <w:b/>
          <w:i w:val="0"/>
          <w:color w:val="21566E"/>
          <w:sz w:val="23"/>
        </w:rPr>
        <w:t>“진짜 현금이 도나?”</w:t>
      </w:r>
    </w:p>
    <w:p>
      <w:pPr>
        <w:spacing w:before="0" w:after="100" w:line="360" w:lineRule="auto"/>
        <w:jc w:val="both"/>
      </w:pPr>
      <w:r>
        <w:rPr>
          <w:rFonts w:ascii="바탕" w:hAnsi="바탕" w:eastAsia="바탕"/>
          <w:b w:val="0"/>
          <w:i w:val="0"/>
          <w:color w:val="232020"/>
          <w:sz w:val="21"/>
        </w:rPr>
        <w:t>이 세 질문만 잡아도 재무제표는 훨씬 덜 무섭습니다. 먼저 손익계산서부터 보겠습니다. 손익계산서는 회사의 한 해 장사 결과를 보여 줍니다. 얼마나 팔았는지, 비용을 얼마나 썼는지, 그래서 얼마가 남았는지를 보여 줍니다. 11장에서 봤던 매출과 영업이익이 바로 여기에 들어 있습니다. 매출은 회사의 체격이라고 했습니다. 얼마나 많이 팔았는지 보여 주는 숫자입니다. 영업이익은 회사의 근육이라고 했습니다. 본업으로 실제 얼마나 남겼는지 보여 주는 숫자입니다. 그러니까 손익계산서는 이렇게 읽으면 됩니다. “이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1"/>
        </w:rPr>
        <w:t>이렇게 보면 손익계산서는 단순한 숫자표가 아닙니다. 회사가 1년 동안 장사를 어떻게 했는지 보여 주는 장사 일지입니다. 다음은 재무상태표입니다. 재무상태표는 어느 한 시점의 회사 상태를 보여 줍니다. 회사가 무엇을 가지고 있는지, 무엇을 빚지고 있는지, 자기 힘은 얼마나 되는지를 보여 줍니다. 개인 살림으로 치면 재산 목록과 비슷합니다. 내가 가진 예금, 집, 자동차, 보증금 같은 것이 있습니다. 반대로 갚아야 할 대출, 카드값, 미지급금 같은 것도 있습니다. 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1"/>
        </w:rPr>
        <w:t>회사도 마찬가지입니다. 재무상태표를 볼 때 중요한 질문은 이것입니다. “이 회사는 가진 것에 비해 빚이 너무 무겁지 않은가?” “부채를 감당할 힘이 있는가?” “위기가 와도 버틸 체력이 있는가?” 12장에서 봤던 부채 이야기가 바로 여기에 들어 있습니다. 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 재무상태표는 그 무게를 확인하는 표입니다. 세 번째는 현금흐름표입니다.</w:t>
      </w:r>
    </w:p>
    <w:p>
      <w:pPr>
        <w:spacing w:before="0" w:after="100" w:line="360" w:lineRule="auto"/>
        <w:jc w:val="both"/>
      </w:pPr>
      <w:r>
        <w:rPr>
          <w:rFonts w:ascii="바탕" w:hAnsi="바탕" w:eastAsia="바탕"/>
          <w:b w:val="0"/>
          <w:i w:val="0"/>
          <w:color w:val="232020"/>
          <w:sz w:val="21"/>
        </w:rPr>
        <w:t>현금흐름표는 실제 돈의 흐름을 보여 줍니다. 장부상 이익이 아니라, 진짜 현금이 들어오고 나갔는지를 봅니다. 개인 살림으로 치면 통장 내역에 가깝습니다. 연봉이 높아도 통장에 돈이 남지 않는 사람이 있습니다. 매달 카드값, 대출이자, 생활비가 빠져나가고 나면 실제로 쓸 수 있는 돈이 없습니다. 반대로 연봉이 아주 높지는 않아도 매달 현금이 안정적으로 남는 사람도 있습니다. 갑작스러운 지출이 생겨도 버틸 수 있습니다. 회사도 이익과 현금이 다를 수 있습니다. 12장에서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1"/>
        </w:rPr>
        <w:t>이때 현금이 막히면 회사는 흔들립니다. 그래서 현금흐름표는 이렇게 묻는 표입니다. “이 회사는 실제 돈이 잘 돌고 있는가?” “벌었다고 적힌 돈이 진짜 현금으로 들어오고 있는가?” “당장 나가야 할 돈을 감당할 수 있는가?” 회사는 이익으로 멋져 보일 수 있습니다. 하지만 현금으로 버팁니다. 이제 세 표를 함께 보겠습니다. 재무제표는 하나씩 따로 보면 숫자입니다. 하지만 세 장을 겹쳐 보면 이야기가 됩니다. 예를 들어 보겠습니다. 손익계산서를 보니 회사는 흑자입니다. 장사를 해서 이익이 났습니다. 겉으로는 괜찮아 보입니다. 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1"/>
        </w:rPr>
        <w:t>재무상태표를 보니 부채도 늘고 있습니다. 부족한 현금을 빚으로 메우고 있을 가능성이 있습니다. 이 세 가지를 따로 보면 각각의 숫자입니다. 하지만 함께 보면 하나의 이야기가 됩니다. “겉으로는 이익이 나지만, 실제 현금은 마르고 있고, 빚으로 버티는 회사일 수 있다.” 이것은 건강검진으로 치면 이런 상태와 비슷합니다. 겉으로 보기에는 멀쩡합니다. 체중도 크게 문제없고, 일상생활도 합니다. 하지만 혈액검사와 심장 검사, 혈압을 함께 보니 안쪽에서 위험 신호가 나타납니다. 재무제표도 그렇습니다. 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1"/>
        </w:rPr>
        <w:t>반대로 이런 이야기도 가능합니다. 손익계산서를 보니 매출과 이익이 꾸준합니다. 재무상태표를 보니 부채가 감당 가능한 수준입니다. 현금흐름표를 보니 실제 현금도 안정적으로 들어옵니다. 이 경우에는 이렇게 읽을 수 있습니다. “이 회사는 화려하게 폭발하는 성장은 아니어도, 본업으로 벌고 현금도 돌며 비교적 안정적으로 버티고 있다.” 이 역시 투자 판단이 아닙니다. 회사의 생활기록을 읽는 것입니다. 재무제표를 이야기로 읽는다는 것은 이런 뜻입니다. 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1"/>
        </w:rPr>
        <w:t>얼마나 벌었는지. 그 돈이 실제로 들어왔는지. 빚은 감당 가능한지. 위기가 와도 버틸 수 있는지. 산업의 계절 속에서 이 숫자들이 어떤 의미인지. 이렇게 읽으면 재무제표는 더 이상 딱딱한 표가 아닙니다. 회사의 1년 일기가 됩니다. 11장에서 본 매출과 영업이익은 손익계산서 안에 있었습니다. 12장에서 본 부채는 재무상태표 안에 있었습니다. 12장에서 본 현금흐름은 현금흐름표 안에 있었습니다. 13장에서 본 산업의 계절은 이 숫자들을 해석하는 배경이 되었습니다. 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1"/>
        </w:rPr>
        <w:t>한 회사의 생존 일기를 읽을 줄 알면, 그 회사가 속한 산업의 분위기도 조금씩 보입니다. 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 이렇게 기업들의 일기가 모이면 산업의 이야기가 됩니다. 산업의 이야기가 모이면 경제의 흐름이 됩니다. 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1"/>
        </w:rPr>
        <w:t>기업이 돈을 벌고, 빚을 지고, 현금을 돌리고, 사람을 고용하고, 투자를 줄이거나 늘리는 모든 흔적이 이 안에 남아 있기 때문입니다. AI에게는 이렇게 물어볼 수 있습니다. 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 또는 세 표를 겹쳐 읽고 싶다면 이렇게 물어볼 수 있습니다. 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1"/>
        </w:rPr>
        <w:t>이 질문들은 회계 전문가가 되기 위한 질문이 아닙니다. 숫자 뒤의 이야기를 읽기 위한 질문입니다. 재무제표를 처음부터 완벽하게 읽을 필요는 없습니다. 모든 항목을 외울 필요도 없습니다. 처음에는 세 질문만 붙잡으면 됩니다. 얼마 벌었나. 재산이 튼튼한가. 진짜 현금이 도나. 이 세 질문을 겹쳐 보면 회사의 모습이 조금씩 보입니다. 그리고 그 회사들이 모여 산업이 되고, 산업들이 모여 경제가 됩니다. 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시장은 무엇을 보고 움직이나 — 기대와 심리</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PART 3에서 우리는 회사의 숫자를 차근차근 봤습니다.</w:t>
      </w:r>
      <w:r>
        <w:rPr>
          <w:rFonts w:ascii="바탕" w:hAnsi="바탕" w:eastAsia="바탕"/>
          <w:b w:val="0"/>
          <w:i w:val="0"/>
          <w:color w:val="232020"/>
          <w:sz w:val="21"/>
        </w:rPr>
        <w:t xml:space="preserve"> 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 이쯤 되면 이런 생각이 들 수 있습니다. “그럼 숫자가 좋은 회사는 항상 좋은 평가를 받겠네.” “실적이 좋으면 시장도 당연히 좋게 보겠네.” “적자가 나면 당연히 나쁘게 보겠네.” 그런데 실제 뉴스를 보면 꼭 그렇지 않습니다. 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0" w:after="100" w:line="360" w:lineRule="auto"/>
        <w:jc w:val="both"/>
      </w:pPr>
      <w:r>
        <w:rPr>
          <w:rFonts w:ascii="바탕" w:hAnsi="바탕" w:eastAsia="바탕"/>
          <w:b w:val="0"/>
          <w:i w:val="0"/>
          <w:color w:val="232020"/>
          <w:sz w:val="21"/>
        </w:rPr>
        <w:t>처음 보면 이상합니다. “분명 적자라는데 왜 기대를 받지?” “실적이 좋다는데 왜 반응이 시큰둥하지?” “숫자가 좋으면 좋은 것 아닌가?” 여기서 PART 3의 마지막 퍼즐이 등장합니다. 시장은 현재만 보지 않습니다. 시장은 미래에 대한 기대를 봅니다. 조금 더 정확히 말하면, 시장 가격에는 이미 벌어진 일보다 앞으로 벌어질 것이라고 사람들이 믿는 일이 담깁니다. 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1"/>
        </w:rPr>
        <w:t>이것이 시장을 이해할 때 가장 헷갈리는 지점입니다. 회사의 실제 모습과 시장의 기대는 다릅니다. 11장부터 14장까지 우리가 본 것은 회사의 실제 모습에 가깝습니다. 얼마나 팔았는지, 얼마나 남겼는지, 빚은 감당 가능한지, 현금은 잘 도는지, 산업의 계절은 어떤지 살펴봤습니다. 하지만 시장은 거기에 하나를 더 얹습니다. “앞으로 더 좋아질까?” “지금보다 더 크게 성장할까?” “이 산업의 계절은 계속 따뜻할까?” “사람들이 기대하는 만큼 실제로 해낼 수 있을까?” 이 질문들이 시장의 심리를 만듭니다. 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1"/>
        </w:rPr>
        <w:t>반대로 실적이 아직 약해도 시장 반응이 강할 수 있습니다. 사람들이 미래의 변화를 먼저 기대하고 있다면, 현재의 숫자보다 앞으로의 그림을 더 크게 볼 수 있기 때문입니다. 8장에서 우리는 “좋은 고용 뉴스가 왜 시장에는 부담으로 읽힐 수 있는가”를 봤습니다. 좋은 뉴스와 나쁜 뉴스는 항상 고정되어 있지 않았습니다. 그 뉴스가 다음에 무엇을 움직일지에 따라 의미가 달라졌습니다. 시장도 비슷합니다. 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1"/>
        </w:rPr>
        <w:t>사람들이 이미 좋을 것이라고 생각했는데 그냥 좋게 나온 것인지. 나쁠 것이라고 생각했는데 생각보다 괜찮게 나온 것인지. 지금은 별로지만 앞으로 크게 달라질 것으로 보는지. 시장 반응은 이 기대의 차이에서 자주 생깁니다. 이때 자주 나오는 말이 밸류에이션입니다. 말은 어렵지만, 처음부터 복잡하게 볼 필요는 없습니다. 밸류에이션은 쉽게 말해 시장이 어떤 회사나 산업의 미래를 어느 정도로 평가하고 있는지를 보여 주는 온도계에 가깝습니다. 그중 대표적으로 많이 듣는 지표가 PER입니다. 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1"/>
        </w:rPr>
        <w:t>PER은 시장이 그 회사의 이익에 비해 얼마나 높은 가격을 매기고 있는지 보여 주는 지표입니다. 즉, 시장이 그 회사의 미래를 얼마나 기대하고 있는지 가늠하게 해 주는 온도계입니다. PER이 높다는 것은 시장이 그 회사의 미래를 크게 기대하고 있을 가능성이 있다는 뜻입니다. 지금 이익에 비해 높은 평가를 주더라도, 앞으로 더 많이 벌 수 있다고 보는 것입니다. 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1"/>
        </w:rPr>
        <w:t>중요한 것은 이것입니다. PER은 단순히 “싸다” 또는 “비싸다”를 판정하는 도구가 아닙니다. 시장 심리의 온도를 읽는 도구입니다. 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 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1"/>
        </w:rPr>
        <w:t>그러니까 밸류에이션을 볼 때 중요한 질문은 이것입니다. “싸냐, 비싸냐?”에서 멈추는 것이 아닙니다. “시장은 이 회사의 미래를 얼마나 기대하고 있나?” “그 기대는 어떤 이야기 위에 서 있나?” “이 산업의 계절은 그 기대를 뒷받침하고 있나?” “사람들이 두려워하는 것은 무엇인가?” 이렇게 물어야 합니다. 13장에서 산업의 사계절을 봤습니다. 같은 이익을 내는 회사라도 봄이나 여름의 산업에 있다면 시장은 더 높은 기대를 줄 수 있습니다. 앞으로 시장이 커질 가능성이 크다고 보기 때문입니다. 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1"/>
        </w:rPr>
        <w:t>이처럼 시장의 기대에는 산업의 계절이 반영됩니다. 그래서 같은 숫자도 다르게 읽힙니다. 매출이 늘고 있습니다. 그런데 그 산업이 이제 막 커지는 여름이라면, 시장은 그 성장을 더 크게 상상할 수 있습니다. 영업이익이 안정적입니다. 하지만 그 산업이 성숙기에 들어서 성장 여지가 줄었다면, 시장은 더 이상 높은 기대를 주지 않을 수 있습니다. 적자를 내고 있습니다. 하지만 새로운 산업의 봄에 있고, 사람들이 앞으로 큰 시장을 기대한다면 시장의 관심을 받을 수 있습니다. 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1"/>
        </w:rPr>
        <w:t>이 장에서 말하려는 것은 어떤 평가가 맞다거나 틀렸다는 것이 아닙니다. 시장이 실제 숫자만 보는 것이 아니라, 그 숫자 위에 기대와 두려움을 얹어 움직인다는 점입니다. 그래서 좋은 회사와 좋은 주식은 늘 같지 않을 수 있습니다. 좋은 회사란 실제로 탄탄한 회사일 수 있습니다. 매출이 안정적이고, 이익도 나고, 부채도 감당 가능하고, 현금흐름도 좋을 수 있습니다. 하지만 시장은 이미 그 좋은 점을 충분히 알고 있을 수 있습니다. 그리고 앞으로 더 좋아질 가능성은 제한적이라고 볼 수도 있습니다. 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1"/>
        </w:rPr>
        <w:t>이 말은 어떤 회사를 고르라는 뜻이 아닙니다. 시장을 이해할 때 반드시 알아야 할 차이를 말하는 것입니다. 재무는 회사의 실제 모습입니다. 주가는 그 실제 모습 위에 사람들의 기대가 얹힌 것입니다. 둘은 같을 때도 있지만, 다를 때도 많습니다. 재무제표는 회사가 어떻게 살아왔는지를 보여 줍니다. 시장 가격은 사람들이 그 회사가 앞으로 어떻게 살아갈 것이라고 믿는지를 보여 줍니다. 과거와 현재의 기록, 그리고 미래에 대한 상상. 이 둘 사이에서 시장이 움직입니다. 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1"/>
        </w:rPr>
        <w:t>“실적 호조에도 시장 반응은 제한적.” “적자 지속에도 성장 기대 부각.” “이익은 안정적이나 성장성 우려.” “높은 기대에 못 미친 실적.” 이런 문장의 핵심은 하나입니다. 숫자 자체보다 기대와의 관계를 봐야 합니다. 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 AI에게는 이렇게 물어볼 수 있습니다.</w:t>
      </w:r>
    </w:p>
    <w:p>
      <w:pPr>
        <w:spacing w:before="0" w:after="100" w:line="360" w:lineRule="auto"/>
        <w:jc w:val="both"/>
      </w:pPr>
      <w:r>
        <w:rPr>
          <w:rFonts w:ascii="바탕" w:hAnsi="바탕" w:eastAsia="바탕"/>
          <w:b w:val="0"/>
          <w:i w:val="0"/>
          <w:color w:val="232020"/>
          <w:sz w:val="21"/>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 또는 이렇게 물어볼 수 있습니다. 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1"/>
        </w:rPr>
        <w:t>이 질문들은 어떤 대상을 사야 하는지 묻는 질문이 아닙니다. 시장이 어떤 기대와 두려움으로 움직이는지 읽기 위한 질문입니다. 이제 PART 3 전체를 정리해 보겠습니다. 11장에서 우리는 회사가 돈을 버는 힘을 봤습니다. 매출은 체격이고, 영업이익은 근육이었습니다. 12장에서는 회사가 버티는 힘을 봤습니다. 부채는 감당 가능한지가 중요했고, 회사는 이익이 아니라 현금으로 버틴다고 했습니다. 13장에서는 산업의 계절을 봤습니다. 회사는 혼자 움직이지 않고, 자신이 속한 산업의 봄·여름·가을·겨울 위에서 움직였습니다. 14장에서는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1"/>
        </w:rPr>
        <w:t>그리고 15장에서는 그 숫자 위에 얹히는 시장의 기대를 봤습니다. 재무는 회사의 실제 모습입니다. 기대는 사람들이 그 회사를 바라보는 마음입니다. 시장은 이 둘 사이에서 움직입니다. 그래서 경제를 읽을 때는 숫자만 봐도 부족하고, 기대만 봐도 위험합니다. 회사의 실제 모습과 시장의 심리를 함께 봐야 합니다. 이제 우리는 세상의 큰 흐름도 보았고, 기업과 산업이 돌아가는 작은 단위도 보았습니다. 하지만 아직 중요한 질문이 남아 있습니다. 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1"/>
        </w:rPr>
        <w:t>이 정보는 믿을 만한가? 기사의 해석과 원문은 같은 말을 하고 있는가? 정말 인과관계인가, 아니면 동시에 일어난 일을 억지로 엮은 것인가? 내가 보고 싶은 것만 보고 있는 것은 아닌가? 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1차 소스와 2차 소스는 다릅니다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 뉴스를 보다 보면 이상한 경험을 할 때가 있습니다.</w:t>
      </w:r>
      <w:r>
        <w:rPr>
          <w:rFonts w:ascii="바탕" w:hAnsi="바탕" w:eastAsia="바탕"/>
          <w:b w:val="0"/>
          <w:i w:val="0"/>
          <w:color w:val="232020"/>
          <w:sz w:val="21"/>
        </w:rPr>
        <w:t xml:space="preserve"> 같은 발표를 두고 어떤 기사는 이렇게 말합니다. “경기 회복 신호 뚜렷.” 그런데 다른 기사는 이렇게 말합니다. “경기 둔화 우려 여전.” 같은 날, 같은 자료, 같은 발표를 다룬 기사인데 제목은 정반대처럼 보입니다. 하나는 좋아 보이고, 하나는 불안해 보입니다. 읽는 사람 입장에서는 헷갈립니다. “대체 뭐가 맞는 거지?” “경기가 좋아진다는 거야, 나빠진다는 거야?” “누구 말을 믿어야 하지?” 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1"/>
        </w:rPr>
        <w:t>정보를 더 봤는데도 판단은 더 어려워집니다. 그 이유 중 하나는 우리가 보고 있는 정보 대부분이 원문이 아니라 해석이기 때문입니다. 정보에는 층이 있습니다. 가장 아래에는 원문이 있습니다. 그 위에 기사가 있고, 그 위에 요약 영상이 있고, 또 그 위에 카드뉴스나 짧은 글이 있습니다. 이것을 출처의 사다리라고 생각해 볼 수 있습니다. 가장 아래에 있는 것이 1차 소스입니다. 1차 소스는 원본입니다. 중앙은행 발표문 원문. 정부 통계 원자료. 기업이나 기관의 공식 보고서 전문. 당사자가 직접 한 발언. 공식 회의록이나 보도자료. 이런 것들이 1차 소스입니다.</w:t>
      </w:r>
    </w:p>
    <w:p>
      <w:pPr>
        <w:spacing w:before="0" w:after="100" w:line="360" w:lineRule="auto"/>
        <w:jc w:val="both"/>
      </w:pPr>
      <w:r>
        <w:rPr>
          <w:rFonts w:ascii="바탕" w:hAnsi="바탕" w:eastAsia="바탕"/>
          <w:b w:val="0"/>
          <w:i w:val="0"/>
          <w:color w:val="232020"/>
          <w:sz w:val="21"/>
        </w:rPr>
        <w:t>반대로 2차 소스는 그 원본을 누군가가 읽고, 요약하고, 해석하고, 편집한 것입니다. 기사. 유튜브 설명 영상. 카드뉴스. 블로그 요약. 짧은 SNS 글. 누군가의 해설 콘텐츠. 우리가 일상에서 접하는 경제 정보는 대부분 2차 소스입니다. 이 말은 2차 소스가 나쁘다는 뜻이 아닙니다. 오히려 2차 소스는 매우 필요합니다. 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1"/>
        </w:rPr>
        <w:t>문제는 그 과정에서 의미가 조금씩 바뀔 수 있다는 점입니다. 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 예를 들어 보겠습니다. 중앙은행 발표문에 이런 문장이 있다고 해 보겠습니다. “향후 물가와 경기 흐름을 면밀히 점검하며 신중하게 판단하겠다.” 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1"/>
        </w:rPr>
        <w:t>그런데 이 문장이 기사 제목에서는 이렇게 바뀔 수 있습니다. “금리 인하 임박.” 또는 “금리 인하 여전히 불투명.” 둘 다 원문에서 어떤 느낌을 끌어낸 해석일 수 있습니다. 하지만 원문 자체와는 온도가 다릅니다. 원문은 “신중하게 보겠다”였는데, 제목은 “임박” 또는 “불투명”처럼 더 강한 방향을 갖습니다. 이 차이를 알아차리는 것이 중요합니다. 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1"/>
        </w:rPr>
        <w:t>같은 발표를 두고 제목이 달라지는 이유도 여기에 있습니다. 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 이때 필요한 질문은 하나입니다.</w:t>
      </w:r>
    </w:p>
    <w:p>
      <w:pPr>
        <w:keepNext/>
        <w:spacing w:before="120" w:after="40" w:line="360" w:lineRule="auto"/>
      </w:pPr>
      <w:r>
        <w:rPr>
          <w:rFonts w:ascii="맑은 고딕" w:hAnsi="맑은 고딕" w:eastAsia="맑은 고딕"/>
          <w:b/>
          <w:i w:val="0"/>
          <w:color w:val="21566E"/>
          <w:sz w:val="23"/>
        </w:rPr>
        <w:t>“이거 누가 한 말이지?”</w:t>
      </w:r>
    </w:p>
    <w:p>
      <w:pPr>
        <w:spacing w:before="0" w:after="100" w:line="360" w:lineRule="auto"/>
        <w:jc w:val="both"/>
      </w:pPr>
      <w:r>
        <w:rPr>
          <w:rFonts w:ascii="바탕" w:hAnsi="바탕" w:eastAsia="바탕"/>
          <w:b w:val="0"/>
          <w:i w:val="0"/>
          <w:color w:val="232020"/>
          <w:sz w:val="21"/>
        </w:rPr>
        <w:t>조금 더 정확히는 이렇게 물어야 합니다.</w:t>
      </w:r>
    </w:p>
    <w:p>
      <w:pPr>
        <w:keepNext/>
        <w:spacing w:before="120" w:after="40" w:line="360" w:lineRule="auto"/>
      </w:pPr>
      <w:r>
        <w:rPr>
          <w:rFonts w:ascii="맑은 고딕" w:hAnsi="맑은 고딕" w:eastAsia="맑은 고딕"/>
          <w:b/>
          <w:i w:val="0"/>
          <w:color w:val="21566E"/>
          <w:sz w:val="23"/>
        </w:rPr>
        <w:t>“원문은 뭐라고 했지?”</w:t>
      </w:r>
    </w:p>
    <w:p>
      <w:pPr>
        <w:spacing w:before="0" w:after="100" w:line="360" w:lineRule="auto"/>
        <w:jc w:val="both"/>
      </w:pPr>
      <w:r>
        <w:rPr>
          <w:rFonts w:ascii="바탕" w:hAnsi="바탕" w:eastAsia="바탕"/>
          <w:b w:val="0"/>
          <w:i w:val="0"/>
          <w:color w:val="232020"/>
          <w:sz w:val="21"/>
        </w:rPr>
        <w:t>이 질문이 정보 읽기의 첫 단추입니다. 예를 들어 어떤 기사에서 “정부가 경기 회복을 자신했다”고 말합니다. 그러면 한 번 물어볼 수 있습니다. “정말 정부가 ‘자신했다’고 표현했나?” “아니면 발표문에는 ‘회복 조짐이 있다’ 정도로 쓰여 있었나?” “기사의 표현이 원문보다 강해진 것은 아닌가?” 또 어떤 영상에서 “전문가들이 물가 재상승을 경고했다”고 말합니다. 그러면 이렇게 확인할 수 있습니다. “어떤 전문가가 말했나?” “그 발언의 전체 맥락은 무엇인가?” “정말 재상승을 단정했나, 아니면 가능성을 언급했나?” 이렇게 묻는다고 모든 정보를 의심하자는 뜻은 아닙니다.</w:t>
      </w:r>
    </w:p>
    <w:p>
      <w:pPr>
        <w:spacing w:before="0" w:after="100" w:line="360" w:lineRule="auto"/>
        <w:jc w:val="both"/>
      </w:pPr>
      <w:r>
        <w:rPr>
          <w:rFonts w:ascii="바탕" w:hAnsi="바탕" w:eastAsia="바탕"/>
          <w:b w:val="0"/>
          <w:i w:val="0"/>
          <w:color w:val="232020"/>
          <w:sz w:val="21"/>
        </w:rPr>
        <w:t>중요한 차이가 있습니다. 건강한 회의주의와 냉소주의는 다릅니다. 냉소주의는 이렇게 말합니다. “다 못 믿어.” “어차피 다 조작이야.” “언론도 기관도 다 믿을 수 없어.” 이 태도는 위험합니다. 처음에는 똑똑한 의심처럼 보이지만, 결국 아무것도 판단하지 못하게 만들 수 있습니다. 더 나쁘게는 근거 없는 주장이나 음모론에 쉽게 끌려갈 수도 있습니다. 반대로 건강한 회의주의는 이렇게 묻습니다. “이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1"/>
        </w:rPr>
        <w:t>회의의 목적은 아무것도 믿지 않기 위한 것이 아닙니다. 더 잘 믿기 위한 것입니다. 믿을 만한 것을 가려내기 위해 묻는 것입니다. 그러니 2차 소스를 적으로 볼 필요는 없습니다. 기사와 해설, 요약 콘텐츠는 바쁜 사람에게 꼭 필요합니다. 다만 중요한 정보일수록 한 번쯤 원문을 확인하는 습관이 필요합니다. 모든 뉴스를 원문까지 확인할 필요는 없습니다. 그렇게 하면 오래가지 않습니다. 대신 기준을 정하면 됩니다. 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1"/>
        </w:rPr>
        <w:t>이런 정보는 원문을 한 번 확인해 볼 가치가 있습니다. 원문 전체를 완벽하게 읽으라는 뜻이 아닙니다. 처음에는 핵심 문장만 봐도 됩니다. 기사에서 인용한 문장이 실제로 있는지 확인해도 됩니다. 앞뒤 문맥에 어떤 조건이 붙어 있는지만 봐도 도움이 됩니다. 이 작은 습관만으로도 정보가 훨씬 다르게 보입니다. 출처의 사다리를 기억해 봅시다. 1차 소스는 원문입니다. 2차 소스는 해석입니다. 3차 소스는 그 해석을 다시 요약한 것입니다. 4차 소스는 그 요약을 더 짧게 줄인 것입니다. 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1"/>
        </w:rPr>
        <w:t>하지만 그만큼 원래 맥락에서는 멀어질 수 있습니다. 짧은 글 하나가 틀렸다는 뜻이 아닙니다. 다만 짧아질수록 생략이 많아진다는 사실을 알아야 합니다. AI도 마찬가지입니다. AI가 설명해 주는 답도 원문 그 자체가 아닐 수 있습니다. 대부분의 경우 AI는 여러 정보를 바탕으로 요약하고, 정리하고, 설명합니다. 즉 AI의 답도 일종의 가공된 정보입니다. 그래서 AI에게도 이렇게 물어야 합니다. “이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1"/>
        </w:rPr>
        <w:t>이 질문을 던지면 AI를 더 안전하게 쓸 수 있습니다. AI에게 답만 받는 것이 아니라, 출처를 거슬러 올라가는 도구로 쓰는 것입니다. 이것이 AI 시대의 정보 읽기에서 매우 중요합니다. AI는 빠르게 설명해 줍니다. 하지만 빠른 설명이 항상 정확한 근거를 보장하지는 않습니다. 그래서 빠른 설명 뒤에는 출처 확인이 필요합니다. 정보를 읽을 때 가장 먼저 할 일은 복잡한 분석이 아닙니다. “이건 원문인가, 해석인가?” “누가 한 말인가?” “원래 자료는 어디에 있는가?” 이 세 질문이면 충분합니다. AI에게는 이렇게 물어볼 수 있습니다.</w:t>
      </w:r>
    </w:p>
    <w:p>
      <w:pPr>
        <w:spacing w:before="0" w:after="100" w:line="360" w:lineRule="auto"/>
        <w:jc w:val="both"/>
      </w:pPr>
      <w:r>
        <w:rPr>
          <w:rFonts w:ascii="바탕" w:hAnsi="바탕" w:eastAsia="바탕"/>
          <w:b w:val="0"/>
          <w:i w:val="0"/>
          <w:color w:val="232020"/>
          <w:sz w:val="21"/>
        </w:rPr>
        <w:t>이 기사가 인용한 1차 출처가 무엇인지 알려 주세요. 그리고 기사의 해석과 원문이 같은 말을 하고 있는지 비교해 주세요. 원문보다 더 단정적으로 바뀐 표현이나, 생략된 조건이 있다면 짚어 주세요. 또는 이렇게 물어볼 수 있습니다. 내가 지금 보고 있는 경제 정보가 1차 소스인지 2차 소스인지 구분하려면 무엇을 확인해야 하나요? 원문, 공식 자료, 기사, 요약 콘텐츠를 구분하는 기준을 쉽게 설명해 주세요. 이 질문들은 정보를 부정하기 위한 질문이 아닙니다. 정보를 더 정확히 믿기 위한 질문입니다. 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1"/>
        </w:rPr>
        <w:t>경제를 읽는 사람은 출처를 확인하는 사람입니다. 누가 말했는지, 원문이 무엇인지, 해석이 어디서 붙었는지 구분하려는 사람입니다. 우리가 보는 정보는 대부분 원문이 아닙니다. 누군가의 요약이고, 해석이고, 편집입니다. 그 사실을 아는 것만으로도 정보 앞에서 덜 휘둘립니다. 제목이 강해도 한 번 멈출 수 있습니다. 해설이 단정적이어도 원문을 떠올릴 수 있습니다. 요약이 편리해도 생략된 맥락이 있을 수 있음을 기억할 수 있습니다. 정보를 판단으로 바꾸는 첫걸음은 여기서 시작합니다.</w:t>
      </w:r>
    </w:p>
    <w:p>
      <w:pPr>
        <w:keepNext/>
        <w:spacing w:before="120" w:after="40" w:line="360" w:lineRule="auto"/>
      </w:pPr>
      <w:r>
        <w:rPr>
          <w:rFonts w:ascii="맑은 고딕" w:hAnsi="맑은 고딕" w:eastAsia="맑은 고딕"/>
          <w:b/>
          <w:i w:val="0"/>
          <w:color w:val="21566E"/>
          <w:sz w:val="23"/>
        </w:rPr>
        <w:t>“그래서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뉴스의 인과 사슬 읽기 — ‘A 때문에 B’가 진짜일까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 뉴스는 자주 아주 깔끔하게 말합니다.</w:t>
      </w:r>
      <w:r>
        <w:rPr>
          <w:rFonts w:ascii="바탕" w:hAnsi="바탕" w:eastAsia="바탕"/>
          <w:b w:val="0"/>
          <w:i w:val="0"/>
          <w:color w:val="232020"/>
          <w:sz w:val="21"/>
        </w:rPr>
        <w:t xml:space="preserve"> “금리가 올라 소비가 줄었다.” “물가가 높아져 가계 부담이 커졌다.” “정부 정책 덕분에 경기가 살아났다.” “환율 상승 때문에 수입물가가 올랐다.” “고용이 강해서 금리 인하 기대가 줄었다.” 이런 문장을 읽으면 대체로 고개가 끄덕여집니다. 앞에서 배운 내용들과도 어느 정도 맞아 보입니다. A가 일어나고, 그래서 B가 되었다는 설명은 이해하기 쉽습니다. 사람은 원래 깔끔한 설명을 좋아합니다. 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0" w:after="100" w:line="360" w:lineRule="auto"/>
        <w:jc w:val="both"/>
      </w:pPr>
      <w:r>
        <w:rPr>
          <w:rFonts w:ascii="바탕" w:hAnsi="바탕" w:eastAsia="바탕"/>
          <w:b w:val="0"/>
          <w:i w:val="0"/>
          <w:color w:val="232020"/>
          <w:sz w:val="21"/>
        </w:rPr>
        <w:t>하지만 여기서 한 번 멈춰야 합니다. 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 경제 뉴스에서 가장 조심해야 할 표현 중 하나가 바로 이것입니다.</w:t>
      </w:r>
    </w:p>
    <w:p>
      <w:pPr>
        <w:keepNext/>
        <w:spacing w:before="120" w:after="40" w:line="360" w:lineRule="auto"/>
      </w:pPr>
      <w:r>
        <w:rPr>
          <w:rFonts w:ascii="맑은 고딕" w:hAnsi="맑은 고딕" w:eastAsia="맑은 고딕"/>
          <w:b/>
          <w:i w:val="0"/>
          <w:color w:val="21566E"/>
          <w:sz w:val="23"/>
        </w:rPr>
        <w:t>“A 때문에 B.”</w:t>
      </w:r>
    </w:p>
    <w:p>
      <w:pPr>
        <w:spacing w:before="0" w:after="100" w:line="360" w:lineRule="auto"/>
        <w:jc w:val="both"/>
      </w:pPr>
      <w:r>
        <w:rPr>
          <w:rFonts w:ascii="바탕" w:hAnsi="바탕" w:eastAsia="바탕"/>
          <w:b w:val="0"/>
          <w:i w:val="0"/>
          <w:color w:val="232020"/>
          <w:sz w:val="21"/>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 문제는 모든 “A 때문에 B”가 그렇게 탄탄한 인과는 아니라는 점입니다. 경제는 실험실이 아닙니다. 과학 실험에서는 조건을 통제할 수 있습니다. 온도만 바꾸고 다른 조건은 그대로 둔 뒤 결과를 볼 수 있습니다. 약을 먹은 집단과 먹지 않은 집단을 비교할 수도 있습니다. 하지만 경제에서는 그렇게 하기 어렵습니다. 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1"/>
        </w:rPr>
        <w:t>그런데 뉴스는 짧아야 합니다. 독자가 이해할 수 있게 이야기를 만들어야 합니다. 그래서 수많은 변수 중 가장 그럴듯한 두 개를 골라 연결합니다. “A 때문에 B가 됐다.” 이 설명은 편리합니다. 하지만 편리하다고 해서 항상 정확한 것은 아닙니다. 여기에는 세 가지 함정이 있습니다. 첫 번째 함정은 우연의 동시발생입니다. A와 B가 같은 시기에 일어났다고 해서 A가 B의 원인이라고 할 수는 없습니다. 둘이 함께 움직였다고 해서 한쪽이 다른 쪽을 일으킨 것은 아닙니다. 가장 유명한 비유가 있습니다. 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1"/>
        </w:rPr>
        <w:t>그렇다면 아이스크림을 많이 먹어서 물놀이 사고가 늘어난 것일까요? 아닙니다. 숨은 원인은 여름입니다. 날씨가 더워지니 아이스크림도 많이 팔리고, 사람들이 물가로 많이 가니 물놀이 사고도 늘어납니다. 아이스크림 판매량과 물놀이 사고가 함께 늘어난 것은 맞습니다. 하지만 아이스크림이 물놀이 사고의 원인은 아닙니다. 이것이 상관과 인과의 차이입니다. 상관은 함께 움직인다는 뜻입니다. 인과는 하나가 다른 하나를 일으킨다는 뜻입니다. 경제 뉴스에서도 이런 일이 많습니다. 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1"/>
        </w:rPr>
        <w:t>하지만 함께 일어났다고 해서 곧바로 원인이라고 말할 수는 없습니다. 두 번째 함정은 숨은 제3의 원인입니다. A가 B를 일으킨 것처럼 보이지만, 사실은 C가 A와 B를 둘 다 움직였을 수 있습니다. 예를 들어 어떤 뉴스가 이렇게 말한다고 해 보겠습니다. “소비 증가로 물가 상승 압력 확대.” 이 말은 어느 정도 맞을 수 있습니다. 사람들이 많이 사면 수요가 늘고, 수요가 늘면 가격이 오를 수 있습니다. 하지만 혹시 더 큰 원인이 있었을 수도 있습니다. 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1"/>
        </w:rPr>
        <w:t>이 경우 소비가 물가를 직접 일으켰다기보다, 더 넓은 경기 흐름이 소비와 물가를 동시에 움직였을 수 있습니다. 또 다른 예를 들어 보겠습니다. 어떤 지역의 상권 매출이 늘고, 동시에 임대료도 올랐다고 해 보겠습니다. “매출이 늘어서 임대료가 올랐다”고 말할 수 있습니다. 하지만 그 지역에 대형 교통망이 새로 생겼거나, 인구가 늘었거나, 관광객이 많아졌다면 어떨까요? 그 변화가 매출도 늘리고 임대료도 올렸을 수 있습니다. 겉으로는 A가 B의 원인처럼 보이지만, 실제로는 C라는 더 큰 원인이 숨어 있을 수 있습니다. 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1"/>
        </w:rPr>
        <w:t>세 번째 함정은 방향 착각입니다. 우리는 A가 B를 일으켰다고 생각하지만, 실제로는 B가 A를 일으켰을 수 있습니다. 이것을 역인과라고 합니다. 예를 들어 이런 문장을 생각해 보겠습니다. “소비 심리가 좋아져서 경기가 회복됐다.” 그럴듯합니다. 사람들이 앞으로를 좋게 보면 돈을 더 쓰고, 소비가 늘면 경기가 좋아질 수 있습니다. 하지만 반대일 수도 있습니다. 경기가 먼저 좋아지고, 일자리가 안정되고, 소득 전망이 나아지니까 사람들이 소비 심리를 좋게 느꼈을 수도 있습니다. 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1"/>
        </w:rPr>
        <w:t>경제에서는 이런 일이 자주 일어납니다. 원인과 결과가 한 방향으로만 흐르지 않습니다. 서로 영향을 주고받습니다. 그래서 “A 때문에 B”라는 문장을 볼 때는 방향도 확인해야 합니다. A가 먼저 왔는가. B가 먼저 왔는가. 둘이 서로 영향을 주고받는 관계는 아닌가. 이 질문을 던져야 합니다. 그렇다면 우리는 모든 인과 설명을 의심해야 할까요? 그렇지는 않습니다. 이 장에서 말하려는 것은 “뉴스의 인과 설명은 다 틀렸다”가 아닙니다. 그렇게 생각하면 냉소주의로 빠집니다. 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1"/>
        </w:rPr>
        <w:t>우리가 필요한 것은 냉소가 아닙니다. 건강한 회의입니다. 건강한 회의는 이렇게 묻습니다. “이 인과는 얼마나 탄탄한가?” “중간 과정이 설명되는가?” “다른 설명은 없는가?” “시간 순서는 맞는가?” 인과를 무조건 부정하는 것이 아니라, 인과의 힘을 가늠하는 것입니다. 진짜 인과를 가늠할 때는 세 가지 질문이 도움이 됩니다. 첫째, 시간 순서입니다. 원인은 결과보다 먼저 와야 합니다. A 때문에 B라고 말하려면 A가 먼저 일어나고, 그다음 B가 나타나야 합니다. 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1"/>
        </w:rPr>
        <w:t>“무엇이 먼저였나?” 이 질문을 던지면 역인과를 피하는 데 도움이 됩니다. 둘째, 다른 설명입니다. A와 B를 동시에 움직인 제3의 원인은 없는지 봐야 합니다. 경기 흐름이 있었는지. 금리 환경이 바뀌었는지. 국제유가나 환율 같은 외부 변수가 있었는지. 정책 변화나 계절 요인이 있었는지. 사람들의 기대가 먼저 달라졌는지. 이렇게 다른 설명을 찾아보면, 너무 깔끔한 인과 설명에 덜 끌려갑니다. 셋째, 메커니즘입니다. A가 B를 일으키는 중간 과정이 말이 되는지 봐야 합니다. 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1"/>
        </w:rPr>
        <w:t>진짜 인과는 중간 과정이 설명됩니다. 예를 들어 “유가 상승이 생활물가 부담을 키운다”는 설명은 중간 과정이 있습니다. 유가가 오릅니다. 주유비가 오를 수 있습니다. 운송비와 생산비가 올라갈 수 있습니다. 기업의 비용 부담이 커질 수 있습니다. 그 비용이 제품 가격에 반영될 수 있습니다. 소비자의 생활비 부담이 커질 수 있습니다. 이렇게 중간 과정이 설명되면 인과일 가능성이 더 높아집니다. 물론 이것도 무조건 확정은 아닙니다. 하지만 적어도 “왜 그렇게 되는지” 길이 보입니다. 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1"/>
        </w:rPr>
        <w:t>“왜?”라고 물었을 때 답이 나오지 않는 인과는 약한 인과일 수 있습니다. PART 2에서 우리는 여러 인과 사슬을 배웠습니다. 고용이 강하면 임금 압력이 생길 수 있습니다. 임금 압력은 물가를 자극할 수 있습니다. 물가는 금리의 방향에 영향을 줄 수 있습니다. 금리는 대출이자와 소비 여력으로 이어질 수 있습니다. 이런 사슬은 단순한 단정이 아니라 중간 과정이 있습니다. 그래서 경제를 이해하는 데 도움이 됩니다. 하지만 모든 경제 뉴스가 이렇게 탄탄한 사슬을 가지고 있는 것은 아닙니다. 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1"/>
        </w:rPr>
        <w:t>그러니 경제 뉴스를 읽을 때는 이렇게 물어야 합니다. “정말 A 때문에 B인가?” “그냥 동시에 일어난 것은 아닌가?” “둘 다 움직인 더 큰 원인은 없는가?” “방향이 반대일 가능성은 없는가?” “중간 과정이 설명되는가?” 이 질문은 정보를 부정하기 위한 것이 아닙니다. 정보를 더 잘 이해하기 위한 것입니다. AI에게는 이렇게 물어볼 수 있습니다. 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p>
      <w:pPr>
        <w:spacing w:before="0" w:after="100" w:line="360" w:lineRule="auto"/>
        <w:jc w:val="both"/>
      </w:pPr>
      <w:r>
        <w:rPr>
          <w:rFonts w:ascii="바탕" w:hAnsi="바탕" w:eastAsia="바탕"/>
          <w:b w:val="0"/>
          <w:i w:val="0"/>
          <w:color w:val="232020"/>
          <w:sz w:val="21"/>
        </w:rPr>
        <w:t>또는 내가 이미 어떤 인과를 믿고 있을 때는 이렇게 물어볼 수 있습니다. 저는 지금 “X 때문에 Y가 됐다”고 생각하고 있습니다. 이 생각이 틀렸을 가능성을 반대 입장에서 점검해 주세요. 다른 원인, 역방향, 우연의 가능성을 나눠서 정리해 주세요. 이 질문들은 내 생각을 무너뜨리기 위한 질문이 아닙니다. 내 생각이 얼마나 튼튼한지 시험해 보는 질문입니다. 경제를 읽을 때 가장 위험한 것은 모르는 것이 아닙니다. 너무 빨리 안다고 느끼는 것입니다. “A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1"/>
        </w:rPr>
        <w:t>그 인과가 시간 순서에 맞는지. 다른 설명은 없는지. 중간 과정이 있는지. 이 세 가지를 확인하면 뉴스의 설명에 덜 휘둘립니다. 모든 인과를 부정할 필요는 없습니다. 다만 모든 인과를 곧바로 믿을 필요도 없습니다. 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없는 것도 정보입니다 — 침묵을 읽는 법</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정보를 읽을 때 우리는 보통 있는 것을 봅니다.</w:t>
      </w:r>
      <w:r>
        <w:rPr>
          <w:rFonts w:ascii="바탕" w:hAnsi="바탕" w:eastAsia="바탕"/>
          <w:b w:val="0"/>
          <w:i w:val="0"/>
          <w:color w:val="232020"/>
          <w:sz w:val="21"/>
        </w:rPr>
        <w:t xml:space="preserve"> 기사에 적힌 문장. 발표문에 들어 있는 표현. 통계표에 나온 숫자. 누군가가 직접 한 발언. 눈에 보이는 것, 귀에 들리는 것, 문서에 적힌 것을 중심으로 판단합니다. 그런데 가끔은 이상한 순간이 있습니다. 사람들은 어떤 이야기를 크게 떠듭니다. 인터넷에는 소문이 빠르게 퍼집니다. 여러 해설과 추측이 이어집니다. “거의 확정이다”, “곧 발표될 것이다”, “이미 결정된 것 아니냐”는 말도 나옵니다. 그런데 정작 공식 발표는 조용합니다. 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1"/>
        </w:rPr>
        <w:t>이럴 때 우리는 한 번 멈춰야 합니다. “이렇게 큰 이야기라면, 왜 공식 자료에는 없지?” “왜 당사자는 아무 말도 하지 않지?” “왜 평소에는 나오던 표현이 이번에는 빠졌지?” 정보를 잘 읽는 사람은 있는 것만 보지 않습니다. 있어야 하는데 없는 것도 봅니다. 이것이 침묵을 읽는 법입니다. 물론 여기서 아주 조심해야 합니다. 침묵을 읽는다는 말은 “공식 발표에 없으니 뭔가 숨기는 것이다”라고 단정하라는 뜻이 아닙니다. 그렇게 가면 바로 위험해집니다. “말이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1"/>
        </w:rPr>
        <w:t>이런 식으로 가면 정보 읽기가 아니라 음모론이 됩니다. 침묵은 단정의 근거가 아닙니다. 침묵은 질문의 출발점입니다. “왜 없지?” 여기까지가 건강한 정보 읽기입니다. “없으니까 숨긴 거야.” 여기서부터는 위험합니다. 침묵에는 여러 이유가 있을 수 있습니다. 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1"/>
        </w:rPr>
        <w:t>하지만 중요한 것은 하나입니다.</w:t>
      </w:r>
    </w:p>
    <w:p>
      <w:pPr>
        <w:keepNext/>
        <w:spacing w:before="120" w:after="40" w:line="360" w:lineRule="auto"/>
      </w:pPr>
      <w:r>
        <w:rPr>
          <w:rFonts w:ascii="맑은 고딕" w:hAnsi="맑은 고딕" w:eastAsia="맑은 고딕"/>
          <w:b/>
          <w:i w:val="0"/>
          <w:color w:val="21566E"/>
          <w:sz w:val="23"/>
        </w:rPr>
        <w:t>여러 가능성 중 하나를 너무 빨리 정답으로 고르지 않는 것.</w:t>
      </w:r>
    </w:p>
    <w:p>
      <w:pPr>
        <w:spacing w:before="0" w:after="100" w:line="360" w:lineRule="auto"/>
        <w:jc w:val="both"/>
      </w:pPr>
      <w:r>
        <w:rPr>
          <w:rFonts w:ascii="바탕" w:hAnsi="바탕" w:eastAsia="바탕"/>
          <w:b w:val="0"/>
          <w:i w:val="0"/>
          <w:color w:val="232020"/>
          <w:sz w:val="21"/>
        </w:rPr>
        <w:t>정보 성숙도는 여기서 드러납니다. 모르는 것을 모른다고 남겨두는 능력입니다. 우리는 보통 불확실함을 싫어합니다. 참이면 참, 거짓이면 거짓, 둘 중 하나로 빨리 결론 내리고 싶어 합니다. 하지만 정보의 세계에서는 중간 상태가 아주 많습니다. 아직 확인되지 않음. 근거가 부족함. 원문에 없음. 당사자 발언 없음. 추가 확인 필요. 이런 상태를 억지로 참이나 거짓으로 밀어 넣으면 판단이 흐려집니다. 특히 중요한 구분이 있습니다. 확인 안 됨과 사실 아님은 다릅니다. 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1"/>
        </w:rPr>
        <w:t>공식 발표가 아직 나오지 않았을 수도 있습니다. 관련 기관이 확인 중일 수도 있습니다. 정보가 너무 이르거나, 공개 범위가 제한되어 있을 수도 있습니다. 그러니 “확인되지 않았다”는 말은 “아직 참이라고 말할 근거가 부족하다”는 뜻입니다. 그 자체가 곧 “거짓이다”는 뜻은 아닙니다. 반대로 이것도 조심해야 합니다. “아니라는 증거가 없으니 사실일 것이다.” 이 역시 틀렸습니다. 어떤 주장을 부정하는 증거가 없다고 해서 그 주장이 사실이 되는 것은 아닙니다. 근거가 없으면 근거가 없는 상태로 두어야 합니다. 정보를 읽을 때 가장 어려운 태도는 이것입니다.</w:t>
      </w:r>
    </w:p>
    <w:p>
      <w:pPr>
        <w:keepNext/>
        <w:spacing w:before="120" w:after="40" w:line="360" w:lineRule="auto"/>
      </w:pPr>
      <w:r>
        <w:rPr>
          <w:rFonts w:ascii="맑은 고딕" w:hAnsi="맑은 고딕" w:eastAsia="맑은 고딕"/>
          <w:b/>
          <w:i w:val="0"/>
          <w:color w:val="21566E"/>
          <w:sz w:val="23"/>
        </w:rPr>
        <w:t>모른다를 모른다로 두는 것.</w:t>
      </w:r>
    </w:p>
    <w:p>
      <w:pPr>
        <w:spacing w:before="0" w:after="100" w:line="360" w:lineRule="auto"/>
        <w:jc w:val="both"/>
      </w:pPr>
      <w:r>
        <w:rPr>
          <w:rFonts w:ascii="바탕" w:hAnsi="바탕" w:eastAsia="바탕"/>
          <w:b w:val="0"/>
          <w:i w:val="0"/>
          <w:color w:val="232020"/>
          <w:sz w:val="21"/>
        </w:rPr>
        <w:t>이것은 우유부단함이 아닙니다. 오히려 성급한 확신을 피하는 능력입니다. 없는 것도 정보가 된다는 생각은 오래된 추리 이야기에서도 나옵니다. 셜록 홈즈 이야기에는 유명한 장면이 있습니다. 한밤중에 사건이 벌어졌는데, 개가 짖지 않았다는 점이 단서가 됩니다. 보통 사람은 “개가 짖었다”는 사건에 주목합니다. 하지만 홈즈는 “개가 짖지 않았다”는 사실에 주목합니다. 낯선 사람이 침입했다면 개가 짖었을 가능성이 큽니다. 그런데 개가 조용했다면, 침입자는 개가 아는 사람이었을 수 있습니다. 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1"/>
        </w:rPr>
        <w:t>이것이 침묵을 읽는 올바른 방식입니다. 없는 것을 보고 단정하는 것이 아니라, 질문을 정교하게 만드는 것입니다. 경제 정보에서도 비슷합니다. 어떤 발표문에서 늘 언급되던 표현이 빠졌다고 해 보겠습니다. 그렇다면 이렇게 물을 수 있습니다. “왜 이번에는 빠졌을까?” “상황이 바뀌었기 때문일까?” “더 이상 중요하지 않다고 본 걸까?” “아직 말할 단계가 아니어서 뺐을까?” “다른 자료에서는 언급되는가?” 이 질문은 의미가 있습니다. 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1"/>
        </w:rPr>
        <w:t>또 어떤 소문이 퍼지고 있는데 공식 기관이나 당사자가 아무 말도 하지 않는 경우도 있습니다. 이때 가능한 해석은 여러 가지입니다. 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 따라서 우리가 할 수 있는 가장 건강한 판단은 이것입니다. “현재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1"/>
        </w:rPr>
        <w:t>이것이 균형입니다. 침묵을 아예 보지 않으면 둔감해집니다. 중요한 신호를 놓칠 수 있습니다. 사람들이 떠드는 말만 따라가다가, 정작 공식 자료에 없는 내용을 사실처럼 받아들일 수 있습니다. 반대로 침묵을 모두 은폐로 읽으면 위험합니다. 근거 없는 확신에 빠질 수 있습니다. “말하지 않는 데는 다 이유가 있다”는 식으로 가면, 모든 부재가 음모의 증거처럼 보입니다. 건강한 자리는 그 사이에 있습니다. 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1"/>
        </w:rPr>
        <w:t>여기서 16장과 17장이 함께 쓰입니다. 16장에서 우리는 물었습니다. “원문은 뭐라고 했지?” “이 정보는 1차 소스인가, 해석인가?” 18장에서는 거기에 하나를 더합니다. “원문에 무엇이 없지?” “있어야 할 내용이 빠져 있지는 않나?” 17장에서는 인과를 점검했습니다. “정말 A 때문에 B인가?” “다른 원인은 없나?” 18장에서도 같은 태도가 필요합니다. “침묵의 이유가 정말 하나뿐인가?” “다른 설명은 없나?” “내가 보고 싶은 쪽으로 침묵을 해석하고 있지는 않나?” 이렇게 보면 침묵을 읽는다는 것은 매우 조심스러운 일입니다.</w:t>
      </w:r>
    </w:p>
    <w:p>
      <w:pPr>
        <w:spacing w:before="0" w:after="100" w:line="360" w:lineRule="auto"/>
        <w:jc w:val="both"/>
      </w:pPr>
      <w:r>
        <w:rPr>
          <w:rFonts w:ascii="바탕" w:hAnsi="바탕" w:eastAsia="바탕"/>
          <w:b w:val="0"/>
          <w:i w:val="0"/>
          <w:color w:val="232020"/>
          <w:sz w:val="21"/>
        </w:rPr>
        <w:t>있는 정보보다 더 다루기 어렵습니다. 왜냐하면 없는 것은 마음대로 해석하기 쉽기 때문입니다. 사람은 빈칸을 싫어합니다. 빈칸이 있으면 자기가 아는 이야기로 채우려 합니다. 불안한 사람은 불안한 이야기로 채우고, 기대하는 사람은 기대하는 이야기로 채웁니다. 그래서 부재의 정보를 읽을 때는 더 엄격해야 합니다. 없는 것을 발견했을 때 바로 결론으로 뛰지 말고, 질문으로 붙잡아야 합니다. “이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1"/>
        </w:rPr>
        <w:t>이 질문들이 침묵을 안전하게 읽게 해 줍니다. AI에게는 이렇게 물어볼 수 있습니다. 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 또는 자료를 직접 읽을 때는 이렇게 물어볼 수 있습니다. 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1"/>
        </w:rPr>
        <w:t>이 질문들은 숨겨진 음모를 찾기 위한 질문이 아닙니다. 정보의 빈칸을 더 조심스럽게 다루기 위한 질문입니다. 없는 것도 정보일 수 있습니다. 하지만 없는 것이 곧 답은 아닙니다. 침묵은 단서가 될 수 있습니다. 하지만 침묵 하나만으로 결론을 만들 수는 없습니다. 공식 자료에 없다는 것은 중요합니다. 하지만 그것은 “아직 확인되지 않았다”는 뜻에 가깝습니다. 그것이 곧 “거짓이다”도 아니고, “숨기고 있다”도 아닙니다. 정보를 잘 읽는다는 것은 이 미묘한 차이를 견디는 일입니다. 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1"/>
        </w:rPr>
        <w:t>이것이 침묵을 읽는 법입니다. 우리는 정보가 넘치는 시대에 살고 있습니다. 그래서 더 많이 보는 능력만으로는 부족합니다. 때로는 보이지 않는 것을 알아차리는 능력도 필요합니다. 하지만 그 능력은 조심스럽게 써야 합니다. 없는 것을 무시하면 중요한 단서를 놓칩니다. 없는 것을 단정하면 근거 없는 확신에 빠집니다. 그 사이에서 균형을 잡는 것. 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확증편향이라는 함정 — 보고 싶은 것만 보지 않기</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어떤 생각이 머릿속에 들어오면, 우리는 자연스럽게 그것을 확인하고 싶어집니다. 예를 들어 이런 생각이 들었다고 해 보겠습니다. “요즘 경제가 확실히 안 좋아지는 것 같아.” 그러면 검색창에 비슷한 말을 입력합니다. 경제 둔화, 소비 위축, 물가 부담, 고금리, 위기 신호 같은 단어를 찾아봅니다. 그러면 놀랍게도 내 생각과 맞는 글들이 줄줄이 나옵니다. 기사도 있고, 영상도 있고, 누군가의 해설도 있습니다. 읽다 보면 점점 확신이 강해집니다. “역시 내 생각이 맞았네.” 그런데 여기서 한 번 멈춰야 합니다. 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1"/>
        </w:rPr>
        <w:t>사람은 자신이 이미 믿고 있는 것을 확인해 주는 정보에 끌립니다. 반대로 내 생각과 부딪히는 정보는 피하거나, 대수롭지 않게 여기거나, 깎아내리려 합니다. 이것을 확증편향이라고 합니다. 말은 조금 어렵지만 뜻은 단순합니다. 보고 싶은 것만 보고, 믿고 싶은 것만 더 믿는 마음의 습관입니다. 확증편향은 세 가지 방식으로 나타납니다. 첫째, 골라 봅니다. 내 생각과 맞는 제목을 더 쉽게 클릭합니다. 나와 비슷한 의견을 가진 사람의 글을 더 오래 읽습니다. 내가 불편해지는 자료는 처음부터 피합니다. 둘째, 골라 기억합니다. 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1"/>
        </w:rPr>
        <w:t>셋째, 반대 증거를 깎아내립니다. 내 생각과 다른 자료가 나오면 이렇게 말합니다. “저건 예외야.” “저 사람은 편향됐어.” “저 자료는 믿을 수 없어.” “내가 보는 쪽이 더 정확해.” 물론 어떤 자료는 실제로 부실할 수 있습니다. 문제는 그 판단을 공정하게 하지 않는다는 데 있습니다. 내 편 자료에는 너그러워지고, 반대편 자료에는 지나치게 엄격해지는 것입니다. 여기서 중요한 점이 있습니다. 확증편향은 똑똑하지 못한 사람에게만 생기는 문제가 아닙니다. 사람이라면 누구나 빠질 수 있습니다. 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1"/>
        </w:rPr>
        <w:t>그러니 확증편향은 “내가 부족해서 생기는 문제”가 아닙니다. 인간의 뇌가 원래 그렇게 작동하기 때문입니다. 우리 뇌는 모든 정보를 처음부터 끝까지 공정하게 검토하도록 설계되어 있지 않습니다. 그렇게 하면 너무 느리고 피곤합니다. 그래서 빠르게 판단하고, 이미 가진 생각을 기준으로 정보를 분류합니다. 이 방식은 일상에서는 효율적입니다. 하지만 경제 정보나 중요한 판단 앞에서는 위험해질 수 있습니다. PART 4에서 우리는 여러 도구를 배웠습니다. 16장에서는 출처를 확인했습니다. “이 정보는 원문인가, 해석인가?”를 물었습니다. 17장에서는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1"/>
        </w:rPr>
        <w:t>18장에서는 침묵을 읽었습니다. “있어야 하는데 없는 것은 무엇인가?”를 살폈습니다. 그런데 이 모든 도구도 내 편향이 들어가면 무너집니다. 출처를 확인해도 내 입맛에 맞는 출처만 고르면 소용없습니다. 인과를 따져도 내 결론에 맞는 인과만 받아들이면 소용없습니다. 침묵을 읽어도 내가 원하는 방향으로 빈칸을 채우면 위험합니다. 도구는 좋습니다. 하지만 도구를 쥔 사람이 이미 결론을 정해 놓았다면, 그 도구는 판단을 돕는 것이 아니라 편향을 강화하는 무기가 됩니다. AI도 마찬가지입니다. 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1"/>
        </w:rPr>
        <w:t>예를 들어 이렇게 물어볼 수 있습니다. “이 상황 위험하지 않아?” 그러면 AI는 위험할 수 있는 이유를 중심으로 설명할 가능성이 큽니다. 반대로 이렇게 물으면 어떨까요? “이 상황 괜찮은 거 아니야?” 그러면 괜찮게 볼 수 있는 이유를 중심으로 답할 수 있습니다. 둘 다 그럴듯한 답이 나올 수 있습니다. 하지만 사실은 내가 원하는 방향으로 유도한 것일 수 있습니다. 이것이 AI 시대의 새로운 위험입니다. 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1"/>
        </w:rPr>
        <w:t>PART 1에서 우리는 좋은 질문이 중요하다고 했습니다. 그런데 좋은 질문도 편향이 실리면 유도신문이 됩니다. “내 생각이 맞다는 근거를 찾아줘.” “이게 위험하다는 쪽으로 설명해 줘.” “이 주장이 틀렸다는 자료를 정리해 줘.” 이런 식으로 묻기 시작하면 AI는 학습 파트너가 아니라 내 편견을 강화하는 조수가 될 수 있습니다. 그렇다면 어떻게 해야 할까요? 확증편향은 단순히 “나는 편향되지 말아야지”라고 다짐한다고 사라지지 않습니다. 자각만으로는 부족합니다. 실제로 쓸 수 있는 장치가 필요합니다. 첫 번째 방법은 일부러 반대 근거를 찾는 것입니다.</w:t>
      </w:r>
    </w:p>
    <w:p>
      <w:pPr>
        <w:spacing w:before="0" w:after="100" w:line="360" w:lineRule="auto"/>
        <w:jc w:val="both"/>
      </w:pPr>
      <w:r>
        <w:rPr>
          <w:rFonts w:ascii="바탕" w:hAnsi="바탕" w:eastAsia="바탕"/>
          <w:b w:val="0"/>
          <w:i w:val="0"/>
          <w:color w:val="232020"/>
          <w:sz w:val="21"/>
        </w:rPr>
        <w:t>내 생각이 맞는 이유를 찾는 것은 쉽습니다. 이미 그쪽으로 마음이 기울어져 있기 때문입니다. 그래서 일부러 반대로 물어야 합니다. “내 생각이 틀렸다면 그 이유는 무엇일까?” “내가 놓친 반대 근거는 무엇일까?” “이 주장에 동의하지 않는 사람은 무엇을 근거로 말할까?” 이 질문은 불편합니다. 하지만 바로 그 불편함이 필요합니다. 내 생각을 무너뜨리기 위한 질문이 아닙니다. 내 생각이 얼마나 버틸 수 있는지 시험하는 질문입니다. 두 번째 방법은 AI를 반대 토론자로 쓰는 것입니다. 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1"/>
        </w:rPr>
        <w:t>이렇게 물을 수 있습니다. 나는 지금 “X”라고 생각합니다. 그런데 내가 확증편향에 빠졌을 수 있으니, 내 생각이 틀렸다고 가정하고 가장 강한 반대 근거를 정리해 주세요. 내 생각을 편들지 말고, 반대 토론자처럼 검토해 주세요. 이 질문은 AI를 거울이 아니라 훈련 상대로 쓰는 방식입니다. 내 생각의 빈틈을 찾게 합니다. 내가 보고 싶지 않았던 쪽을 보게 만듭니다. 그렇게 하면 결론을 더 천천히, 더 조심스럽게 내릴 수 있습니다. 세 번째 방법은 결론을 먼저 정하지 않는 것입니다. 많은 사람이 결론을 먼저 정하고 근거를 모읍니다. “이건 위험해.” “이건 괜찮아.” “이 정책은 실패야.” “이 흐름은 좋아.”</w:t>
      </w:r>
    </w:p>
    <w:p>
      <w:pPr>
        <w:spacing w:before="0" w:after="100" w:line="360" w:lineRule="auto"/>
        <w:jc w:val="both"/>
      </w:pPr>
      <w:r>
        <w:rPr>
          <w:rFonts w:ascii="바탕" w:hAnsi="바탕" w:eastAsia="바탕"/>
          <w:b w:val="0"/>
          <w:i w:val="0"/>
          <w:color w:val="232020"/>
          <w:sz w:val="21"/>
        </w:rPr>
        <w:t>이렇게 정해 놓고 자료를 찾으면, 자료는 금방 내 편이 됩니다. 검색어부터 달라지고, 클릭하는 글부터 달라지고, 기억하는 내용도 달라집니다. 가능하면 순서를 바꿔야 합니다. 먼저 자료를 봅니다. 찬성 근거와 반대 근거를 함께 봅니다. 출처를 확인합니다. 인과를 점검합니다. 없는 정보도 살핍니다. 그다음 결론을 천천히 세웁니다. 물론 완벽하게 중립적인 사람은 없습니다. 우리 모두는 이미 어떤 생각을 가지고 정보를 봅니다. 중요한 것은 편향이 없다고 믿는 것이 아니라, 편향이 있다는 사실을 알고 장치를 두는 것입니다. AI에게는 이렇게 물어볼 수도 있습니다.</w:t>
      </w:r>
    </w:p>
    <w:p>
      <w:pPr>
        <w:spacing w:before="0" w:after="100" w:line="360" w:lineRule="auto"/>
        <w:jc w:val="both"/>
      </w:pPr>
      <w:r>
        <w:rPr>
          <w:rFonts w:ascii="바탕" w:hAnsi="바탕" w:eastAsia="바탕"/>
          <w:b w:val="0"/>
          <w:i w:val="0"/>
          <w:color w:val="232020"/>
          <w:sz w:val="21"/>
        </w:rPr>
        <w:t>이 주제에 대해 내 입장에 유리한 근거만 모으지 말고, 찬성 근거와 반대 근거를 같은 무게로 정리해 주세요. 그리고 내가 놓치기 쉬운 반대편 관점이 무엇인지 짚어 주세요. 이 질문은 균형을 잡는 데 도움이 됩니다. 확증편향을 안다는 것은 냉소주의로 가자는 뜻이 아닙니다. “어차피 사람은 다 편향됐으니 아무것도 믿을 수 없다”가 아닙니다. 오히려 반대입니다. 내 편향을 알면 더 잘 믿을 수 있습니다. 내가 보고 싶은 것과 실제 근거를 구분할 수 있기 때문입니다. 18장에서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1"/>
        </w:rPr>
        <w:t>그 빈칸을 채우는 힘이 바로 확증편향입니다. 내가 불안하면 침묵을 위험 신호로 채웁니다. 내가 기대하면 침묵을 좋은 신호로 채웁니다. 내가 이미 화가 나 있으면 모든 자료가 그 분노를 정당화하는 증거처럼 보입니다. 그래서 정보 읽기의 마지막 단계는 언제나 나 자신입니다. 출처를 확인했습니다. 인과도 따졌습니다. 침묵도 읽었습니다. 이제 마지막으로 물어야 합니다. “나는 지금 보고 싶은 것만 보고 있는가?” 이 질문은 쉽지 않습니다. 하지만 이 질문이 없으면 앞의 모든 도구가 흔들립니다. 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1"/>
        </w:rPr>
        <w:t>그렇다고 매번 자신을 불신하라는 뜻은 아닙니다. 내 생각을 버리라는 뜻도 아닙니다. 다만 내 생각이 사실보다 앞서 달려가고 있지는 않은지 확인하자는 것입니다. 내가 고른 정보가 너무 한쪽으로만 모여 있지는 않은지. 반대 근거를 일부러 피하고 있지는 않은지. AI에게 내 결론을 확인받으려 하고 있지는 않은지. 불편한 자료를 너무 쉽게 버리고 있지는 않은지. 이 질문들을 던질 때 우리는 조금 더 단단해집니다. 확증편향은 완전히 없앨 수 없습니다. 하지만 줄일 수는 있습니다. 반대 근거를 찾고, AI를 반대 토론자로 세우고, 결론을 조금 늦추는 것.</w:t>
      </w:r>
    </w:p>
    <w:p>
      <w:pPr>
        <w:spacing w:before="0" w:after="100" w:line="360" w:lineRule="auto"/>
        <w:jc w:val="both"/>
      </w:pPr>
      <w:r>
        <w:rPr>
          <w:rFonts w:ascii="바탕" w:hAnsi="바탕" w:eastAsia="바탕"/>
          <w:b w:val="0"/>
          <w:i w:val="0"/>
          <w:color w:val="232020"/>
          <w:sz w:val="21"/>
        </w:rPr>
        <w:t>이 세 가지 작은 습관만으로도 정보 앞에서 덜 휘둘릴 수 있습니다. 가장 속이기 쉬운 사람은 남이 아닙니다. 나 자신입니다. 그리고 정보를 잘 거르는 마지막 단계는 결국 이것입니다. 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AI에게 팩트체크 시키는 법 — 정보를 검증하는 절차</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PART 4에서 우리는 정보를 거르는 여러 방법을 배웠습니다.</w:t>
      </w:r>
      <w:r>
        <w:rPr>
          <w:rFonts w:ascii="바탕" w:hAnsi="바탕" w:eastAsia="바탕"/>
          <w:b w:val="0"/>
          <w:i w:val="0"/>
          <w:color w:val="232020"/>
          <w:sz w:val="21"/>
        </w:rPr>
        <w:t xml:space="preserve"> 16장에서는 출처를 봤습니다. “이 정보는 원문인가, 해석인가?” “누가 한 말인가?” “1차 소스는 무엇인가?” 17장에서는 인과를 봤습니다. “정말 A 때문에 B가 된 것인가?” “그냥 같이 일어난 일은 아닌가?” “다른 원인이나 반대 방향은 없는가?” 18장에서는 침묵을 봤습니다. “있어야 하는데 없는 것은 무엇인가?” “공식 자료에서 확인되지 않는다는 말은 무엇을 뜻하는가?” “모른다는 것을 모른다고 둘 수 있는가?” 19장에서는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1"/>
        </w:rPr>
        <w:t>각각 따로 보면 모두 중요한 질문입니다. 그런데 막상 뉴스 하나를 만나면 이런 생각이 들 수 있습니다. “그래서 뭐부터 해야 하지?” “출처부터 봐야 하나?” “인과를 먼저 따져야 하나?” “AI에게 그냥 물어보면 되나?” 정보 검증은 너무 복잡하면 오래가지 않습니다. 매번 모든 것을 완벽하게 따지려 하면 금방 지칩니다. 그러면 2장에서 말했던 것처럼 다시 의지로 버티는 공부가 됩니다. 그래서 이제는 이 질문들을 하나의 순서로 묶어 보겠습니다. 뉴스 하나를 만났을 때, AI와 함께 돌려볼 수 있는 검증 절차입니다. 첫 번째는 출처 확인입니다.</w:t>
      </w:r>
    </w:p>
    <w:p>
      <w:pPr>
        <w:spacing w:before="0" w:after="100" w:line="360" w:lineRule="auto"/>
        <w:jc w:val="both"/>
      </w:pPr>
      <w:r>
        <w:rPr>
          <w:rFonts w:ascii="바탕" w:hAnsi="바탕" w:eastAsia="바탕"/>
          <w:b w:val="0"/>
          <w:i w:val="0"/>
          <w:color w:val="232020"/>
          <w:sz w:val="21"/>
        </w:rPr>
        <w:t>가장 먼저 물어야 할 것은 이것입니다. “이 정보는 1차 소스인가, 2차 소스인가?” 내가 보고 있는 것이 공식 발표문인지, 통계 원자료인지, 당사자의 직접 발언인지 확인합니다. 아니면 누군가가 그것을 요약하고 해석한 기사인지, 영상인지, 짧은 글인지 구분합니다. 여기서 중요한 것은 2차 소스를 무시하라는 뜻이 아닙니다. 2차 소스는 필요합니다. 다만 그것이 해석이라는 사실을 알고 읽어야 합니다. AI에게는 이렇게 물을 수 있습니다. “이 기사나 정보가 근거로 삼은 1차 출처가 무엇인지 찾아줘.” “원문은 실제로 뭐라고 말했는지 요약해 줘.” “기사 제목이나 해석이 원문보다 더 단정적으로 바뀐 부분은 없는지 확인해 줘.”</w:t>
      </w:r>
    </w:p>
    <w:p>
      <w:pPr>
        <w:spacing w:before="0" w:after="100" w:line="360" w:lineRule="auto"/>
        <w:jc w:val="both"/>
      </w:pPr>
      <w:r>
        <w:rPr>
          <w:rFonts w:ascii="바탕" w:hAnsi="바탕" w:eastAsia="바탕"/>
          <w:b w:val="0"/>
          <w:i w:val="0"/>
          <w:color w:val="232020"/>
          <w:sz w:val="21"/>
        </w:rPr>
        <w:t>이 단계만 해도 정보의 온도가 많이 달라집니다. 두 번째는 인과 점검입니다. 경제 정보에는 “A 때문에 B가 됐다”는 설명이 자주 나옵니다. 그런데 이것이 진짜 인과인지, 그냥 같이 일어난 일인지 따져야 합니다. 이때 필요한 질문은 세 가지입니다. 먼저 시간 순서입니다. “원인이 결과보다 먼저 왔는가?” 다음은 다른 설명입니다. “둘을 동시에 움직인 제3의 원인은 없는가?” 마지막은 중간 과정입니다. “A가 B를 일으키는 연결고리가 설명되는가?” 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1"/>
        </w:rPr>
        <w:t>소비 위축이 먼저 나타났는가. 경기 둔화가 소비 위축을 만든 것은 아닌가. 금리, 물가, 고용 같은 더 큰 요인이 둘을 함께 움직인 것은 아닌가. 소비 위축이 경기 둔화로 이어지는 중간 과정이 설명되는가. AI에게는 이렇게 시킬 수 있습니다. “이 뉴스의 ‘A 때문에 B’라는 설명이 진짜 인과인지 점검해 줘. 시간 순서, 다른 원인, 역방향 가능성, 중간 과정을 나눠서 봐 줘.” 이 질문은 뉴스를 부정하기 위한 것이 아닙니다. 너무 쉬운 설명을 한 번 더 단단하게 만드는 과정입니다. 세 번째는 부재 확인입니다. 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1"/>
        </w:rPr>
        <w:t>하지만 여기서 조심해야 합니다. 공식 자료에 없다고 해서 바로 거짓은 아닙니다. 반대로 공식 자료에 없는데도 사실이라고 단정해서도 안 됩니다. 정확한 표현은 이것입니다. “현재 확인되지 않는다.” 이 말은 아직 판단을 유보해야 한다는 뜻입니다. AI에게는 이렇게 물을 수 있습니다. “이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 이 단계는 정보의 빈칸을 조심스럽게 다루는 과정입니다.</w:t>
      </w:r>
    </w:p>
    <w:p>
      <w:pPr>
        <w:spacing w:before="0" w:after="100" w:line="360" w:lineRule="auto"/>
        <w:jc w:val="both"/>
      </w:pPr>
      <w:r>
        <w:rPr>
          <w:rFonts w:ascii="바탕" w:hAnsi="바탕" w:eastAsia="바탕"/>
          <w:b w:val="0"/>
          <w:i w:val="0"/>
          <w:color w:val="232020"/>
          <w:sz w:val="21"/>
        </w:rPr>
        <w:t>침묵을 무시하면 신호를 놓칠 수 있습니다. 하지만 침묵을 곧바로 은폐로 읽으면 음모론으로 흐릅니다. 그래서 침묵은 답이 아니라 질문으로 남겨야 합니다. 네 번째는 편향 점검입니다. 여기서 시선은 바깥에서 안으로 들어옵니다. 출처를 확인하고, 인과를 따지고, 빠진 정보를 봤더라도 내 마음이 이미 결론을 정해 놓았다면 검증은 흔들립니다. 내 생각과 맞는 출처만 찾을 수 있습니다. 내가 원하는 인과만 받아들일 수 있습니다. 침묵을 내 입맛대로 해석할 수 있습니다. 그래서 반드시 물어야 합니다. “나는 지금 보고 싶은 것만 보고 있지 않은가?”</w:t>
      </w:r>
    </w:p>
    <w:p>
      <w:pPr>
        <w:spacing w:before="0" w:after="100" w:line="360" w:lineRule="auto"/>
        <w:jc w:val="both"/>
      </w:pPr>
      <w:r>
        <w:rPr>
          <w:rFonts w:ascii="바탕" w:hAnsi="바탕" w:eastAsia="바탕"/>
          <w:b w:val="0"/>
          <w:i w:val="0"/>
          <w:color w:val="232020"/>
          <w:sz w:val="21"/>
        </w:rPr>
        <w:t>AI에게는 일부러 반대편을 맡겨야 합니다. “내 생각이 틀렸다고 가정하고 가장 강한 반대 근거를 정리해 줘.” “내 입장에 유리한 근거와 불리한 근거를 같은 무게로 정리해 줘.” “내가 놓치기 쉬운 반대 관점은 무엇인지 알려 줘.” AI는 질문을 따라옵니다. 내가 유도신문을 하면 유도된 답을 줄 수 있습니다. 그러니 AI를 내 편으로 세우기보다, 때로는 반대 토론자로 세워야 합니다. 다섯 번째는 AI 답 자체를 다시 검증하는 것입니다. 이 장의 핵심은 여기에 있습니다. 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1"/>
        </w:rPr>
        <w:t>AI가 빠르게 정리해 준다고 해서 그 답이 곧 원문은 아닙니다. AI의 답도 요약이고, 해석이고, 가공된 정보일 수 있습니다. 그래서 AI에게 이렇게 다시 물어야 합니다. “방금 네 답에서 확인된 사실과 추정을 구분해 줘.” “출처가 불확실한 부분은 솔직하게 표시해 줘.” “단정하기 어려운 부분은 무엇인지 알려 줘.” “네가 근거로 삼은 출처가 무엇인지 밝혀 줘.” 이것이 이중 구조입니다.</w:t>
      </w:r>
    </w:p>
    <w:p>
      <w:pPr>
        <w:keepNext/>
        <w:spacing w:before="120" w:after="40" w:line="360" w:lineRule="auto"/>
      </w:pPr>
      <w:r>
        <w:rPr>
          <w:rFonts w:ascii="맑은 고딕" w:hAnsi="맑은 고딕" w:eastAsia="맑은 고딕"/>
          <w:b/>
          <w:i w:val="0"/>
          <w:color w:val="21566E"/>
          <w:sz w:val="23"/>
        </w:rPr>
        <w:t>AI로 검증하되, AI를 검증한다.</w:t>
      </w:r>
    </w:p>
    <w:p>
      <w:pPr>
        <w:spacing w:before="0" w:after="100" w:line="360" w:lineRule="auto"/>
        <w:jc w:val="both"/>
      </w:pPr>
      <w:r>
        <w:rPr>
          <w:rFonts w:ascii="바탕" w:hAnsi="바탕" w:eastAsia="바탕"/>
          <w:b w:val="0"/>
          <w:i w:val="0"/>
          <w:color w:val="232020"/>
          <w:sz w:val="21"/>
        </w:rPr>
        <w:t>AI를 맹신하지 않습니다. 그렇다고 AI를 배척하지도 않습니다. AI를 검증의 조수로 쓰되, 조수의 말도 한 번 확인합니다. 이 균형이 중요합니다. AI에게 “이 뉴스 사실이야?”라고만 묻는 것은 부족합니다. 그러면 AI가 그럴듯한 답을 줄 수는 있지만, 어떤 출처를 바탕으로 했는지, 어디까지가 사실이고 어디부터가 해석인지 흐려질 수 있습니다. 좋은 질문은 더 구체적이어야 합니다. AI에게 이렇게 물어볼 수 있습니다. 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1"/>
        </w:rPr>
        <w:t>그리고 AI가 답한 뒤에는 이렇게 다시 물을 수 있습니다. 방금 설명한 내용 중 확인된 사실과 추정을 구분해 주세요. 출처가 불확실하거나 단정하기 어려운 부분이 있다면 솔직하게 표시해 주세요. 원문 확인이 필요한 부분도 따로 알려 주세요. 이렇게 하면 AI는 단순한 답변기가 아니라 검증 절차를 함께 돌리는 도구가 됩니다. 하지만 현실적으로 모든 뉴스에 이 절차를 다 적용할 수는 없습니다. 매일 보는 모든 기사마다 1차 출처를 찾고, 인과를 따지고, 빠진 내용을 보고, 반대 관점을 정리하고, AI 답까지 재검증한다면 금방 지칩니다. 그렇게 하면 오래가지 않습니다.</w:t>
      </w:r>
    </w:p>
    <w:p>
      <w:pPr>
        <w:spacing w:before="0" w:after="100" w:line="360" w:lineRule="auto"/>
        <w:jc w:val="both"/>
      </w:pPr>
      <w:r>
        <w:rPr>
          <w:rFonts w:ascii="바탕" w:hAnsi="바탕" w:eastAsia="바탕"/>
          <w:b w:val="0"/>
          <w:i w:val="0"/>
          <w:color w:val="232020"/>
          <w:sz w:val="21"/>
        </w:rPr>
        <w:t>중요한 정보에만 깊게 적용하면 됩니다. 내 생활에 큰 영향을 줄 정보. 제목이 지나치게 강하게 단정하는 정보. 매체마다 해석이 크게 갈리는 정보. 사람들이 소문처럼 빠르게 퍼뜨리는 정보. 내가 그 정보를 바탕으로 중요한 판단을 하려는 경우. 이런 정보에는 검증 절차를 돌려 볼 가치가 있습니다. 반대로 가볍게 지나가는 정보라면 모든 단계를 다 하지 않아도 됩니다. 처음에는 하나만 해도 충분합니다. “원문은 뭐지?” 이 질문 하나만 해도 정보 읽기는 달라집니다. 조금 더 익숙해지면 이렇게 묻습니다. “이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1"/>
        </w:rPr>
        <w:t>검증은 완벽해야만 의미 있는 것이 아닙니다. 한 단계라도 더 묻는 것이, 아무것도 묻지 않는 것보다 훨씬 낫습니다. 여기서 PART 1을 다시 떠올려 보겠습니다. 우리는 PART 1에서 경제 정보를 읽는 다섯 단계를 배웠습니다. 첫째, 핵심 사건은 무엇인가. 둘째, 원인과 결과는 무엇인가. 셋째, 금리·환율·물가·고용 같은 큰 그림과 어떻게 이어지는가. 넷째, 내 삶에는 어떤 의미가 있는가. 다섯째, 이 정보는 믿을 만한가. PART 4는 바로 이 다섯 번째 질문을 깊게 풀어 온 시간이었습니다. “이 정보는 믿을 만한가?” 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1"/>
        </w:rPr>
        <w:t>이제 다섯 단계가 완성되었습니다. 경제 정보를 읽는다는 것은 단순히 내용을 이해하는 것이 아닙니다. 핵심을 잡고, 원인과 결과를 보고, 큰 흐름과 내 삶을 연결한 뒤, 마지막으로 그 정보가 믿을 만한지 확인하는 일입니다. 그래야 정보가 판단이 됩니다. PART 4까지 우리는 세상의 큰 흐름을 읽고, 기업과 산업의 작은 단위를 읽고, 이제 정보 자체를 거르는 법까지 배웠습니다. 하지만 아직 하나가 남았습니다. 이 모든 것을 매번 길게 할 수는 없습니다. 좋은 방법도 일상 속에 들어오지 않으면 오래가지 않습니다. 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1"/>
        </w:rPr>
        <w:t>경제를 읽는 힘은 한 번의 큰 공부로 생기지 않습니다. 작은 질문을 매일 반복할 때 생깁니다. AI는 그 반복을 도와줄 수 있습니다. 다만 AI에게 맡겨 버리는 것이 아니라, AI와 함께 확인하고, 다시 묻고, 필요한 만큼만 검증하는 방식이어야 합니다. 검증은 의심을 위한 의심이 아닙니다. 더 잘 믿기 위한 절차입니다. 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하루 10분 루틴 — 출근 전 10분, 퇴근 후 10분</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경제공부가 오래가지 않는 이유는 대개 의지가 약해서가 아닙니다.</w:t>
      </w:r>
      <w:r>
        <w:rPr>
          <w:rFonts w:ascii="바탕" w:hAnsi="바탕" w:eastAsia="바탕"/>
          <w:b w:val="0"/>
          <w:i w:val="0"/>
          <w:color w:val="232020"/>
          <w:sz w:val="21"/>
        </w:rPr>
        <w:t xml:space="preserve"> 너무 크게 시작하기 때문입니다. “이제부터 매일 경제 뉴스를 다 챙겨봐야지.” “아침마다 30분씩 공부해야지.” “금리, 환율, 물가, 기업 실적까지 전부 정리해야지.” 처음에는 의욕이 있습니다. 뉴스 앱도 켜고, 영상도 보고, 기사도 저장합니다. 모르는 단어가 나오면 찾아보고, 관련 자료도 열어 봅니다. 그런데 며칠 지나면 금방 버거워집니다. 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1"/>
        </w:rPr>
        <w:t>2장에서 우리는 의지로 버티는 공부는 오래가기 어렵다고 했습니다. PART 5는 그 문제에 대한 답입니다. 경제 읽기는 거창한 결심으로 시작하면 오래가지 않습니다. 작고 반복 가능한 시스템으로 만들어야 합니다. 여기서 제안하는 하루 루틴은 단순합니다. 아침 10분. 저녁 10분. 이게 전부입니다. 물론 매일 반드시 지켜야 하는 숙제처럼 생각할 필요는 없습니다. 빠지는 날이 있어도 괜찮습니다. 바쁜 날에는 아침 10분만 해도 됩니다. 정신없는 날에는 제목 몇 개만 보고 넘어가도 됩니다. 중요한 것은 완벽함이 아닙니다. 반복 가능성입니다.</w:t>
      </w:r>
    </w:p>
    <w:p>
      <w:pPr>
        <w:spacing w:before="0" w:after="100" w:line="360" w:lineRule="auto"/>
        <w:jc w:val="both"/>
      </w:pPr>
      <w:r>
        <w:rPr>
          <w:rFonts w:ascii="바탕" w:hAnsi="바탕" w:eastAsia="바탕"/>
          <w:b w:val="0"/>
          <w:i w:val="0"/>
          <w:color w:val="232020"/>
          <w:sz w:val="21"/>
        </w:rPr>
        <w:t>하루 루틴의 핵심은 아침과 저녁의 역할을 나누는 것입니다. 아침은 입력입니다. 저녁은 소화입니다. 아침에는 넓게 훑습니다. 저녁에는 하나만 깊게 곱씹습니다. 이 둘을 구분해야 오래갈 수 있습니다. 많은 사람이 아침부터 모든 뉴스를 이해하려고 합니다. 간밤에 나온 해외 뉴스도 보고, 금리도 보고, 환율도 보고, 물가 전망도 보고, 정책 뉴스도 봅니다. 그러다 보면 출근 전부터 머리가 지칩니다. 아침 루틴의 목적은 이해가 아닙니다. 파악입니다. “밤사이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1"/>
        </w:rPr>
        <w:t>이 정도만 보면 됩니다. 아침 10분은 깊게 들어가는 시간이 아닙니다. 지도 전체를 한 번 펼쳐 보는 시간입니다. 아침에 볼 것은 많지 않습니다. 첫째, 간밤 해외 분위기입니다. 세계 경제는 서로 연결되어 있기 때문에 밤사이 큰 흐름이 있었는지 가볍게 확인합니다. 좋다, 나쁘다를 세세하게 판단하려고 하지 말고 전체 분위기만 봅니다. 둘째, 금리와 환율의 큰 움직임입니다. 금리와 환율은 PART 2에서 본 것처럼 경제 뉴스의 중심축입니다. 돈의 가격이 어떻게 움직였는지, 원화와 달러의 가격표가 크게 흔들렸는지 정도만 확인합니다. 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1"/>
        </w:rPr>
        <w:t>여기서 중요한 원칙이 있습니다.</w:t>
      </w:r>
    </w:p>
    <w:p>
      <w:pPr>
        <w:keepNext/>
        <w:spacing w:before="120" w:after="40" w:line="360" w:lineRule="auto"/>
      </w:pPr>
      <w:r>
        <w:rPr>
          <w:rFonts w:ascii="맑은 고딕" w:hAnsi="맑은 고딕" w:eastAsia="맑은 고딕"/>
          <w:b/>
          <w:i w:val="0"/>
          <w:color w:val="21566E"/>
          <w:sz w:val="23"/>
        </w:rPr>
        <w:t>다 보지 마라.</w:t>
      </w:r>
    </w:p>
    <w:p>
      <w:pPr>
        <w:spacing w:before="0" w:after="100" w:line="360" w:lineRule="auto"/>
        <w:jc w:val="both"/>
      </w:pPr>
      <w:r>
        <w:rPr>
          <w:rFonts w:ascii="바탕" w:hAnsi="바탕" w:eastAsia="바탕"/>
          <w:b w:val="0"/>
          <w:i w:val="0"/>
          <w:color w:val="232020"/>
          <w:sz w:val="21"/>
        </w:rPr>
        <w:t>아침부터 모든 뉴스를 다 보려고 하면 루틴은 무너집니다. 경제공부가 아니라 뉴스의 홍수에 빠지게 됩니다. 아침 루틴은 커피를 마시면서, 출근길 지하철에서, 잠깐 앉아 있는 시간에 할 수 있어야 합니다. 책상 앞에 앉아 각 잡고 30분 공부하는 방식이면 오래가기 어렵습니다. AI를 활용하면 더 가볍게 만들 수 있습니다. 아침에는 이렇게 물어볼 수 있습니다. 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1"/>
        </w:rPr>
        <w:t>이 정도면 충분합니다. 아침에 모르는 내용이 나와도 괜찮습니다. 그 자리에서 다 해결하려고 하지 않아도 됩니다. 마음에 걸리는 뉴스가 있으면 표시만 해 둡니다. “이건 저녁에 하나만 봐야겠다.” 여기까지가 아침입니다. 저녁 10분은 역할이 다릅니다. 저녁은 소화하는 시간입니다. 아침에 넓게 훑었다면, 저녁에는 하나만 고릅니다. 오늘 본 뉴스 중 마음에 걸린 것 하나. 계속 눈에 들어온 제목 하나. 내 생활과 연결될 것 같은 이야기 하나. 이해가 잘 안 돼서 찝찝했던 뉴스 하나. 딱 하나면 됩니다. 저녁 루틴의 핵심은 하나만 골라라입니다.</w:t>
      </w:r>
    </w:p>
    <w:p>
      <w:pPr>
        <w:spacing w:before="0" w:after="100" w:line="360" w:lineRule="auto"/>
        <w:jc w:val="both"/>
      </w:pPr>
      <w:r>
        <w:rPr>
          <w:rFonts w:ascii="바탕" w:hAnsi="바탕" w:eastAsia="바탕"/>
          <w:b w:val="0"/>
          <w:i w:val="0"/>
          <w:color w:val="232020"/>
          <w:sz w:val="21"/>
        </w:rPr>
        <w:t>여러 개를 정리하려고 하면 또 버거워집니다. 뉴스 세 개, 영상 두 개, 기사 다섯 개를 정리하려고 하면 며칠 못 갑니다. 저녁에는 하나만 잡고 깊게 보면 됩니다. 그 하나를 PART 1에서 배운 5단계 프레임으로 곱씹습니다. 첫째, 핵심은 무엇인가. 둘째, 원인과 결과는 무엇인가. 셋째, 금리·환율·물가·고용 같은 큰 그림과 어떻게 이어지는가. 넷째, 내 삶에는 어떤 의미가 있는가. 다섯째, 이 정보는 믿을 만한가. 이 다섯 질문 안에 지금까지 배운 거의 모든 내용이 들어 있습니다. PART 2에서 배운 금리, 환율, 물가, 고용의 연결고리가 세 번째 질문에서 살아납니다. PART 3에서 배운 기업과 산업의 흐름도 큰 그림을 볼 때 도움이 됩니다. PART 4에서 배운 출처, 인과, 침묵, 편향은 다섯 번째 질문에서 다시 호출됩니다.</w:t>
      </w:r>
    </w:p>
    <w:p>
      <w:pPr>
        <w:spacing w:before="0" w:after="100" w:line="360" w:lineRule="auto"/>
        <w:jc w:val="both"/>
      </w:pPr>
      <w:r>
        <w:rPr>
          <w:rFonts w:ascii="바탕" w:hAnsi="바탕" w:eastAsia="바탕"/>
          <w:b w:val="0"/>
          <w:i w:val="0"/>
          <w:color w:val="232020"/>
          <w:sz w:val="21"/>
        </w:rPr>
        <w:t>그러니까 저녁 10분은 단순한 뉴스 정리가 아닙니다. 하루 동안 들어온 정보를 내 언어로 바꾸는 시간입니다. 경제공부에서 가장 중요한 순간은 많이 보는 순간이 아닙니다. 내 말로 다시 설명하는 순간입니다. “오늘 뉴스의 핵심은 이거였구나.” “이게 금리와 연결되는 이유는 이거구나.” “내 생활에는 이런 의미가 있겠구나.” “그런데 이 정보는 원문을 한 번 확인해야겠구나.” 이렇게 한두 문장으로라도 써 보면 머리에 남습니다. 완벽한 문장일 필요는 없습니다. 누구에게 보여줄 글도 아닙니다. 내가 이해했는지 확인하는 작은 기록이면 됩니다.</w:t>
      </w:r>
    </w:p>
    <w:p>
      <w:pPr>
        <w:spacing w:before="0" w:after="100" w:line="360" w:lineRule="auto"/>
        <w:jc w:val="both"/>
      </w:pPr>
      <w:r>
        <w:rPr>
          <w:rFonts w:ascii="바탕" w:hAnsi="바탕" w:eastAsia="바탕"/>
          <w:b w:val="0"/>
          <w:i w:val="0"/>
          <w:color w:val="232020"/>
          <w:sz w:val="21"/>
        </w:rPr>
        <w:t>AI에게는 이렇게 물어볼 수 있습니다. 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 이 프롬프트 하나면 저녁 루틴은 꽤 가벼워집니다. AI가 정리해 준 내용을 그대로 외울 필요는 없습니다. 중요한 것은 그 답을 보고 내가 다시 한 문장으로 바꾸는 것입니다. 예를 들면 이런 식입니다. “오늘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1"/>
        </w:rPr>
        <w:t>또는 이렇게 쓸 수 있습니다. “오늘 뉴스는 환율 상승이 수입물가 부담으로 이어질 수 있다는 내용이고, 원문 확인이 필요하다.” 이 정도면 충분합니다. 처음부터 멋진 경제 노트를 만들려고 하지 않아도 됩니다. 표를 예쁘게 꾸미지 않아도 됩니다. 매일 긴 글을 쓸 필요도 없습니다. 하루 한 줄이면 됩니다. 중요한 것은 “나는 오늘 무엇을 이해했나?”를 남기는 것입니다. 아침과 저녁의 역할을 다시 정리해 보겠습니다. 아침은 넓게 봅니다. 깊이 들어가지 않습니다. 큰 흐름과 오늘의 경제 온도만 확인합니다. 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1"/>
        </w:rPr>
        <w:t>이것이 입력과 소화의 짝입니다. 입력만 계속하면 정보가 쌓이기만 합니다. 소화가 없으면 머릿속에 남지 않습니다. 반대로 소화만 하려고 하면 재료가 부족합니다. 세상이 어떻게 움직이는지 감을 잃습니다. 그래서 아침에는 조금 넣고, 저녁에는 조금 씹습니다. 이 루틴에서 가장 조심해야 할 것은 욕심입니다. “아침에 이것도 보고, 저것도 보고.” “저녁에는 뉴스 세 개씩 정리하고.” “주말에는 한 주 전체를 완벽하게 복습하고.” 처음부터 이렇게 늘리면 금방 지칩니다. 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1"/>
        </w:rPr>
        <w:t>빠진 날이 있어도 괜찮습니다. 하루 놓쳤다고 루틴이 실패한 것이 아닙니다. 이틀 쉬었다가 다시 하면 됩니다. 아침을 못 했으면 저녁에 하나만 보면 됩니다. 저녁을 못 했으면 다음 날 아침에 제목 몇 개만 훑어도 됩니다. 중요한 것은 다시 돌아올 수 있게 만드는 것입니다. 그래서 루틴은 작아야 합니다. 작을수록 다시 시작하기 쉽습니다. 아침 10분이 부담스러우면 5분으로 줄여도 됩니다. 저녁 10분이 어렵다면 뉴스 하나의 제목만 5단계 중 첫 번째 질문으로 정리해도 됩니다. “핵심이 뭐지?” 이 질문 하나만 해도 안 하는 것보다 낫습니다.</w:t>
      </w:r>
    </w:p>
    <w:p>
      <w:pPr>
        <w:spacing w:before="0" w:after="100" w:line="360" w:lineRule="auto"/>
        <w:jc w:val="both"/>
      </w:pPr>
      <w:r>
        <w:rPr>
          <w:rFonts w:ascii="바탕" w:hAnsi="바탕" w:eastAsia="바탕"/>
          <w:b w:val="0"/>
          <w:i w:val="0"/>
          <w:color w:val="232020"/>
          <w:sz w:val="21"/>
        </w:rPr>
        <w:t>AI는 이 루틴을 지속하게 해 주는 보조 도구입니다. 혼자 하면 막막한 정리를 대신 가볍게 시작하게 해 줍니다. 하지만 AI에게 전부 맡기면 내 공부가 되지 않습니다. AI가 정리해 주면, 마지막 한 문장은 내가 써야 합니다. 그 한 문장이 내 이해입니다. 예를 들어 아침에는 AI에게 큰 흐름을 요약하게 합니다. 저녁에는 AI에게 5단계 정리를 시킵니다. 그다음 내가 마지막에 이렇게 적습니다. “오늘 내가 이해한 것은 이것이다.” 이 작은 문장이 쌓이면 경제 뉴스가 점점 덜 낯설어집니다. 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1"/>
        </w:rPr>
        <w:t>이 모든 변화는 하루아침에 생기지 않습니다. 하지만 하루 10분의 반복은 생각보다 강합니다. 아침에 세상의 방향을 훑고, 저녁에 하나를 내 것으로 만드는 것. 이 간단한 흐름이 쌓이면 경제는 더 이상 막연한 소음이 아닙니다. 읽을 수 있는 신호가 됩니다. 그러니 처음부터 많이 하려고 하지 않아도 됩니다. 다 보지 마세요. 하나만 고르세요. 한 문장만 남기세요. 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일주일 단위로 큰 흐름 잡기 — 점을 선으로 잇기</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매일 경제 뉴스를 조금씩 봐도 이상하게 머릿속이 정리되지 않을 때가 있습니다. 월요일에는 물가 이야기가 나옵니다. 화요일에는 환율 이야기가 나옵니다. 수요일에는 고용 지표가 나옵니다. 목요일에는 중앙은행 관계자의 발언이 나오고, 금요일에는 소비 심리나 경기 전망 이야기가 나옵니다. 하나씩 볼 때는 다 따로 노는 것 같습니다. 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1"/>
        </w:rPr>
        <w:t>그래서 매일 뉴스를 보는데도 이런 느낌이 듭니다. “많이 보긴 봤는데, 그래서 이번 주 흐름이 뭐였지?” “내가 지금 경제를 읽고 있는 건가, 그냥 뉴스 제목만 지나가고 있는 건가?” 이럴 때 필요한 것이 일주일 루틴입니다. 21장에서 우리는 하루 루틴을 만들었습니다. 아침에는 넓게 훑고, 저녁에는 뉴스 하나를 골라 곱씹었습니다. 그 하루하루의 기록은 작은 점입니다. 월요일의 점. 화요일의 점. 수요일의 점. 목요일의 점. 금요일의 점. 하루 단위로 보면 그냥 점입니다. 하지만 주말에 그 점들을 한 번 이어 보면 선이 됩니다. 이것이 22장의 핵심입니다.</w:t>
      </w:r>
    </w:p>
    <w:p>
      <w:pPr>
        <w:keepNext/>
        <w:spacing w:before="120" w:after="40" w:line="360" w:lineRule="auto"/>
      </w:pPr>
      <w:r>
        <w:rPr>
          <w:rFonts w:ascii="맑은 고딕" w:hAnsi="맑은 고딕" w:eastAsia="맑은 고딕"/>
          <w:b/>
          <w:i w:val="0"/>
          <w:color w:val="21566E"/>
          <w:sz w:val="23"/>
        </w:rPr>
        <w:t>매일은 사건을 보고, 일주일은 흐름을 봅니다.</w:t>
      </w:r>
    </w:p>
    <w:p>
      <w:pPr>
        <w:spacing w:before="0" w:after="100" w:line="360" w:lineRule="auto"/>
        <w:jc w:val="both"/>
      </w:pPr>
      <w:r>
        <w:rPr>
          <w:rFonts w:ascii="바탕" w:hAnsi="바탕" w:eastAsia="바탕"/>
          <w:b w:val="0"/>
          <w:i w:val="0"/>
          <w:color w:val="232020"/>
          <w:sz w:val="21"/>
        </w:rPr>
        <w:t>하루 뉴스는 사건입니다. 일주일 뉴스는 방향입니다. 하루 단위에서는 하나의 발표, 하나의 수치, 하나의 발언이 크게 보입니다. 하지만 일주일 단위로 모아 보면 그 사건들이 같은 방향을 가리키는지, 서로 엇갈리는지 보이기 시작합니다. 예를 들어 이번 주에 물가 이야기가 여러 번 나왔다고 해 보겠습니다. 월요일에는 식료품 가격 부담 뉴스가 나왔습니다. 수요일에는 서비스 물가가 쉽게 내려가지 않는다는 이야기가 나왔습니다. 금요일에는 중앙은행이 물가를 더 지켜보겠다는 발언을 했습니다. 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1"/>
        </w:rPr>
        <w:t>“이번 주는 물가 부담이 계속 반복됐구나.” “물가가 다시 금리 판단에 영향을 주는 흐름이구나.” “PART 2에서 본 물가 → 금리 연결고리가 이번 주 뉴스 안에서 작동하고 있구나.” 이렇게 점들이 선으로 이어집니다. 또 다른 경우도 있습니다. 월요일에는 경기가 좋아진다는 뉴스가 나왔습니다. 화요일에는 소비가 둔화된다는 뉴스가 나왔습니다. 목요일에는 고용이 아직 탄탄하다는 자료가 나왔습니다. 금요일에는 기업들이 비용 부담을 말합니다. 이럴 때는 한 방향이 아니라 엇갈림이 보입니다. “경기가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1"/>
        </w:rPr>
        <w:t>이것도 중요한 흐름입니다. 경제는 늘 한 방향으로만 움직이지 않습니다. 좋은 신호와 나쁜 신호가 함께 나옵니다. 일주일 단위로 보면 그 엇갈림 자체가 보입니다. 하루만 보면 흔들립니다. 일주일을 보면 조금 차분해집니다. 그래서 주말 루틴은 새로 공부하는 시간이 아닙니다. 이미 본 것을 다시 잇는 시간입니다. 주말에 10분에서 15분만 잡으면 됩니다. 긴 복습을 하자는 것이 아닙니다. 일주일치 뉴스를 다시 처음부터 다 읽자는 것도 아닙니다. 21장에서 저녁마다 남긴 짧은 메모를 쭉 훑어보는 정도면 충분합니다. 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1"/>
        </w:rPr>
        <w:t>그 점들을 놓고 이렇게 물어봅니다. “이번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 이 질문들이 일주일의 선을 만들어 줍니다. 일주일 루틴의 두 번째 선물은 한 발 물러서기입니다. 매일 뉴스를 보면 자극적인 제목에 쉽게 흔들립니다. 강한 단어, 급한 표현, 불안한 전망이 눈에 먼저 들어옵니다. “위기.” “급등.” “충격.” “경고.” “불안.”</w:t>
      </w:r>
    </w:p>
    <w:p>
      <w:pPr>
        <w:spacing w:before="0" w:after="100" w:line="360" w:lineRule="auto"/>
        <w:jc w:val="both"/>
      </w:pPr>
      <w:r>
        <w:rPr>
          <w:rFonts w:ascii="바탕" w:hAnsi="바탕" w:eastAsia="바탕"/>
          <w:b w:val="0"/>
          <w:i w:val="0"/>
          <w:color w:val="232020"/>
          <w:sz w:val="21"/>
        </w:rPr>
        <w:t>이런 단어들은 사람의 시선을 끕니다. 그 순간에는 정말 큰일처럼 느껴집니다. 하지만 주말에 돌아보면 다르게 보일 때가 있습니다. “그 뉴스는 그날만 시끄러웠고, 이후에는 이어지지 않았네.” “생각보다 다른 지표나 발표에서 확인되지 않았네.” “사람들은 크게 반응했지만, 실제 흐름은 바뀌지 않았네.” 이런 뉴스는 노이즈였을 수 있습니다. 반대로 조용히 지나갔지만 중요한 뉴스도 있습니다. 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1"/>
        </w:rPr>
        <w:t>이런 뉴스는 시그널일 수 있습니다. 자극적인 것이 항상 중요한 것은 아닙니다. 조용한 것이 항상 사소한 것도 아닙니다. 일주일이라는 시간은 이 둘을 조금 더 잘 구분하게 해 줍니다. PART 4에서 우리는 정보를 거르는 법을 배웠습니다. 출처를 확인하고, 인과를 따지고, 침묵을 읽고, 내 편향을 점검했습니다. 일주일 루틴은 그 정보 검증을 시간 위에서 다시 해 보는 일입니다. 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1"/>
        </w:rPr>
        <w:t>시간을 두면 더 잘 보이는 것이 있습니다. 그날은 잘 몰랐던 것이 며칠 뒤 보입니다. 그때는 커 보였던 것이 작아집니다. 그때는 작아 보였던 것이 계속 남습니다. 그래서 주말 루틴은 경제 뉴스를 차분하게 만드는 장치입니다. 방법은 간단합니다. 첫째, 이번 주 메모를 훑습니다. 완벽하게 정리하지 않아도 됩니다. 메모가 사흘치밖에 없어도 괜찮습니다. 있는 것만 보면 됩니다. 둘째, 반복된 단어를 찾습니다. 물가, 금리, 환율, 고용, 소비, 경기, 부채, 비용 같은 단어가 여러 번 나왔는지 봅니다. 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1"/>
        </w:rPr>
        <w:t>넷째, 노이즈와 시그널을 나눠 봅니다. 그때는 컸지만 이어지지 않은 뉴스, 조용했지만 계속 남은 뉴스를 하나씩만 골라도 됩니다. 다섯째, 이번 주를 세 줄로 정리합니다. 길게 쓰지 않아도 됩니다. 예를 들면 이렇게 쓸 수 있습니다. “이번 주는 물가 부담이 반복해서 등장했다.” “그 영향으로 금리 인하 기대가 조심스러워지는 분위기가 보였다.” “다만 고용과 소비 신호는 엇갈려서 경기 방향은 아직 단정하기 어렵다.” 이 정도면 충분합니다. 중요한 것은 멋진 분석이 아닙니다. 흩어진 뉴스를 하나의 흐름으로 보는 연습입니다. AI에게는 이렇게 물어볼 수 있습니다.</w:t>
      </w:r>
    </w:p>
    <w:p>
      <w:pPr>
        <w:spacing w:before="0" w:after="100" w:line="360" w:lineRule="auto"/>
        <w:jc w:val="both"/>
      </w:pPr>
      <w:r>
        <w:rPr>
          <w:rFonts w:ascii="바탕" w:hAnsi="바탕" w:eastAsia="바탕"/>
          <w:b w:val="0"/>
          <w:i w:val="0"/>
          <w:color w:val="232020"/>
          <w:sz w:val="21"/>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 또는 이렇게 물어볼 수 있습니다. 이번 주 경제 뉴스 중 당시에는 크게 떠들썩했지만 지나고 보니 영향이 작아 보이는 것과, 조용했지만 계속 중요했던 것을 구분해 줘. 자극적인 것과 실제 중요한 것을 나눠서 정리해 줘. 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1"/>
        </w:rPr>
        <w:t>일주일 루틴에서 가장 중요한 원칙도 같습니다. 욕심내지 않는 것. 한 주 전체를 완벽하게 복습하려고 하면 부담이 됩니다. 모든 뉴스를 다시 읽고, 모든 지표를 정리하고, 표를 만들고, 분석문을 쓰려고 하면 오래가지 않습니다. 주말 10분에서 15분이면 됩니다. 핵심은 새로 뭔가를 더 하는 것이 아닙니다. 이미 찍어 둔 점을 이어 보는 것입니다. 못 한 주가 있어도 괜찮습니다. 메모가 부족해도 괜찮습니다. 이번 주에 뉴스 하나밖에 제대로 못 봤다면, 그 하나만 놓고도 흐름을 생각할 수 있습니다. “이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1"/>
        </w:rPr>
        <w:t>이 질문 하나면 충분합니다. 경제를 읽는 힘은 매일의 성실함만으로 생기지 않습니다. 가끔은 한 발 떨어져서 보는 시간이 필요합니다. 매일은 가까이 보는 시간입니다. 일주일은 멀리서 보는 시간입니다. 가까이 보면 사건이 보입니다. 멀리서 보면 방향이 보입니다. 21장의 하루 루틴이 점을 찍는 일이었다면, 22장의 주간 루틴은 그 점을 선으로 잇는 일입니다. 점이 쌓이면 선이 됩니다. 선이 쌓이면 흐름이 됩니다. 흐름이 보이면 뉴스에 덜 휘둘립니다. 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23</w:t>
      </w:r>
    </w:p>
    <w:p>
      <w:pPr>
        <w:pStyle w:val="Heading2"/>
        <w:jc w:val="center"/>
      </w:pPr>
      <w:r>
        <w:rPr>
          <w:rFonts w:ascii="맑은 고딕" w:hAnsi="맑은 고딕" w:eastAsia="맑은 고딕"/>
          <w:b/>
          <w:i w:val="0"/>
          <w:color w:val="163B4E"/>
          <w:sz w:val="30"/>
        </w:rPr>
        <w:t>23장. AI를 나만의 경제 선생으로 — 그리고, 질문이 바뀌면</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i w:val="0"/>
          <w:color w:val="163B4E"/>
          <w:sz w:val="21"/>
        </w:rPr>
        <w:t>지금까지 우리는 AI를 여러 번 불러냈습니다.</w:t>
      </w:r>
      <w:r>
        <w:rPr>
          <w:rFonts w:ascii="바탕" w:hAnsi="바탕" w:eastAsia="바탕"/>
          <w:b w:val="0"/>
          <w:i w:val="0"/>
          <w:color w:val="232020"/>
          <w:sz w:val="21"/>
        </w:rPr>
        <w:t xml:space="preserve"> 뉴스를 요약하게 했습니다. 금리와 환율의 연결고리를 풀게 했습니다. 매출과 영업이익을 쉽게 설명하게 했습니다. 기사의 출처를 확인하게 했고, 인과관계를 따져 보게 했고, 반대 근거도 찾아보게 했습니다. 처음에는 AI가 그때그때 필요한 도구처럼 느껴졌을 것입니다. 모르는 뉴스가 나오면 묻고, 어려운 단어가 나오면 묻고, 이해가 안 되는 연결고리가 나오면 다시 묻는 방식입니다. 그것만으로도 충분히 도움이 됩니다. 하지만 여기서 한 걸음 더 나아갈 수 있습니다. 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1"/>
        </w:rPr>
        <w:t>사람마다 경제를 어려워하는 지점은 다릅니다. 누군가는 금리 이야기가 어렵습니다. 누군가는 환율 방향이 늘 헷갈립니다. 누군가는 물가와 대출이자가 내 생활에 어떻게 이어지는지 잘 감이 오지 않습니다. 누군가는 기업 숫자만 보면 머리가 멈춥니다. 관심사도 다릅니다. 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1"/>
        </w:rPr>
        <w:t>그러니 AI에게도 이것을 알려 주면 좋습니다. “나는 경제 초보입니다.” “어려운 용어는 쉬운 비유로 풀어 주세요.” “금리와 환율을 자주 헷갈립니다.” “설명할 때 항상 내 생활비, 대출, 월급, 장바구니와 연결해 주세요.” “확실한 사실과 추정은 구분해 주세요.” 이렇게 한 번 알려 주면, AI의 설명은 훨씬 나에게 가까워집니다. 매번 처음부터 설명을 다시 요구하지 않아도 됩니다. 내 수준과 관심사를 기준으로 답을 받을 수 있습니다. 경제 뉴스가 조금 덜 낯설어집니다. 예를 들어 이렇게 시작할 수 있습니다. 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1"/>
        </w:rPr>
        <w:t>이 프롬프트는 단순한 요청이 아닙니다. AI에게 나의 학습 환경을 알려 주는 일입니다. 선생님이 학생을 알아야 설명을 조절할 수 있듯이, AI도 내가 어디서 막히는지 알아야 더 알맞게 설명할 수 있습니다. 다만 여기서도 중요한 균형이 있습니다. AI를 선생으로 쓰되, 선생 말을 그대로 외우면 안 됩니다. 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 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1"/>
        </w:rPr>
        <w:t>내 선생이지만, 선생 말도 확인합니다. “이 설명의 1차 출처는 무엇인가요?” “확실한 사실과 추정을 구분해 주세요.” “반대 관점에서는 어떻게 볼 수 있나요?” “단정하기 어려운 부분은 무엇인가요?” 이 질문을 함께 가져가야 합니다. AI는 경제를 대신 이해해 주는 존재가 아닙니다. 내가 이해하도록 도와주는 존재입니다. 여기까지 오면 우리는 꽤 멀리 왔습니다. 처음에는 경제 뉴스 한 줄이 막막했습니다. 무슨 말인지는 대충 알 것 같은데, 왜 그것이 내 생활과 연결되는지 알기 어려웠습니다. 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1"/>
        </w:rPr>
        <w:t>나도 따라 끄덕였습니다. 하지만 집에 돌아와 생각해 보면 막혔습니다. “전쟁이 왜 기름값이 되지?” “기름값이 왜 물가가 되지?” “물가가 왜 금리와 연결되지?” “그게 왜 내 카드값과 생활비가 되지?” 검색창을 열었다가 닫았던 밤이 있었습니다. 그때의 막막함은 지식이 하나도 없어서가 아니었습니다. 연결고리를 배운 적이 없었기 때문입니다. 무엇을 물어야 할지 몰랐기 때문입니다. 이 책의 여정은 그 질문을 바꾸는 일이었습니다. 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1"/>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 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1"/>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 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 이 여정은 경제 전문가가 되는 과정이 아닙니다.</w:t>
      </w:r>
    </w:p>
    <w:p>
      <w:pPr>
        <w:spacing w:before="0" w:after="100" w:line="360" w:lineRule="auto"/>
        <w:jc w:val="both"/>
      </w:pPr>
      <w:r>
        <w:rPr>
          <w:rFonts w:ascii="바탕" w:hAnsi="바탕" w:eastAsia="바탕"/>
          <w:b w:val="0"/>
          <w:i w:val="0"/>
          <w:color w:val="232020"/>
          <w:sz w:val="21"/>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 경제는 여전히 어렵습니다. 세상은 여전히 복잡합니다. 모르는 것은 앞으로도 많을 것입니다. 다만 달라진 것이 있습니다. 이제 막막함 앞에서 멈추지 않을 수 있습니다. 모르는 뉴스가 나왔을 때 이렇게 물을 수 있습니다. “핵심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1"/>
        </w:rPr>
        <w:t>처음의 질문은 대개 이랬습니다. “그래서 정답이 뭐야?” “이거 좋다는 거야, 나쁘다는 거야?” “결론만 말해 줘.” 하지만 이제 질문은 달라졌습니다. “왜 그렇게 연결되지?” “중간 과정은 무엇이지?” “다른 가능성은 없을까?” “원문은 뭐라고 했지?” “내가 보고 싶은 것만 보고 있지는 않을까?” 이 질문의 변화가 이 책 전체입니다. 경제를 읽는 힘은 모든 답을 아는 데서 생기지 않습니다. 좋은 질문을 던지는 데서 시작됩니다. AI가 아무리 똑똑해져도 이 사실은 바뀌지 않습니다. 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1"/>
        </w:rPr>
        <w:t>질문이 흐리면 답도 흐려집니다. 질문이 좁으면 답도 좁아집니다. 질문이 편향되면 답도 편향될 수 있습니다. 반대로 질문이 좋아지면 AI는 훨씬 좋은 학습 파트너가 됩니다. 경제 뉴스는 더 이상 흩어진 소음이 아니라, 내 삶으로 들어오는 신호가 됩니다. 처음의 그 밤으로 돌아가 보겠습니다. “중동에서 전쟁 나서 기름값 오른대.” 이 말을 들은 당신은 이제 예전처럼 막연히 끄덕이고 끝내지 않습니다. 이렇게 물을 수 있습니다. “이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1"/>
        </w:rPr>
        <w:t>모든 답을 아는 것은 아닙니다. 하지만 이제 무엇을 물어야 할지 압니다. 그 차이는 작아 보이지만 큽니다. 질문을 바꾸면 길이 보입니다. 길이 보이면 막막함이 줄어듭니다. 막막함이 줄어들면 경제는 더 이상 남의 이야기가 아닙니다. 내 월급, 내 생활비, 내 대출, 내 일자리, 내 장바구니와 연결된 이야기로 읽히기 시작합니다. 이 책이 가르치려 한 것은 경제 지식의 양이 아닙니다. 경제를 대하는 질문의 방향입니다. 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1"/>
        </w:rPr>
        <w:t>이제 경제가 어렵게 느껴질 때, 답을 찾기 전에 질문을 바꿔 보세요. 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 name="Picture 3"/>
            <wp:cNvGraphicFramePr>
              <a:graphicFrameLocks noChangeAspect="1"/>
            </wp:cNvGraphicFramePr>
            <a:graphic>
              <a:graphicData uri="http://schemas.openxmlformats.org/drawingml/2006/picture">
                <pic:pic>
                  <pic:nvPicPr>
                    <pic:cNvPr id="0" name="hero_clipboard.png"/>
                    <pic:cNvPicPr/>
                  </pic:nvPicPr>
                  <pic:blipFill>
                    <a:blip r:embed="rId1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p>
      <w:pPr>
        <w:keepNext/>
        <w:spacing w:before="120" w:after="40" w:line="360" w:lineRule="auto"/>
      </w:pPr>
      <w:r>
        <w:rPr>
          <w:rFonts w:ascii="맑은 고딕" w:hAnsi="맑은 고딕" w:eastAsia="맑은 고딕"/>
          <w:b/>
          <w:i w:val="0"/>
          <w:color w:val="21566E"/>
          <w:sz w:val="23"/>
        </w:rPr>
        <w:t>《질문이 바뀌면 경제가 보인다》</w:t>
      </w:r>
    </w:p>
    <w:p>
      <w:pPr>
        <w:spacing w:before="0" w:after="100" w:line="360" w:lineRule="auto"/>
        <w:jc w:val="both"/>
      </w:pPr>
      <w:r>
        <w:rPr>
          <w:rFonts w:ascii="바탕" w:hAnsi="바탕" w:eastAsia="바탕"/>
          <w:b w:val="0"/>
          <w:i w:val="0"/>
          <w:color w:val="232020"/>
          <w:sz w:val="21"/>
        </w:rPr>
        <w:t>본문에서 배운 질문들을 상황별로 모았습니다.</w:t>
      </w:r>
    </w:p>
    <w:p>
      <w:pPr>
        <w:spacing w:before="0" w:after="100" w:line="360" w:lineRule="auto"/>
        <w:jc w:val="both"/>
      </w:pPr>
      <w:r>
        <w:rPr>
          <w:rFonts w:ascii="바탕" w:hAnsi="바탕" w:eastAsia="바탕"/>
          <w:b w:val="0"/>
          <w:i w:val="0"/>
          <w:color w:val="232020"/>
          <w:sz w:val="21"/>
        </w:rPr>
        <w:t>외울 필요는 없습니다. 그 상황이 오면 이 페이지를 펴고, 마음에 드는 프롬프트를 골라 그대로 AI에게 붙여 넣으면 됩니다. 대괄호 `[ ]` 부분만 내 상황에 맞게 바꾸면 됩니다.</w:t>
      </w:r>
    </w:p>
    <w:p>
      <w:pPr>
        <w:spacing w:before="0" w:after="100" w:line="360" w:lineRule="auto"/>
        <w:jc w:val="both"/>
      </w:pPr>
      <w:r>
        <w:rPr>
          <w:rFonts w:ascii="바탕" w:hAnsi="바탕" w:eastAsia="바탕"/>
          <w:b w:val="0"/>
          <w:i w:val="0"/>
          <w:color w:val="232020"/>
          <w:sz w:val="21"/>
        </w:rPr>
        <w:t>모든 프롬프트에는 “투자 판단은 빼고 이해 중심으로”라는 방향을 넣었습니다. 이 책은 종목을 고르는 책이 아니라, 경제를 읽는 책이기 때문입니다.</w:t>
      </w: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뉴스 하나를 만났을 때 — 이해하기</w:t>
      </w:r>
    </w:p>
    <w:p>
      <w:pPr>
        <w:spacing w:before="0" w:after="100" w:line="360" w:lineRule="auto"/>
        <w:jc w:val="both"/>
      </w:pPr>
      <w:r>
        <w:rPr>
          <w:rFonts w:ascii="바탕" w:hAnsi="바탕" w:eastAsia="바탕"/>
          <w:b w:val="0"/>
          <w:i w:val="0"/>
          <w:color w:val="232020"/>
          <w:sz w:val="21"/>
        </w:rPr>
        <w:t>무슨 말인지 모르겠는 경제 뉴스를 만났을 때 사용합니다. 핵심은 정답이 아니라 구조를 묻는 것입니다.</w:t>
      </w:r>
    </w:p>
    <w:p>
      <w:pPr>
        <w:keepNext/>
        <w:spacing w:before="120" w:after="40" w:line="360" w:lineRule="auto"/>
      </w:pPr>
      <w:r>
        <w:rPr>
          <w:rFonts w:ascii="맑은 고딕" w:hAnsi="맑은 고딕" w:eastAsia="맑은 고딕"/>
          <w:b/>
          <w:i w:val="0"/>
          <w:color w:val="21566E"/>
          <w:sz w:val="23"/>
        </w:rPr>
        <w:t>① 5단계로 풀기</w:t>
      </w:r>
    </w:p>
    <w:p>
      <w:pPr>
        <w:spacing w:before="0" w:after="100" w:line="360" w:lineRule="auto"/>
        <w:jc w:val="both"/>
      </w:pPr>
      <w:r>
        <w:rPr>
          <w:rFonts w:ascii="바탕" w:hAnsi="바탕" w:eastAsia="바탕"/>
          <w:b w:val="0"/>
          <w:i w:val="0"/>
          <w:color w:val="232020"/>
          <w:sz w:val="21"/>
        </w:rPr>
        <w:t>가장 기본이 되는 프롬프트입니다. 이것 하나만으로도 충분할 때가 많습니다.</w:t>
      </w:r>
    </w:p>
    <w:p>
      <w:pPr>
        <w:spacing w:before="0" w:after="100" w:line="360" w:lineRule="auto"/>
        <w:jc w:val="both"/>
      </w:pPr>
      <w:r>
        <w:rPr>
          <w:rFonts w:ascii="바탕" w:hAnsi="바탕" w:eastAsia="바탕"/>
          <w:b w:val="0"/>
          <w:i w:val="0"/>
          <w:color w:val="232020"/>
          <w:sz w:val="21"/>
        </w:rPr>
        <w:t>이 경제 뉴스를 다음 5단계로 풀어 줘.</w:t>
      </w:r>
    </w:p>
    <w:p>
      <w:pPr>
        <w:spacing w:before="0" w:after="100" w:line="360" w:lineRule="auto"/>
        <w:jc w:val="both"/>
      </w:pPr>
      <w:r>
        <w:rPr>
          <w:rFonts w:ascii="바탕" w:hAnsi="바탕" w:eastAsia="바탕"/>
          <w:b w:val="0"/>
          <w:i w:val="0"/>
          <w:color w:val="232020"/>
          <w:sz w:val="21"/>
        </w:rPr>
        <w:t>① 핵심 사건이 무엇인지 ② 원인과 결과가 어떻게 이어지는지 ③ 금리·환율·물가·고용 같은 큰 그림과 어떻게 연결되는지 ④ 내 생활, 즉 생활비·대출·월급·장바구니에 어떤 의미인지 ⑤ 이 정보가 믿을 만한지 확인할 점</w:t>
      </w:r>
    </w:p>
    <w:p>
      <w:pPr>
        <w:spacing w:before="0" w:after="100" w:line="360" w:lineRule="auto"/>
        <w:jc w:val="both"/>
      </w:pPr>
      <w:r>
        <w:rPr>
          <w:rFonts w:ascii="바탕" w:hAnsi="바탕" w:eastAsia="바탕"/>
          <w:b w:val="0"/>
          <w:i w:val="0"/>
          <w:color w:val="232020"/>
          <w:sz w:val="21"/>
        </w:rPr>
        <w:t>어려운 용어는 일상 비유로 풀어 주고, 투자 판단은 빼고 이해 중심으로 설명해 줘.</w:t>
      </w:r>
    </w:p>
    <w:p>
      <w:pPr>
        <w:spacing w:before="0" w:after="100" w:line="360" w:lineRule="auto"/>
        <w:jc w:val="both"/>
      </w:pPr>
      <w:r>
        <w:rPr>
          <w:rFonts w:ascii="바탕" w:hAnsi="바탕" w:eastAsia="바탕"/>
          <w:b w:val="0"/>
          <w:i w:val="0"/>
          <w:color w:val="232020"/>
          <w:sz w:val="21"/>
        </w:rPr>
        <w:t>[뉴스 내용 붙여넣기]</w:t>
      </w:r>
    </w:p>
    <w:p>
      <w:pPr>
        <w:keepNext/>
        <w:spacing w:before="120" w:after="40" w:line="360" w:lineRule="auto"/>
      </w:pPr>
      <w:r>
        <w:rPr>
          <w:rFonts w:ascii="맑은 고딕" w:hAnsi="맑은 고딕" w:eastAsia="맑은 고딕"/>
          <w:b/>
          <w:i w:val="0"/>
          <w:color w:val="21566E"/>
          <w:sz w:val="23"/>
        </w:rPr>
        <w:t>② 연결고리만 채우기</w:t>
      </w:r>
    </w:p>
    <w:p>
      <w:pPr>
        <w:spacing w:before="0" w:after="100" w:line="360" w:lineRule="auto"/>
        <w:jc w:val="both"/>
      </w:pPr>
      <w:r>
        <w:rPr>
          <w:rFonts w:ascii="바탕" w:hAnsi="바탕" w:eastAsia="바탕"/>
          <w:b w:val="0"/>
          <w:i w:val="0"/>
          <w:color w:val="232020"/>
          <w:sz w:val="21"/>
        </w:rPr>
        <w:t>단어는 알겠는데, 왜 그렇게 이어지는지 모를 때 사용합니다.</w:t>
      </w:r>
    </w:p>
    <w:p>
      <w:pPr>
        <w:spacing w:before="0" w:after="100" w:line="360" w:lineRule="auto"/>
        <w:jc w:val="both"/>
      </w:pPr>
      <w:r>
        <w:rPr>
          <w:rFonts w:ascii="바탕" w:hAnsi="바탕" w:eastAsia="바탕"/>
          <w:b w:val="0"/>
          <w:i w:val="0"/>
          <w:color w:val="232020"/>
          <w:sz w:val="21"/>
        </w:rPr>
        <w:t>이 뉴스에서 “[A]가 [B]로 이어진다”고 하는데, 그 사이의 중간 과정, 즉 연결고리를 단계별로 풀어 줘.</w:t>
      </w:r>
    </w:p>
    <w:p>
      <w:pPr>
        <w:spacing w:before="0" w:after="100" w:line="360" w:lineRule="auto"/>
        <w:jc w:val="both"/>
      </w:pPr>
      <w:r>
        <w:rPr>
          <w:rFonts w:ascii="바탕" w:hAnsi="바탕" w:eastAsia="바탕"/>
          <w:b w:val="0"/>
          <w:i w:val="0"/>
          <w:color w:val="232020"/>
          <w:sz w:val="21"/>
        </w:rPr>
        <w:t>한 단계씩 왜 그렇게 되는지 설명해 주고, 투자 판단은 빼고 이해 중심으로 정리해 줘.</w:t>
      </w:r>
    </w:p>
    <w:p>
      <w:pPr>
        <w:keepNext/>
        <w:spacing w:before="120" w:after="40" w:line="360" w:lineRule="auto"/>
      </w:pPr>
      <w:r>
        <w:rPr>
          <w:rFonts w:ascii="맑은 고딕" w:hAnsi="맑은 고딕" w:eastAsia="맑은 고딕"/>
          <w:b/>
          <w:i w:val="0"/>
          <w:color w:val="21566E"/>
          <w:sz w:val="23"/>
        </w:rPr>
        <w:t>③ 내 삶으로 착지시키기</w:t>
      </w:r>
    </w:p>
    <w:p>
      <w:pPr>
        <w:spacing w:before="0" w:after="100" w:line="360" w:lineRule="auto"/>
        <w:jc w:val="both"/>
      </w:pPr>
      <w:r>
        <w:rPr>
          <w:rFonts w:ascii="바탕" w:hAnsi="바탕" w:eastAsia="바탕"/>
          <w:b w:val="0"/>
          <w:i w:val="0"/>
          <w:color w:val="232020"/>
          <w:sz w:val="21"/>
        </w:rPr>
        <w:t>뉴스가 남의 이야기처럼 느껴질 때 사용합니다.</w:t>
      </w:r>
    </w:p>
    <w:p>
      <w:pPr>
        <w:spacing w:before="0" w:after="100" w:line="360" w:lineRule="auto"/>
        <w:jc w:val="both"/>
      </w:pPr>
      <w:r>
        <w:rPr>
          <w:rFonts w:ascii="바탕" w:hAnsi="바탕" w:eastAsia="바탕"/>
          <w:b w:val="0"/>
          <w:i w:val="0"/>
          <w:color w:val="232020"/>
          <w:sz w:val="21"/>
        </w:rPr>
        <w:t>이 경제 뉴스가 내 실제 생활에 어떤 경로로 영향을 줄 수 있는지 설명해 줘.</w:t>
      </w:r>
    </w:p>
    <w:p>
      <w:pPr>
        <w:spacing w:before="0" w:after="100" w:line="360" w:lineRule="auto"/>
        <w:jc w:val="both"/>
      </w:pPr>
      <w:r>
        <w:rPr>
          <w:rFonts w:ascii="바탕" w:hAnsi="바탕" w:eastAsia="바탕"/>
          <w:b w:val="0"/>
          <w:i w:val="0"/>
          <w:color w:val="232020"/>
          <w:sz w:val="21"/>
        </w:rPr>
        <w:t>대출이자, 장바구니 물가, 월급의 실질 가치, 일자리와 연결해서 구체적으로 풀어 주고, 투자 판단은 빼고 이해 중심으로 정리해 줘.</w:t>
      </w:r>
    </w:p>
    <w:p>
      <w:pPr>
        <w:spacing w:before="0" w:after="100" w:line="360" w:lineRule="auto"/>
        <w:jc w:val="both"/>
      </w:pPr>
      <w:r>
        <w:rPr>
          <w:rFonts w:ascii="바탕" w:hAnsi="바탕" w:eastAsia="바탕"/>
          <w:b w:val="0"/>
          <w:i w:val="0"/>
          <w:color w:val="232020"/>
          <w:sz w:val="21"/>
        </w:rPr>
        <w:t>[뉴스 내용 붙여넣기]</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이게 진짜인지 의심스러울 때 — 검증하기</w:t>
      </w:r>
    </w:p>
    <w:p>
      <w:pPr>
        <w:spacing w:before="0" w:after="100" w:line="360" w:lineRule="auto"/>
        <w:jc w:val="both"/>
      </w:pPr>
      <w:r>
        <w:rPr>
          <w:rFonts w:ascii="바탕" w:hAnsi="바탕" w:eastAsia="바탕"/>
          <w:b w:val="0"/>
          <w:i w:val="0"/>
          <w:color w:val="232020"/>
          <w:sz w:val="21"/>
        </w:rPr>
        <w:t>제목이 너무 강하거나, 매체마다 말이 다르거나, 소문은 도는데 확실하지 않을 때 사용합니다.</w:t>
      </w:r>
    </w:p>
    <w:p>
      <w:pPr>
        <w:spacing w:before="0" w:after="100" w:line="360" w:lineRule="auto"/>
        <w:jc w:val="both"/>
      </w:pPr>
      <w:r>
        <w:rPr>
          <w:rFonts w:ascii="바탕" w:hAnsi="바탕" w:eastAsia="바탕"/>
          <w:b w:val="0"/>
          <w:i w:val="0"/>
          <w:color w:val="232020"/>
          <w:sz w:val="21"/>
        </w:rPr>
        <w:t>회의는 하되 냉소로 빠지지는 않는 것이 중요합니다. 의심은 아무것도 믿지 않기 위한 것이 아니라, 더 잘 믿기 위한 절차입니다.</w:t>
      </w:r>
    </w:p>
    <w:p>
      <w:pPr>
        <w:keepNext/>
        <w:spacing w:before="120" w:after="40" w:line="360" w:lineRule="auto"/>
      </w:pPr>
      <w:r>
        <w:rPr>
          <w:rFonts w:ascii="맑은 고딕" w:hAnsi="맑은 고딕" w:eastAsia="맑은 고딕"/>
          <w:b/>
          <w:i w:val="0"/>
          <w:color w:val="21566E"/>
          <w:sz w:val="23"/>
        </w:rPr>
        <w:t>① 종합 검증</w:t>
      </w:r>
    </w:p>
    <w:p>
      <w:pPr>
        <w:spacing w:before="0" w:after="100" w:line="360" w:lineRule="auto"/>
        <w:jc w:val="both"/>
      </w:pPr>
      <w:r>
        <w:rPr>
          <w:rFonts w:ascii="바탕" w:hAnsi="바탕" w:eastAsia="바탕"/>
          <w:b w:val="0"/>
          <w:i w:val="0"/>
          <w:color w:val="232020"/>
          <w:sz w:val="21"/>
        </w:rPr>
        <w:t>중요한 정보일 때 한 번에 점검하는 프롬프트입니다.</w:t>
      </w:r>
    </w:p>
    <w:p>
      <w:pPr>
        <w:spacing w:before="0" w:after="100" w:line="360" w:lineRule="auto"/>
        <w:jc w:val="both"/>
      </w:pPr>
      <w:r>
        <w:rPr>
          <w:rFonts w:ascii="바탕" w:hAnsi="바탕" w:eastAsia="바탕"/>
          <w:b w:val="0"/>
          <w:i w:val="0"/>
          <w:color w:val="232020"/>
          <w:sz w:val="21"/>
        </w:rPr>
        <w:t>이 뉴스를 검증하고 싶어.</w:t>
      </w:r>
    </w:p>
    <w:p>
      <w:pPr>
        <w:spacing w:before="0" w:after="100" w:line="360" w:lineRule="auto"/>
        <w:jc w:val="both"/>
      </w:pPr>
      <w:r>
        <w:rPr>
          <w:rFonts w:ascii="바탕" w:hAnsi="바탕" w:eastAsia="바탕"/>
          <w:b w:val="0"/>
          <w:i w:val="0"/>
          <w:color w:val="232020"/>
          <w:sz w:val="21"/>
        </w:rPr>
        <w:t>① 1차 출처, 즉 원문이나 원자료가 무엇인지 찾아 줘. ② “A 때문에 B”라는 인과가 진짜인지, 중간 과정·다른 원인·역방향 가능성으로 따져 줘. ③ 빠졌거나 공식적으로 확인되지 않은 부분이 있는지 짚어 줘. ④ 내가 한쪽으로 치우쳐 볼 수 있으니 반대 관점도 정리해 줘. ⑤ 네 답변의 근거 출처와, 단정하기 어려운 부분도 표시해 줘.</w:t>
      </w:r>
    </w:p>
    <w:p>
      <w:pPr>
        <w:spacing w:before="0" w:after="100" w:line="360" w:lineRule="auto"/>
        <w:jc w:val="both"/>
      </w:pPr>
      <w:r>
        <w:rPr>
          <w:rFonts w:ascii="바탕" w:hAnsi="바탕" w:eastAsia="바탕"/>
          <w:b w:val="0"/>
          <w:i w:val="0"/>
          <w:color w:val="232020"/>
          <w:sz w:val="21"/>
        </w:rPr>
        <w:t>투자 판단은 빼고 정보 검증 중심으로 정리해 줘.</w:t>
      </w:r>
    </w:p>
    <w:p>
      <w:pPr>
        <w:spacing w:before="0" w:after="100" w:line="360" w:lineRule="auto"/>
        <w:jc w:val="both"/>
      </w:pPr>
      <w:r>
        <w:rPr>
          <w:rFonts w:ascii="바탕" w:hAnsi="바탕" w:eastAsia="바탕"/>
          <w:b w:val="0"/>
          <w:i w:val="0"/>
          <w:color w:val="232020"/>
          <w:sz w:val="21"/>
        </w:rPr>
        <w:t>[뉴스 또는 주장 붙여넣기]</w:t>
      </w:r>
    </w:p>
    <w:p>
      <w:pPr>
        <w:keepNext/>
        <w:spacing w:before="120" w:after="40" w:line="360" w:lineRule="auto"/>
      </w:pPr>
      <w:r>
        <w:rPr>
          <w:rFonts w:ascii="맑은 고딕" w:hAnsi="맑은 고딕" w:eastAsia="맑은 고딕"/>
          <w:b/>
          <w:i w:val="0"/>
          <w:color w:val="21566E"/>
          <w:sz w:val="23"/>
        </w:rPr>
        <w:t>② 원문 대조</w:t>
      </w:r>
    </w:p>
    <w:p>
      <w:pPr>
        <w:spacing w:before="0" w:after="100" w:line="360" w:lineRule="auto"/>
        <w:jc w:val="both"/>
      </w:pPr>
      <w:r>
        <w:rPr>
          <w:rFonts w:ascii="바탕" w:hAnsi="바탕" w:eastAsia="바탕"/>
          <w:b w:val="0"/>
          <w:i w:val="0"/>
          <w:color w:val="232020"/>
          <w:sz w:val="21"/>
        </w:rPr>
        <w:t>기사 제목이 원문보다 강하게 느껴질 때 사용합니다.</w:t>
      </w:r>
    </w:p>
    <w:p>
      <w:pPr>
        <w:spacing w:before="0" w:after="100" w:line="360" w:lineRule="auto"/>
        <w:jc w:val="both"/>
      </w:pPr>
      <w:r>
        <w:rPr>
          <w:rFonts w:ascii="바탕" w:hAnsi="바탕" w:eastAsia="바탕"/>
          <w:b w:val="0"/>
          <w:i w:val="0"/>
          <w:color w:val="232020"/>
          <w:sz w:val="21"/>
        </w:rPr>
        <w:t>이 기사가 인용한 1차 출처가 무엇인지 찾아 줘.</w:t>
      </w:r>
    </w:p>
    <w:p>
      <w:pPr>
        <w:spacing w:before="0" w:after="100" w:line="360" w:lineRule="auto"/>
        <w:jc w:val="both"/>
      </w:pPr>
      <w:r>
        <w:rPr>
          <w:rFonts w:ascii="바탕" w:hAnsi="바탕" w:eastAsia="바탕"/>
          <w:b w:val="0"/>
          <w:i w:val="0"/>
          <w:color w:val="232020"/>
          <w:sz w:val="21"/>
        </w:rPr>
        <w:t>그리고 기사의 해석과 원문이 같은 말을 하고 있는지 비교해 줘. 원문보다 더 단정적으로 바뀐 표현이나, 생략된 조건이 있다면 짚어 줘.</w:t>
      </w:r>
    </w:p>
    <w:p>
      <w:pPr>
        <w:spacing w:before="0" w:after="100" w:line="360" w:lineRule="auto"/>
        <w:jc w:val="both"/>
      </w:pPr>
      <w:r>
        <w:rPr>
          <w:rFonts w:ascii="바탕" w:hAnsi="바탕" w:eastAsia="바탕"/>
          <w:b w:val="0"/>
          <w:i w:val="0"/>
          <w:color w:val="232020"/>
          <w:sz w:val="21"/>
        </w:rPr>
        <w:t>투자 판단은 빼고 정보 검증 중심으로 정리해 줘.</w:t>
      </w:r>
    </w:p>
    <w:p>
      <w:pPr>
        <w:spacing w:before="0" w:after="100" w:line="360" w:lineRule="auto"/>
        <w:jc w:val="both"/>
      </w:pPr>
      <w:r>
        <w:rPr>
          <w:rFonts w:ascii="바탕" w:hAnsi="바탕" w:eastAsia="바탕"/>
          <w:b w:val="0"/>
          <w:i w:val="0"/>
          <w:color w:val="232020"/>
          <w:sz w:val="21"/>
        </w:rPr>
        <w:t>[기사 내용 붙여넣기]</w:t>
      </w:r>
    </w:p>
    <w:p>
      <w:pPr>
        <w:keepNext/>
        <w:spacing w:before="120" w:after="40" w:line="360" w:lineRule="auto"/>
      </w:pPr>
      <w:r>
        <w:rPr>
          <w:rFonts w:ascii="맑은 고딕" w:hAnsi="맑은 고딕" w:eastAsia="맑은 고딕"/>
          <w:b/>
          <w:i w:val="0"/>
          <w:color w:val="21566E"/>
          <w:sz w:val="23"/>
        </w:rPr>
        <w:t>③ 인과 점검</w:t>
      </w:r>
    </w:p>
    <w:p>
      <w:pPr>
        <w:spacing w:before="0" w:after="100" w:line="360" w:lineRule="auto"/>
        <w:jc w:val="both"/>
      </w:pPr>
      <w:r>
        <w:rPr>
          <w:rFonts w:ascii="바탕" w:hAnsi="바탕" w:eastAsia="바탕"/>
          <w:b w:val="0"/>
          <w:i w:val="0"/>
          <w:color w:val="232020"/>
          <w:sz w:val="21"/>
        </w:rPr>
        <w:t>너무 깔끔한 설명이 의심될 때 사용합니다.</w:t>
      </w:r>
    </w:p>
    <w:p>
      <w:pPr>
        <w:spacing w:before="0" w:after="100" w:line="360" w:lineRule="auto"/>
        <w:jc w:val="both"/>
      </w:pPr>
      <w:r>
        <w:rPr>
          <w:rFonts w:ascii="바탕" w:hAnsi="바탕" w:eastAsia="바탕"/>
          <w:b w:val="0"/>
          <w:i w:val="0"/>
          <w:color w:val="232020"/>
          <w:sz w:val="21"/>
        </w:rPr>
        <w:t>이 뉴스의 “A 때문에 B”라는 설명이 진짜 인과인지 점검해 줘.</w:t>
      </w:r>
    </w:p>
    <w:p>
      <w:pPr>
        <w:spacing w:before="0" w:after="100" w:line="360" w:lineRule="auto"/>
        <w:jc w:val="both"/>
      </w:pPr>
      <w:r>
        <w:rPr>
          <w:rFonts w:ascii="바탕" w:hAnsi="바탕" w:eastAsia="바탕"/>
          <w:b w:val="0"/>
          <w:i w:val="0"/>
          <w:color w:val="232020"/>
          <w:sz w:val="21"/>
        </w:rPr>
        <w:t>① 그냥 동시에 일어난 우연인지 ② A와 B를 둘 다 일으킨 제3의 원인이 있는지 ③ 원인과 결과의 방향이 반대일 가능성이 있는지 ④ A가 B를 일으키는 중간 과정이 실제로 말이 되는지</w:t>
      </w:r>
    </w:p>
    <w:p>
      <w:pPr>
        <w:spacing w:before="0" w:after="100" w:line="360" w:lineRule="auto"/>
        <w:jc w:val="both"/>
      </w:pPr>
      <w:r>
        <w:rPr>
          <w:rFonts w:ascii="바탕" w:hAnsi="바탕" w:eastAsia="바탕"/>
          <w:b w:val="0"/>
          <w:i w:val="0"/>
          <w:color w:val="232020"/>
          <w:sz w:val="21"/>
        </w:rPr>
        <w:t>이 네 가지로 나눠서 따져 줘. 투자 판단은 빼고 이해 중심으로 설명해 줘.</w:t>
      </w:r>
    </w:p>
    <w:p>
      <w:pPr>
        <w:spacing w:before="0" w:after="100" w:line="360" w:lineRule="auto"/>
        <w:jc w:val="both"/>
      </w:pPr>
      <w:r>
        <w:rPr>
          <w:rFonts w:ascii="바탕" w:hAnsi="바탕" w:eastAsia="바탕"/>
          <w:b w:val="0"/>
          <w:i w:val="0"/>
          <w:color w:val="232020"/>
          <w:sz w:val="21"/>
        </w:rPr>
        <w:t>[뉴스 내용 붙여넣기]</w:t>
      </w:r>
    </w:p>
    <w:p>
      <w:pPr>
        <w:keepNext/>
        <w:spacing w:before="120" w:after="40" w:line="360" w:lineRule="auto"/>
      </w:pPr>
      <w:r>
        <w:rPr>
          <w:rFonts w:ascii="맑은 고딕" w:hAnsi="맑은 고딕" w:eastAsia="맑은 고딕"/>
          <w:b/>
          <w:i w:val="0"/>
          <w:color w:val="21566E"/>
          <w:sz w:val="23"/>
        </w:rPr>
        <w:t>④ 침묵 읽기</w:t>
      </w:r>
    </w:p>
    <w:p>
      <w:pPr>
        <w:spacing w:before="0" w:after="100" w:line="360" w:lineRule="auto"/>
        <w:jc w:val="both"/>
      </w:pPr>
      <w:r>
        <w:rPr>
          <w:rFonts w:ascii="바탕" w:hAnsi="바탕" w:eastAsia="바탕"/>
          <w:b w:val="0"/>
          <w:i w:val="0"/>
          <w:color w:val="232020"/>
          <w:sz w:val="21"/>
        </w:rPr>
        <w:t>소문은 도는데 공식 발표가 조용할 때 사용합니다.</w:t>
      </w:r>
    </w:p>
    <w:p>
      <w:pPr>
        <w:spacing w:before="0" w:after="100" w:line="360" w:lineRule="auto"/>
        <w:jc w:val="both"/>
      </w:pPr>
      <w:r>
        <w:rPr>
          <w:rFonts w:ascii="바탕" w:hAnsi="바탕" w:eastAsia="바탕"/>
          <w:b w:val="0"/>
          <w:i w:val="0"/>
          <w:color w:val="232020"/>
          <w:sz w:val="21"/>
        </w:rPr>
        <w:t>이 소문이나 주장이 공식 출처에서 확인되는지 봐 줘.</w:t>
      </w:r>
    </w:p>
    <w:p>
      <w:pPr>
        <w:spacing w:before="0" w:after="100" w:line="360" w:lineRule="auto"/>
        <w:jc w:val="both"/>
      </w:pPr>
      <w:r>
        <w:rPr>
          <w:rFonts w:ascii="바탕" w:hAnsi="바탕" w:eastAsia="바탕"/>
          <w:b w:val="0"/>
          <w:i w:val="0"/>
          <w:color w:val="232020"/>
          <w:sz w:val="21"/>
        </w:rPr>
        <w:t>① 공식 출처의 침묵이 가질 수 있는 여러 의미 ② “확인 안 됨”과 “사실 아님”의 차이 ③ 추가로 확인해야 할 1차 출처</w:t>
      </w:r>
    </w:p>
    <w:p>
      <w:pPr>
        <w:spacing w:before="0" w:after="100" w:line="360" w:lineRule="auto"/>
        <w:jc w:val="both"/>
      </w:pPr>
      <w:r>
        <w:rPr>
          <w:rFonts w:ascii="바탕" w:hAnsi="바탕" w:eastAsia="바탕"/>
          <w:b w:val="0"/>
          <w:i w:val="0"/>
          <w:color w:val="232020"/>
          <w:sz w:val="21"/>
        </w:rPr>
        <w:t>이 세 가지를 구분해서 정리해 줘. 단, 한 가지로 단정하지 말고 가능성을 열어 두고 설명해 줘. 음모론적 해석은 빼고 정보 검증 중심으로 정리해 줘.</w:t>
      </w:r>
    </w:p>
    <w:p>
      <w:pPr>
        <w:spacing w:before="0" w:after="100" w:line="360" w:lineRule="auto"/>
        <w:jc w:val="both"/>
      </w:pPr>
      <w:r>
        <w:rPr>
          <w:rFonts w:ascii="바탕" w:hAnsi="바탕" w:eastAsia="바탕"/>
          <w:b w:val="0"/>
          <w:i w:val="0"/>
          <w:color w:val="232020"/>
          <w:sz w:val="21"/>
        </w:rPr>
        <w:t>[소문 또는 주장 붙여넣기]</w:t>
      </w:r>
    </w:p>
    <w:p>
      <w:pPr>
        <w:keepNext/>
        <w:spacing w:before="120" w:after="40" w:line="360" w:lineRule="auto"/>
      </w:pPr>
      <w:r>
        <w:rPr>
          <w:rFonts w:ascii="맑은 고딕" w:hAnsi="맑은 고딕" w:eastAsia="맑은 고딕"/>
          <w:b/>
          <w:i w:val="0"/>
          <w:color w:val="21566E"/>
          <w:sz w:val="23"/>
        </w:rPr>
        <w:t>⑤ 내 편향 점검</w:t>
      </w:r>
    </w:p>
    <w:p>
      <w:pPr>
        <w:spacing w:before="0" w:after="100" w:line="360" w:lineRule="auto"/>
        <w:jc w:val="both"/>
      </w:pPr>
      <w:r>
        <w:rPr>
          <w:rFonts w:ascii="바탕" w:hAnsi="바탕" w:eastAsia="바탕"/>
          <w:b w:val="0"/>
          <w:i w:val="0"/>
          <w:color w:val="232020"/>
          <w:sz w:val="21"/>
        </w:rPr>
        <w:t>AI를 반대 토론자로 세우고 싶을 때 사용합니다.</w:t>
      </w:r>
    </w:p>
    <w:p>
      <w:pPr>
        <w:spacing w:before="0" w:after="100" w:line="360" w:lineRule="auto"/>
        <w:jc w:val="both"/>
      </w:pPr>
      <w:r>
        <w:rPr>
          <w:rFonts w:ascii="바탕" w:hAnsi="바탕" w:eastAsia="바탕"/>
          <w:b w:val="0"/>
          <w:i w:val="0"/>
          <w:color w:val="232020"/>
          <w:sz w:val="21"/>
        </w:rPr>
        <w:t>나는 지금 “[내 생각]”이라고 생각해.</w:t>
      </w:r>
    </w:p>
    <w:p>
      <w:pPr>
        <w:spacing w:before="0" w:after="100" w:line="360" w:lineRule="auto"/>
        <w:jc w:val="both"/>
      </w:pPr>
      <w:r>
        <w:rPr>
          <w:rFonts w:ascii="바탕" w:hAnsi="바탕" w:eastAsia="바탕"/>
          <w:b w:val="0"/>
          <w:i w:val="0"/>
          <w:color w:val="232020"/>
          <w:sz w:val="21"/>
        </w:rPr>
        <w:t>그런데 내가 확증편향에 빠졌을 수 있으니, 내 생각이 틀렸다고 가정하고 가장 강한 반대 근거를 정리해 줘. 내 생각을 편들지 말고, 반대 토론자처럼 검토해 줘.</w:t>
      </w:r>
    </w:p>
    <w:p>
      <w:pPr>
        <w:keepNext/>
        <w:spacing w:before="120" w:after="40" w:line="360" w:lineRule="auto"/>
      </w:pPr>
      <w:r>
        <w:rPr>
          <w:rFonts w:ascii="맑은 고딕" w:hAnsi="맑은 고딕" w:eastAsia="맑은 고딕"/>
          <w:b/>
          <w:i w:val="0"/>
          <w:color w:val="21566E"/>
          <w:sz w:val="23"/>
        </w:rPr>
        <w:t>⑥ AI 답 재검증</w:t>
      </w:r>
    </w:p>
    <w:p>
      <w:pPr>
        <w:spacing w:before="0" w:after="100" w:line="360" w:lineRule="auto"/>
        <w:jc w:val="both"/>
      </w:pPr>
      <w:r>
        <w:rPr>
          <w:rFonts w:ascii="바탕" w:hAnsi="바탕" w:eastAsia="바탕"/>
          <w:b w:val="0"/>
          <w:i w:val="0"/>
          <w:color w:val="232020"/>
          <w:sz w:val="21"/>
        </w:rPr>
        <w:t>AI의 설명이 그럴듯할 때 한 번 더 확인하는 프롬프트입니다.</w:t>
      </w:r>
    </w:p>
    <w:p>
      <w:pPr>
        <w:spacing w:before="0" w:after="100" w:line="360" w:lineRule="auto"/>
        <w:jc w:val="both"/>
      </w:pPr>
      <w:r>
        <w:rPr>
          <w:rFonts w:ascii="바탕" w:hAnsi="바탕" w:eastAsia="바탕"/>
          <w:b w:val="0"/>
          <w:i w:val="0"/>
          <w:color w:val="232020"/>
          <w:sz w:val="21"/>
        </w:rPr>
        <w:t>방금 네 답에서 확인된 사실과 추정을 구분해 줘.</w:t>
      </w:r>
    </w:p>
    <w:p>
      <w:pPr>
        <w:spacing w:before="0" w:after="100" w:line="360" w:lineRule="auto"/>
        <w:jc w:val="both"/>
      </w:pPr>
      <w:r>
        <w:rPr>
          <w:rFonts w:ascii="바탕" w:hAnsi="바탕" w:eastAsia="바탕"/>
          <w:b w:val="0"/>
          <w:i w:val="0"/>
          <w:color w:val="232020"/>
          <w:sz w:val="21"/>
        </w:rPr>
        <w:t>출처가 불확실하거나 단정하기 어려운 부분은 솔직하게 표시해 줘. 원문 확인이 필요한 부분도 따로 알려 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기업이나 산업이 궁금할 때 — 재무 읽기</w:t>
      </w:r>
    </w:p>
    <w:p>
      <w:pPr>
        <w:spacing w:before="0" w:after="100" w:line="360" w:lineRule="auto"/>
        <w:jc w:val="both"/>
      </w:pPr>
      <w:r>
        <w:rPr>
          <w:rFonts w:ascii="바탕" w:hAnsi="바탕" w:eastAsia="바탕"/>
          <w:b w:val="0"/>
          <w:i w:val="0"/>
          <w:color w:val="232020"/>
          <w:sz w:val="21"/>
        </w:rPr>
        <w:t>어떤 회사나 산업이 어떻게 돌아가는지 이해하고 싶을 때 사용합니다.</w:t>
      </w:r>
    </w:p>
    <w:p>
      <w:pPr>
        <w:spacing w:before="0" w:after="100" w:line="360" w:lineRule="auto"/>
        <w:jc w:val="both"/>
      </w:pPr>
      <w:r>
        <w:rPr>
          <w:rFonts w:ascii="바탕" w:hAnsi="바탕" w:eastAsia="바탕"/>
          <w:b w:val="0"/>
          <w:i w:val="0"/>
          <w:color w:val="232020"/>
          <w:sz w:val="21"/>
        </w:rPr>
        <w:t>여기서도 목적은 종목을 고르는 것이 아닙니다. 재무 숫자를 건강검진표처럼 읽으며, 회사와 산업이 어떻게 움직이는지 이해하는 것이 목적입니다.</w:t>
      </w:r>
    </w:p>
    <w:p>
      <w:pPr>
        <w:keepNext/>
        <w:spacing w:before="120" w:after="40" w:line="360" w:lineRule="auto"/>
      </w:pPr>
      <w:r>
        <w:rPr>
          <w:rFonts w:ascii="맑은 고딕" w:hAnsi="맑은 고딕" w:eastAsia="맑은 고딕"/>
          <w:b/>
          <w:i w:val="0"/>
          <w:color w:val="21566E"/>
          <w:sz w:val="23"/>
        </w:rPr>
        <w:t>① 버는 힘 보기</w:t>
      </w:r>
    </w:p>
    <w:p>
      <w:pPr>
        <w:spacing w:before="0" w:after="100" w:line="360" w:lineRule="auto"/>
        <w:jc w:val="both"/>
      </w:pPr>
      <w:r>
        <w:rPr>
          <w:rFonts w:ascii="바탕" w:hAnsi="바탕" w:eastAsia="바탕"/>
          <w:b w:val="0"/>
          <w:i w:val="0"/>
          <w:color w:val="232020"/>
          <w:sz w:val="21"/>
        </w:rPr>
        <w:t>매출과 영업이익을 볼 때 사용합니다.</w:t>
      </w:r>
    </w:p>
    <w:p>
      <w:pPr>
        <w:spacing w:before="0" w:after="100" w:line="360" w:lineRule="auto"/>
        <w:jc w:val="both"/>
      </w:pPr>
      <w:r>
        <w:rPr>
          <w:rFonts w:ascii="바탕" w:hAnsi="바탕" w:eastAsia="바탕"/>
          <w:b w:val="0"/>
          <w:i w:val="0"/>
          <w:color w:val="232020"/>
          <w:sz w:val="21"/>
        </w:rPr>
        <w:t>어떤 회사의 매출은 늘었는데 영업이익은 줄었다면, 그 회사에 무슨 일이 일어나고 있을 가능성이 있는지 건강 진단처럼 풀어 줘.</w:t>
      </w:r>
    </w:p>
    <w:p>
      <w:pPr>
        <w:spacing w:before="0" w:after="100" w:line="360" w:lineRule="auto"/>
        <w:jc w:val="both"/>
      </w:pPr>
      <w:r>
        <w:rPr>
          <w:rFonts w:ascii="바탕" w:hAnsi="바탕" w:eastAsia="바탕"/>
          <w:b w:val="0"/>
          <w:i w:val="0"/>
          <w:color w:val="232020"/>
          <w:sz w:val="21"/>
        </w:rPr>
        <w:t>투자 판단은 빼고, 회사가 어떻게 돈을 벌고 있는지 이해하는 관점으로 설명해 줘.</w:t>
      </w:r>
    </w:p>
    <w:p>
      <w:pPr>
        <w:keepNext/>
        <w:spacing w:before="120" w:after="40" w:line="360" w:lineRule="auto"/>
      </w:pPr>
      <w:r>
        <w:rPr>
          <w:rFonts w:ascii="맑은 고딕" w:hAnsi="맑은 고딕" w:eastAsia="맑은 고딕"/>
          <w:b/>
          <w:i w:val="0"/>
          <w:color w:val="21566E"/>
          <w:sz w:val="23"/>
        </w:rPr>
        <w:t>② 버티는 힘 보기</w:t>
      </w:r>
    </w:p>
    <w:p>
      <w:pPr>
        <w:spacing w:before="0" w:after="100" w:line="360" w:lineRule="auto"/>
        <w:jc w:val="both"/>
      </w:pPr>
      <w:r>
        <w:rPr>
          <w:rFonts w:ascii="바탕" w:hAnsi="바탕" w:eastAsia="바탕"/>
          <w:b w:val="0"/>
          <w:i w:val="0"/>
          <w:color w:val="232020"/>
          <w:sz w:val="21"/>
        </w:rPr>
        <w:t>부채와 현금흐름을 볼 때 사용합니다.</w:t>
      </w:r>
    </w:p>
    <w:p>
      <w:pPr>
        <w:spacing w:before="0" w:after="100" w:line="360" w:lineRule="auto"/>
        <w:jc w:val="both"/>
      </w:pPr>
      <w:r>
        <w:rPr>
          <w:rFonts w:ascii="바탕" w:hAnsi="바탕" w:eastAsia="바탕"/>
          <w:b w:val="0"/>
          <w:i w:val="0"/>
          <w:color w:val="232020"/>
          <w:sz w:val="21"/>
        </w:rPr>
        <w:t>어떤 회사가 장부상 이익, 즉 흑자는 나는데 현금흐름은 계속 마이너스라면, 어떤 일이 일어나고 있을 가능성이 있는지 건강 진단처럼 풀어 줘.</w:t>
      </w:r>
    </w:p>
    <w:p>
      <w:pPr>
        <w:spacing w:before="0" w:after="100" w:line="360" w:lineRule="auto"/>
        <w:jc w:val="both"/>
      </w:pPr>
      <w:r>
        <w:rPr>
          <w:rFonts w:ascii="바탕" w:hAnsi="바탕" w:eastAsia="바탕"/>
          <w:b w:val="0"/>
          <w:i w:val="0"/>
          <w:color w:val="232020"/>
          <w:sz w:val="21"/>
        </w:rPr>
        <w:t>투자 판단은 빼고, 회사가 어떻게 버티거나 위험해지는지 이해하는 관점으로 설명해 줘.</w:t>
      </w:r>
    </w:p>
    <w:p>
      <w:pPr>
        <w:keepNext/>
        <w:spacing w:before="120" w:after="40" w:line="360" w:lineRule="auto"/>
      </w:pPr>
      <w:r>
        <w:rPr>
          <w:rFonts w:ascii="맑은 고딕" w:hAnsi="맑은 고딕" w:eastAsia="맑은 고딕"/>
          <w:b/>
          <w:i w:val="0"/>
          <w:color w:val="21566E"/>
          <w:sz w:val="23"/>
        </w:rPr>
        <w:t>③ 산업의 계절 보기</w:t>
      </w:r>
    </w:p>
    <w:p>
      <w:pPr>
        <w:spacing w:before="0" w:after="100" w:line="360" w:lineRule="auto"/>
        <w:jc w:val="both"/>
      </w:pPr>
      <w:r>
        <w:rPr>
          <w:rFonts w:ascii="바탕" w:hAnsi="바탕" w:eastAsia="바탕"/>
          <w:b w:val="0"/>
          <w:i w:val="0"/>
          <w:color w:val="232020"/>
          <w:sz w:val="21"/>
        </w:rPr>
        <w:t>산업이 어느 단계에 있는지 가늠하고 싶을 때 사용합니다.</w:t>
      </w:r>
    </w:p>
    <w:p>
      <w:pPr>
        <w:spacing w:before="0" w:after="100" w:line="360" w:lineRule="auto"/>
        <w:jc w:val="both"/>
      </w:pPr>
      <w:r>
        <w:rPr>
          <w:rFonts w:ascii="바탕" w:hAnsi="바탕" w:eastAsia="바탕"/>
          <w:b w:val="0"/>
          <w:i w:val="0"/>
          <w:color w:val="232020"/>
          <w:sz w:val="21"/>
        </w:rPr>
        <w:t>어떤 산업이 지금 성장기인지, 성숙기인지, 쇠퇴기인지 가늠하려면 무엇을 봐야 하는지 알려 줘.</w:t>
      </w:r>
    </w:p>
    <w:p>
      <w:pPr>
        <w:spacing w:before="0" w:after="100" w:line="360" w:lineRule="auto"/>
        <w:jc w:val="both"/>
      </w:pPr>
      <w:r>
        <w:rPr>
          <w:rFonts w:ascii="바탕" w:hAnsi="바탕" w:eastAsia="바탕"/>
          <w:b w:val="0"/>
          <w:i w:val="0"/>
          <w:color w:val="232020"/>
          <w:sz w:val="21"/>
        </w:rPr>
        <w:t>그 산업에 속한 회사들의 매출 성장세, 경쟁 강도, 이익률 흐름을 중심으로 설명해 줘. 투자 추천은 빼고 산업을 이해하는 관점으로 정리해 줘.</w:t>
      </w:r>
    </w:p>
    <w:p>
      <w:pPr>
        <w:keepNext/>
        <w:spacing w:before="120" w:after="40" w:line="360" w:lineRule="auto"/>
      </w:pPr>
      <w:r>
        <w:rPr>
          <w:rFonts w:ascii="맑은 고딕" w:hAnsi="맑은 고딕" w:eastAsia="맑은 고딕"/>
          <w:b/>
          <w:i w:val="0"/>
          <w:color w:val="21566E"/>
          <w:sz w:val="23"/>
        </w:rPr>
        <w:t>④ 재무제표를 이야기로 읽기</w:t>
      </w:r>
    </w:p>
    <w:p>
      <w:pPr>
        <w:spacing w:before="0" w:after="100" w:line="360" w:lineRule="auto"/>
        <w:jc w:val="both"/>
      </w:pPr>
      <w:r>
        <w:rPr>
          <w:rFonts w:ascii="바탕" w:hAnsi="바탕" w:eastAsia="바탕"/>
          <w:b w:val="0"/>
          <w:i w:val="0"/>
          <w:color w:val="232020"/>
          <w:sz w:val="21"/>
        </w:rPr>
        <w:t>손익계산서, 재무상태표, 현금흐름표를 함께 보고 싶을 때 사용합니다.</w:t>
      </w:r>
    </w:p>
    <w:p>
      <w:pPr>
        <w:spacing w:before="0" w:after="100" w:line="360" w:lineRule="auto"/>
        <w:jc w:val="both"/>
      </w:pPr>
      <w:r>
        <w:rPr>
          <w:rFonts w:ascii="바탕" w:hAnsi="바탕" w:eastAsia="바탕"/>
          <w:b w:val="0"/>
          <w:i w:val="0"/>
          <w:color w:val="232020"/>
          <w:sz w:val="21"/>
        </w:rPr>
        <w:t>이 회사의 손익계산서, 재무상태표, 현금흐름표 세 가지를 회계 용어 없이 설명해 줘.</w:t>
      </w:r>
    </w:p>
    <w:p>
      <w:pPr>
        <w:spacing w:before="0" w:after="100" w:line="360" w:lineRule="auto"/>
        <w:jc w:val="both"/>
      </w:pPr>
      <w:r>
        <w:rPr>
          <w:rFonts w:ascii="바탕" w:hAnsi="바탕" w:eastAsia="바탕"/>
          <w:b w:val="0"/>
          <w:i w:val="0"/>
          <w:color w:val="232020"/>
          <w:sz w:val="21"/>
        </w:rPr>
        <w:t>“이 회사가 한 해를 어떻게 살았는지”라는 이야기로 읽어 주고, 세 가지를 겹쳐 봤을 때 어떤 상태로 보이는지 건강 진단처럼 정리해 줘.</w:t>
      </w:r>
    </w:p>
    <w:p>
      <w:pPr>
        <w:spacing w:before="0" w:after="100" w:line="360" w:lineRule="auto"/>
        <w:jc w:val="both"/>
      </w:pPr>
      <w:r>
        <w:rPr>
          <w:rFonts w:ascii="바탕" w:hAnsi="바탕" w:eastAsia="바탕"/>
          <w:b w:val="0"/>
          <w:i w:val="0"/>
          <w:color w:val="232020"/>
          <w:sz w:val="21"/>
        </w:rPr>
        <w:t>투자 판단은 빼고 이해 중심으로 설명해 줘.</w:t>
      </w:r>
    </w:p>
    <w:p>
      <w:pPr>
        <w:spacing w:before="0" w:after="100" w:line="360" w:lineRule="auto"/>
        <w:jc w:val="both"/>
      </w:pPr>
      <w:r>
        <w:rPr>
          <w:rFonts w:ascii="바탕" w:hAnsi="바탕" w:eastAsia="바탕"/>
          <w:b w:val="0"/>
          <w:i w:val="0"/>
          <w:color w:val="232020"/>
          <w:sz w:val="21"/>
        </w:rPr>
        <w:t>[재무 정보 붙여넣기]</w:t>
      </w:r>
    </w:p>
    <w:p>
      <w:pPr>
        <w:keepNext/>
        <w:spacing w:before="120" w:after="40" w:line="360" w:lineRule="auto"/>
      </w:pPr>
      <w:r>
        <w:rPr>
          <w:rFonts w:ascii="맑은 고딕" w:hAnsi="맑은 고딕" w:eastAsia="맑은 고딕"/>
          <w:b/>
          <w:i w:val="0"/>
          <w:color w:val="21566E"/>
          <w:sz w:val="23"/>
        </w:rPr>
        <w:t>⑤ 시장의 기대 읽기</w:t>
      </w:r>
    </w:p>
    <w:p>
      <w:pPr>
        <w:spacing w:before="0" w:after="100" w:line="360" w:lineRule="auto"/>
        <w:jc w:val="both"/>
      </w:pPr>
      <w:r>
        <w:rPr>
          <w:rFonts w:ascii="바탕" w:hAnsi="바탕" w:eastAsia="바탕"/>
          <w:b w:val="0"/>
          <w:i w:val="0"/>
          <w:color w:val="232020"/>
          <w:sz w:val="21"/>
        </w:rPr>
        <w:t>숫자와 시장 반응이 따로 노는 것처럼 보일 때 사용합니다.</w:t>
      </w:r>
    </w:p>
    <w:p>
      <w:pPr>
        <w:spacing w:before="0" w:after="100" w:line="360" w:lineRule="auto"/>
        <w:jc w:val="both"/>
      </w:pPr>
      <w:r>
        <w:rPr>
          <w:rFonts w:ascii="바탕" w:hAnsi="바탕" w:eastAsia="바탕"/>
          <w:b w:val="0"/>
          <w:i w:val="0"/>
          <w:color w:val="232020"/>
          <w:sz w:val="21"/>
        </w:rPr>
        <w:t>회사가 적자인데도 시장의 관심을 받거나, 실적이 좋은데도 반응이 약한 일이 왜 생기는지 설명해 줘.</w:t>
      </w:r>
    </w:p>
    <w:p>
      <w:pPr>
        <w:spacing w:before="0" w:after="100" w:line="360" w:lineRule="auto"/>
        <w:jc w:val="both"/>
      </w:pPr>
      <w:r>
        <w:rPr>
          <w:rFonts w:ascii="바탕" w:hAnsi="바탕" w:eastAsia="바탕"/>
          <w:b w:val="0"/>
          <w:i w:val="0"/>
          <w:color w:val="232020"/>
          <w:sz w:val="21"/>
        </w:rPr>
        <w:t>“시장은 현재가 아니라 기대를 산다”는 관점에서 풀어 주고, 투자 판단은 빼고 시장 심리를 이해하는 관점으로 정리해 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매일·매주 습관으로 — 루틴 만들기</w:t>
      </w:r>
    </w:p>
    <w:p>
      <w:pPr>
        <w:spacing w:before="0" w:after="100" w:line="360" w:lineRule="auto"/>
        <w:jc w:val="both"/>
      </w:pPr>
      <w:r>
        <w:rPr>
          <w:rFonts w:ascii="바탕" w:hAnsi="바탕" w:eastAsia="바탕"/>
          <w:b w:val="0"/>
          <w:i w:val="0"/>
          <w:color w:val="232020"/>
          <w:sz w:val="21"/>
        </w:rPr>
        <w:t>길게 공부하려고 하지 않아도 됩니다. 핵심은 짧게 반복하는 것입니다.</w:t>
      </w:r>
    </w:p>
    <w:p>
      <w:pPr>
        <w:spacing w:before="0" w:after="100" w:line="360" w:lineRule="auto"/>
        <w:jc w:val="both"/>
      </w:pPr>
      <w:r>
        <w:rPr>
          <w:rFonts w:ascii="바탕" w:hAnsi="바탕" w:eastAsia="바탕"/>
          <w:b w:val="0"/>
          <w:i w:val="0"/>
          <w:color w:val="232020"/>
          <w:sz w:val="21"/>
        </w:rPr>
        <w:t>빠진 날이 있어도 괜찮습니다. 다시 돌아올 수 있게 작게 만드는 것이 중요합니다.</w:t>
      </w:r>
    </w:p>
    <w:p>
      <w:pPr>
        <w:keepNext/>
        <w:spacing w:before="120" w:after="40" w:line="360" w:lineRule="auto"/>
      </w:pPr>
      <w:r>
        <w:rPr>
          <w:rFonts w:ascii="맑은 고딕" w:hAnsi="맑은 고딕" w:eastAsia="맑은 고딕"/>
          <w:b/>
          <w:i w:val="0"/>
          <w:color w:val="21566E"/>
          <w:sz w:val="23"/>
        </w:rPr>
        <w:t>① 아침 10분</w:t>
      </w:r>
    </w:p>
    <w:p>
      <w:pPr>
        <w:spacing w:before="0" w:after="100" w:line="360" w:lineRule="auto"/>
        <w:jc w:val="both"/>
      </w:pPr>
      <w:r>
        <w:rPr>
          <w:rFonts w:ascii="바탕" w:hAnsi="바탕" w:eastAsia="바탕"/>
          <w:b w:val="0"/>
          <w:i w:val="0"/>
          <w:color w:val="232020"/>
          <w:sz w:val="21"/>
        </w:rPr>
        <w:t>넓게 훑을 때 사용합니다.</w:t>
      </w:r>
    </w:p>
    <w:p>
      <w:pPr>
        <w:spacing w:before="0" w:after="100" w:line="360" w:lineRule="auto"/>
        <w:jc w:val="both"/>
      </w:pPr>
      <w:r>
        <w:rPr>
          <w:rFonts w:ascii="바탕" w:hAnsi="바탕" w:eastAsia="바탕"/>
          <w:b w:val="0"/>
          <w:i w:val="0"/>
          <w:color w:val="232020"/>
          <w:sz w:val="21"/>
        </w:rPr>
        <w:t>오늘 아침 주요 경제 흐름을 금리·환율·해외 분위기·주요 일정 중심으로 3~5줄로 요약해 줘.</w:t>
      </w:r>
    </w:p>
    <w:p>
      <w:pPr>
        <w:spacing w:before="0" w:after="100" w:line="360" w:lineRule="auto"/>
        <w:jc w:val="both"/>
      </w:pPr>
      <w:r>
        <w:rPr>
          <w:rFonts w:ascii="바탕" w:hAnsi="바탕" w:eastAsia="바탕"/>
          <w:b w:val="0"/>
          <w:i w:val="0"/>
          <w:color w:val="232020"/>
          <w:sz w:val="21"/>
        </w:rPr>
        <w:t>깊은 설명은 빼고, 오늘 세상이 어느 쪽으로 움직이는지 큰 흐름만 알려 줘.</w:t>
      </w:r>
    </w:p>
    <w:p>
      <w:pPr>
        <w:keepNext/>
        <w:spacing w:before="120" w:after="40" w:line="360" w:lineRule="auto"/>
      </w:pPr>
      <w:r>
        <w:rPr>
          <w:rFonts w:ascii="맑은 고딕" w:hAnsi="맑은 고딕" w:eastAsia="맑은 고딕"/>
          <w:b/>
          <w:i w:val="0"/>
          <w:color w:val="21566E"/>
          <w:sz w:val="23"/>
        </w:rPr>
        <w:t>② 저녁 10분</w:t>
      </w:r>
    </w:p>
    <w:p>
      <w:pPr>
        <w:spacing w:before="0" w:after="100" w:line="360" w:lineRule="auto"/>
        <w:jc w:val="both"/>
      </w:pPr>
      <w:r>
        <w:rPr>
          <w:rFonts w:ascii="바탕" w:hAnsi="바탕" w:eastAsia="바탕"/>
          <w:b w:val="0"/>
          <w:i w:val="0"/>
          <w:color w:val="232020"/>
          <w:sz w:val="21"/>
        </w:rPr>
        <w:t>하나만 골라 곱씹을 때 사용합니다.</w:t>
      </w:r>
    </w:p>
    <w:p>
      <w:pPr>
        <w:spacing w:before="0" w:after="100" w:line="360" w:lineRule="auto"/>
        <w:jc w:val="both"/>
      </w:pPr>
      <w:r>
        <w:rPr>
          <w:rFonts w:ascii="바탕" w:hAnsi="바탕" w:eastAsia="바탕"/>
          <w:b w:val="0"/>
          <w:i w:val="0"/>
          <w:color w:val="232020"/>
          <w:sz w:val="21"/>
        </w:rPr>
        <w:t>오늘 본 이 뉴스를 5단계로 짧게 정리해 줘.</w:t>
      </w:r>
    </w:p>
    <w:p>
      <w:pPr>
        <w:spacing w:before="0" w:after="100" w:line="360" w:lineRule="auto"/>
        <w:jc w:val="both"/>
      </w:pPr>
      <w:r>
        <w:rPr>
          <w:rFonts w:ascii="바탕" w:hAnsi="바탕" w:eastAsia="바탕"/>
          <w:b w:val="0"/>
          <w:i w:val="0"/>
          <w:color w:val="232020"/>
          <w:sz w:val="21"/>
        </w:rPr>
        <w:t>① 핵심 ② 원인과 결과 ③ 큰 그림 연결 ④ 내 생활에 주는 의미 ⑤ 신뢰도 확인</w:t>
      </w:r>
    </w:p>
    <w:p>
      <w:pPr>
        <w:spacing w:before="0" w:after="100" w:line="360" w:lineRule="auto"/>
        <w:jc w:val="both"/>
      </w:pPr>
      <w:r>
        <w:rPr>
          <w:rFonts w:ascii="바탕" w:hAnsi="바탕" w:eastAsia="바탕"/>
          <w:b w:val="0"/>
          <w:i w:val="0"/>
          <w:color w:val="232020"/>
          <w:sz w:val="21"/>
        </w:rPr>
        <w:t>그리고 내가 이해한 내용이 맞는지도 점검해 줘. 투자 판단은 빼고 이해 중심으로 정리해 줘.</w:t>
      </w:r>
    </w:p>
    <w:p>
      <w:pPr>
        <w:spacing w:before="0" w:after="100" w:line="360" w:lineRule="auto"/>
        <w:jc w:val="both"/>
      </w:pPr>
      <w:r>
        <w:rPr>
          <w:rFonts w:ascii="바탕" w:hAnsi="바탕" w:eastAsia="바탕"/>
          <w:b w:val="0"/>
          <w:i w:val="0"/>
          <w:color w:val="232020"/>
          <w:sz w:val="21"/>
        </w:rPr>
        <w:t>[오늘의 뉴스 하나 붙여넣기]</w:t>
      </w:r>
    </w:p>
    <w:p>
      <w:pPr>
        <w:spacing w:before="0" w:after="100" w:line="360" w:lineRule="auto"/>
        <w:jc w:val="both"/>
      </w:pPr>
      <w:r>
        <w:rPr>
          <w:rFonts w:ascii="바탕" w:hAnsi="바탕" w:eastAsia="바탕"/>
          <w:b w:val="0"/>
          <w:i w:val="0"/>
          <w:color w:val="232020"/>
          <w:sz w:val="21"/>
        </w:rPr>
        <w:t>정리를 받은 뒤에는 마지막 한 문장을 내 말로 써 보세요. 그 한 문장이 내 이해입니다.</w:t>
      </w:r>
    </w:p>
    <w:p>
      <w:pPr>
        <w:keepNext/>
        <w:spacing w:before="120" w:after="40" w:line="360" w:lineRule="auto"/>
      </w:pPr>
      <w:r>
        <w:rPr>
          <w:rFonts w:ascii="맑은 고딕" w:hAnsi="맑은 고딕" w:eastAsia="맑은 고딕"/>
          <w:b/>
          <w:i w:val="0"/>
          <w:color w:val="21566E"/>
          <w:sz w:val="23"/>
        </w:rPr>
        <w:t>③ 주말 10~15분</w:t>
      </w:r>
    </w:p>
    <w:p>
      <w:pPr>
        <w:spacing w:before="0" w:after="100" w:line="360" w:lineRule="auto"/>
        <w:jc w:val="both"/>
      </w:pPr>
      <w:r>
        <w:rPr>
          <w:rFonts w:ascii="바탕" w:hAnsi="바탕" w:eastAsia="바탕"/>
          <w:b w:val="0"/>
          <w:i w:val="0"/>
          <w:color w:val="232020"/>
          <w:sz w:val="21"/>
        </w:rPr>
        <w:t>점을 선으로 이을 때 사용합니다.</w:t>
      </w:r>
    </w:p>
    <w:p>
      <w:pPr>
        <w:spacing w:before="0" w:after="100" w:line="360" w:lineRule="auto"/>
        <w:jc w:val="both"/>
      </w:pPr>
      <w:r>
        <w:rPr>
          <w:rFonts w:ascii="바탕" w:hAnsi="바탕" w:eastAsia="바탕"/>
          <w:b w:val="0"/>
          <w:i w:val="0"/>
          <w:color w:val="232020"/>
          <w:sz w:val="21"/>
        </w:rPr>
        <w:t>이번 주에 내가 본 경제 뉴스 주제들이야.</w:t>
      </w:r>
    </w:p>
    <w:p>
      <w:pPr>
        <w:spacing w:before="0" w:after="100" w:line="360" w:lineRule="auto"/>
        <w:jc w:val="both"/>
      </w:pPr>
      <w:r>
        <w:rPr>
          <w:rFonts w:ascii="바탕" w:hAnsi="바탕" w:eastAsia="바탕"/>
          <w:b w:val="0"/>
          <w:i w:val="0"/>
          <w:color w:val="232020"/>
          <w:sz w:val="21"/>
        </w:rPr>
        <w:t>[뉴스 주제 나열]</w:t>
      </w:r>
    </w:p>
    <w:p>
      <w:pPr>
        <w:spacing w:before="0" w:after="100" w:line="360" w:lineRule="auto"/>
        <w:jc w:val="both"/>
      </w:pPr>
      <w:r>
        <w:rPr>
          <w:rFonts w:ascii="바탕" w:hAnsi="바탕" w:eastAsia="바탕"/>
          <w:b w:val="0"/>
          <w:i w:val="0"/>
          <w:color w:val="232020"/>
          <w:sz w:val="21"/>
        </w:rPr>
        <w:t>이것들을 쭉 보고, 한 방향을 가리키는 흐름이 있는지, 서로 엇갈리는 부분이 있는지 정리해 줘. 이번 주의 큰 줄기를 3줄로 요약해 줘. 투자 판단은 빼고 경제 이해 중심으로 설명해 줘.</w:t>
      </w:r>
    </w:p>
    <w:p>
      <w:pPr>
        <w:keepNext/>
        <w:spacing w:before="120" w:after="40" w:line="360" w:lineRule="auto"/>
      </w:pPr>
      <w:r>
        <w:rPr>
          <w:rFonts w:ascii="맑은 고딕" w:hAnsi="맑은 고딕" w:eastAsia="맑은 고딕"/>
          <w:b/>
          <w:i w:val="0"/>
          <w:color w:val="21566E"/>
          <w:sz w:val="23"/>
        </w:rPr>
        <w:t>④ 노이즈와 시그널 가르기</w:t>
      </w:r>
    </w:p>
    <w:p>
      <w:pPr>
        <w:spacing w:before="0" w:after="100" w:line="360" w:lineRule="auto"/>
        <w:jc w:val="both"/>
      </w:pPr>
      <w:r>
        <w:rPr>
          <w:rFonts w:ascii="바탕" w:hAnsi="바탕" w:eastAsia="바탕"/>
          <w:b w:val="0"/>
          <w:i w:val="0"/>
          <w:color w:val="232020"/>
          <w:sz w:val="21"/>
        </w:rPr>
        <w:t>주말에 한 발 물러서서 볼 때 사용합니다.</w:t>
      </w:r>
    </w:p>
    <w:p>
      <w:pPr>
        <w:spacing w:before="0" w:after="100" w:line="360" w:lineRule="auto"/>
        <w:jc w:val="both"/>
      </w:pPr>
      <w:r>
        <w:rPr>
          <w:rFonts w:ascii="바탕" w:hAnsi="바탕" w:eastAsia="바탕"/>
          <w:b w:val="0"/>
          <w:i w:val="0"/>
          <w:color w:val="232020"/>
          <w:sz w:val="21"/>
        </w:rPr>
        <w:t>이번 주 경제 뉴스 중 당시에는 떠들썩했지만 지나고 보니 영향이 작아 보이는 것과, 조용했지만 계속 중요했던 것을 구분해 줘.</w:t>
      </w:r>
    </w:p>
    <w:p>
      <w:pPr>
        <w:spacing w:before="0" w:after="100" w:line="360" w:lineRule="auto"/>
        <w:jc w:val="both"/>
      </w:pPr>
      <w:r>
        <w:rPr>
          <w:rFonts w:ascii="바탕" w:hAnsi="바탕" w:eastAsia="바탕"/>
          <w:b w:val="0"/>
          <w:i w:val="0"/>
          <w:color w:val="232020"/>
          <w:sz w:val="21"/>
        </w:rPr>
        <w:t>자극적인 뉴스와 실제 중요한 신호를 나눠서 정리해 줘. 투자 판단은 빼고 경제 이해 중심으로 설명해 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AI를 내 경제 선생으로 세팅하기</w:t>
      </w:r>
    </w:p>
    <w:p>
      <w:pPr>
        <w:spacing w:before="0" w:after="100" w:line="360" w:lineRule="auto"/>
        <w:jc w:val="both"/>
      </w:pPr>
      <w:r>
        <w:rPr>
          <w:rFonts w:ascii="바탕" w:hAnsi="바탕" w:eastAsia="바탕"/>
          <w:b w:val="0"/>
          <w:i w:val="0"/>
          <w:color w:val="232020"/>
          <w:sz w:val="21"/>
        </w:rPr>
        <w:t>매번 처음부터 설명을 요구하지 않으려면, 내 상황을 한 번 알려 두면 좋습니다.</w:t>
      </w:r>
    </w:p>
    <w:p>
      <w:pPr>
        <w:spacing w:before="0" w:after="100" w:line="360" w:lineRule="auto"/>
        <w:jc w:val="both"/>
      </w:pPr>
      <w:r>
        <w:rPr>
          <w:rFonts w:ascii="바탕" w:hAnsi="바탕" w:eastAsia="바탕"/>
          <w:b w:val="0"/>
          <w:i w:val="0"/>
          <w:color w:val="232020"/>
          <w:sz w:val="21"/>
        </w:rPr>
        <w:t>내 수준, 내 관심사, 내가 자주 헷갈리는 지점을 말해 두면 AI의 설명이 훨씬 가벼워집니다.</w:t>
      </w:r>
    </w:p>
    <w:p>
      <w:pPr>
        <w:keepNext/>
        <w:spacing w:before="120" w:after="40" w:line="360" w:lineRule="auto"/>
      </w:pPr>
      <w:r>
        <w:rPr>
          <w:rFonts w:ascii="맑은 고딕" w:hAnsi="맑은 고딕" w:eastAsia="맑은 고딕"/>
          <w:b/>
          <w:i w:val="0"/>
          <w:color w:val="21566E"/>
          <w:sz w:val="23"/>
        </w:rPr>
        <w:t>① 기본 세팅</w:t>
      </w:r>
    </w:p>
    <w:p>
      <w:pPr>
        <w:spacing w:before="0" w:after="100" w:line="360" w:lineRule="auto"/>
        <w:jc w:val="both"/>
      </w:pPr>
      <w:r>
        <w:rPr>
          <w:rFonts w:ascii="바탕" w:hAnsi="바탕" w:eastAsia="바탕"/>
          <w:b w:val="0"/>
          <w:i w:val="0"/>
          <w:color w:val="232020"/>
          <w:sz w:val="21"/>
        </w:rPr>
        <w:t>내 수준과 관심사를 알려줄 때 사용합니다.</w:t>
      </w:r>
    </w:p>
    <w:p>
      <w:pPr>
        <w:spacing w:before="0" w:after="100" w:line="360" w:lineRule="auto"/>
        <w:jc w:val="both"/>
      </w:pPr>
      <w:r>
        <w:rPr>
          <w:rFonts w:ascii="바탕" w:hAnsi="바탕" w:eastAsia="바탕"/>
          <w:b w:val="0"/>
          <w:i w:val="0"/>
          <w:color w:val="232020"/>
          <w:sz w:val="21"/>
        </w:rPr>
        <w:t>앞으로 나에게 경제를 설명할 때, 나는 경제 초보이고 [내 상황: 예 — 전세대출이 있고 매달 생활비가 빠듯함]을 고려해 줘.</w:t>
      </w:r>
    </w:p>
    <w:p>
      <w:pPr>
        <w:spacing w:before="0" w:after="100" w:line="360" w:lineRule="auto"/>
        <w:jc w:val="both"/>
      </w:pPr>
      <w:r>
        <w:rPr>
          <w:rFonts w:ascii="바탕" w:hAnsi="바탕" w:eastAsia="바탕"/>
          <w:b w:val="0"/>
          <w:i w:val="0"/>
          <w:color w:val="232020"/>
          <w:sz w:val="21"/>
        </w:rPr>
        <w:t>어려운 용어는 일상 비유로 풀어 주고, 항상 “이게 내 생활에 어떤 의미인지”까지 연결해 줘. 단, 확실한 사실과 추정은 구분해서 알려 줘. 투자 판단은 빼고 경제 이해 중심으로 설명해 줘.</w:t>
      </w:r>
    </w:p>
    <w:p>
      <w:pPr>
        <w:keepNext/>
        <w:spacing w:before="120" w:after="40" w:line="360" w:lineRule="auto"/>
      </w:pPr>
      <w:r>
        <w:rPr>
          <w:rFonts w:ascii="맑은 고딕" w:hAnsi="맑은 고딕" w:eastAsia="맑은 고딕"/>
          <w:b/>
          <w:i w:val="0"/>
          <w:color w:val="21566E"/>
          <w:sz w:val="23"/>
        </w:rPr>
        <w:t>② 자주 막히는 부분 알려주기</w:t>
      </w:r>
    </w:p>
    <w:p>
      <w:pPr>
        <w:spacing w:before="0" w:after="100" w:line="360" w:lineRule="auto"/>
        <w:jc w:val="both"/>
      </w:pPr>
      <w:r>
        <w:rPr>
          <w:rFonts w:ascii="바탕" w:hAnsi="바탕" w:eastAsia="바탕"/>
          <w:b w:val="0"/>
          <w:i w:val="0"/>
          <w:color w:val="232020"/>
          <w:sz w:val="21"/>
        </w:rPr>
        <w:t>선택적으로 덧붙이면 좋은 프롬프트입니다.</w:t>
      </w:r>
    </w:p>
    <w:p>
      <w:pPr>
        <w:spacing w:before="0" w:after="100" w:line="360" w:lineRule="auto"/>
        <w:jc w:val="both"/>
      </w:pPr>
      <w:r>
        <w:rPr>
          <w:rFonts w:ascii="바탕" w:hAnsi="바탕" w:eastAsia="바탕"/>
          <w:b w:val="0"/>
          <w:i w:val="0"/>
          <w:color w:val="232020"/>
          <w:sz w:val="21"/>
        </w:rPr>
        <w:t>참고로 나는 [예 — 환율 방향이 늘 헷갈리고, 기업 숫자만 보면 막막함].</w:t>
      </w:r>
    </w:p>
    <w:p>
      <w:pPr>
        <w:spacing w:before="0" w:after="100" w:line="360" w:lineRule="auto"/>
        <w:jc w:val="both"/>
      </w:pPr>
      <w:r>
        <w:rPr>
          <w:rFonts w:ascii="바탕" w:hAnsi="바탕" w:eastAsia="바탕"/>
          <w:b w:val="0"/>
          <w:i w:val="0"/>
          <w:color w:val="232020"/>
          <w:sz w:val="21"/>
        </w:rPr>
        <w:t>이런 부분이 나오면 특히 더 쉽게, 천천히 풀어 줘.</w:t>
      </w:r>
    </w:p>
    <w:p>
      <w:pPr>
        <w:spacing w:before="0" w:after="100" w:line="360" w:lineRule="auto"/>
        <w:jc w:val="both"/>
      </w:pPr>
      <w:r>
        <w:rPr>
          <w:rFonts w:ascii="바탕" w:hAnsi="바탕" w:eastAsia="바탕"/>
          <w:b w:val="0"/>
          <w:i w:val="0"/>
          <w:color w:val="232020"/>
          <w:sz w:val="21"/>
        </w:rPr>
        <w:t>AI를 선생으로 쓰되, 검증은 유지해야 합니다.</w:t>
      </w:r>
    </w:p>
    <w:p>
      <w:pPr>
        <w:spacing w:before="0" w:after="100" w:line="360" w:lineRule="auto"/>
        <w:jc w:val="both"/>
      </w:pPr>
      <w:r>
        <w:rPr>
          <w:rFonts w:ascii="바탕" w:hAnsi="바탕" w:eastAsia="바탕"/>
          <w:b w:val="0"/>
          <w:i w:val="0"/>
          <w:color w:val="232020"/>
          <w:sz w:val="21"/>
        </w:rPr>
        <w:t>“이 설명의 출처는 무엇인가요?” “반대 관점은 무엇인가요?” “확실한 것과 추정을 구분해 주세요.”</w:t>
      </w:r>
    </w:p>
    <w:p>
      <w:pPr>
        <w:spacing w:before="0" w:after="100" w:line="360" w:lineRule="auto"/>
        <w:jc w:val="both"/>
      </w:pPr>
      <w:r>
        <w:rPr>
          <w:rFonts w:ascii="바탕" w:hAnsi="바탕" w:eastAsia="바탕"/>
          <w:b w:val="0"/>
          <w:i w:val="0"/>
          <w:color w:val="232020"/>
          <w:sz w:val="21"/>
        </w:rPr>
        <w:t>이 질문을 함께 가져가세요.</w:t>
      </w:r>
    </w:p>
    <w:p>
      <w:pPr>
        <w:spacing w:before="0" w:after="100" w:line="360" w:lineRule="auto"/>
        <w:jc w:val="both"/>
      </w:pPr>
      <w:r>
        <w:rPr>
          <w:rFonts w:ascii="바탕" w:hAnsi="바탕" w:eastAsia="바탕"/>
          <w:b w:val="0"/>
          <w:i w:val="0"/>
          <w:color w:val="232020"/>
          <w:sz w:val="21"/>
        </w:rPr>
        <w:t>내 선생이지만, 선생 말도 확인합니다.</w:t>
      </w:r>
    </w:p>
    <w:p>
      <w:pPr>
        <w:spacing w:before="0" w:after="100" w:line="360" w:lineRule="auto"/>
        <w:jc w:val="both"/>
      </w:pPr>
      <w:r>
        <w:rPr>
          <w:rFonts w:ascii="바탕" w:hAnsi="바탕" w:eastAsia="바탕"/>
          <w:b w:val="0"/>
          <w:i w:val="0"/>
          <w:color w:val="232020"/>
          <w:sz w:val="21"/>
        </w:rPr>
        <w:t># 부록 별지 1 — 5단계 프레임 한 장 요약</w:t>
      </w:r>
    </w:p>
    <w:p>
      <w:pPr>
        <w:spacing w:before="0" w:after="100" w:line="360" w:lineRule="auto"/>
        <w:jc w:val="both"/>
      </w:pPr>
      <w:r>
        <w:rPr>
          <w:rFonts w:ascii="바탕" w:hAnsi="바탕" w:eastAsia="바탕"/>
          <w:b w:val="0"/>
          <w:i w:val="0"/>
          <w:color w:val="232020"/>
          <w:sz w:val="21"/>
        </w:rPr>
        <w:t>경제 뉴스를 만나면 이 다섯 가지만 순서대로 물어보세요.</w:t>
      </w:r>
    </w:p>
    <w:p>
      <w:pPr>
        <w:spacing w:before="0" w:after="100" w:line="360" w:lineRule="auto"/>
        <w:jc w:val="both"/>
      </w:pPr>
      <w:r>
        <w:rPr>
          <w:rFonts w:ascii="바탕" w:hAnsi="바탕" w:eastAsia="바탕"/>
          <w:b w:val="0"/>
          <w:i w:val="0"/>
          <w:color w:val="232020"/>
          <w:sz w:val="21"/>
        </w:rPr>
        <w:t>| 단계 | 질문 | 어디서 배웠나 | |------------------|--------------------------------------------------------|---------------| | 1. 핵심 | 이 뉴스의 핵심 사건은 무엇인가? | PART 1 | | 2. 원인·결과 | 무엇이 원인이고 무엇이 결과인가? | PART 1 | | 3. 큰 그림 | 금리·환율·물가·고용과 어떻게 이어지나? | PART 2 | | 4. 내 삶 | 내 생활비·대출·월급·일자리에 무슨 의미인가? | PART 2~5 전체 | | 5. 신뢰도 | 이 정보는 믿을 만한가? 출처·인과·침묵·편향은 괜찮은가? | PART 4 |</w:t>
      </w:r>
    </w:p>
    <w:p>
      <w:pPr>
        <w:spacing w:before="0" w:after="100" w:line="360" w:lineRule="auto"/>
        <w:jc w:val="both"/>
      </w:pPr>
      <w:r>
        <w:rPr>
          <w:rFonts w:ascii="바탕" w:hAnsi="바탕" w:eastAsia="바탕"/>
          <w:b w:val="0"/>
          <w:i w:val="0"/>
          <w:color w:val="232020"/>
          <w:sz w:val="21"/>
        </w:rPr>
        <w:t>다 못 해도 됩니다. 1번, “핵심이 뭐지?” 하나만 물어도 안 하는 것보다 낫습니다.</w:t>
      </w:r>
    </w:p>
    <w:p>
      <w:pPr>
        <w:spacing w:before="0" w:after="100" w:line="360" w:lineRule="auto"/>
        <w:jc w:val="both"/>
      </w:pPr>
      <w:r>
        <w:rPr>
          <w:rFonts w:ascii="바탕" w:hAnsi="바탕" w:eastAsia="바탕"/>
          <w:b w:val="0"/>
          <w:i w:val="0"/>
          <w:color w:val="232020"/>
          <w:sz w:val="21"/>
        </w:rPr>
        <w:t># 부록 별지 2 — 나쁜 질문을 좋은 질문으로 바꾸는 표</w:t>
      </w:r>
    </w:p>
    <w:p>
      <w:pPr>
        <w:spacing w:before="0" w:after="100" w:line="360" w:lineRule="auto"/>
        <w:jc w:val="both"/>
      </w:pPr>
      <w:r>
        <w:rPr>
          <w:rFonts w:ascii="바탕" w:hAnsi="바탕" w:eastAsia="바탕"/>
          <w:b w:val="0"/>
          <w:i w:val="0"/>
          <w:color w:val="232020"/>
          <w:sz w:val="21"/>
        </w:rPr>
        <w:t>같은 뉴스라도 질문을 바꾸면 답이 달라집니다. 이 책 전체가 결국 이 표 한 장으로 모입니다.</w:t>
      </w:r>
    </w:p>
    <w:p>
      <w:pPr>
        <w:spacing w:before="0" w:after="100" w:line="360" w:lineRule="auto"/>
        <w:jc w:val="both"/>
      </w:pPr>
      <w:r>
        <w:rPr>
          <w:rFonts w:ascii="바탕" w:hAnsi="바탕" w:eastAsia="바탕"/>
          <w:b w:val="0"/>
          <w:i w:val="0"/>
          <w:color w:val="232020"/>
          <w:sz w:val="21"/>
        </w:rPr>
        <w:t>| 이렇게 묻던 것을 | 이렇게 바꾸세요 | |----------------------------------------|----------------------------------------------------------------| | “그래서 이거 좋은 거야, 나쁜 거야?” | “이게 왜 그렇게 연결되지? 중간 과정이 뭐지?” | | “결론만 말해 줘.” | “어떤 원인이 어떤 결과로 이어지는지 단계별로 풀어 줘.” | | “이거 사야 돼?” | “이 회사나 산업이 어떻게 돌아가는지 건강 상태로 설명해 줘.” | | “이 뉴스 사실이야?” | “1차 출처가 뭐고, 원문과 해석이 같은 말을 하는지 비교해 줘.” | | “A 때문에 B 맞지?” | “정말 A 때문인지, 우연·제3원인·역방향 가능성을 따져 줘.” | | “내 생각이 맞다는 근거 찾아 줘.” | “내 생각이 틀렸다면 그 이유는 무엇인지 반대 근거를 정리해 줘.” | | “경제 공부 어떻게 하면 다 알 수 있어?” | “매일 10분으로 반복할 수 있는 작은 습관을 짜 줘.” |</w:t>
      </w:r>
    </w:p>
    <w:p>
      <w:pPr>
        <w:spacing w:before="0" w:after="100" w:line="360" w:lineRule="auto"/>
        <w:jc w:val="both"/>
      </w:pPr>
      <w:r>
        <w:rPr>
          <w:rFonts w:ascii="바탕" w:hAnsi="바탕" w:eastAsia="바탕"/>
          <w:b w:val="0"/>
          <w:i w:val="0"/>
          <w:color w:val="232020"/>
          <w:sz w:val="21"/>
        </w:rPr>
        <w:t>정답을 묻던 자리에서 구조를 묻기 시작할 때, 경제는 비로소 읽히기 시작합니다.</w:t>
      </w:r>
    </w:p>
    <w:p>
      <w:pPr>
        <w:spacing w:before="720" w:after="120" w:line="360" w:lineRule="auto"/>
        <w:jc w:val="center"/>
      </w:pPr>
      <w:r>
        <w:drawing>
          <wp:inline xmlns:a="http://schemas.openxmlformats.org/drawingml/2006/main" xmlns:pic="http://schemas.openxmlformats.org/drawingml/2006/picture">
            <wp:extent cx="1080000" cy="72000"/>
            <wp:docPr id="4" name="Picture 4"/>
            <wp:cNvGraphicFramePr>
              <a:graphicFrameLocks noChangeAspect="1"/>
            </wp:cNvGraphicFramePr>
            <a:graphic>
              <a:graphicData uri="http://schemas.openxmlformats.org/drawingml/2006/picture">
                <pic:pic>
                  <pic:nvPicPr>
                    <pic:cNvPr id="0" name="ornament.png"/>
                    <pic:cNvPicPr/>
                  </pic:nvPicPr>
                  <pic:blipFill>
                    <a:blip r:embed="rId12"/>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막막한 경제 뉴스를, AI와 함께 읽는 법</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AI 투자 루틴과 개인투자자의 판단 구조화 기록 — 막막한 경제 뉴스를, AI와 함께 읽는 법</dc:subject>
  <dc:creator>호차차</dc:creator>
  <cp:keywords>AI 투자, 주식투자, 투자 루틴, 섹터 분석, 포트폴리오, 개인투자자</cp:keywords>
  <dc:description>generated by python-docx</dc:description>
  <cp:lastModifiedBy/>
  <cp:revision>1</cp:revision>
  <dcterms:created xsi:type="dcterms:W3CDTF">2013-12-23T23:15:00Z</dcterms:created>
  <dcterms:modified xsi:type="dcterms:W3CDTF">2013-12-23T23:15:00Z</dcterms:modified>
  <cp:category/>
</cp:coreProperties>
</file>