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1"/>
        </w:rPr>
        <w:t>모임 자리였습니다.</w:t>
      </w:r>
      <w:r>
        <w:rPr>
          <w:rFonts w:ascii="바탕" w:hAnsi="바탕" w:eastAsia="바탕"/>
          <w:b w:val="0"/>
          <w:i w:val="0"/>
          <w:color w:val="232020"/>
          <w:sz w:val="21"/>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1"/>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1"/>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1"/>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1"/>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1"/>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1"/>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before="0" w:after="100" w:line="360" w:lineRule="auto"/>
        <w:jc w:val="both"/>
      </w:pPr>
      <w:r>
        <w:rPr>
          <w:rFonts w:ascii="바탕" w:hAnsi="바탕" w:eastAsia="바탕"/>
          <w:b w:val="0"/>
          <w:i w:val="0"/>
          <w:color w:val="232020"/>
          <w:sz w:val="21"/>
        </w:rPr>
        <w:t>PART 1에서는 경제뉴스가 왜 어렵게 느껴지는지, 그리고 AI를 어떻게 써야 뉴스가 공부로 바뀌는지 다룹니다. 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1"/>
        </w:rPr>
        <w:t>경제뉴스를 읽다 보면 이상한 일이 자주 생깁니다. 글자는 다 읽었고, 문장도 그렇게 길지 않은데, 읽고 나면 머릿속에 남는 것이 별로 없습니다. 예를 들어 이런 한 줄 뉴스가 있습니다. “미국 CPI 예상치 상회, 국채금리 급등에 기술주 약세.” 짧습니다. 경제뉴스에서는 흔히 볼 수 있는 문장입니다. 그런데 이 문장을 처음 보는 사람에게는 질문이 줄줄이 따라옵니다. CPI는 무엇일까요. 예상치를 넘었다는 건 왜 중요할까요. 그게 왜 국채금리 급등으로 이어질까요. 국채금리가 오르면 왜 기술주가 약해질까요. 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1"/>
        </w:rPr>
        <w:t>하나를 알려고 했는데 모르는 말이 세 개 늘어납니다. 결국 뉴스 하나를 이해하려다 경제 교과서 전체를 펼친 기분이 됩니다. 하지만 문제는 경제 머리가 없어서가 아닙니다. 경제뉴스가 어려운 진짜 이유는 뉴스가 중간 과정을 너무 많이 생략하기 때문입니다. 뉴스는 보통 바쁜 사람을 위해 압축되어 있습니다. 이미 경제 흐름을 아는 사람에게는 그 압축이 편합니다. 하지만 처음 배우는 사람에게는 그 압축이 벽이 됩니다. 방금 문장을 다시 보겠습니다. “미국 CPI 예상치 상회, 국채금리 급등에 기술주 약세.” 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1"/>
        </w:rPr>
        <w:t>겉으로 보면 세 가지 사건을 나열한 것처럼 보입니다. 하지만 사실 이 문장 안에는 보이지 않는 길이 숨어 있습니다. 그 길을 풀어 보면 이렇습니다. 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 그러면 시장은 이렇게 생각합니다. “물가가 아직 높은데, 중앙은행이 금리를 빨리 내릴 수 있을까?” 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1"/>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 그다음 기술주로 연결됩니다. 기술주는 지금 당장 벌어들이는 이익보다 앞으로 크게 성장할 가능성에 높은 기대가 붙는 경우가 많습니다. 쉽게 말해 “미래에 더 많이 벌 회사”라는 기대를 크게 반영합니다. 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1"/>
        </w:rPr>
        <w:t>처음의 한 줄 뉴스는 이렇게 풀립니다. 물가가 예상보다 높게 나왔다 → 금리 인하 기대가 낮아졌다 → 시장금리가 올랐다 → 미래 성장 기대가 큰 기술주가 부담을 받았다 이제 처음 문장을 다시 읽어보면 다르게 보입니다. 문장이 갑자기 쉬워진 것은 아닙니다. 다만 문장 사이의 길이 보이기 시작한 것입니다. 여기서 중요한 것은 기술주를 사야 한다거나 팔아야 한다는 이야기가 아닙니다. 이 장에서 보려는 것은 투자 판단이 아니라, 경제뉴스가 어떤 방식으로 압축되어 있고 그 압축을 어떻게 풀어야 하는가입니다. 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1"/>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 “환율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1"/>
        </w:rPr>
        <w:t>이렇게 보면 환율은 해외여행 갈 때만 보는 숫자가 아닙니다. 커피, 과일, 기름, 전자제품, 생활비와도 이어지는 가격표입니다. 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1"/>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1"/>
        </w:rPr>
        <w:t>이 프레임의 목적은 미래를 맞히는 것이 아닙니다. 뉴스가 어떤 길을 지나 내 생활과 계좌로 들어오는지 확인하는 것입니다. 경제공부를 시작할 때 가장 먼저 해야 할 일은 모든 용어를 외우는 것이 아닙니다. 물론 기본 용어는 필요합니다. 하지만 용어만 외운다고 뉴스가 읽히지는 않습니다. 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 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1"/>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 모든 뉴스를 통째로 외우는 것이 아니라, 뉴스 안에 숨어 있는 길을 따라가면 됩니다. 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1"/>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 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1"/>
        </w:rPr>
        <w:t>AI를 경제공부에 활용한다고 하면 많은 사람이 먼저 답을 기대합니다. “이 뉴스 앞으로 어떻게 될까요?” “이 종목 오를까요?” “이 ETF 사도 될까요?” “지금 뭐 사야 하나요?” 궁금할 수 있습니다. 하지만 이런 질문은 공부에 별 도움이 되지 않습니다. 판단 과정을 건너뛰기 때문입니다. 경제공부의 목적은 누군가의 답을 받아 적는 것이 아닙니다. 내가 스스로 생각할 수 있는 기준을 만드는 것입니다. 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1"/>
        </w:rPr>
        <w:t>질문을 바꿔야 합니다. “이 뉴스가 금리, 환율, 섹터, 기업실적, 내 계좌에 어떤 경로로 영향을 줄 수 있는지 설명해 주세요.” “이 해석이 틀릴 수 있는 반대 시나리오를 알려 주세요.” “최신 데이터 확인이 필요한 부분과 일반적인 경제 원리를 구분해 주세요.” 이런 질문은 결론을 바로 주지 않습니다. 대신 생각하는 순서를 만들어 줍니다. AI에게 답을 요구하면 의존하게 됩니다. AI에게 구조를 요구하면 공부가 됩니다. 이 문장은 이 책 전체의 사용법입니다. 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1"/>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 질문을 이렇게 바꾸면 훨씬 좋아집니다. “미국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1"/>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1"/>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1"/>
        </w:rPr>
        <w:t>이 다섯 가지가 들어가면 AI 답변은 훨씬 실용적으로 바뀝니다. 중요한 것은 긴 프롬프트를 외우는 것이 아닙니다. 질문 안에 역할, 목적, 기준, 제한, 검증이 들어가야 한다는 원리를 기억하는 것입니다. AI에게 반드시 요구해야 할 것도 세 가지입니다. 첫째, 근거입니다. 둘째, 반대 시나리오입니다. 셋째, 확인할 사실입니다. 근거를 요구하면 답변이 단순한 결론에서 벗어납니다. 반대 시나리오를 요구하면 판단이 한쪽으로 쏠리지 않습니다. 확인할 사실을 요구하면 그럴듯한 문장을 그대로 믿는 위험을 줄일 수 있습니다. 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1"/>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1"/>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1"/>
        </w:rPr>
        <w:t>이 세 가지면 충분합니다. 뉴스 하나를 분해하고, AI 답변을 검증하고, 마지막에 내 언어로 한 줄 남기는 것. 이 과정이 반복되면 경제뉴스는 조금씩 내 것이 됩니다. 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1"/>
        </w:rPr>
        <w:t>이 루틴의 목적은 매매가 아닙니다. 오늘 시장이 무엇에 반응했는지, 내 자산이 어떤 변수에 민감한지, 내가 무엇을 더 확인해야 하는지 보는 것입니다. 아침에는 방향을 잡고, 퇴근 후에는 복기합니다. 일주일에 한 번은 같은 질문을 다시 펼쳐 흐름을 확인합니다. 점이 선으로 이어질 때 경제뉴스는 조금씩 생활의 언어가 됩니다. 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1"/>
        </w:rPr>
        <w:t>PART 1에서는 경제뉴스가 어려운 이유와 AI를 쓰는 기본 태도를 정리했습니다. 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 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1"/>
        </w:rPr>
        <w:t>금리 뉴스는 이상하게 멀게 느껴질 때가 많습니다. “한국은행 기준금리 동결.” “미국 연준, 금리 인하 신중론.” “시장금리 상승에 대출금리 부담 확대.” 뉴스에서는 매일 금리 이야기가 나오지만, 처음에는 이것이 내 일처럼 느껴지지 않습니다. 중앙은행, 기준금리, 채권금리 같은 단어가 나오면 괜히 어려운 사람들만 보는 뉴스처럼 느껴지죠. 그런데 어느 날 문자 한 통이 옵니다. 대출금리가 조정되었다는 안내입니다. 다음 달부터 이자가 조금 더 나갈 수 있다는 내용입니다. 그 순간 금리는 갑자기 남의 이야기가 아니게 됩니다. 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1"/>
        </w:rPr>
        <w:t>금리를 어렵게 생각할 필요는 없습니다. 가장 먼저 이렇게 보면 됩니다. 금리는 돈의 가격입니다. 우리는 물건을 빌릴 때 값을 냅니다. 집을 빌리면 월세를 냅니다. 자동차를 빌리면 렌트비를 냅니다. 돈도 마찬가지입니다. 돈을 빌리면 그 돈을 사용하는 대가를 냅니다. 그 대가가 바로 이자입니다. 그리고 그 이자의 비율이 금리입니다. 그러니까 금리가 오른다는 말은 어렵게 들리지만, 아주 단순하게 말하면 이렇습니다. 돈을 빌리는 값이 비싸졌다. 반대로 금리가 내려간다는 말은 이렇습니다. 돈을 빌리는 값이 싸졌다. 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1"/>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 가계도 마찬가지입니다. 대출이자가 늘어나면 매달 고정적으로 빠져나가는 돈이 커집니다. 그러면 남는 돈이 줄어듭니다. 남는 돈이 줄면 외식, 쇼핑, 여행, 취미 생활처럼 줄일 수 있는 소비부터 조정하게 됩니다. 이 흐름을 천천히 보면 이렇습니다. 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1"/>
        </w:rPr>
        <w:t>뉴스에서는 이 과정을 짧게 “금리 상승으로 소비 둔화 우려”라고 말합니다. 하지만 우리에게 필요한 것은 그 중간입니다. 금리 상승이 바로 소비 둔화로 순간이동하는 것이 아닙니다. 대출이자 부담이 늘고, 가처분소득이 줄고, 생활비를 조정하는 과정이 사이에 있습니다. 반대로 금리가 내려가면 어떨까요? 돈을 빌리는 값이 싸집니다. 대출 부담이 줄어들 수 있습니다. 사람들은 돈을 빌리기 조금 더 편해집니다. 소비나 투자가 살아날 가능성도 생깁니다. 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1"/>
        </w:rPr>
        <w:t>금리가 내려간다는 것은 돈을 쓰고 빌리는 부담이 줄어드는 쪽에 가깝습니다. 여기서 한 가지 질문이 생깁니다. 그렇다면 왜 금리를 올리고 내릴까요? 이 질문은 뒤에서 물가와 중앙은행을 다룰 때 더 자세히 보겠습니다. 지금은 간단히만 잡고 가면 됩니다. 물가가 너무 빠르게 오르면 금리를 올려 돈의 흐름을 조금 식히려 합니다. 반대로 경기가 너무 가라앉으면 금리를 내려 돈이 돌기 쉽게 만들려 합니다. 금리는 경제의 속도를 조절하는 손잡이와 비슷합니다. 너무 뜨거우면 식히고, 너무 차가우면 데우려는 도구입니다. 하지만 생활인에게 더 중요한 질문은 따로 있습니다.</w:t>
      </w:r>
    </w:p>
    <w:p>
      <w:pPr>
        <w:spacing w:before="0" w:after="100" w:line="360" w:lineRule="auto"/>
        <w:jc w:val="both"/>
      </w:pPr>
      <w:r>
        <w:rPr>
          <w:rFonts w:ascii="바탕" w:hAnsi="바탕" w:eastAsia="바탕"/>
          <w:b w:val="0"/>
          <w:i w:val="0"/>
          <w:color w:val="232020"/>
          <w:sz w:val="21"/>
        </w:rPr>
        <w:t>“그래서 금리가 내 생활과 계좌에 무슨 의미가 있지?” 가장 먼저 체감되는 곳은 대출입니다. 특히 변동금리 대출을 가진 사람에게 금리 변화는 매우 직접적입니다. 변동금리는 말 그대로 금리가 바뀔 때 내 대출금리도 함께 움직일 수 있는 구조입니다. 예를 들어 대출이 큰 상태에서 금리가 0.25%포인트 오른다고 해 보겠습니다. 숫자로 보면 작아 보입니다. 0.25라는 숫자는 별것 아닌 것처럼 느껴질 수 있습니다. 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1"/>
        </w:rPr>
        <w:t>그래서 금리 뉴스는 단순한 경제 기사가 아닙니다. 대출을 가진 사람에게는 다음 달 통장 잔고의 문제입니다. 두 번째는 예금과 적금입니다. 금리가 오르면 대출자에게는 부담이 커지지만, 돈을 맡기는 사람에게는 예금 이자가 올라갈 수 있습니다. 같은 금리 상승이라도 누군가에게는 부담이고, 누군가에게는 기회가 됩니다. 이 지점이 중요합니다. 경제 지표는 항상 한쪽 방향으로만 작용하지 않습니다. 금리 상승은 대출자에게는 불리할 수 있지만, 예금자에게는 유리할 수 있습니다. 그래서 경제 뉴스를 볼 때는 “좋다, 나쁘다”로만 보면 부족합니다. “누구에게 좋은가?” “누구에게 부담인가?” “나는 어느 쪽에 가까운가?”</w:t>
      </w:r>
    </w:p>
    <w:p>
      <w:pPr>
        <w:spacing w:before="0" w:after="100" w:line="360" w:lineRule="auto"/>
        <w:jc w:val="both"/>
      </w:pPr>
      <w:r>
        <w:rPr>
          <w:rFonts w:ascii="바탕" w:hAnsi="바탕" w:eastAsia="바탕"/>
          <w:b w:val="0"/>
          <w:i w:val="0"/>
          <w:color w:val="232020"/>
          <w:sz w:val="21"/>
        </w:rPr>
        <w:t>이렇게 봐야 내 생활과 계좌과 연결됩니다. 세 번째는 집값과 전세입니다. 집은 대부분 대출과 연결되어 있습니다. 금리가 오르면 돈을 빌려 집을 사는 부담이 커집니다. 월 상환액이 늘어나면 집을 사려는 수요가 줄어들 수 있습니다. 전세자금대출 이자 부담도 커질 수 있습니다. 그러면 사람들은 주거 선택을 다시 계산합니다. 지금 집을 살지, 기다릴지. 전세를 유지할지, 월세를 선택할지. 대출 규모를 줄일지, 생활비를 조정할지. 금리는 이렇게 주거 선택에도 조용히 들어옵니다. 네 번째는 소비입니다. 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1"/>
        </w:rPr>
        <w:t>그래서 금리는 숫자이면서 동시에 심리입니다. 금리가 높아지는 시기에는 사람들의 지갑이 닫히기 쉽습니다. 금리가 내려가는 시기에는 조금씩 숨통이 트일 수 있습니다. 물론 모든 사람이 똑같이 움직이지는 않지만, 전체적인 분위기는 달라집니다. 이제 금리 뉴스를 볼 때는 이렇게 생각해 보면 됩니다. “돈의 가격이 바뀌고 있구나.” “돈을 빌리는 사람과 돈을 맡기는 사람의 상황이 달라지겠구나.” “대출, 예금, 집, 소비가 각각 어떻게 흔들릴 수 있겠구나.” 이렇게만 봐도 금리 뉴스가 훨씬 덜 어렵습니다. 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1"/>
        </w:rPr>
        <w:t>돈에도 가격이 있다. 그 가격이 오르면 빌리기 부담스럽고, 내리면 빌리기 쉬워진다. 이제 AI에게도 이렇게 물어볼 수 있습니다. 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 또는 이렇게 물어볼 수도 있습니다. 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1"/>
        </w:rPr>
        <w:t>이 질문들은 금리의 정답을 맞히려는 질문이 아닙니다. 금리가 내 생활과 계좌에 들어오는 길을 확인하는 질문입니다. 경제공부에서 중요한 것은 숫자를 많이 외우는 것이 아닙니다. 숫자가 내 생활로 오는 길을 보는 것입니다. 금리도 마찬가지입니다. 금리는 뉴스 속 숫자로 시작하지만, 결국 내 통장으로 도착합니다. 대출이자로 오고, 예금이자로 오고, 집을 살지 말지의 고민으로 오고, 이번 달 소비를 줄일지 말지의 선택으로 옵니다. 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1"/>
        </w:rPr>
        <w:t>환율은 많은 사람이 해외여행 갈 때만 보는 숫자라고 생각합니다. 공항에 가기 전 환전할 때. 해외 직구를 하다가 결제 금액을 볼 때. 여행 경비를 계산하면서 “요즘 달러가 비싸다더라” 하고 말할 때. 그때는 환율이 꽤 직접적으로 느껴집니다. 그런데 이상하게 평소에는 환율이 멀게 느껴집니다. 뉴스에서 “원·달러 환율이 상승했다”고 말해도, 당장 내 일이 아닌 것처럼 지나치기 쉽습니다. 하지만 환율은 생각보다 훨씬 가까운 숫자입니다. 마트에서 사는 식료품, 주유소에서 넣는 기름, 카페에서 마시는 커피, 집에서 쓰는 전자제품 가격 안에도 환율이 숨어 있습니다.</w:t>
      </w:r>
    </w:p>
    <w:p>
      <w:pPr>
        <w:spacing w:before="0" w:after="100" w:line="360" w:lineRule="auto"/>
        <w:jc w:val="both"/>
      </w:pPr>
      <w:r>
        <w:rPr>
          <w:rFonts w:ascii="바탕" w:hAnsi="바탕" w:eastAsia="바탕"/>
          <w:b w:val="0"/>
          <w:i w:val="0"/>
          <w:color w:val="232020"/>
          <w:sz w:val="21"/>
        </w:rPr>
        <w:t>환율은 해외여행 갈 때만 만나는 숫자가 아닙니다. 우리가 매일 쓰는 물건의 가격표에 조용히 얹혀 있는 숫자입니다. 그런데 환율을 이해할 때 가장 먼저 막히는 지점이 있습니다. 바로 방향입니다. 뉴스에서 이렇게 말합니다. “원·달러 환율이 1,300원에서 1,400원으로 올랐다.” 숫자만 보면 오른 것이 맞습니다. 1,300보다 1,400이 크니까요. 그런데 이어서 뉴스는 이렇게 말합니다. “원화 가치가 하락했다.” “원화 약세가 나타났다.” 여기서 머리가 살짝 꼬입니다. 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1"/>
        </w:rPr>
        <w:t>이 혼란을 풀려면 환율을 이렇게 보면 됩니다. 환율은 원화로 매긴 달러의 가격표입니다. 1달러가 1,300원이라는 말은, 달러 하나의 가격이 1,300원이라는 뜻입니다. 1달러가 1,400원이 되었다는 말은, 달러 하나의 가격이 1,400원으로 올랐다는 뜻입니다. 즉 환율이 오른다는 것은 달러가 비싸졌다는 뜻입니다. 같은 1달러를 사기 위해 예전에는 1,300원이 필요했는데, 이제는 1,400원이 필요합니다. 내 원화가 더 많이 들어갑니다. 그만큼 원화의 힘이 약해진 것입니다. 그래서 이 세 문장은 같은 방향입니다. 환율 상승 = 달러가 비싸짐 = 원화가 싸짐</w:t>
      </w:r>
    </w:p>
    <w:p>
      <w:pPr>
        <w:spacing w:before="0" w:after="100" w:line="360" w:lineRule="auto"/>
        <w:jc w:val="both"/>
      </w:pPr>
      <w:r>
        <w:rPr>
          <w:rFonts w:ascii="바탕" w:hAnsi="바탕" w:eastAsia="바탕"/>
          <w:b w:val="0"/>
          <w:i w:val="0"/>
          <w:color w:val="232020"/>
          <w:sz w:val="21"/>
        </w:rPr>
        <w:t>반대로 환율이 내려간다는 것은 달러가 싸졌다는 뜻입니다. 1달러를 사는 데 필요한 원화가 줄어듭니다. 그러면 원화의 힘은 상대적으로 강해진 것입니다. 환율 하락 = 달러가 싸짐 = 원화가 비싸짐 이 한 줄만 잡아도 환율 뉴스가 훨씬 덜 헷갈립니다. 환율이 오른다는 말은 단순히 숫자가 커졌다는 뜻이 아닙니다. 달러라는 물건의 가격이 오른 것입니다. 그리고 달러가 비싸졌다는 것은, 원화의 구매력이 약해졌다는 뜻입니다. 그렇다면 환율은 왜 움직일까요? 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1"/>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 물론 실제 환율은 이것보다 훨씬 복잡하게 움직입니다. 금리 하나만으로 설명되지 않습니다. 이 부분은 뒤에서 중앙은행을 볼 때 더 자세히 다루겠습니다. 지금은 핵심만 잡으면 됩니다. 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1"/>
        </w:rPr>
        <w:t>왜 그럴까요? 우리나라는 많은 것을 해외에서 사 옵니다. 기름, 곡물, 원자재, 부품, 일부 식료품과 생활용품까지 수입에 의존하는 부분이 많습니다. 그런데 환율이 오르면 같은 물건을 사 오더라도 더 많은 원화가 필요합니다. 예를 들어 해외에서 원재료를 1달러어치 사 온다고 해 보겠습니다. 환율이 1,300원일 때는 1,300원이 필요합니다. 환율이 1,400원이 되면 같은 1달러어치를 사 오는데 1,400원이 필요합니다. 물건은 그대로인데, 원화로 계산한 비용이 올라갑니다. 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1"/>
        </w:rPr>
        <w:t>그렇게 환율은 국내 물가로 들어옵니다. 그리고 물가는 다시 우리의 장바구니로 들어옵니다. 가장 먼저 떠올릴 수 있는 것은 기름값입니다. 원유는 대부분 해외에서 사 옵니다. 국제유가 자체가 오르지 않더라도, 환율이 오르면 원화로 계산한 수입 부담이 커질 수 있습니다. 그러면 주유소 가격에도 압력이 생깁니다. 기름값은 주유소에서 끝나지 않습니다. 물건을 만들고 옮기는 데도 에너지가 들어갑니다. 트럭으로 배송하고, 배로 실어 나르고, 공장에서 생산하는 과정에도 비용이 들어갑니다. 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1"/>
        </w:rPr>
        <w:t>식료품도 마찬가지입니다. 우리가 먹는 음식 중에는 해외 원재료와 연결된 것이 많습니다. 밀, 옥수수, 대두, 커피 원두, 일부 과일, 가공식품 원료 등이 그렇습니다. 환율이 오르면 이런 수입 원재료의 원화 가격이 부담이 될 수 있습니다. 그러면 빵값, 과자값, 커피값, 외식비 같은 곳에도 시간이 지나며 영향을 줄 수 있습니다. 물론 환율이 올랐다고 모든 가격이 바로 오르는 것은 아닙니다. 기업이 재고를 가지고 있을 수도 있고, 계약 시점이 다를 수도 있고, 경쟁 때문에 가격을 쉽게 올리지 못할 수도 있습니다. 하지만 방향은 이해할 수 있습니다.</w:t>
      </w:r>
    </w:p>
    <w:p>
      <w:pPr>
        <w:spacing w:before="0" w:after="100" w:line="360" w:lineRule="auto"/>
        <w:jc w:val="both"/>
      </w:pPr>
      <w:r>
        <w:rPr>
          <w:rFonts w:ascii="바탕" w:hAnsi="바탕" w:eastAsia="바탕"/>
          <w:b w:val="0"/>
          <w:i w:val="0"/>
          <w:color w:val="232020"/>
          <w:sz w:val="21"/>
        </w:rPr>
        <w:t>원화가 약해지면 해외에서 사 오는 비용이 커집니다. 그 비용은 기업을 거쳐 소비자 가격으로 넘어올 수 있습니다. 해외여행과 직구는 더 직관적입니다. 환율이 오르면 같은 호텔, 같은 항공권, 같은 물건을 사더라도 원화로 내는 돈이 늘어납니다. 100달러짜리 물건을 살 때 환율이 1,300원이면 13만 원 정도지만, 1,400원이면 14만 원 정도가 됩니다. 물건은 그대로입니다. 달러 가격도 그대로입니다. 그런데 내가 내는 원화 금액은 달라집니다. 이게 환율입니다. 전자제품과 생활용품에도 환율은 숨어 있습니다. 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1"/>
        </w:rPr>
        <w:t>그래서 환율은 단순한 무역 통계가 아닙니다. 내가 사는 노트북, 스마트폰, 가전제품, 생활용품 가격에도 조용히 영향을 줄 수 있는 숫자입니다. 다만 환율 상승이 모두에게 나쁜 것은 아닙니다. 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 그러니 환율을 볼 때도 단순히 “좋다, 나쁘다”로 끝내면 부족합니다.</w:t>
      </w:r>
    </w:p>
    <w:p>
      <w:pPr>
        <w:spacing w:before="0" w:after="100" w:line="360" w:lineRule="auto"/>
        <w:jc w:val="both"/>
      </w:pPr>
      <w:r>
        <w:rPr>
          <w:rFonts w:ascii="바탕" w:hAnsi="바탕" w:eastAsia="바탕"/>
          <w:b w:val="0"/>
          <w:i w:val="0"/>
          <w:color w:val="232020"/>
          <w:sz w:val="21"/>
        </w:rPr>
        <w:t>누구에게 유리한가. 누구에게 부담인가. 나는 어느 쪽에 가까운가. 이렇게 봐야 합니다. 생활인으로서 우리는 대체로 소비자의 위치에 있습니다. 수입 물가, 기름값, 식료품, 여행비, 직구 비용을 체감하는 쪽입니다. 그래서 원화 약세는 일상에서는 부담으로 다가오는 경우가 많습니다. 이제 환율 뉴스를 보면 이렇게 생각해 볼 수 있습니다. “환율이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1"/>
        </w:rPr>
        <w:t>이렇게 보면 환율 뉴스가 갑자기 내 생활과 계좌과 연결됩니다. 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 이 질문들은 환율을 맞히기 위한 질문이 아닙니다. 환율이 내 생활과 계좌에 들어오는 길을 보기 위한 질문입니다. 환율을 완벽히 예측할 필요는 없습니다. 다만 방향만 헷갈리지 않아도 뉴스가 훨씬 잘 읽힙니다. 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1"/>
        </w:rPr>
        <w:t>그래서 환율은 멀리 있는 숫자가 아닙니다. 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1"/>
        </w:rPr>
        <w:t>월급날이 되면 통장에 익숙한 숫자가 찍힙니다. 이번 달도 지난달과 비슷합니다. 크게 달라진 것은 없습니다. 월급명세서를 봐도 숫자는 그대로입니다. 그런데 이상합니다. 마트에 가면 장바구니가 예전보다 가볍습니다. 분명 비슷하게 담았는데 계산대 금액은 더 큽니다. 점심 한 끼 가격도 슬금슬금 올라 있습니다. 커피값, 외식비, 배달비, 전기요금, 교통비까지 조금씩 부담스럽습니다. 월급은 그대로인데, 생활은 더 빠듯해졌습니다. 이때 우리는 막연히 말합니다. “요즘 물가가 너무 올랐어.” 맞습니다. 그런데 이 말은 생각보다 훨씬 무서운 뜻을 갖고 있습니다.</w:t>
      </w:r>
    </w:p>
    <w:p>
      <w:pPr>
        <w:spacing w:before="0" w:after="100" w:line="360" w:lineRule="auto"/>
        <w:jc w:val="both"/>
      </w:pPr>
      <w:r>
        <w:rPr>
          <w:rFonts w:ascii="바탕" w:hAnsi="바탕" w:eastAsia="바탕"/>
          <w:b w:val="0"/>
          <w:i w:val="0"/>
          <w:color w:val="232020"/>
          <w:sz w:val="21"/>
        </w:rPr>
        <w:t>물가가 오른다는 것은 단순히 물건값이 오른다는 뜻만이 아닙니다. 내 돈의 힘이 약해졌다는 뜻입니다. 조금 더 직접적으로 말하면 이렇습니다. 월급은 그대로인데 물가가 오르면, 사실상 월급이 깎인 것입니다. 통장에 찍히는 숫자는 그대로일 수 있습니다. 하지만 그 돈으로 살 수 있는 것이 줄어들었다면, 내 생활과 계좌에서 느끼는 월급의 크기는 작아진 것입니다. 여기서 두 가지를 나눠 봐야 합니다. 하나는 명목 월급입니다. 통장에 찍히는 숫자입니다. 월급명세서에 적힌 금액입니다. 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1"/>
        </w:rPr>
        <w:t>예를 들어 보겠습니다. 작년에 점심 한 끼가 3,000원이었다고 해 보겠습니다. 내가 가진 돈이 30,000원이면 점심을 10번 먹을 수 있습니다. 그런데 올해 점심 한 끼가 4,000원이 되었습니다. 여전히 내 손에 있는 돈은 30,000원입니다. 숫자는 그대로입니다. 하지만 이제 점심을 10번 먹을 수 없습니다. 7번 정도 먹으면 거의 끝납니다. 내 돈의 숫자는 그대로인데, 그 돈으로 살 수 있는 점심의 양이 줄었습니다. 이것이 바로 구매력의 감소입니다. 물가는 이렇게 우리를 조용히 가난하게 만듭니다. 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1"/>
        </w:rPr>
        <w:t>같은 월급으로 살 수 있는 것이 줄어들기 때문입니다. 그래서 물가는 숫자로만 보면 안 됩니다. 뉴스에서 말하는 물가 상승률 2%, 3%, 4%는 단순한 퍼센트가 아닙니다. 그만큼 내 돈의 값어치가 줄어들 수 있다는 뜻입니다. 여기서 자주 나오는 지표가 CPI입니다. CPI는 소비자물가지수라고 부릅니다. 이름은 어렵지만, 아주 단순하게 이해하면 됩니다. 사람들이 자주 사는 물건과 서비스를 하나의 장바구니처럼 묶어 놓고, 그 가격이 얼마나 변했는지 보는 지표입니다. 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1"/>
        </w:rPr>
        <w:t>물론 실제 지표를 계산하는 방식은 훨씬 복잡합니다. 하지만 처음부터 계산법까지 깊게 들어갈 필요는 없습니다. 우리가 먼저 붙잡아야 할 핵심은 이것입니다. 물가가 오른다는 것은, 같은 돈으로 살 수 있는 삶의 크기가 줄어든다는 뜻입니다. 이 관점으로 보면 물가 뉴스가 왜 중요한지 조금씩 보입니다. 사람들은 물가가 오르면 소비를 조정합니다. 외식을 줄이고, 장 보는 품목을 바꾸고, 여행을 미루고, 큰 지출을 뒤로 보냅니다. 같은 월급으로 감당해야 할 비용이 늘어나니 선택지가 줄어듭니다. 월급이 그대로라도 실제 생활은 더 좁아집니다. 이것이 물가의 가장 직접적인 영향입니다.</w:t>
      </w:r>
    </w:p>
    <w:p>
      <w:pPr>
        <w:spacing w:before="0" w:after="100" w:line="360" w:lineRule="auto"/>
        <w:jc w:val="both"/>
      </w:pPr>
      <w:r>
        <w:rPr>
          <w:rFonts w:ascii="바탕" w:hAnsi="바탕" w:eastAsia="바탕"/>
          <w:b w:val="0"/>
          <w:i w:val="0"/>
          <w:color w:val="232020"/>
          <w:sz w:val="21"/>
        </w:rPr>
        <w:t>그런데 물가 뉴스가 중요한 이유는 여기서 끝나지 않습니다. 물가는 금리와 연결됩니다. 3장에서 금리를 “돈의 가격”이라고 했습니다. 금리가 오르면 돈을 빌리는 값이 비싸지고, 대출이자 부담이 커진다고 했습니다. 그렇다면 금리는 왜 오를까요? 여러 이유가 있지만, 중요한 이유 중 하나가 바로 물가입니다. 물가가 너무 빠르게 오르면 중앙은행은 경제가 과열되었다고 볼 수 있습니다. 사람들이 돈을 많이 쓰고, 수요가 강하고, 가격이 계속 오르면 그 흐름을 식힐 필요가 생깁니다. 이때 금리를 올리는 방식이 사용될 수 있습니다. 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1"/>
        </w:rPr>
        <w:t>흐름을 간단히 보면 이렇습니다. 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 그래서 물가 지표 하나에 시장과 가계가 동시에 긴장합니다. 물가는 단순히 마트 가격만의 문제가 아닙니다. 물가가 높으면 금리의 방향이 바뀔 수 있습니다. 금리의 방향이 바뀌면 대출이자, 소비, 주거비 부담까지 이어질 수 있습니다. 물가 뉴스는 금리 뉴스의 예고편이 될 때가 많습니다.</w:t>
      </w:r>
    </w:p>
    <w:p>
      <w:pPr>
        <w:spacing w:before="0" w:after="100" w:line="360" w:lineRule="auto"/>
        <w:jc w:val="both"/>
      </w:pPr>
      <w:r>
        <w:rPr>
          <w:rFonts w:ascii="바탕" w:hAnsi="바탕" w:eastAsia="바탕"/>
          <w:b w:val="0"/>
          <w:i w:val="0"/>
          <w:color w:val="232020"/>
          <w:sz w:val="21"/>
        </w:rPr>
        <w:t>물론 이 과정은 항상 기계처럼 움직이지는 않습니다. 물가가 높다고 반드시 바로 금리를 올리는 것은 아닙니다. 경기 상황, 고용, 환율, 국제유가, 금융시장 안정 같은 여러 요소를 함께 봅니다. 이 복잡한 판단은 뒤에서 중앙은행을 다룰 때 더 자세히 보겠습니다. 지금은 이 정도만 기억해도 충분합니다. 물가는 내 월급의 구매력을 흔들고, 동시에 금리의 방향에도 영향을 줍니다. 그래서 물가 뉴스는 생활인에게 매우 중요합니다. 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1"/>
        </w:rPr>
        <w:t>특정한 한 품목만 오르는 것이 아닙니다. 생활 곳곳에 넓게 스며듭니다. 그래서 물가 상승은 체감이 강합니다. 한 번에 크게 느껴지지 않을 수도 있습니다. 하지만 매일 조금씩 느껴집니다. 편의점에서, 마트에서, 식당에서, 주유소에서, 관리비 고지서에서 느껴집니다. 더 답답한 것은 월급은 자주 오르지 않는다는 점입니다. 물건값은 빠르게 오르는데 월급은 천천히 움직입니다. 그러면 그 사이에서 실질 구매력이 줄어듭니다. 이것이 물가가 주는 가장 큰 압박입니다. 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1"/>
        </w:rPr>
        <w:t>반대로 물가가 계속 떨어지는 것도 문제가 될 수 있습니다. 사람들이 “나중에 더 싸질 것”이라고 생각하면 소비를 미루고, 기업의 매출과 임금에도 부담이 생길 수 있습니다. 그러니 핵심은 물가가 오르느냐 내리느냐 하나만 보는 것이 아닙니다. 너무 빠르게 오르는지. 내 월급보다 빠르게 오르는지. 생활비 전체를 압박하는지. 금리 방향까지 흔들 정도인지. 이렇게 봐야 합니다. 이제 물가 뉴스를 보면 이렇게 생각해 볼 수 있습니다. “이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1"/>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물가가 높게 나오면 왜 금리 인상이나 금리 동결 이야기가 따라오는지 설명해 주세요. 그리고 그 흐름이 내 대출이자와 소비 여력에 어떻게 연결되는지 단계별로 풀어 주세요. 이 질문들은 물가를 맞히기 위한 질문이 아닙니다. 물가가 내 생활과 계좌에 들어오는 길을 보기 위한 질문입니다. 물가는 뉴스 속 숫자로 시작하지만, 결국 내 식탁과 통장으로 도착합니다. 월급명세서의 숫자는 그대로일 수 있습니다. 하지만 그 월급으로 살 수 있는 삶의 크기는 달라질 수 있습니다. 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1"/>
        </w:rPr>
        <w:t>경제 뉴스를 보다 보면 가끔 이상한 장면을 만납니다. “미국 고용지표 예상보다 강해.” “실업률 낮은 수준 유지.” “고용 호조에 시장 긴장.” 여기까지는 이해가 됩니다. 일자리가 많고, 실업률이 낮고, 기업들이 사람을 계속 뽑는다는 이야기입니다. 그렇다면 좋은 뉴스처럼 들립니다. 그런데 이어서 이런 말이 나옵니다. “강한 고용에 금리 인하 기대 후퇴.” “시장 부담 확대.” “주요 지수 하락.” 여기서 머리가 멈춥니다. 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1"/>
        </w:rPr>
        <w:t>맞습니다. 고용이 좋다는 것은 분명 좋은 뉴스입니다. 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 그런데 경제 뉴스에서는 좋은 뉴스가 항상 좋은 쪽으로만 읽히지 않습니다. 왜냐하면 고용은 물가와 연결되고, 물가는 다시 금리와 연결되기 때문입니다. 이 장에서 풀어야 할 핵심은 바로 이 역설입니다. 좋은 고용 뉴스가 왜 어떤 순간에는 나쁜 뉴스처럼 읽히는가.</w:t>
      </w:r>
    </w:p>
    <w:p>
      <w:pPr>
        <w:spacing w:before="0" w:after="100" w:line="360" w:lineRule="auto"/>
        <w:jc w:val="both"/>
      </w:pPr>
      <w:r>
        <w:rPr>
          <w:rFonts w:ascii="바탕" w:hAnsi="바탕" w:eastAsia="바탕"/>
          <w:b w:val="0"/>
          <w:i w:val="0"/>
          <w:color w:val="232020"/>
          <w:sz w:val="21"/>
        </w:rPr>
        <w:t>고용을 이해할 때 가장 중요한 다리는 임금입니다. 일자리가 많아지고 기업들이 사람을 많이 뽑으려 하면 어떻게 될까요? 사람을 구하기 쉬운 시기에는 기업이 여유롭습니다. 지원자가 많고, 채용 경쟁이 약하면 임금도 천천히 움직일 수 있습니다. 반대로 기업들이 사람을 구하기 어려워지면 상황이 달라집니다. 더 좋은 조건을 제시해야 합니다. 연봉을 올려야 할 수도 있습니다. 복지나 근무 조건을 개선해야 할 수도 있습니다. 이미 일하고 있는 직원들도 더 나은 조건을 요구하기 쉬워집니다. 즉, 고용시장이 뜨거우면 임금이 오를 압력이 생깁니다. 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1"/>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 식당은 인건비가 오르면 메뉴 가격을 고민합니다. 배송업체는 인건비와 운영비가 오르면 배송비를 고민합니다. 서비스업도 사람을 쓰는 비용이 오르면 가격을 조정할 수 있습니다. 이렇게 임금 상승은 물가 상승 압력으로 이어질 수 있습니다. 흐름을 천천히 보면 이렇습니다. 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1"/>
        </w:rPr>
        <w:t>여기서 5장에서 본 물가 이야기가 다시 등장합니다. 물가가 높아지면 중앙은행은 긴장합니다. 물가가 너무 빠르게 오르면 금리를 내리기 어렵고, 경우에 따라 높은 금리를 더 오래 유지하려 할 수 있습니다. 그리고 3장에서 봤듯이 금리는 돈의 가격입니다. 금리가 높게 유지되면 대출이자 부담이 커집니다. 대출이자 부담이 커지면 가계의 소비 여력도 줄어듭니다. 이제 긴 사슬이 완성됩니다. 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1"/>
        </w:rPr>
        <w:t>그래서 시장은 강한 고용을 마냥 기뻐하지 않을 때가 있습니다. 고용 자체가 나쁘기 때문이 아닙니다. 강한 고용이 물가와 금리를 다시 자극할 수 있기 때문입니다. 이것이 “좋은 뉴스가 나쁜 뉴스로 읽히는” 대표적인 장면입니다. 고용지표 자체를 너무 어렵게 생각할 필요는 없습니다. 실업률, 신규 고용, 구인 건수 같은 숫자들이 나오지만 처음부터 세부 지표를 모두 외울 필요는 없습니다. 처음에는 이렇게만 보면 됩니다. “사람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1"/>
        </w:rPr>
        <w:t>이 정도만 잡아도 고용 뉴스의 큰 방향은 보입니다. 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 이때 직장인은 이런 분위기를 체감합니다. “요즘 이직 제안이 좀 오네.” “연봉을 조금 더 요구해 볼 수 있겠네.” “회사도 사람 빠지는 걸 부담스러워하네.” 반대로 고용이 식는 시기에는 분위기가 달라집니다. 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1"/>
        </w:rPr>
        <w:t>이때는 이런 생각이 듭니다. “지금은 옮기기보다 버티는 게 나을 수도 있겠네.” “자리가 예전만큼 많지 않네.” “회사 밖으로 나가도 선택지가 많지 않겠네.” 고용은 이렇게 내 커리어와 직접 연결됩니다. 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 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1"/>
        </w:rPr>
        <w:t>그래도 고용 뉴스는 전체 노동시장의 온도를 보여 줍니다. 지금 기업들이 사람을 필요로 하는지. 사람을 뽑는 데 적극적인지. 임금이 오를 압력이 있는지. 일하는 사람의 협상력이 강한지. 이런 배경을 읽게 해 줍니다. 여기서 중요한 것은 경제 뉴스를 단순히 “좋다” 또는 “나쁘다”로만 보지 않는 것입니다. 고용이 좋다는 뉴스는 일하는 사람에게는 좋은 소식일 수 있습니다. 이직을 고민하는 사람에게는 기회일 수 있습니다. 연봉 협상을 앞둔 사람에게도 유리한 분위기일 수 있습니다. 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1"/>
        </w:rPr>
        <w:t>같은 뉴스라도 입장에 따라 다르게 읽힙니다. 이것이 경제 뉴스의 어려움이자 재미입니다. 한쪽에서는 좋은 뉴스입니다. 다른 쪽에서는 부담스러운 뉴스입니다. 지금 당장은 좋아 보여도, 다음 단계에서는 부담이 될 수 있습니다. 그래서 경제를 읽을 때는 항상 한 번 더 물어야 합니다. “누구에게 좋은 뉴스인가?” “어떤 시점에서는 부담이 되는가?” “이 뉴스가 다음에는 무엇을 움직일 수 있는가?” 고용 뉴스는 이 질문을 연습하기에 아주 좋은 사례입니다. 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1"/>
        </w:rPr>
        <w:t>그때부터 고용은 단순한 일자리 뉴스가 아니라, 물가와 금리의 앞단에 있는 신호가 됩니다. 이제 고용 뉴스를 보면 이렇게 생각해 볼 수 있습니다. “일자리가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 이렇게 보면 고용 뉴스는 더 이상 남의 이야기가 아닙니다. 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고용 지표가 강하게 나오는 시기와 약하게 나오는 시기에, 직장인의 이직·연봉 협상 환경이 어떻게 달라질 수 있는지 설명해 주세요. 일하는 사람의 관점에서 쉽게 정리해 주세요. 이 질문들은 고용지표를 맞히기 위한 질문이 아닙니다. 고용이 내 커리어와 생활에 들어오는 길을 보기 위한 질문입니다. 고용은 좋은 뉴스입니다. 하지만 경제 안에서는 좋은 뉴스도 다음 단계에서 다른 의미를 가질 수 있습니다. 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1"/>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1"/>
        </w:rPr>
        <w:t>경제 뉴스를 보다 보면 이상한 장면이 나옵니다. “한국은행, 기준금리 동결.” “미국 연준, 기준금리 동결.” “금리 그대로 유지.” 여기까지만 보면 별일이 없어 보입니다. 올린 것도 아니고, 내린 것도 아닙니다. 그냥 그대로 둔 것입니다. 그런데 시장은 크게 움직입니다. 어떤 날은 금리를 동결했는데도 사람들이 안도합니다. 어떤 날은 똑같이 동결했는데도 분위기가 싸늘해집니다. 금리는 그대로인데 왜 반응은 달라질까요? 답은 하나입니다. 시장은 금리 그 자체보다, 앞으로의 방향에 반응하기 때문입니다. 초보자는 보통 결과만 봅니다. “올렸나?” “내렸나?” “동결했나?”</w:t>
      </w:r>
    </w:p>
    <w:p>
      <w:pPr>
        <w:spacing w:before="0" w:after="100" w:line="360" w:lineRule="auto"/>
        <w:jc w:val="both"/>
      </w:pPr>
      <w:r>
        <w:rPr>
          <w:rFonts w:ascii="바탕" w:hAnsi="바탕" w:eastAsia="바탕"/>
          <w:b w:val="0"/>
          <w:i w:val="0"/>
          <w:color w:val="232020"/>
          <w:sz w:val="21"/>
        </w:rPr>
        <w:t>물론 이것도 중요합니다. 하지만 실제로 사람들과 시장이 더 민감하게 보는 것은 그다음입니다. “앞으로 내릴 생각이 있는가?” “높은 금리를 더 오래 끌고 갈 생각인가?” “물가를 아직 걱정하고 있는가?” “경기 둔화를 더 신경 쓰기 시작했는가?” 중앙은행 발표를 읽는다는 것은 단순히 오늘 금리 숫자를 확인하는 일이 아닙니다. 중앙은행이 앞으로 어느 쪽으로 움직이려 하는지, 그 방향을 읽는 일입니다. 예를 들어 보겠습니다. 중앙은행이 금리를 동결했습니다. 그런데 발표문에서 이런 분위기가 느껴집니다. “물가 둔화 흐름이 확인되고 있으며, 향후 경기 상황을 점검하겠다.”</w:t>
      </w:r>
    </w:p>
    <w:p>
      <w:pPr>
        <w:spacing w:before="0" w:after="100" w:line="360" w:lineRule="auto"/>
        <w:jc w:val="both"/>
      </w:pPr>
      <w:r>
        <w:rPr>
          <w:rFonts w:ascii="바탕" w:hAnsi="바탕" w:eastAsia="바탕"/>
          <w:b w:val="0"/>
          <w:i w:val="0"/>
          <w:color w:val="232020"/>
          <w:sz w:val="21"/>
        </w:rPr>
        <w:t>이 말은 사람들에게 이렇게 들릴 수 있습니다. “아, 이제 금리를 더 올리기보다는 언젠가 내릴 가능성도 보겠다는 건가?” 반대로 똑같이 금리를 동결했는데 이런 분위기라면 어떨까요? “물가 불확실성이 여전히 크며, 긴축 기조를 충분히 오래 유지할 필요가 있다.” 이번에는 다르게 들립니다. “아직 물가를 안심하지 않는구나.” “금리를 당분간 높게 둘 수도 있겠구나.” “대출 부담이 쉽게 줄어들지는 않겠구나.” 결과는 둘 다 동결입니다. 하지만 말투는 완전히 다릅니다. 그래서 중앙은행을 볼 때는 발표보다 말투가 중요합니다. 여기서 자주 나오는 표현이 있습니다. 바로 매파와 비둘기파입니다.</w:t>
      </w:r>
    </w:p>
    <w:p>
      <w:pPr>
        <w:spacing w:before="0" w:after="100" w:line="360" w:lineRule="auto"/>
        <w:jc w:val="both"/>
      </w:pPr>
      <w:r>
        <w:rPr>
          <w:rFonts w:ascii="바탕" w:hAnsi="바탕" w:eastAsia="바탕"/>
          <w:b w:val="0"/>
          <w:i w:val="0"/>
          <w:color w:val="232020"/>
          <w:sz w:val="21"/>
        </w:rPr>
        <w:t>말이 조금 낯설지만 어렵게 생각할 필요는 없습니다. 매파는 경제를 식히려는 쪽에 가깝습니다. 물가가 너무 높다고 보고, 금리를 올리거나 높은 금리를 오래 유지하려는 태도입니다. 쉽게 말하면 “아직 뜨겁다, 더 식혀야 한다”는 쪽입니다. 비둘기파는 경제를 풀려는 쪽에 가깝습니다. 경기가 너무 약해지거나 고용이 흔들릴 수 있다고 보고, 금리를 내리거나 낮게 유지하려는 태도입니다. 쉽게 말하면 “너무 차갑다, 조금 풀어야 한다”는 쪽입니다. 그러니까 매파와 비둘기파를 외울 때도 복잡한 용어로 외울 필요는 없습니다. 매파는 식히려는 말투. 비둘기파는 풀려는 말투.</w:t>
      </w:r>
    </w:p>
    <w:p>
      <w:pPr>
        <w:spacing w:before="0" w:after="100" w:line="360" w:lineRule="auto"/>
        <w:jc w:val="both"/>
      </w:pPr>
      <w:r>
        <w:rPr>
          <w:rFonts w:ascii="바탕" w:hAnsi="바탕" w:eastAsia="바탕"/>
          <w:b w:val="0"/>
          <w:i w:val="0"/>
          <w:color w:val="232020"/>
          <w:sz w:val="21"/>
        </w:rPr>
        <w:t>이 정도로 먼저 잡으면 됩니다. 중앙은행이 왜 이렇게 조심스럽게 말하는지도 생각해 볼 필요가 있습니다. 중앙은행의 말은 단순한 말이 아닙니다. 그 말은 은행, 기업, 가계, 시장의 기대를 움직입니다. 사람들은 중앙은행의 말에서 다음 금리의 힌트를 찾습니다. “앞으로 대출금리가 내려갈까?” “예금금리는 어떻게 될까?” “집을 사려는 사람들의 부담은 줄어들까?” “기업들은 돈을 빌리기 쉬워질까?” “소비가 살아날까, 더 조심스러워질까?” 이런 질문들이 중앙은행의 말투 하나에 따라 달라집니다. 그렇다면 중앙은행은 무엇을 보고 판단할까요?</w:t>
      </w:r>
    </w:p>
    <w:p>
      <w:pPr>
        <w:spacing w:before="0" w:after="100" w:line="360" w:lineRule="auto"/>
        <w:jc w:val="both"/>
      </w:pPr>
      <w:r>
        <w:rPr>
          <w:rFonts w:ascii="바탕" w:hAnsi="바탕" w:eastAsia="바탕"/>
          <w:b w:val="0"/>
          <w:i w:val="0"/>
          <w:color w:val="232020"/>
          <w:sz w:val="21"/>
        </w:rPr>
        <w:t>지금까지 우리가 본 것들이 전부 여기로 모입니다. 물가를 봅니다. 물가가 너무 높으면 사람들의 생활비가 무거워지고, 돈의 가치가 떨어집니다. 그러면 중앙은행은 경제를 식히고 싶어집니다. 고용을 봅니다. 일자리가 너무 강하면 임금이 오르고, 임금이 물가를 다시 자극할 수 있습니다. 반대로 고용이 너무 약하면 사람들의 소득과 소비가 흔들릴 수 있습니다. 환율도 봅니다. 원화가 약해지면 수입 물가가 올라갈 수 있습니다. 기름값, 식료품, 원자재 가격이 부담이 될 수 있습니다. 경기 흐름도 봅니다. 경제가 너무 뜨거운지, 너무 차가운지 살핍니다.</w:t>
      </w:r>
    </w:p>
    <w:p>
      <w:pPr>
        <w:spacing w:before="0" w:after="100" w:line="360" w:lineRule="auto"/>
        <w:jc w:val="both"/>
      </w:pPr>
      <w:r>
        <w:rPr>
          <w:rFonts w:ascii="바탕" w:hAnsi="바탕" w:eastAsia="바탕"/>
          <w:b w:val="0"/>
          <w:i w:val="0"/>
          <w:color w:val="232020"/>
          <w:sz w:val="21"/>
        </w:rPr>
        <w:t>결국 중앙은행은 여러 재료를 한 테이블 위에 올려놓고 저울질합니다. 물가가 높으면 식히고 싶습니다. 경기가 약하면 풀고 싶습니다. 고용이 너무 강하면 물가를 걱정합니다. 환율이 불안하면 수입물가를 걱정합니다. 이 모든 판단이 결국 금리의 방향으로 모입니다. 그래서 물가 뉴스, 고용 뉴스, 환율 뉴스가 중요한 것입니다. 그 뉴스들이 각각 따로 노는 것이 아닙니다. 전부 중앙은행이 금리를 판단할 때 보는 재료입니다. 6장에서 우리는 이런 흐름을 봤습니다. 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1"/>
        </w:rPr>
        <w:t>그렇다면 7장에서 보는 중앙은행은 무엇일까요? 그 도미노를 실제로 쓰러뜨릴지 말지 결정하는 손입니다. 고용이 강하다고 무조건 금리를 올리는 것은 아닙니다. 물가가 높다고 무조건 바로 움직이는 것도 아닙니다. 중앙은행은 여러 조건을 함께 봅니다. 그래서 결과보다 말투가 중요합니다. 중앙은행이 같은 숫자를 발표해도, 그 말투 안에는 다음 방향의 힌트가 들어 있습니다. “우리는 아직 물가를 더 걱정한다.” 이런 말투라면 높은 금리가 더 오래 갈 수 있다는 신호로 읽힐 수 있습니다. “우리는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1"/>
        </w:rPr>
        <w:t>물론 말투를 읽는다고 미래를 정확히 맞힐 수 있는 것은 아닙니다. 중앙은행도 새로운 물가, 고용, 환율, 경기 데이터를 보면서 판단을 바꿀 수 있습니다. 하지만 방향을 읽는 습관은 중요합니다. 왜냐하면 그 방향 안에 내 생활 계획이 들어 있기 때문입니다. 중앙은행의 말투는 내 대출이자의 미래 예고편입니다. 비둘기파적인 신호가 강해지면 사람들은 이렇게 생각할 수 있습니다. “앞으로 금리가 내려갈 가능성이 조금 커졌나?” “대출이자 부담이 언젠가 줄어들 수도 있겠네.” “주거비와 소비 계획에 숨통이 트일 수도 있겠네.” 반대로 매파적인 신호가 강해지면 이렇게 생각할 수 있습니다.</w:t>
      </w:r>
    </w:p>
    <w:p>
      <w:pPr>
        <w:spacing w:before="0" w:after="100" w:line="360" w:lineRule="auto"/>
        <w:jc w:val="both"/>
      </w:pPr>
      <w:r>
        <w:rPr>
          <w:rFonts w:ascii="바탕" w:hAnsi="바탕" w:eastAsia="바탕"/>
          <w:b w:val="0"/>
          <w:i w:val="0"/>
          <w:color w:val="232020"/>
          <w:sz w:val="21"/>
        </w:rPr>
        <w:t>“높은 금리가 더 오래 갈 수 있겠네.” “대출이자를 당분간 더 버텨야 할 수도 있겠네.” “큰 소비나 주거 계획은 조금 더 조심스럽게 봐야겠네.” 이것이 생활인의 관점에서 중앙은행을 읽는 이유입니다. 중앙은행 발표는 멀리 있는 경제 이벤트가 아닙니다. 내 대출이자, 예금이자, 주거 선택, 소비 계획과 연결되어 있습니다. 물론 발표문을 전문가처럼 해석할 필요는 없습니다. 처음부터 모든 표현을 다 이해하려고 하면 지칩니다. 처음에는 한 가지만 보면 됩니다. 중앙은행이 지금 경제를 식히려 하는가, 풀려 하는가. 이 질문만으로도 발표문이 훨씬 덜 어렵게 보입니다.</w:t>
      </w:r>
    </w:p>
    <w:p>
      <w:pPr>
        <w:spacing w:before="0" w:after="100" w:line="360" w:lineRule="auto"/>
        <w:jc w:val="both"/>
      </w:pPr>
      <w:r>
        <w:rPr>
          <w:rFonts w:ascii="바탕" w:hAnsi="바탕" w:eastAsia="바탕"/>
          <w:b w:val="0"/>
          <w:i w:val="0"/>
          <w:color w:val="232020"/>
          <w:sz w:val="21"/>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 그 조심스러움 자체도 신호입니다. 이제 중앙은행 뉴스를 볼 때는 이렇게 생각해 볼 수 있습니다. “오늘 금리를 어떻게 했는가?”에서 멈추지 않습니다. “앞으로 어디로 가려 하는가?”를 봅니다. 금리 숫자는 결과입니다. 말투는 방향입니다. 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실제 발표문을 볼 때는 이렇게 물어볼 수 있습니다. 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 이 질문은 중앙은행의 결정을 맞히려는 질문이 아닙니다. 중앙은행이 무엇을 걱정하고 있고, 앞으로 어느 쪽을 더 신경 쓰는지 읽기 위한 질문입니다. 이제 PART 2에서 배운 것들이 하나로 모입니다. 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1"/>
        </w:rPr>
        <w:t>그리고 중앙은행은 이 모든 것을 보고 금리의 방향을 정합니다. 그래서 중앙은행의 말투를 읽는다는 것은 거창한 경제 전문가 놀이가 아닙니다. 내 이자의 미래, 내 소비의 여유, 내 주거 계획의 부담을 조금 더 일찍 감지하는 일입니다. 오늘 금리를 올렸는지, 내렸는지, 동결했는지도 중요합니다. 하지만 더 중요한 것은 그다음입니다. 앞으로 어디로 가려 하는가. 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1"/>
        </w:rPr>
        <w:t>이 책을 열며 이런 장면을 떠올렸습니다. 모임 자리에서 누군가 말합니다. “중동에서 전쟁 나서 기름값 또 오른대.” 다들 고개를 끄덕입니다. “큰일이네.” “요즘 진짜 안 오르는 게 없다.” “기름값 또 오르면 물가도 오르겠지.” 나도 같이 고개를 끄덕입니다. 그런데 집에 돌아와 혼자 생각해 보면 문득 막힙니다. 전쟁이 났는데 왜 기름값이 오를까요. 기름값이 오르면 왜 물가가 오를까요. 그게 왜 내 주유비와 카드값으로 이어질까요. 처음에는 이 질문이 막연했습니다. 하지만 이제 우리는 이 질문을 다시 볼 준비가 되었습니다. 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1"/>
        </w:rPr>
        <w:t>“큰일 나는 거 아니야?” “물가 또 오르는 거 아니야?” “기름값 감당되나?” “경제가 흔들리는 거 아닌가?” 물론 불안한 마음이 드는 것은 자연스럽습니다. 하지만 경제를 읽는 사람에게 필요한 태도는 하나 더 있습니다. 전쟁 뉴스를 공포로 소비하지 말고, 경로로 읽는 것. 공포로 보면 뉴스는 나를 끌고 갑니다. 경로로 보면 내가 뉴스를 따라갈 수 있습니다. 이 장에서는 특정 전쟁이나 특정 국가의 정치적 판단을 깊게 다루지 않겠습니다. 그런 정보는 시간이 지나면 금방 바뀌고, 어느 한쪽의 입장을 단순하게 말하기도 어렵습니다. 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1"/>
        </w:rPr>
        <w:t>가장 대표적인 길이 유가입니다. 국제 정세가 불안해지면 사람들은 원유 공급을 걱정합니다. 특히 주요 산유국이나 원유 수송로와 관련된 지역에서 갈등이 커지면 시장은 먼저 생각합니다. “혹시 원유 공급에 차질이 생기는 것 아닐까?” “운송이 막히거나 비용이 늘어나는 것 아닐까?” “앞으로 원유를 구하기 어려워지는 것 아닐까?” 아직 실제 공급이 크게 줄지 않았더라도, 걱정만으로도 가격은 움직일 수 있습니다. 시장은 현재만 보는 것이 아니라 앞으로의 가능성도 가격에 반영하기 때문입니다. 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1"/>
        </w:rPr>
        <w:t>흐름은 이렇게 시작됩니다. 지정학적 불안이 커집니다. 원유 공급 우려가 생깁니다. 국제유가가 오를 수 있습니다. 여기까지는 비교적 이해하기 쉽습니다. 문제는 그다음입니다. 국제유가가 오르면 왜 내 생활과 계좌이 흔들릴까요? 가장 직접적인 곳은 주유비입니다. 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 하지만 큰 방향은 분명합니다.</w:t>
      </w:r>
    </w:p>
    <w:p>
      <w:pPr>
        <w:spacing w:before="0" w:after="100" w:line="360" w:lineRule="auto"/>
        <w:jc w:val="both"/>
      </w:pPr>
      <w:r>
        <w:rPr>
          <w:rFonts w:ascii="바탕" w:hAnsi="바탕" w:eastAsia="바탕"/>
          <w:b w:val="0"/>
          <w:i w:val="0"/>
          <w:color w:val="232020"/>
          <w:sz w:val="21"/>
        </w:rPr>
        <w:t>원유 가격이 오르면 기름값 부담이 커질 수 있습니다. 차를 운전하는 사람은 주유소에서 바로 체감합니다. 출퇴근 비용이 늘고, 장거리 이동이 부담스럽고, 여행 계획도 다시 계산하게 됩니다. 그런데 유가의 영향은 주유소에서 끝나지 않습니다. 물건은 움직여야 합니다. 공장에서 만들어지고, 창고로 옮겨지고, 마트로 배송되고, 집 앞까지 배달됩니다. 이 모든 과정에는 에너지와 운송비가 들어갑니다. 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1"/>
        </w:rPr>
        <w:t>그러면 기업은 비용 부담을 느낍니다. 처음에는 버틸 수 있습니다. 하지만 비용 상승이 길어지면 가격에 반영하려는 압력이 생깁니다. 그렇게 유가는 생활물가로 번집니다. 주유비에서 시작된 부담이 운송비로 가고, 운송비와 생산비가 식료품과 공산품 가격으로 가고, 그 가격이 장바구니와 카드값으로 들어옵니다. 이제 프롤로그의 질문에 답할 수 있습니다. 전쟁이 바로 내 카드값을 올리는 것은 아닙니다. 그 사이에는 경로가 있습니다. 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1"/>
        </w:rPr>
        <w:t>이렇게 보면 뉴스가 조금 달라집니다. “전쟁이다, 큰일이다”에서 멈추는 것이 아니라, “이 충격이 어떤 길을 따라 내 생활과 계좌으로 오는가”를 보게 됩니다. 여기에 4장에서 본 환율도 들어옵니다. 우리나라는 원유를 대부분 해외에서 사 옵니다. 국제유가가 오르는 것도 부담인데, 동시에 환율까지 오르면 부담은 더 커질 수 있습니다. 왜냐하면 원유는 주로 달러로 거래되기 때문입니다. 국제유가가 같더라도 원화가 약해지면, 같은 달러 가격의 원유를 사오는 데 더 많은 원화가 필요합니다. 즉 유가와 환율이 함께 움직이면 수입물가 부담이 커질 수 있습니다.</w:t>
      </w:r>
    </w:p>
    <w:p>
      <w:pPr>
        <w:spacing w:before="0" w:after="100" w:line="360" w:lineRule="auto"/>
        <w:jc w:val="both"/>
      </w:pPr>
      <w:r>
        <w:rPr>
          <w:rFonts w:ascii="바탕" w:hAnsi="바탕" w:eastAsia="바탕"/>
          <w:b w:val="0"/>
          <w:i w:val="0"/>
          <w:color w:val="232020"/>
          <w:sz w:val="21"/>
        </w:rPr>
        <w:t>유가 상승은 원유 자체의 가격 부담입니다. 환율 상승은 그 원유를 원화로 사올 때의 부담입니다. 이 두 가지가 겹치면 생활물가에 더 큰 압력이 생길 수 있습니다. 그리고 이 부담은 5장에서 본 물가로 이어집니다. 유가가 오르고, 환율까지 부담이 되면 수입물가와 생산비가 올라갈 수 있습니다. 그 결과 소비자가 마주하는 가격에도 압력이 생깁니다. 물가가 오르면 어떻게 되었죠? 월급명세서의 숫자는 그대로인데, 그 월급으로 살 수 있는 삶의 크기가 줄어듭니다. 같은 돈으로 살 수 있는 기름, 식료품, 생활용품이 줄어듭니다. 유가는 이렇게 내 월급의 실질적인 힘까지 건드립니다.</w:t>
      </w:r>
    </w:p>
    <w:p>
      <w:pPr>
        <w:spacing w:before="0" w:after="100" w:line="360" w:lineRule="auto"/>
        <w:jc w:val="both"/>
      </w:pPr>
      <w:r>
        <w:rPr>
          <w:rFonts w:ascii="바탕" w:hAnsi="바탕" w:eastAsia="바탕"/>
          <w:b w:val="0"/>
          <w:i w:val="0"/>
          <w:color w:val="232020"/>
          <w:sz w:val="21"/>
        </w:rPr>
        <w:t>그리고 여기서 끝나지 않습니다. 물가가 다시 높아지면 7장에서 본 중앙은행의 고민으로 이어집니다. 중앙은행은 물가가 다시 자극되는 것을 그냥 넘기기 어렵습니다. 물가가 높아지면 금리를 쉽게 내리기 어렵고, 높은 금리를 더 오래 유지하려 할 수 있습니다. 그러면 3장에서 본 금리의 문제가 다시 돌아옵니다. 금리는 돈의 가격입니다. 금리가 높게 유지되면 대출이자 부담이 커집니다. 대출이자를 더 내야 하면 소비 여력이 줄어듭니다. 생활 계획도 조심스러워집니다. 결국 지정학 뉴스 하나는 이렇게 긴 길을 만들 수 있습니다. 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1"/>
        </w:rPr>
        <w:t>이것이 PART 2에서 배운 고리들이 하나로 엮이는 장면입니다. 유가는 단순히 주유소 가격만의 문제가 아닙니다. 환율, 물가, 금리, 중앙은행의 판단까지 흔들 수 있는 외부 충격입니다. 3장부터 7장까지 우리는 경제 내부에서 돌아가는 고리를 봤습니다. 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 그런데 유가와 지정학은 이 고리 바깥에서 날아듭니다.</w:t>
      </w:r>
    </w:p>
    <w:p>
      <w:pPr>
        <w:spacing w:before="0" w:after="100" w:line="360" w:lineRule="auto"/>
        <w:jc w:val="both"/>
      </w:pPr>
      <w:r>
        <w:rPr>
          <w:rFonts w:ascii="바탕" w:hAnsi="바탕" w:eastAsia="바탕"/>
          <w:b w:val="0"/>
          <w:i w:val="0"/>
          <w:color w:val="232020"/>
          <w:sz w:val="21"/>
        </w:rPr>
        <w:t>중앙은행이 아무리 정교하게 판단해도, 갑작스러운 전쟁이나 공급망 충격은 외부에서 들어옵니다. 예측하기 어렵고, 통제하기 어렵고, 어느 날 갑자기 뉴스로 등장합니다. 그래서 더 무섭게 느껴집니다. 하지만 통제할 수 없다고 해서 무조건 공포에 끌려갈 필요는 없습니다. 우리가 할 수 있는 일은 맞히는 것이 아니라, 경로를 이해하는 것입니다. “이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1"/>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 이 질문들은 전쟁을 예측하기 위한 질문이 아닙니다. 불안을 구조로 바꾸기 위한 질문입니다. 우리는 외부 충격을 막을 수 없습니다. 국제유가를 내가 조절할 수도 없습니다. 환율을 내 마음대로 움직일 수도 없습니다. 하지만 경로를 이해할 수는 있습니다. 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1"/>
        </w:rPr>
        <w:t>이것이 경제를 공부하는 이유입니다. 불안을 완전히 없애기 위해서가 아닙니다. 불안의 모양을 보기 위해서입니다. 이제 다시 처음 장면으로 돌아가 보겠습니다. 누군가 말합니다. “중동에서 전쟁 나서 기름값 또 오른대.” 예전에는 고개를 끄덕이고도 마음속으로 막혔습니다. 왜 전쟁이 기름값이 되고, 왜 기름값이 물가가 되고, 왜 물가가 내 카드값이 되는지 알기 어려웠습니다. 하지만 이제는 조금 다릅니다. 전쟁 뉴스가 나오면 먼저 공포로 끌려가지 않습니다. 경로를 봅니다. 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1"/>
        </w:rPr>
        <w:t>이것이 PART 2에서 우리가 얻은 지도입니다. 금리, 환율, 물가, 고용, 중앙은행, 유가는 따로 떨어진 단어가 아니었습니다. 하나의 경제 안에서 서로 이어지는 길이었습니다. 이제 우리는 큰 흐름을 조금 보았습니다. 세상이 내 생활과 계좌을 어떻게 흔드는지, 그 길을 따라가 보았습니다. 다음에는 시선을 조금 낮춰 보겠습니다. 경제는 큰 숫자만으로 움직이지 않습니다. 기업이 돈을 벌고, 산업이 성장하고, 비용을 견디고, 사람을 고용하는 작은 단위들이 모여 경제를 만듭니다. 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1"/>
        </w:rPr>
        <w:t>우리는 매일 수많은 회사의 물건과 서비스를 씁니다. 아침에 마시는 커피도 누군가가 만들고 팝니다. 출근길에 사용하는 앱도 누군가가 운영합니다. 마트에서 사는 식료품, 집에서 쓰는 가전제품, 매달 결제하는 구독 서비스도 모두 어떤 회사의 사업입니다. 그런데 문득 이런 생각이 들 때가 있습니다. “이 회사는 돈을 잘 벌고 있을까?” “사람들이 많이 쓰는 것 같은데, 실제로도 건강한 회사일까?” “겉으로는 커 보이는데 속도 튼튼할까?” 회사를 이해할 때 가장 먼저 보게 되는 숫자가 있습니다. 바로 매출과 영업이익입니다. 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1"/>
        </w:rPr>
        <w:t>매출은 회사의 체격입니다. 영업이익은 회사의 근육입니다. 체격이 크다는 것은 몸집이 크다는 뜻입니다. 하지만 몸집이 크다고 반드시 건강한 것은 아닙니다. 근육이 있어야 실제 힘을 냅니다. 회사도 마찬가지입니다. 매출은 회사가 물건이나 서비스를 팔아서 벌어들인 전체 금액입니다. 동네 카페로 생각해 보겠습니다. 커피 한 잔을 4,000원에 팔았습니다. 하루에 100잔을 팔았다면, 그날 커피 판매로 들어온 돈은 40만 원입니다. 이것이 매출입니다. 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1"/>
        </w:rPr>
        <w:t>매출이 늘고 있다는 것은 일단 좋은 신호일 수 있습니다. 더 많은 사람이 그 회사의 제품을 사고 있거나, 가격이 올라갔거나, 판매 지역이 넓어졌거나, 새로운 서비스가 잘 팔리고 있을 수 있기 때문입니다. 하지만 매출만 보고 회사가 건강하다고 말하기는 어렵습니다. 많이 팔았는데 남는 것이 거의 없을 수도 있기 때문입니다. 다시 동네 카페로 돌아가 보겠습니다. 하루 매출이 40만 원입니다. 겉으로 보면 나쁘지 않습니다. 그런데 원두값, 우유값, 컵값, 임대료, 전기요금, 인건비를 빼고 나니 남는 돈이 거의 없다면 어떨까요? 손님은 많습니다. 매출도 있습니다. 하지만 사장님은 힘듭니다.</w:t>
      </w:r>
    </w:p>
    <w:p>
      <w:pPr>
        <w:spacing w:before="0" w:after="100" w:line="360" w:lineRule="auto"/>
        <w:jc w:val="both"/>
      </w:pPr>
      <w:r>
        <w:rPr>
          <w:rFonts w:ascii="바탕" w:hAnsi="바탕" w:eastAsia="바탕"/>
          <w:b w:val="0"/>
          <w:i w:val="0"/>
          <w:color w:val="232020"/>
          <w:sz w:val="21"/>
        </w:rPr>
        <w:t>이때 봐야 하는 것이 영업이익입니다. 영업이익은 회사가 본업을 해서 실제로 남긴 돈입니다. 매출에서 재료비, 인건비, 임대료, 운영비처럼 본업을 위해 들어간 비용을 뺀 뒤 남는 돈입니다. 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 그래서 영업이익은 회사의 본업 체력을 보여 줍니다. 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1"/>
        </w:rPr>
        <w:t>매출만 늘어나는 회사가 있습니다. 겉으로는 성장하는 것처럼 보입니다. 사람들도 많이 사고, 판매액도 커집니다. 그런데 영업이익은 줄어듭니다. 이때는 한 번 멈춰 봐야 합니다. “왜 많이 팔았는데 남는 돈은 줄었을까?” 여기에는 여러 가능성이 있습니다. 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 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1"/>
        </w:rPr>
        <w:t>겉으로는 커 보입니다. 하지만 실제 힘은 약할 수 있습니다. 반대로 매출이 크게 늘지 않았는데 영업이익이 좋아지는 경우도 있습니다. 이 경우에는 비용 관리가 잘되고 있거나, 더 수익성 높은 제품을 팔고 있거나, 운영 효율이 좋아졌을 수 있습니다. 같은 덩치로도 더 강한 힘을 내는 것입니다. 그래서 회사의 건강을 볼 때는 이런 질문이 필요합니다. “매출이 늘고 있는가?” “그 매출에서 실제로 남는 돈도 늘고 있는가?” “덩치만 커진 것인가, 근육도 함께 붙고 있는가?” 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1"/>
        </w:rPr>
        <w:t>재무 숫자를 보면 자꾸 “그래서 이 회사가 좋은 회사인가?”로 가기 쉽습니다. 하지만 이 책에서 보고 싶은 것은 조금 다릅니다. “이 회사가 어떤 방식으로 돈을 벌고 있나?” “이 산업은 지금 비용 압박을 받고 있나?” “사람들이 많이 사는데도 기업들이 남기기 어려운 구조인가?” “반대로 수요도 좋고 이익도 잘 남는 건강한 흐름인가?” 이렇게 보면 매출과 영업이익은 기업의 건강검진표처럼 보입니다. 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1"/>
        </w:rPr>
        <w:t>회사도 같습니다. 매출은 몸집입니다. 영업이익은 본업의 근육입니다. 둘을 함께 봐야 회사가 건강하게 성장하고 있는지 알 수 있습니다. 이 관점은 한 회사를 넘어 산업을 볼 때도 도움이 됩니다. 어떤 산업에 속한 회사들의 매출이 전반적으로 늘고 있다고 해 보겠습니다. 사람들이 그 산업의 제품과 서비스를 더 많이 찾는다는 뜻일 수 있습니다. 산업이 커지고 있다는 신호일 수 있습니다. 그런데 같은 산업의 회사들이 영업이익은 계속 줄고 있다면 어떨까요? 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1"/>
        </w:rPr>
        <w:t>즉, 산업의 체격은 커지는데 근육은 약해지는 것입니다. 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 여기서 PART 2와 연결됩니다. 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1"/>
        </w:rPr>
        <w:t>반대로 기업들의 이익이 줄어들면 어떻게 될까요? 채용을 줄일 수 있습니다. 투자를 미룰 수 있습니다. 비용을 아끼기 시작할 수 있습니다. 그 흐름이 커지면 고용과 소비, 경기 분위기에도 영향을 줍니다. 그러니까 매출과 영업이익은 단순한 회사 숫자가 아닙니다. 작은 기업들의 숫자가 모여 경제 전체의 큰 흐름을 만듭니다. 경제는 중앙은행 발표문만으로 움직이지 않습니다. 환율과 물가 숫자만으로 움직이지도 않습니다. 현장에서 제품을 만들고, 서비스를 팔고, 사람을 고용하고, 비용을 감당하는 기업들이 모여 경제를 움직입니다. 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산업을 볼 때는 이렇게 물어볼 수 있습니다. 특정 산업에 속한 회사들의 영업이익이 전반적으로 줄어들고 있다면, 그 산업과 경제 전체에 어떤 신호일 수 있는지 설명해 주세요. 종목 추천은 빼고, 산업의 건강 상태와 경제 이해 중심으로 정리해 주세요. 이 질문들은 어떤 회사를 사야 하는지 묻는 질문이 아닙니다. 회사가 돈을 버는 구조를 이해하기 위한 질문입니다. 회사를 볼 때 매출만 보면 덩치만 보게 됩니다. 영업이익까지 봐야 그 덩치가 실제 힘을 내는지 알 수 있습니다. 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1"/>
        </w:rPr>
        <w:t>경제를 읽는다는 것은 이런 차이를 알아차리는 일입니다. 겉으로 커 보이는 것과 실제로 건강한 것은 다릅니다. 숫자가 커지는 것과 힘이 강해지는 것도 다릅니다. 그래서 매출과 영업이익은 함께 봐야 합니다. 회사가 얼마나 커졌는지. 그 커진 덩치가 진짜 돈 버는 힘으로 이어지는지. 그 흐름이 산업과 경제에 어떤 신호를 주는지. 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1"/>
        </w:rPr>
        <w:t>매출이 늘었다고 해서 회사가 무조건 좋아졌다고 말할 수는 없습니다. 매출은 회사의 체격을 보여 주지만, 그 체격이 실제 근육으로 바뀌고 있는지는 영업이익을 함께 봐야 합니다. 예를 들어 두 회사가 모두 매출이 20% 늘었다고 해보겠습니다. 한 회사는 영업이익이 5% 늘었고, 다른 회사는 영업이익이 40% 늘었습니다. 겉으로는 둘 다 성장했습니다. 하지만 안쪽의 온도는 다릅니다. 이 책에서는 이 차이를 실적 온도차라고 부르겠습니다. 실적 온도차 = 영업이익 증가율 − 매출 증가율 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0" w:after="100" w:line="360" w:lineRule="auto"/>
        <w:jc w:val="both"/>
      </w:pPr>
      <w:r>
        <w:rPr>
          <w:rFonts w:ascii="바탕" w:hAnsi="바탕" w:eastAsia="바탕"/>
          <w:b w:val="0"/>
          <w:i w:val="0"/>
          <w:color w:val="232020"/>
          <w:sz w:val="21"/>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 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1"/>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1"/>
        </w:rPr>
        <w:t>겉으로 보기에는 잘 돌아가는 회사가 있습니다. 매출도 나옵니다. 이익도 찍힙니다. 사람들도 그 회사의 물건과 서비스를 씁니다. 뉴스나 자료만 보면 크게 문제없어 보입니다. 그런데 어느 날 갑자기 위기 이야기가 나옵니다. 자금 사정이 어렵다고 합니다. 대출 이자 부담이 커졌다고 합니다. 협력업체에 줄 돈이 밀렸다고 합니다. 심하면 흑자인데도 버티지 못했다는 말까지 나옵니다. 처음 들으면 이상합니다. “이익이 난다면서 왜 위험하지?” “매출이 있다면서 왜 돈이 없지?” “빚이 많으면 무조건 위험한 건가?” 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1"/>
        </w:rPr>
        <w:t>하지만 회사의 건강은 거기서 끝나지 않습니다. 돈을 버는 힘이 있어도, 버티는 힘이 약하면 회사는 흔들릴 수 있습니다. 11장에서 볼 것은 바로 이 버티는 힘입니다. 핵심은 두 가지입니다. 첫째, 부채입니다. 둘째, 현금흐름입니다. 먼저 부채부터 보겠습니다. 부채는 쉽게 말해 빚입니다. 그런데 빚이라는 말을 들으면 많은 사람이 바로 부정적으로 생각합니다. “빚이 많으면 위험한 것 아닌가?” “빚 없는 회사가 좋은 회사 아닌가?” 물론 빚이 지나치게 많으면 위험합니다. 하지만 빚 자체가 무조건 나쁜 것은 아닙니다. 개인 살림으로 생각해 보겠습니다.</w:t>
      </w:r>
    </w:p>
    <w:p>
      <w:pPr>
        <w:spacing w:before="0" w:after="100" w:line="360" w:lineRule="auto"/>
        <w:jc w:val="both"/>
      </w:pPr>
      <w:r>
        <w:rPr>
          <w:rFonts w:ascii="바탕" w:hAnsi="바탕" w:eastAsia="바탕"/>
          <w:b w:val="0"/>
          <w:i w:val="0"/>
          <w:color w:val="232020"/>
          <w:sz w:val="21"/>
        </w:rPr>
        <w:t>안정적인 소득이 있는 사람이 감당 가능한 수준의 전세대출을 받았습니다. 매달 이자를 내고도 생활이 유지됩니다. 대출 덕분에 주거를 안정시키고, 남은 돈으로 생활 계획도 세울 수 있습니다. 이 경우 빚은 부담이지만, 무조건 나쁜 빚이라고만 하기는 어렵습니다. 갚을 능력 안에 있기 때문입니다. 반대로 소득에 비해 너무 큰 대출을 받았다고 해 보겠습니다. 매달 이자를 내고 나면 생활비가 부족합니다. 금리가 조금만 올라도 통장이 흔들립니다. 예상치 못한 일이 생기면 바로 버티기 어려워집니다. 이 경우 빚은 지렛대가 아니라 폭탄에 가까워집니다.</w:t>
      </w:r>
    </w:p>
    <w:p>
      <w:pPr>
        <w:spacing w:before="0" w:after="100" w:line="360" w:lineRule="auto"/>
        <w:jc w:val="both"/>
      </w:pPr>
      <w:r>
        <w:rPr>
          <w:rFonts w:ascii="바탕" w:hAnsi="바탕" w:eastAsia="바탕"/>
          <w:b w:val="0"/>
          <w:i w:val="0"/>
          <w:color w:val="232020"/>
          <w:sz w:val="21"/>
        </w:rPr>
        <w:t>회사도 같습니다. 회사가 돈을 빌려 공장을 짓고, 설비를 늘리고, 사람을 뽑고, 더 많은 제품을 팔아 더 큰 이익을 낼 수 있다면 빚은 성장의 도구가 될 수 있습니다. 빌린 돈으로 본업의 힘을 키운 것입니다. 하지만 빌린 돈으로 버는 힘이 커지지 않는다면 이야기가 달라집니다. 매출은 제자리인데 빚만 늘고, 영업이익은 약한데 이자 부담이 커진다면 회사는 점점 무거워집니다. 그래서 부채를 볼 때 핵심은 “빚이 있느냐 없느냐”가 아닙니다. 이 빚을 감당할 수 있느냐입니다. 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1"/>
        </w:rPr>
        <w:t>이 질문을 해야 합니다. 여기서 PART 2의 금리 이야기가 다시 등장합니다. 3장에서 금리는 돈의 가격이라고 했습니다. 금리가 오르면 돈을 빌리는 값이 비싸집니다. 가계의 대출이자 부담이 커지는 것처럼, 기업의 이자 부담도 커집니다. 특히 빚이 많은 회사는 금리 상승기에 먼저 압박을 받습니다. 예전에는 이자를 감당할 수 있었는데, 금리가 오르면 같은 빚에도 더 많은 이자를 내야 합니다. 본업에서 벌어들이는 돈은 크게 늘지 않았는데 이자 비용만 빠르게 늘면 회사의 버티는 힘은 약해집니다. 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1"/>
        </w:rPr>
        <w:t>다음은 현금흐름입니다. 이 장에서 가장 중요한 부분입니다. 많은 사람이 이익과 현금을 비슷하게 생각합니다. “이익이 났으면 돈이 있는 것 아닌가?” “흑자면 괜찮은 것 아닌가?” 하지만 회사에서는 이익과 현금이 다를 수 있습니다. 이익은 장부상 계산입니다. 현금은 실제 통장에 들어와 있는 돈입니다. 개인 살림으로 비유해 보겠습니다. 연봉이 높은 사람이 있습니다. 서류상 소득은 좋습니다. 그런데 매달 카드값, 대출이자, 생활비, 각종 납부금이 한꺼번에 빠져나가서 통장에 남는 돈이 거의 없습니다. 겉으로는 고소득자입니다. 하지만 당장 쓸 현금이 부족합니다.</w:t>
      </w:r>
    </w:p>
    <w:p>
      <w:pPr>
        <w:spacing w:before="0" w:after="100" w:line="360" w:lineRule="auto"/>
        <w:jc w:val="both"/>
      </w:pPr>
      <w:r>
        <w:rPr>
          <w:rFonts w:ascii="바탕" w:hAnsi="바탕" w:eastAsia="바탕"/>
          <w:b w:val="0"/>
          <w:i w:val="0"/>
          <w:color w:val="232020"/>
          <w:sz w:val="21"/>
        </w:rPr>
        <w:t>반대로 연봉이 아주 높지는 않아도 매달 현금이 안정적으로 남는 사람이 있습니다. 고정비를 감당하고, 비상금도 쌓고, 예상치 못한 지출에도 버틸 수 있습니다. 숫자상의 소득과 실제 통장 사정은 다릅니다. 회사도 마찬가지입니다. 회사가 물건을 많이 팔았습니다. 장부에는 매출이 잡힙니다. 이익도 계산상으로는 나올 수 있습니다. 그런데 문제는 돈을 아직 못 받았을 때입니다. 예를 들어 외상으로 많이 팔았다고 해 보겠습니다. 제품은 팔렸고, 매출은 잡혔습니다. 장부상으로는 이익도 생겼습니다. 하지만 실제 현금은 아직 들어오지 않았습니다. 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1"/>
        </w:rPr>
        <w:t>받을 돈은 나중에 들어오는데, 줄 돈은 지금 나갑니다. 이때 현금이 막히면 회사는 위험해집니다. 이것이 흔히 말하는 흑자도산의 기본 구조입니다. 장부상으로는 흑자입니다. 하지만 당장 손에 쥔 현금이 부족해서 버티지 못합니다. 회사는 결국 현금으로 버팁니다. 이익은 중요합니다. 하지만 직원 월급은 이익이라는 숫자로 줄 수 없습니다. 납품대금도 장부상 이익으로 낼 수 없습니다. 은행 이자도 실제 현금으로 내야 합니다. 그래서 현금흐름은 회사의 숨입니다. 숨이 끊기면 몸이 버틸 수 없듯, 현금흐름이 막히면 회사는 버티기 어렵습니다. 이제 건강검진처럼 몇 가지 신호를 볼 수 있습니다.</w:t>
      </w:r>
    </w:p>
    <w:p>
      <w:pPr>
        <w:spacing w:before="0" w:after="100" w:line="360" w:lineRule="auto"/>
        <w:jc w:val="both"/>
      </w:pPr>
      <w:r>
        <w:rPr>
          <w:rFonts w:ascii="바탕" w:hAnsi="바탕" w:eastAsia="바탕"/>
          <w:b w:val="0"/>
          <w:i w:val="0"/>
          <w:color w:val="232020"/>
          <w:sz w:val="21"/>
        </w:rPr>
        <w:t>첫째, 이익은 나는데 현금흐름이 계속 나쁘다면 주의 깊게 봐야 합니다. 장부상으로는 괜찮아 보이지만, 실제 돈이 잘 들어오지 않거나, 재고가 쌓이거나, 외상 매출이 늘고 있을 수 있습니다. 둘째, 빚은 빠르게 늘어나는데 본업 이익은 제자리라면 위험 신호일 수 있습니다. 빌린 돈이 회사를 키우는 데 쓰이는지, 아니면 부족한 현금을 메우는 데 쓰이는지 봐야 합니다. 셋째, 금리가 오르는 시기에 이자 부담이 급격히 커지는지도 봐야 합니다. 돈의 가격이 올라가면 빚이 많은 회사는 더 큰 압박을 받습니다. 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1"/>
        </w:rPr>
        <w:t>어떤 산업 전체가 빚으로 버티고 있다고 해 보겠습니다. 매출은 크게 늘지 않는데 부채가 늘고, 현금흐름은 약하고, 금리 상승으로 이자 부담까지 커집니다. 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 이런 흐름이 커지면 산업의 문제가 경제 전체로 번질 수 있습니다. 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1"/>
        </w:rPr>
        <w:t>이것이 버티는 힘입니다. 9장에서 우리는 회사가 돈을 버는 힘을 봤습니다. 11장에서는 그 회사가 흔들릴 때 버틸 수 있는지를 봅니다. 버는 힘과 버티는 힘은 다릅니다. 많이 파는 회사가 반드시 오래 버티는 것은 아닙니다. 이익이 나는 회사가 반드시 현금이 넉넉한 것도 아닙니다. 빚이 있는 회사가 반드시 위험한 것도 아닙니다. 중요한 것은 균형입니다. 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1"/>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금리가 오르는 시기에 빚이 많은 기업이나 산업이 왜 먼저 위험해질 수 있는지 설명해 주세요. 이자 부담, 현금흐름, 고용과 투자 위축까지 연결해서 경제 이해 중심으로 정리해 주세요. 종목 추천은 제외해 주세요. 이 질문들은 좋은 회사를 고르기 위한 질문이 아닙니다. 회사가 어떻게 무너질 수 있는지, 산업의 약한 고리가 어디에 있는지 이해하기 위한 질문입니다. 경제 위기는 어느 날 갑자기 하늘에서 떨어지는 것처럼 보이지만, 실제로는 약한 곳에서 먼저 균열이 생기는 경우가 많습니다. 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1"/>
        </w:rPr>
        <w:t>이런 작은 균열들이 쌓이면 산업의 위기가 되고, 때로는 경제 전체의 부담이 됩니다. 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 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1"/>
        </w:rPr>
        <w:t>한때는 모두가 쓰던 물건이 있었습니다. 사진을 찍으려면 필름이 필요했습니다. 영화를 보려면 비디오테이프나 DVD를 빌려야 했습니다. 음악을 들으려면 CD를 사거나, 파일을 따로 내려받아야 했습니다. 그 시절에는 그것이 너무 당연했습니다. 관련된 가게도 많았고, 그 일을 하는 회사도 많았고, 그 산업 안에서 일하는 사람도 많았습니다. 그런데 어느 순간 세상이 바뀌었습니다. 카메라는 스마트폰 안으로 들어왔습니다. 영화는 스트리밍으로 봅니다. 음악은 음반이 아니라 플랫폼에서 듣습니다. 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1"/>
        </w:rPr>
        <w:t>이런 변화는 갑자기 일어나는 것처럼 보이지만, 조금 멀리서 보면 하나의 흐름이 있습니다. 산업에도 계절이 있습니다. 봄이 있고, 여름이 있고, 가을이 있고, 겨울이 있습니다. 사람의 삶에도 유년기, 성장기, 성숙기, 노년기가 있듯이 산업도 태어나고, 자라고, 무르익고, 때로는 저뭅니다. 9장과 11장에서 우리는 한 회사를 보았습니다. 매출과 영업이익으로 회사가 돈을 버는 힘을 봤고, 부채와 현금흐름으로 회사가 버티는 힘을 봤습니다. 하지만 한 회사를 제대로 보려면 한 가지를 더 봐야 합니다. 그 회사가 어떤 산업의 계절 속에 있는가.</w:t>
      </w:r>
    </w:p>
    <w:p>
      <w:pPr>
        <w:spacing w:before="0" w:after="100" w:line="360" w:lineRule="auto"/>
        <w:jc w:val="both"/>
      </w:pPr>
      <w:r>
        <w:rPr>
          <w:rFonts w:ascii="바탕" w:hAnsi="바탕" w:eastAsia="바탕"/>
          <w:b w:val="0"/>
          <w:i w:val="0"/>
          <w:color w:val="232020"/>
          <w:sz w:val="21"/>
        </w:rPr>
        <w:t>아무리 좋은 나무도 숲 전체가 말라가고 있다면 버티기 어렵습니다. 반대로 아주 평범한 나무도 비가 충분히 오고 햇빛이 좋은 숲에서는 함께 자랄 수 있습니다. 회사는 혼자 크지 않습니다. 산업이라는 계절 안에서 자랍니다. 산업의 첫 번째 계절은 봄입니다. 봄은 태동기입니다. 새로운 기술, 새로운 소비 습관, 새로운 문제 해결 방식이 막 등장하는 시기입니다. 사람들은 아직 낯설어합니다. 시장이 얼마나 커질지도 분명하지 않습니다. 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1"/>
        </w:rPr>
        <w:t>이때의 적자는 무조건 나쁘다고만 보기 어렵습니다. 산업이 아직 태어나는 중이라면, 회사들은 돈을 벌기보다 시장을 만들고 있을 수 있습니다. 물론 모든 봄이 여름으로 이어지는 것은 아닙니다. 어떤 산업은 가능성만 보이다가 사라지기도 합니다. 그래서 봄은 설레지만 불확실합니다. 두 번째 계절은 여름입니다. 여름은 성장기입니다. 사람들이 본격적으로 그 제품과 서비스를 쓰기 시작합니다. 시장이 빠르게 커지고, 매출이 크게 늘어납니다. 기업들은 사람을 뽑고, 설비를 늘리고, 더 많은 고객을 잡기 위해 움직입니다. 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1"/>
        </w:rPr>
        <w:t>산업의 여름에는 돈과 사람이 몰립니다. 새로운 일자리가 생기고, 관련 협력업체도 늘어나고, 주변 산업까지 함께 움직입니다. 산업의 여름은 경제 안에서 성장 동력처럼 작용합니다. 세 번째 계절은 가을입니다. 가을은 성숙기입니다. 시장은 이미 꽤 커졌습니다. 사람들도 그 제품이나 서비스에 익숙해졌습니다. 이제 폭발적인 성장은 줄어듭니다. 이 시기부터는 경쟁의 성격이 바뀝니다. 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1"/>
        </w:rPr>
        <w:t>이때 9장에서 본 영업이익이 중요해집니다. 매출이 계속 늘지 않더라도 비용을 잘 관리하면 이익을 낼 수 있습니다. 반대로 시장이 포화된 상태에서 경쟁이 심해지면 매출은 유지되어도 영업이익이 줄어들 수 있습니다. 가을의 산업에서는 덩치보다 효율이 중요해집니다. 몸집을 키우는 것보다, 이미 커진 몸을 얼마나 건강하게 유지하느냐가 관건입니다. 네 번째 계절은 겨울입니다. 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1"/>
        </w:rPr>
        <w:t>이 시기에는 회사들이 생존을 고민합니다. 매출이 줄고, 고정비 부담이 커지고, 구조조정이 일어날 수 있습니다. 채용이 줄고, 투자도 줄어듭니다. 11장에서 본 부채와 현금흐름이 이때 더 중요해집니다. 산업의 겨울에는 버티는 힘이 약한 회사부터 흔들릴 수 있습니다. 빚이 많고, 현금흐름이 약하고, 본업에서 남기는 돈이 줄어드는 회사는 추운 계절을 견디기 어렵습니다. 하지만 겨울이 끝이라고만 볼 필요는 없습니다. 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1"/>
        </w:rPr>
        <w:t>산업의 겨울은 끝이기도 하지만, 다른 산업의 봄이 시작되는 자리일 수 있습니다. 이렇게 산업의 계절을 알고 나면 같은 숫자도 다르게 보입니다. 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 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1"/>
        </w:rPr>
        <w:t>물론 이것을 단정해서는 안 됩니다. 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 그래서 산업의 계절은 정답처럼 외우는 것이 아닙니다. 방향을 가늠하는 틀로 써야 합니다. 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1"/>
        </w:rPr>
        <w:t>이런 질문으로 산업의 계절을 가늠해 보는 것입니다. 산업의 계절을 알면 뉴스가 왜 그렇게 움직이는지도 더 잘 보입니다. 어떤 산업 뉴스는 작은 소식에도 크게 반응합니다. 그 산업이 봄이나 여름에 있다면, 사람들은 작은 변화에서도 큰 미래를 상상합니다. 새로운 기술, 새로운 고객, 새로운 시장 확대 가능성에 민감하게 반응합니다. 반대로 어떤 산업은 좋은 실적이 나와도 반응이 크지 않을 수 있습니다. 이미 성숙기에 들어서 있고, 앞으로 더 크게 커질 여지가 제한적이라고 보기 때문입니다. 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1"/>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 이 모든 산업의 계절이 모여 경제 전체의 날씨를 만듭니다. 기업들이 돈을 잘 벌면 고용이 늘 수 있습니다. 산업이 성장하면 임금과 소비도 영향을 받을 수 있습니다. 반대로 산업이 저물면 일자리가 줄고, 지역경제나 협력업체도 흔들릴 수 있습니다. 산업 사이클은 미시와 거시를 잇는 다리입니다.</w:t>
      </w:r>
    </w:p>
    <w:p>
      <w:pPr>
        <w:spacing w:before="0" w:after="100" w:line="360" w:lineRule="auto"/>
        <w:jc w:val="both"/>
      </w:pPr>
      <w:r>
        <w:rPr>
          <w:rFonts w:ascii="바탕" w:hAnsi="바탕" w:eastAsia="바탕"/>
          <w:b w:val="0"/>
          <w:i w:val="0"/>
          <w:color w:val="232020"/>
          <w:sz w:val="21"/>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한 산업이 빠르게 성장하는 시기와 저물어가는 시기에, 그 산업이 경제 전체의 고용과 경기에 어떤 영향을 줄 수 있는지 설명해 주세요. 특정 종목 추천은 빼고 경제 이해 중심으로 풀어 주세요. 이 질문들은 어떤 산업에 투자해야 하는지 묻는 질문이 아닙니다. 산업이 어느 계절을 지나고 있는지, 그 계절이 기업과 경제에 어떤 의미를 갖는지 이해하기 위한 질문입니다. 산업을 계절로 읽기 시작하면 뉴스가 조금 다르게 보입니다. 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1"/>
        </w:rPr>
        <w:t>이 모든 것이 조금씩 연결됩니다. 산업에도 사계절이 있습니다. 그리고 회사는 그 계절 위에서 성장하고, 버티고, 때로는 저뭅니다. 중요한 것은 어느 계절이 무조건 좋고 나쁘다고 단정하는 것이 아닙니다. 지금 그 산업이 어떤 계절을 지나고 있는지, 그 계절이 회사의 숫자와 경제의 흐름을 어떻게 바꾸는지 보는 것입니다. 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1"/>
        </w:rPr>
        <w:t>재무제표라는 말을 들으면 많은 사람이 먼저 겁을 냅니다. 표가 많습니다. 숫자도 많습니다. 용어도 낯섭니다. 손익계산서, 재무상태표, 현금흐름표. 이름만 들어도 회계 공부를 해야 할 것 같은 기분이 듭니다. 그래서 재무제표는 괜히 전문가들만 보는 문서처럼 느껴집니다. 경제를 이해하려는 보통 사람에게는 너무 멀고 딱딱한 자료처럼 보이죠. 하지만 재무제표를 처음부터 회계 시험처럼 볼 필요는 없습니다. 재무제표는 외워야 할 표가 아닙니다. 회사가 한 해를 어떻게 살았는지 적어 놓은 기록입니다. 말하자면 기업의 생존 일기입니다. 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1"/>
        </w:rPr>
        <w:t>얼마를 벌었는지 봐야 합니다. 얼마를 썼는지도 봐야 합니다. 지금 가진 재산은 얼마나 되는지, 빚은 얼마나 있는지도 봐야 합니다. 그리고 실제 통장에 돈이 제대로 들어오고 나갔는지도 봐야 합니다. 회사도 똑같습니다. 얼마를 벌었는가. 무엇을 가지고 있고, 무엇을 빚지고 있는가. 실제 현금은 잘 돌고 있는가. 이 세 가지 질문에 답하는 문서가 재무제표입니다. 재무제표는 크게 세 장으로 볼 수 있습니다. 첫째, 손익계산서입니다. 둘째, 재무상태표입니다. 셋째, 현금흐름표입니다. 이름은 어렵지만 질문으로 바꾸면 훨씬 쉬워집니다. 손익계산서는 이렇게 묻는 표입니다.</w:t>
      </w:r>
    </w:p>
    <w:p>
      <w:pPr>
        <w:spacing w:before="0" w:after="100" w:line="360" w:lineRule="auto"/>
        <w:jc w:val="both"/>
      </w:pPr>
      <w:r>
        <w:rPr>
          <w:rFonts w:ascii="바탕" w:hAnsi="바탕" w:eastAsia="바탕"/>
          <w:b w:val="0"/>
          <w:i w:val="0"/>
          <w:color w:val="232020"/>
          <w:sz w:val="21"/>
        </w:rPr>
        <w:t>“얼마 벌었나?” 재무상태표는 이렇게 묻는 표입니다. “재산이 튼튼한가?” 현금흐름표는 이렇게 묻는 표입니다. “진짜 현금이 도나?” 이 세 질문만 잡아도 재무제표는 훨씬 덜 무섭습니다. 먼저 손익계산서부터 보겠습니다. 손익계산서는 회사의 한 해 장사 결과를 보여 줍니다. 얼마나 팔았는지, 비용을 얼마나 썼는지, 그래서 얼마가 남았는지를 보여 줍니다. 9장에서 봤던 매출과 영업이익이 바로 여기에 들어 있습니다. 매출은 회사의 체격이라고 했습니다. 얼마나 많이 팔았는지 보여 주는 숫자입니다. 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1"/>
        </w:rPr>
        <w:t>그러니까 손익계산서는 이렇게 읽으면 됩니다. “이 회사는 올해 장사를 잘했나?” “많이 팔았나?” “많이 팔고도 제대로 남겼나?” “덩치만 커진 건가, 근육도 같이 붙은 건가?” 이렇게 보면 손익계산서는 단순한 숫자표가 아닙니다. 회사가 1년 동안 장사를 어떻게 했는지 보여 주는 장사 일지입니다. 다음은 재무상태표입니다. 재무상태표는 어느 한 시점의 회사 상태를 보여 줍니다. 회사가 무엇을 가지고 있는지, 무엇을 빚지고 있는지, 자기 힘은 얼마나 되는지를 보여 줍니다. 개인 살림으로 치면 재산 목록과 비슷합니다. 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1"/>
        </w:rPr>
        <w:t>겉으로는 소득이 많아 보여도 빚이 너무 많으면 불안합니다. 반대로 소득이 엄청 크지 않아도 가진 자산이 안정적이고 빚이 감당 가능하면 살림이 튼튼할 수 있습니다. 회사도 마찬가지입니다. 재무상태표를 볼 때 중요한 질문은 이것입니다. “이 회사는 가진 것에 비해 빚이 너무 무겁지 않은가?” “부채를 감당할 힘이 있는가?” “위기가 와도 버틸 체력이 있는가?” 11장에서 봤던 부채 이야기가 바로 여기에 들어 있습니다. 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1"/>
        </w:rPr>
        <w:t>재무상태표는 그 무게를 확인하는 표입니다. 세 번째는 현금흐름표입니다. 현금흐름표는 실제 돈의 흐름을 보여 줍니다. 장부상 이익이 아니라, 진짜 현금이 들어오고 나갔는지를 봅니다. 개인 살림으로 치면 통장 내역에 가깝습니다. 연봉이 높아도 통장에 돈이 남지 않는 사람이 있습니다. 매달 카드값, 대출이자, 생활비가 빠져나가고 나면 실제로 쓸 수 있는 돈이 없습니다. 반대로 연봉이 아주 높지는 않아도 매달 현금이 안정적으로 남는 사람도 있습니다. 갑작스러운 지출이 생겨도 버틸 수 있습니다. 회사도 이익과 현금이 다를 수 있습니다. 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1"/>
        </w:rPr>
        <w:t>이때 현금이 막히면 회사는 흔들립니다. 그래서 현금흐름표는 이렇게 묻는 표입니다. “이 회사는 실제 돈이 잘 돌고 있는가?” “벌었다고 적힌 돈이 진짜 현금으로 들어오고 있는가?” “당장 나가야 할 돈을 감당할 수 있는가?” 회사는 이익으로 멋져 보일 수 있습니다. 하지만 현금으로 버팁니다. 이제 세 표를 함께 보겠습니다. 재무제표는 하나씩 따로 보면 숫자입니다. 하지만 세 장을 겹쳐 보면 이야기가 됩니다. 예를 들어 보겠습니다. 손익계산서를 보니 회사는 흑자입니다. 장사를 해서 이익이 났습니다. 겉으로는 괜찮아 보입니다. 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1"/>
        </w:rPr>
        <w:t>재무상태표를 보니 부채도 늘고 있습니다. 부족한 현금을 빚으로 메우고 있을 가능성이 있습니다. 이 세 가지를 따로 보면 각각의 숫자입니다. 하지만 함께 보면 하나의 이야기가 됩니다. “겉으로는 이익이 나지만, 실제 현금은 마르고 있고, 빚으로 버티는 회사일 수 있다.” 이것은 건강검진으로 치면 이런 상태와 비슷합니다. 겉으로 보기에는 멀쩡합니다. 체중도 크게 문제없고, 일상생활도 합니다. 하지만 혈액검사와 심장 검사, 혈압을 함께 보니 안쪽에서 위험 신호가 나타납니다. 재무제표도 그렇습니다. 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1"/>
        </w:rPr>
        <w:t>반대로 이런 이야기도 가능합니다. 손익계산서를 보니 매출과 이익이 꾸준합니다. 재무상태표를 보니 부채가 감당 가능한 수준입니다. 현금흐름표를 보니 실제 현금도 안정적으로 들어옵니다. 이 경우에는 이렇게 읽을 수 있습니다. “이 회사는 화려하게 폭발하는 성장은 아니어도, 본업으로 벌고 현금도 돌며 비교적 안정적으로 버티고 있다.” 이 역시 투자 판단이 아닙니다. 회사의 생활기록을 읽는 것입니다. 재무제표를 이야기로 읽는다는 것은 이런 뜻입니다. 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1"/>
        </w:rPr>
        <w:t>얼마나 벌었는지. 그 돈이 실제로 들어왔는지. 빚은 감당 가능한지. 위기가 와도 버틸 수 있는지. 산업의 계절 속에서 이 숫자들이 어떤 의미인지. 이렇게 읽으면 재무제표는 더 이상 딱딱한 표가 아닙니다. 회사의 1년 일기가 됩니다. 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 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1"/>
        </w:rPr>
        <w:t>한 회사의 생존 일기를 읽을 줄 알면, 그 회사가 속한 산업의 분위기도 조금씩 보입니다. 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 이렇게 기업들의 일기가 모이면 산업의 이야기가 됩니다. 산업의 이야기가 모이면 경제의 흐름이 됩니다. 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1"/>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세 표를 겹쳐 읽고 싶다면 이렇게 물어볼 수 있습니다. 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 이 질문들은 회계 전문가가 되기 위한 질문이 아닙니다. 숫자 뒤의 이야기를 읽기 위한 질문입니다. 재무제표를 처음부터 완벽하게 읽을 필요는 없습니다. 모든 항목을 외울 필요도 없습니다. 처음에는 세 질문만 붙잡으면 됩니다. 얼마 벌었나. 재산이 튼튼한가. 진짜 현금이 도나.</w:t>
      </w:r>
    </w:p>
    <w:p>
      <w:pPr>
        <w:spacing w:before="0" w:after="100" w:line="360" w:lineRule="auto"/>
        <w:jc w:val="both"/>
      </w:pPr>
      <w:r>
        <w:rPr>
          <w:rFonts w:ascii="바탕" w:hAnsi="바탕" w:eastAsia="바탕"/>
          <w:b w:val="0"/>
          <w:i w:val="0"/>
          <w:color w:val="232020"/>
          <w:sz w:val="21"/>
        </w:rPr>
        <w:t>이 세 질문을 겹쳐 보면 회사의 모습이 조금씩 보입니다. 그리고 그 회사들이 모여 산업이 되고, 산업들이 모여 경제가 됩니다. 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1"/>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 이쯤 되면 이런 생각이 들 수 있습니다. “그럼 숫자가 좋은 회사는 항상 좋은 평가를 받겠네.” “실적이 좋으면 시장도 당연히 좋게 보겠네.” “적자가 나면 당연히 나쁘게 보겠네.” 그런데 실제 뉴스를 보면 꼭 그렇지 않습니다. 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0" w:after="100" w:line="360" w:lineRule="auto"/>
        <w:jc w:val="both"/>
      </w:pPr>
      <w:r>
        <w:rPr>
          <w:rFonts w:ascii="바탕" w:hAnsi="바탕" w:eastAsia="바탕"/>
          <w:b w:val="0"/>
          <w:i w:val="0"/>
          <w:color w:val="232020"/>
          <w:sz w:val="21"/>
        </w:rPr>
        <w:t>처음 보면 이상합니다. “분명 적자라는데 왜 기대를 받지?” “실적이 좋다는데 왜 반응이 시큰둥하지?” “숫자가 좋으면 좋은 것 아닌가?” 여기서 PART 3의 마지막 퍼즐이 등장합니다. 시장은 현재만 보지 않습니다. 시장은 미래에 대한 기대를 봅니다. 조금 더 정확히 말하면, 시장 가격에는 이미 벌어진 일보다 앞으로 벌어질 것이라고 사람들이 믿는 일이 담깁니다. 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1"/>
        </w:rPr>
        <w:t>이것이 시장을 이해할 때 가장 헷갈리는 지점입니다. 회사의 실제 모습과 시장의 기대는 다릅니다. 9장부터 13장까지 우리가 본 것은 회사의 실제 모습에 가깝습니다. 얼마나 팔았는지, 얼마나 남겼는지, 빚은 감당 가능한지, 현금은 잘 도는지, 산업의 계절은 어떤지 살펴봤습니다. 하지만 시장은 거기에 하나를 더 얹습니다. “앞으로 더 좋아질까?” “지금보다 더 크게 성장할까?” “이 산업의 계절은 계속 따뜻할까?” “사람들이 기대하는 만큼 실제로 해낼 수 있을까?” 이 질문들이 시장의 심리를 만듭니다. 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1"/>
        </w:rPr>
        <w:t>반대로 실적이 아직 약해도 시장 반응이 강할 수 있습니다. 사람들이 미래의 변화를 먼저 기대하고 있다면, 현재의 숫자보다 앞으로의 그림을 더 크게 볼 수 있기 때문입니다. 6장에서 우리는 “좋은 고용 뉴스가 왜 시장에는 부담으로 읽힐 수 있는가”를 봤습니다. 좋은 뉴스와 나쁜 뉴스는 항상 고정되어 있지 않았습니다. 그 뉴스가 다음에 무엇을 움직일지에 따라 의미가 달라졌습니다. 시장도 비슷합니다. 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1"/>
        </w:rPr>
        <w:t>사람들이 이미 좋을 것이라고 생각했는데 그냥 좋게 나온 것인지. 나쁠 것이라고 생각했는데 생각보다 괜찮게 나온 것인지. 지금은 별로지만 앞으로 크게 달라질 것으로 보는지. 시장 반응은 이 기대의 차이에서 자주 생깁니다. 이때 자주 나오는 말이 밸류에이션입니다. 말은 어렵지만, 처음부터 복잡하게 볼 필요는 없습니다. 밸류에이션은 쉽게 말해 시장이 어떤 회사나 산업의 미래를 어느 정도로 평가하고 있는지를 보여 주는 온도계에 가깝습니다. 그중 대표적으로 많이 듣는 지표가 PER입니다. 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1"/>
        </w:rPr>
        <w:t>PER은 시장이 그 회사의 이익에 비해 얼마나 높은 가격을 매기고 있는지 보여 주는 지표입니다. 즉, 시장이 그 회사의 미래를 얼마나 기대하고 있는지 가늠하게 해 주는 온도계입니다. PER이 높다는 것은 시장이 그 회사의 미래를 크게 기대하고 있을 가능성이 있다는 뜻입니다. 지금 이익에 비해 높은 평가를 주더라도, 앞으로 더 많이 벌 수 있다고 보는 것입니다. 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1"/>
        </w:rPr>
        <w:t>중요한 것은 이것입니다. PER은 단순히 “싸다” 또는 “비싸다”를 판정하는 도구가 아닙니다. 시장 심리의 온도를 읽는 도구입니다. 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 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1"/>
        </w:rPr>
        <w:t>그러니까 밸류에이션을 볼 때 중요한 질문은 이것입니다. “싸냐, 비싸냐?”에서 멈추는 것이 아닙니다. “시장은 이 회사의 미래를 얼마나 기대하고 있나?” “그 기대는 어떤 이야기 위에 서 있나?” “이 산업의 계절은 그 기대를 뒷받침하고 있나?” “사람들이 두려워하는 것은 무엇인가?” 이렇게 물어야 합니다. 12장에서 산업의 사계절을 봤습니다. 같은 이익을 내는 회사라도 봄이나 여름의 산업에 있다면 시장은 더 높은 기대를 줄 수 있습니다. 앞으로 시장이 커질 가능성이 크다고 보기 때문입니다. 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1"/>
        </w:rPr>
        <w:t>이처럼 시장의 기대에는 산업의 계절이 반영됩니다. 그래서 같은 숫자도 다르게 읽힙니다. 매출이 늘고 있습니다. 그런데 그 산업이 이제 막 커지는 여름이라면, 시장은 그 성장을 더 크게 상상할 수 있습니다. 영업이익이 안정적입니다. 하지만 그 산업이 성숙기에 들어서 성장 여지가 줄었다면, 시장은 더 이상 높은 기대를 주지 않을 수 있습니다. 적자를 내고 있습니다. 하지만 새로운 산업의 봄에 있고, 사람들이 앞으로 큰 시장을 기대한다면 시장의 관심을 받을 수 있습니다. 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1"/>
        </w:rPr>
        <w:t>이 장에서 말하려는 것은 어떤 평가가 맞다거나 틀렸다는 것이 아닙니다. 시장이 실제 숫자만 보는 것이 아니라, 그 숫자 위에 기대와 두려움을 얹어 움직인다는 점입니다. 그래서 좋은 회사와 좋은 주식은 늘 같지 않을 수 있습니다. 좋은 회사란 실제로 탄탄한 회사일 수 있습니다. 매출이 안정적이고, 이익도 나고, 부채도 감당 가능하고, 현금흐름도 좋을 수 있습니다. 하지만 시장은 이미 그 좋은 점을 충분히 알고 있을 수 있습니다. 그리고 앞으로 더 좋아질 가능성은 제한적이라고 볼 수도 있습니다. 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1"/>
        </w:rPr>
        <w:t>이 말은 어떤 회사를 고르라는 뜻이 아닙니다. 시장을 이해할 때 반드시 알아야 할 차이를 말하는 것입니다. 재무는 회사의 실제 모습입니다. 주가는 그 실제 모습 위에 사람들의 기대가 얹힌 것입니다. 둘은 같을 때도 있지만, 다를 때도 많습니다. 재무제표는 회사가 어떻게 살아왔는지를 보여 줍니다. 시장 가격은 사람들이 그 회사가 앞으로 어떻게 살아갈 것이라고 믿는지를 보여 줍니다. 과거와 현재의 기록, 그리고 미래에 대한 상상. 이 둘 사이에서 시장이 움직입니다. 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1"/>
        </w:rPr>
        <w:t>“실적 호조에도 시장 반응은 제한적.” “적자 지속에도 성장 기대 부각.” “이익은 안정적이나 성장성 우려.” “높은 기대에 못 미친 실적.” 이런 문장의 핵심은 하나입니다. 숫자 자체보다 기대와의 관계를 봐야 합니다. 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 이 질문들은 어떤 대상을 사야 하는지 묻는 질문이 아닙니다. 시장이 어떤 기대와 두려움으로 움직이는지 읽기 위한 질문입니다. 이제 PART 3 전체를 정리해 보겠습니다. 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1"/>
        </w:rPr>
        <w:t>11장에서는 회사가 버티는 힘을 봤습니다. 부채는 감당 가능한지가 중요했고, 회사는 이익이 아니라 현금으로 버틴다고 했습니다. 12장에서는 산업의 계절을 봤습니다. 회사는 혼자 움직이지 않고, 자신이 속한 산업의 봄·여름·가을·겨울 위에서 움직였습니다. 13장에서는 재무제표를 기업의 생존 일기로 읽었습니다. 손익계산서, 재무상태표, 현금흐름표를 겹쳐 보면 회사의 이야기가 보였습니다. 그리고 14장에서는 그 숫자 위에 얹히는 시장의 기대를 봤습니다. 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1"/>
        </w:rPr>
        <w:t>그래서 경제를 읽을 때는 숫자만 봐도 부족하고, 기대만 봐도 위험합니다. 회사의 실제 모습과 시장의 심리를 함께 봐야 합니다. 이제 우리는 세상의 큰 흐름도 보았고, 기업과 산업이 돌아가는 작은 단위도 보았습니다. 하지만 아직 중요한 질문이 남아 있습니다. 이 모든 정보는 어디에서 올까요? 뉴스, 리포트, 발표문, 소문, 통계, 요약 콘텐츠를 통해 우리에게 옵니다. 그렇다면 다음 질문은 자연스럽습니다. 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1"/>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1"/>
        </w:rPr>
        <w:t>경제 뉴스를 보다 보면 이상한 경험을 할 때가 있습니다. 같은 발표를 두고 어떤 기사는 이렇게 말합니다. “경기 회복 신호 뚜렷.” 그런데 다른 기사는 이렇게 말합니다. “경기 둔화 우려 여전.” 같은 날, 같은 자료, 같은 발표를 다룬 기사인데 제목은 정반대처럼 보입니다. 하나는 좋아 보이고, 하나는 불안해 보입니다. 읽는 사람 입장에서는 헷갈립니다. “대체 뭐가 맞는 거지?” “경기가 좋아진다는 거야, 나빠진다는 거야?” “누구 말을 믿어야 하지?” 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1"/>
        </w:rPr>
        <w:t>정보를 더 봤는데도 판단은 더 어려워집니다. 그 이유 중 하나는 우리가 보고 있는 정보 대부분이 원문이 아니라 해석이기 때문입니다. 정보에는 층이 있습니다. 가장 아래에는 원문이 있습니다. 그 위에 기사가 있고, 그 위에 요약 영상이 있고, 또 그 위에 카드뉴스나 짧은 글이 있습니다. 이것을 출처의 사다리라고 생각해 볼 수 있습니다. 가장 아래에 있는 것이 1차 소스입니다. 1차 소스는 원본입니다. 중앙은행 발표문 원문. 정부 통계 원자료. 기업이나 기관의 공식 보고서 전문. 당사자가 직접 한 발언. 공식 회의록이나 보도자료. 이런 것들이 1차 소스입니다.</w:t>
      </w:r>
    </w:p>
    <w:p>
      <w:pPr>
        <w:spacing w:before="0" w:after="100" w:line="360" w:lineRule="auto"/>
        <w:jc w:val="both"/>
      </w:pPr>
      <w:r>
        <w:rPr>
          <w:rFonts w:ascii="바탕" w:hAnsi="바탕" w:eastAsia="바탕"/>
          <w:b w:val="0"/>
          <w:i w:val="0"/>
          <w:color w:val="232020"/>
          <w:sz w:val="21"/>
        </w:rPr>
        <w:t>반대로 2차 소스는 그 원본을 누군가가 읽고, 요약하고, 해석하고, 편집한 것입니다. 기사. 유튜브 설명 영상. 카드뉴스. 블로그 요약. 짧은 SNS 글. 누군가의 해설 콘텐츠. 우리가 일상에서 접하는 경제 정보는 대부분 2차 소스입니다. 이 말은 2차 소스가 나쁘다는 뜻이 아닙니다. 오히려 2차 소스는 매우 필요합니다. 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1"/>
        </w:rPr>
        <w:t>문제는 그 과정에서 의미가 조금씩 바뀔 수 있다는 점입니다. 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 예를 들어 보겠습니다. 중앙은행 발표문에 이런 문장이 있다고 해 보겠습니다. “향후 물가와 경기 흐름을 면밀히 점검하며 신중하게 판단하겠다.” 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1"/>
        </w:rPr>
        <w:t>그런데 이 문장이 기사 제목에서는 이렇게 바뀔 수 있습니다. “금리 인하 임박.” 또는 “금리 인하 여전히 불투명.” 둘 다 원문에서 어떤 느낌을 끌어낸 해석일 수 있습니다. 하지만 원문 자체와는 온도가 다릅니다. 원문은 “신중하게 보겠다”였는데, 제목은 “임박” 또는 “불투명”처럼 더 강한 방향을 갖습니다. 이 차이를 알아차리는 것이 중요합니다. 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1"/>
        </w:rPr>
        <w:t>같은 발표를 두고 제목이 달라지는 이유도 여기에 있습니다. 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 이때 필요한 질문은 하나입니다. “이거 누가 한 말이지?” 조금 더 정확히는 이렇게 물어야 합니다. “원문은 뭐라고 했지?” 이 질문이 정보 읽기의 첫 단추입니다. 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1"/>
        </w:rPr>
        <w:t>“정말 정부가 ‘자신했다’고 표현했나?” “아니면 발표문에는 ‘회복 조짐이 있다’ 정도로 쓰여 있었나?” “기사의 표현이 원문보다 강해진 것은 아닌가?” 또 어떤 영상에서 “전문가들이 물가 재상승을 경고했다”고 말합니다. 그러면 이렇게 확인할 수 있습니다. “어떤 전문가가 말했나?” “그 발언의 전체 맥락은 무엇인가?” “정말 재상승을 단정했나, 아니면 가능성을 언급했나?” 이렇게 묻는다고 모든 정보를 의심하자는 뜻은 아닙니다. 중요한 차이가 있습니다. 건강한 회의주의와 냉소주의는 다릅니다. 냉소주의는 이렇게 말합니다. “다 못 믿어.” “어차피 다 조작이야.” “언론도 기관도 다 믿을 수 없어.”</w:t>
      </w:r>
    </w:p>
    <w:p>
      <w:pPr>
        <w:spacing w:before="0" w:after="100" w:line="360" w:lineRule="auto"/>
        <w:jc w:val="both"/>
      </w:pPr>
      <w:r>
        <w:rPr>
          <w:rFonts w:ascii="바탕" w:hAnsi="바탕" w:eastAsia="바탕"/>
          <w:b w:val="0"/>
          <w:i w:val="0"/>
          <w:color w:val="232020"/>
          <w:sz w:val="21"/>
        </w:rPr>
        <w:t>이 태도는 위험합니다. 처음에는 똑똑한 의심처럼 보이지만, 결국 아무것도 판단하지 못하게 만들 수 있습니다. 더 나쁘게는 근거 없는 주장이나 음모론에 쉽게 끌려갈 수도 있습니다. 반대로 건강한 회의주의는 이렇게 묻습니다. “이 정보의 출처는 어디인가?” “원문과 해석이 같은 방향인가?” “조건이나 단서가 잘리지 않았는가?” “내가 지금 보는 것은 원본인가, 요약인가?” 회의의 목적은 아무것도 믿지 않기 위한 것이 아닙니다. 더 잘 믿기 위한 것입니다. 믿을 만한 것을 가려내기 위해 묻는 것입니다. 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1"/>
        </w:rPr>
        <w:t>모든 뉴스를 원문까지 확인할 필요는 없습니다. 그렇게 하면 오래가지 않습니다. 대신 기준을 정하면 됩니다. 내 생활에 큰 영향을 줄 정보. 사람들이 강하게 단정하는 정보. 제목과 내용의 온도가 너무 다른 정보. 매체마다 해석이 크게 갈리는 정보. 내가 그 정보 때문에 중요한 판단을 하려는 경우. 이런 정보는 원문을 한 번 확인해 볼 가치가 있습니다. 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1"/>
        </w:rPr>
        <w:t>이 작은 습관만으로도 정보가 훨씬 다르게 보입니다. 출처의 사다리를 기억해 봅시다. 1차 소스는 원문입니다. 2차 소스는 해석입니다. 3차 소스는 그 해석을 다시 요약한 것입니다. 4차 소스는 그 요약을 더 짧게 줄인 것입니다. 사다리를 올라갈수록 편해집니다. 짧아지고, 보기 쉬워지고, 빠르게 이해되는 것처럼 느껴집니다. 하지만 그만큼 원래 맥락에서는 멀어질 수 있습니다. 짧은 글 하나가 틀렸다는 뜻이 아닙니다. 다만 짧아질수록 생략이 많아진다는 사실을 알아야 합니다. AI도 마찬가지입니다. 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1"/>
        </w:rPr>
        <w:t>그래서 AI에게도 이렇게 물어야 합니다. “이 내용의 1차 출처가 뭐야?” “이 주장을 확인하려면 원문 어디를 봐야 해?” “기사의 해석과 원문 표현이 어떻게 달라?” “원문보다 단정적으로 말한 부분이 있어?” 이 질문을 던지면 AI를 더 안전하게 쓸 수 있습니다. AI에게 답만 받는 것이 아니라, 출처를 거슬러 올라가는 도구로 쓰는 것입니다. 이것이 AI 시대의 정보 읽기에서 매우 중요합니다. 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1"/>
        </w:rPr>
        <w:t>정보를 읽을 때 가장 먼저 할 일은 복잡한 분석이 아닙니다. “이건 원문인가, 해석인가?” “누가 한 말인가?” “원래 자료는 어디에 있는가?” 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내가 지금 보고 있는 경제 정보가 1차 소스인지 2차 소스인지 구분하려면 무엇을 확인해야 하나요? 원문, 공식 자료, 기사, 요약 콘텐츠를 구분하는 기준을 쉽게 설명해 주세요. 이 질문들은 정보를 부정하기 위한 질문이 아닙니다. 정보를 더 정확히 믿기 위한 질문입니다. 경제를 읽는 사람은 모든 것을 의심하는 사람이 아닙니다. 아무것도 믿지 않는 사람도 아닙니다. 경제를 읽는 사람은 출처를 확인하는 사람입니다. 누가 말했는지, 원문이 무엇인지, 해석이 어디서 붙었는지 구분하려는 사람입니다. 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1"/>
        </w:rPr>
        <w:t>그 사실을 아는 것만으로도 정보 앞에서 덜 휘둘립니다. 제목이 강해도 한 번 멈출 수 있습니다. 해설이 단정적이어도 원문을 떠올릴 수 있습니다. 요약이 편리해도 생략된 맥락이 있을 수 있음을 기억할 수 있습니다. 정보를 판단으로 바꾸는 첫걸음은 여기서 시작합니다. “그래서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1"/>
        </w:rPr>
        <w:t>경제 뉴스는 자주 아주 깔끔하게 말합니다. “금리가 올라 소비가 줄었다.” “물가가 높아져 가계 부담이 커졌다.” “정부 정책 덕분에 경기가 살아났다.” “환율 상승 때문에 수입물가가 올랐다.” “고용이 강해서 금리 인하 기대가 줄었다.” 이런 문장을 읽으면 대체로 고개가 끄덕여집니다. 앞에서 배운 내용들과도 어느 정도 맞아 보입니다. A가 일어나고, 그래서 B가 되었다는 설명은 이해하기 쉽습니다. 사람은 원래 깔끔한 설명을 좋아합니다. 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0" w:after="100" w:line="360" w:lineRule="auto"/>
        <w:jc w:val="both"/>
      </w:pPr>
      <w:r>
        <w:rPr>
          <w:rFonts w:ascii="바탕" w:hAnsi="바탕" w:eastAsia="바탕"/>
          <w:b w:val="0"/>
          <w:i w:val="0"/>
          <w:color w:val="232020"/>
          <w:sz w:val="21"/>
        </w:rPr>
        <w:t>하지만 여기서 한 번 멈춰야 합니다. 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 경제 뉴스에서 가장 조심해야 할 표현 중 하나가 바로 이것입니다. “A 때문에 B.” 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1"/>
        </w:rPr>
        <w:t>문제는 모든 “A 때문에 B”가 그렇게 탄탄한 인과는 아니라는 점입니다. 경제는 실험실이 아닙니다. 과학 실험에서는 조건을 통제할 수 있습니다. 온도만 바꾸고 다른 조건은 그대로 둔 뒤 결과를 볼 수 있습니다. 약을 먹은 집단과 먹지 않은 집단을 비교할 수도 있습니다. 하지만 경제에서는 그렇게 하기 어렵습니다. 금리, 환율, 물가, 고용, 소비 심리, 국제 정세, 정부 정책, 기업 실적, 사람들의 기대가 동시에 움직입니다. 어떤 일이 벌어졌을 때 원인이 하나만 있는 경우는 드뭅니다. 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1"/>
        </w:rPr>
        <w:t>“A 때문에 B가 됐다.” 이 설명은 편리합니다. 하지만 편리하다고 해서 항상 정확한 것은 아닙니다. 여기에는 세 가지 함정이 있습니다. 첫 번째 함정은 우연의 동시발생입니다. A와 B가 같은 시기에 일어났다고 해서 A가 B의 원인이라고 할 수는 없습니다. 둘이 함께 움직였다고 해서 한쪽이 다른 쪽을 일으킨 것은 아닙니다. 가장 유명한 비유가 있습니다. 여름이 되면 아이스크림 판매량이 늘어납니다. 같은 시기에 물놀이 사고도 늘어납니다. 그렇다면 아이스크림을 많이 먹어서 물놀이 사고가 늘어난 것일까요? 아닙니다. 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1"/>
        </w:rPr>
        <w:t>아이스크림 판매량과 물놀이 사고가 함께 늘어난 것은 맞습니다. 하지만 아이스크림이 물놀이 사고의 원인은 아닙니다. 이것이 상관과 인과의 차이입니다. 상관은 함께 움직인다는 뜻입니다. 인과는 하나가 다른 하나를 일으킨다는 뜻입니다. 경제 뉴스에서도 이런 일이 많습니다. 어떤 경제 지표가 좋아진 시기와 소비가 늘어난 시기가 겹칠 수 있습니다. 어떤 정책 발표 이후에 물가가 안정된 것처럼 보일 수 있습니다. 어떤 사건 이후 사람들의 심리가 달라진 것처럼 보일 수 있습니다. 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1"/>
        </w:rPr>
        <w:t>두 번째 함정은 숨은 제3의 원인입니다. A가 B를 일으킨 것처럼 보이지만, 사실은 C가 A와 B를 둘 다 움직였을 수 있습니다. 예를 들어 어떤 뉴스가 이렇게 말한다고 해 보겠습니다. “소비 증가로 물가 상승 압력 확대.” 이 말은 어느 정도 맞을 수 있습니다. 사람들이 많이 사면 수요가 늘고, 수요가 늘면 가격이 오를 수 있습니다. 하지만 혹시 더 큰 원인이 있었을 수도 있습니다. 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1"/>
        </w:rPr>
        <w:t>이 경우 소비가 물가를 직접 일으켰다기보다, 더 넓은 경기 흐름이 소비와 물가를 동시에 움직였을 수 있습니다. 또 다른 예를 들어 보겠습니다. 어떤 지역의 상권 매출이 늘고, 동시에 임대료도 올랐다고 해 보겠습니다. “매출이 늘어서 임대료가 올랐다”고 말할 수 있습니다. 하지만 그 지역에 대형 교통망이 새로 생겼거나, 인구가 늘었거나, 관광객이 많아졌다면 어떨까요? 그 변화가 매출도 늘리고 임대료도 올렸을 수 있습니다. 겉으로는 A가 B의 원인처럼 보이지만, 실제로는 C라는 더 큰 원인이 숨어 있을 수 있습니다. 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1"/>
        </w:rPr>
        <w:t>세 번째 함정은 방향 착각입니다. 우리는 A가 B를 일으켰다고 생각하지만, 실제로는 B가 A를 일으켰을 수 있습니다. 이것을 역인과라고 합니다. 예를 들어 이런 문장을 생각해 보겠습니다. “소비 심리가 좋아져서 경기가 회복됐다.” 그럴듯합니다. 사람들이 앞으로를 좋게 보면 돈을 더 쓰고, 소비가 늘면 경기가 좋아질 수 있습니다. 하지만 반대일 수도 있습니다. 경기가 먼저 좋아지고, 일자리가 안정되고, 소득 전망이 나아지니까 사람들이 소비 심리를 좋게 느꼈을 수도 있습니다. 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1"/>
        </w:rPr>
        <w:t>경제에서는 이런 일이 자주 일어납니다. 원인과 결과가 한 방향으로만 흐르지 않습니다. 서로 영향을 주고받습니다. 그래서 “A 때문에 B”라는 문장을 볼 때는 방향도 확인해야 합니다. A가 먼저 왔는가. B가 먼저 왔는가. 둘이 서로 영향을 주고받는 관계는 아닌가. 이 질문을 던져야 합니다. 그렇다면 우리는 모든 인과 설명을 의심해야 할까요? 그렇지는 않습니다. 이 장에서 말하려는 것은 “뉴스의 인과 설명은 다 틀렸다”가 아닙니다. 그렇게 생각하면 냉소주의로 빠집니다. 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1"/>
        </w:rPr>
        <w:t>우리가 필요한 것은 냉소가 아닙니다. 건강한 회의입니다. 건강한 회의는 이렇게 묻습니다. “이 인과는 얼마나 탄탄한가?” “중간 과정이 설명되는가?” “다른 설명은 없는가?” “시간 순서는 맞는가?” 인과를 무조건 부정하는 것이 아니라, 인과의 힘을 가늠하는 것입니다. 진짜 인과를 가늠할 때는 세 가지 질문이 도움이 됩니다. 첫째, 시간 순서입니다. 원인은 결과보다 먼저 와야 합니다. A 때문에 B라고 말하려면 A가 먼저 일어나고, 그다음 B가 나타나야 합니다. 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1"/>
        </w:rPr>
        <w:t>“무엇이 먼저였나?” 이 질문을 던지면 역인과를 피하는 데 도움이 됩니다. 둘째, 다른 설명입니다. A와 B를 동시에 움직인 제3의 원인은 없는지 봐야 합니다. 경기 흐름이 있었는지. 금리 환경이 바뀌었는지. 국제유가나 환율 같은 외부 변수가 있었는지. 정책 변화나 계절 요인이 있었는지. 사람들의 기대가 먼저 달라졌는지. 이렇게 다른 설명을 찾아보면, 너무 깔끔한 인과 설명에 덜 끌려갑니다. 셋째, 메커니즘입니다. A가 B를 일으키는 중간 과정이 말이 되는지 봐야 합니다. 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1"/>
        </w:rPr>
        <w:t>진짜 인과는 중간 과정이 설명됩니다. 예를 들어 “유가 상승이 생활물가 부담을 키운다”는 설명은 중간 과정이 있습니다. 유가가 오릅니다. 주유비가 오를 수 있습니다. 운송비와 생산비가 올라갈 수 있습니다. 기업의 비용 부담이 커질 수 있습니다. 그 비용이 제품 가격에 반영될 수 있습니다. 소비자의 생활비 부담이 커질 수 있습니다. 이렇게 중간 과정이 설명되면 인과일 가능성이 더 높아집니다. 물론 이것도 무조건 확정은 아닙니다. 하지만 적어도 “왜 그렇게 되는지” 길이 보입니다. 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1"/>
        </w:rPr>
        <w:t>“왜?”라고 물었을 때 답이 나오지 않는 인과는 약한 인과일 수 있습니다. 고용이 강하면 임금 압력이 생길 수 있습니다. 임금 압력은 물가를 자극할 수 있습니다. 물가는 금리의 방향에 영향을 줄 수 있습니다. 금리는 대출이자와 소비 여력으로 이어질 수 있습니다. 이런 사슬은 단순한 단정이 아니라 중간 과정이 있습니다. 그래서 경제를 이해하는 데 도움이 됩니다. 하지만 모든 경제 뉴스가 이렇게 탄탄한 사슬을 가지고 있는 것은 아닙니다. 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1"/>
        </w:rPr>
        <w:t>그러니 경제 뉴스를 읽을 때는 이렇게 물어야 합니다. “정말 A 때문에 B인가?” “그냥 동시에 일어난 것은 아닌가?” “둘 다 움직인 더 큰 원인은 없는가?” “방향이 반대일 가능성은 없는가?” “중간 과정이 설명되는가?” 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1"/>
        </w:rPr>
        <w:t>또는 내가 이미 어떤 인과를 믿고 있을 때는 이렇게 물어볼 수 있습니다. 저는 지금 “X 때문에 Y가 됐다”고 생각하고 있습니다. 이 생각이 틀렸을 가능성을 반대 입장에서 점검해 주세요. 다른 원인, 역방향, 우연의 가능성을 나눠서 정리해 주세요. 이 질문들은 내 생각을 무너뜨리기 위한 질문이 아닙니다. 내 생각이 얼마나 튼튼한지 시험해 보는 질문입니다. 경제를 읽을 때 가장 위험한 것은 모르는 것이 아닙니다. 너무 빨리 안다고 느끼는 것입니다. “A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1"/>
        </w:rPr>
        <w:t>그 인과가 시간 순서에 맞는지. 다른 설명은 없는지. 중간 과정이 있는지. 이 세 가지를 확인하면 뉴스의 설명에 덜 휘둘립니다. 모든 인과를 부정할 필요는 없습니다. 다만 모든 인과를 곧바로 믿을 필요도 없습니다. 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1"/>
        </w:rPr>
        <w:t>정보를 읽을 때 우리는 보통 있는 것을 봅니다. 기사에 적힌 문장. 발표문에 들어 있는 표현. 통계표에 나온 숫자. 누군가가 직접 한 발언. 눈에 보이는 것, 귀에 들리는 것, 문서에 적힌 것을 중심으로 판단합니다. 그런데 가끔은 이상한 순간이 있습니다. 사람들은 어떤 이야기를 크게 떠듭니다. 인터넷에는 소문이 빠르게 퍼집니다. 여러 해설과 추측이 이어집니다. “거의 확정이다”, “곧 발표될 것이다”, “이미 결정된 것 아니냐”는 말도 나옵니다. 그런데 정작 공식 발표는 조용합니다. 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1"/>
        </w:rPr>
        <w:t>이럴 때 우리는 한 번 멈춰야 합니다. “이렇게 큰 이야기라면, 왜 공식 자료에는 없지?” “왜 당사자는 아무 말도 하지 않지?” “왜 평소에는 나오던 표현이 이번에는 빠졌지?” 정보를 잘 읽는 사람은 있는 것만 보지 않습니다. 있어야 하는데 없는 것도 봅니다. 이것이 침묵을 읽는 법입니다. 물론 여기서 아주 조심해야 합니다. 침묵을 읽는다는 말은 “공식 발표에 없으니 뭔가 숨기는 것이다”라고 단정하라는 뜻이 아닙니다. 그렇게 가면 바로 위험해집니다. “말이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1"/>
        </w:rPr>
        <w:t>이런 식으로 가면 정보 읽기가 아니라 음모론이 됩니다. 침묵은 단정의 근거가 아닙니다. 침묵은 질문의 출발점입니다. “왜 없지?” 여기까지가 건강한 정보 읽기입니다. “없으니까 숨긴 거야.” 여기서부터는 위험합니다. 침묵에는 여러 이유가 있을 수 있습니다. 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1"/>
        </w:rPr>
        <w:t>하지만 중요한 것은 하나입니다. 여러 가능성 중 하나를 너무 빨리 정답으로 고르지 않는 것. 정보 성숙도는 여기서 드러납니다. 모르는 것을 모른다고 남겨두는 능력입니다. 우리는 보통 불확실함을 싫어합니다. 참이면 참, 거짓이면 거짓, 둘 중 하나로 빨리 결론 내리고 싶어 합니다. 하지만 정보의 세계에서는 중간 상태가 아주 많습니다. 아직 확인되지 않음. 근거가 부족함. 원문에 없음. 당사자 발언 없음. 추가 확인 필요. 이런 상태를 억지로 참이나 거짓으로 밀어 넣으면 판단이 흐려집니다. 특히 중요한 구분이 있습니다. 확인 안 됨과 사실 아님은 다릅니다.</w:t>
      </w:r>
    </w:p>
    <w:p>
      <w:pPr>
        <w:spacing w:before="0" w:after="100" w:line="360" w:lineRule="auto"/>
        <w:jc w:val="both"/>
      </w:pPr>
      <w:r>
        <w:rPr>
          <w:rFonts w:ascii="바탕" w:hAnsi="바탕" w:eastAsia="바탕"/>
          <w:b w:val="0"/>
          <w:i w:val="0"/>
          <w:color w:val="232020"/>
          <w:sz w:val="21"/>
        </w:rPr>
        <w:t>어떤 주장이 공식 자료에서 확인되지 않았다고 해 보겠습니다. 그렇다고 바로 거짓이라고 말할 수는 없습니다. 공식 발표가 아직 나오지 않았을 수도 있습니다. 관련 기관이 확인 중일 수도 있습니다. 정보가 너무 이르거나, 공개 범위가 제한되어 있을 수도 있습니다. 그러니 “확인되지 않았다”는 말은 “아직 참이라고 말할 근거가 부족하다”는 뜻입니다. 그 자체가 곧 “거짓이다”는 뜻은 아닙니다. 반대로 이것도 조심해야 합니다. “아니라는 증거가 없으니 사실일 것이다.” 이 역시 틀렸습니다. 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1"/>
        </w:rPr>
        <w:t>정보를 읽을 때 가장 어려운 태도는 이것입니다. 모른다를 모른다로 두는 것. 이것은 우유부단함이 아닙니다. 오히려 성급한 확신을 피하는 능력입니다. 없는 것도 정보가 된다는 생각은 오래된 추리 이야기에서도 나옵니다. 셜록 홈즈 이야기에는 유명한 장면이 있습니다. 한밤중에 사건이 벌어졌는데, 개가 짖지 않았다는 점이 단서가 됩니다. 보통 사람은 “개가 짖었다”는 사건에 주목합니다. 하지만 홈즈는 “개가 짖지 않았다”는 사실에 주목합니다. 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1"/>
        </w:rPr>
        <w:t>여기서 중요한 것은, 개가 짖지 않았다고 해서 곧바로 범인을 단정하지 않았다는 점입니다. “개가 아는 사람일 가능성이 있다”는 식으로 가능성을 좁힌 것입니다. 이것이 침묵을 읽는 올바른 방식입니다. 없는 것을 보고 단정하는 것이 아니라, 질문을 정교하게 만드는 것입니다. 경제 정보에서도 비슷합니다. 어떤 발표문에서 늘 언급되던 표현이 빠졌다고 해 보겠습니다. 그렇다면 이렇게 물을 수 있습니다. “왜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1"/>
        </w:rPr>
        <w:t>이 질문은 의미가 있습니다. 하지만 곧바로 “일부러 숨긴 것이다”라고 단정하면 안 됩니다. 그 순간 침묵 읽기는 음모론으로 바뀝니다. 또 어떤 소문이 퍼지고 있는데 공식 기관이나 당사자가 아무 말도 하지 않는 경우도 있습니다. 이때 가능한 해석은 여러 가지입니다. 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 따라서 우리가 할 수 있는 가장 건강한 판단은 이것입니다.</w:t>
      </w:r>
    </w:p>
    <w:p>
      <w:pPr>
        <w:spacing w:before="0" w:after="100" w:line="360" w:lineRule="auto"/>
        <w:jc w:val="both"/>
      </w:pPr>
      <w:r>
        <w:rPr>
          <w:rFonts w:ascii="바탕" w:hAnsi="바탕" w:eastAsia="바탕"/>
          <w:b w:val="0"/>
          <w:i w:val="0"/>
          <w:color w:val="232020"/>
          <w:sz w:val="21"/>
        </w:rPr>
        <w:t>“현재 1차 소스에서는 확인되지 않는다.” “따라서 사실로 단정할 수 없다.” “다만 공식 침묵 자체는 관찰할 만한 정보다.” “추가 발표나 원자료가 나올 때까지 판단을 유보한다.” 이것이 균형입니다. 침묵을 아예 보지 않으면 둔감해집니다. 중요한 신호를 놓칠 수 있습니다. 사람들이 떠드는 말만 따라가다가, 정작 공식 자료에 없는 내용을 사실처럼 받아들일 수 있습니다. 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1"/>
        </w:rPr>
        <w:t>건강한 자리는 그 사이에 있습니다. 침묵을 알아차립니다. 하지만 단정하지 않습니다. 여러 가능성을 열어 둡니다. 1차 소스를 확인합니다. 다른 설명이 있는지도 봅니다. 그래도 확인되지 않으면 모른다고 남겨둡니다. 여기서 15장과 16장이 함께 쓰입니다. 15장에서 우리는 물었습니다. “원문은 뭐라고 했지?” “이 정보는 1차 소스인가, 해석인가?” 17장에서는 거기에 하나를 더합니다. “원문에 무엇이 없지?” “있어야 할 내용이 빠져 있지는 않나?” 16장에서는 인과를 점검했습니다. “정말 A 때문에 B인가?” “다른 원인은 없나?”</w:t>
      </w:r>
    </w:p>
    <w:p>
      <w:pPr>
        <w:spacing w:before="0" w:after="100" w:line="360" w:lineRule="auto"/>
        <w:jc w:val="both"/>
      </w:pPr>
      <w:r>
        <w:rPr>
          <w:rFonts w:ascii="바탕" w:hAnsi="바탕" w:eastAsia="바탕"/>
          <w:b w:val="0"/>
          <w:i w:val="0"/>
          <w:color w:val="232020"/>
          <w:sz w:val="21"/>
        </w:rPr>
        <w:t>17장에서도 같은 태도가 필요합니다. “침묵의 이유가 정말 하나뿐인가?” “다른 설명은 없나?” “내가 보고 싶은 쪽으로 침묵을 해석하고 있지는 않나?” 이렇게 보면 침묵을 읽는다는 것은 매우 조심스러운 일입니다. 있는 정보보다 더 다루기 어렵습니다. 왜냐하면 없는 것은 마음대로 해석하기 쉽기 때문입니다. 사람은 빈칸을 싫어합니다. 빈칸이 있으면 자기가 아는 이야기로 채우려 합니다. 불안한 사람은 불안한 이야기로 채우고, 기대하는 사람은 기대하는 이야기로 채웁니다. 그래서 부재의 정보를 읽을 때는 더 엄격해야 합니다. 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1"/>
        </w:rPr>
        <w:t>“이 부재는 의미 있는 부재인가?” “원래라면 정말 있어야 하는 내용인가?” “빠진 이유는 무엇일 수 있는가?” “다른 공식 자료에서는 확인되는가?” “아직 확인되지 않았다는 사실만 말할 수 있는가?” 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1"/>
        </w:rPr>
        <w:t>또는 자료를 직접 읽을 때는 이렇게 물어볼 수 있습니다. 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 이 질문들은 숨겨진 음모를 찾기 위한 질문이 아닙니다. 정보의 빈칸을 더 조심스럽게 다루기 위한 질문입니다. 없는 것도 정보일 수 있습니다. 하지만 없는 것이 곧 답은 아닙니다. 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1"/>
        </w:rPr>
        <w:t>공식 자료에 없다는 것은 중요합니다. 하지만 그것은 “아직 확인되지 않았다”는 뜻에 가깝습니다. 그것이 곧 “거짓이다”도 아니고, “숨기고 있다”도 아닙니다. 정보를 잘 읽는다는 것은 이 미묘한 차이를 견디는 일입니다. 확신하고 싶은 마음을 조금 늦추는 것. 빈칸을 아무 이야기로 채우지 않는 것. 모르는 것을 모른다고 남겨두는 것. 그리고 필요한 경우 다시 1차 소스로 돌아가는 것. 이것이 침묵을 읽는 법입니다. 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1"/>
        </w:rPr>
        <w:t>하지만 그 능력은 조심스럽게 써야 합니다. 없는 것을 무시하면 중요한 단서를 놓칩니다. 없는 것을 단정하면 근거 없는 확신에 빠집니다. 그 사이에서 균형을 잡는 것. 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1"/>
        </w:rPr>
        <w:t>어떤 생각이 머릿속에 들어오면, 우리는 자연스럽게 그것을 확인하고 싶어집니다. 예를 들어 이런 생각이 들었다고 해 보겠습니다. “요즘 경제가 확실히 안 좋아지는 것 같아.” 그러면 검색창에 비슷한 말을 입력합니다. 경제 둔화, 소비 위축, 물가 부담, 고금리, 위기 신호 같은 단어를 찾아봅니다. 그러면 놀랍게도 내 생각과 맞는 글들이 줄줄이 나옵니다. 기사도 있고, 영상도 있고, 누군가의 해설도 있습니다. 읽다 보면 점점 확신이 강해집니다. “역시 내 생각이 맞았네.” 그런데 여기서 한 번 멈춰야 합니다. 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1"/>
        </w:rPr>
        <w:t>사람은 자신이 이미 믿고 있는 것을 확인해 주는 정보에 끌립니다. 반대로 내 생각과 부딪히는 정보는 피하거나, 대수롭지 않게 여기거나, 깎아내리려 합니다. 이것을 확증편향이라고 합니다. 말은 조금 어렵지만 뜻은 단순합니다. 보고 싶은 것만 보고, 믿고 싶은 것만 더 믿는 마음의 습관입니다. 확증편향은 세 가지 방식으로 나타납니다. 첫째, 골라 봅니다. 내 생각과 맞는 제목을 더 쉽게 클릭합니다. 나와 비슷한 의견을 가진 사람의 글을 더 오래 읽습니다. 내가 불편해지는 자료는 처음부터 피합니다. 둘째, 골라 기억합니다. 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1"/>
        </w:rPr>
        <w:t>셋째, 반대 증거를 깎아내립니다. 내 생각과 다른 자료가 나오면 이렇게 말합니다. “저건 예외야.” “저 사람은 편향됐어.” “저 자료는 믿을 수 없어.” “내가 보는 쪽이 더 정확해.” 물론 어떤 자료는 실제로 부실할 수 있습니다. 문제는 그 판단을 공정하게 하지 않는다는 데 있습니다. 내 편 자료에는 너그러워지고, 반대편 자료에는 지나치게 엄격해지는 것입니다. 여기서 중요한 점이 있습니다. 확증편향은 똑똑하지 못한 사람에게만 생기는 문제가 아닙니다. 사람이라면 누구나 빠질 수 있습니다. 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1"/>
        </w:rPr>
        <w:t>그러니 확증편향은 “내가 부족해서 생기는 문제”가 아닙니다. 인간의 뇌가 원래 그렇게 작동하기 때문입니다. 우리 뇌는 모든 정보를 처음부터 끝까지 공정하게 검토하도록 설계되어 있지 않습니다. 그렇게 하면 너무 느리고 피곤합니다. 그래서 빠르게 판단하고, 이미 가진 생각을 기준으로 정보를 분류합니다. 이 방식은 일상에서는 효율적입니다. 하지만 경제 정보나 중요한 판단 앞에서는 위험해질 수 있습니다. 15장에서는 출처를 확인했습니다. “이 정보는 원문인가, 해석인가?”를 물었습니다. 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1"/>
        </w:rPr>
        <w:t>17장에서는 침묵을 읽었습니다. “있어야 하는데 없는 것은 무엇인가?”를 살폈습니다. 그런데 이 모든 도구도 내 편향이 들어가면 무너집니다. 출처를 확인해도 내 입맛에 맞는 출처만 고르면 소용없습니다. 인과를 따져도 내 결론에 맞는 인과만 받아들이면 소용없습니다. 침묵을 읽어도 내가 원하는 방향으로 빈칸을 채우면 위험합니다. 도구는 좋습니다. 하지만 도구를 쥔 사람이 이미 결론을 정해 놓았다면, 그 도구는 판단을 돕는 것이 아니라 편향을 강화하는 무기가 됩니다. AI도 마찬가지입니다. 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1"/>
        </w:rPr>
        <w:t>예를 들어 이렇게 물어볼 수 있습니다. “이 상황 위험하지 않아?” 그러면 AI는 위험할 수 있는 이유를 중심으로 설명할 가능성이 큽니다. 반대로 이렇게 물으면 어떨까요? “이 상황 괜찮은 거 아니야?” 그러면 괜찮게 볼 수 있는 이유를 중심으로 답할 수 있습니다. 둘 다 그럴듯한 답이 나올 수 있습니다. 하지만 사실은 내가 원하는 방향으로 유도한 것일 수 있습니다. 이것이 AI 시대의 새로운 위험입니다. 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1"/>
        </w:rPr>
        <w:t>“내 생각이 맞다는 근거를 찾아줘.” “이게 위험하다는 쪽으로 설명해 줘.” “이 주장이 틀렸다는 자료를 정리해 줘.” 이런 식으로 묻기 시작하면 AI는 학습 파트너가 아니라 내 편견을 강화하는 조수가 될 수 있습니다. 그렇다면 어떻게 해야 할까요? 확증편향은 단순히 “나는 편향되지 말아야지”라고 다짐한다고 사라지지 않습니다. 자각만으로는 부족합니다. 실제로 쓸 수 있는 장치가 필요합니다. 첫 번째 방법은 일부러 반대 근거를 찾는 것입니다. 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1"/>
        </w:rPr>
        <w:t>그래서 일부러 반대로 물어야 합니다. “내 생각이 틀렸다면 그 이유는 무엇일까?” “내가 놓친 반대 근거는 무엇일까?” “이 주장에 동의하지 않는 사람은 무엇을 근거로 말할까?” 이 질문은 불편합니다. 하지만 바로 그 불편함이 필요합니다. 내 생각을 무너뜨리기 위한 질문이 아닙니다. 내 생각이 얼마나 버틸 수 있는지 시험하는 질문입니다. 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1"/>
        </w:rPr>
        <w:t>이렇게 물을 수 있습니다. 나는 지금 “X”라고 생각합니다. 그런데 내가 확증편향에 빠졌을 수 있으니, 내 생각이 틀렸다고 가정하고 가장 강한 반대 근거를 정리해 주세요. 내 생각을 편들지 말고, 반대 토론자처럼 검토해 주세요. 이 질문은 AI를 거울이 아니라 훈련 상대로 쓰는 방식입니다. 내 생각의 빈틈을 찾게 합니다. 내가 보고 싶지 않았던 쪽을 보게 만듭니다. 그렇게 하면 결론을 더 천천히, 더 조심스럽게 내릴 수 있습니다. 세 번째 방법은 결론을 먼저 정하지 않는 것입니다. 많은 사람이 결론을 먼저 정하고 근거를 모읍니다. “이건 위험해.” “이건 괜찮아.” “이 정책은 실패야.” “이 흐름은 좋아.”</w:t>
      </w:r>
    </w:p>
    <w:p>
      <w:pPr>
        <w:spacing w:before="0" w:after="100" w:line="360" w:lineRule="auto"/>
        <w:jc w:val="both"/>
      </w:pPr>
      <w:r>
        <w:rPr>
          <w:rFonts w:ascii="바탕" w:hAnsi="바탕" w:eastAsia="바탕"/>
          <w:b w:val="0"/>
          <w:i w:val="0"/>
          <w:color w:val="232020"/>
          <w:sz w:val="21"/>
        </w:rPr>
        <w:t>이렇게 정해 놓고 자료를 찾으면, 자료는 금방 내 편이 됩니다. 검색어부터 달라지고, 클릭하는 글부터 달라지고, 기억하는 내용도 달라집니다. 가능하면 순서를 바꿔야 합니다. 먼저 자료를 봅니다. 찬성 근거와 반대 근거를 함께 봅니다. 출처를 확인합니다. 인과를 점검합니다. 없는 정보도 살핍니다. 그다음 결론을 천천히 세웁니다. 물론 완벽하게 중립적인 사람은 없습니다. 우리 모두는 이미 어떤 생각을 가지고 정보를 봅니다. 중요한 것은 편향이 없다고 믿는 것이 아니라, 편향이 있다는 사실을 알고 장치를 두는 것입니다. 검증 질문은 이렇게 바꿉니다.</w:t>
      </w:r>
    </w:p>
    <w:p>
      <w:pPr>
        <w:spacing w:before="0" w:after="100" w:line="360" w:lineRule="auto"/>
        <w:jc w:val="both"/>
      </w:pPr>
      <w:r>
        <w:rPr>
          <w:rFonts w:ascii="바탕" w:hAnsi="바탕" w:eastAsia="바탕"/>
          <w:b w:val="0"/>
          <w:i w:val="0"/>
          <w:color w:val="232020"/>
          <w:sz w:val="21"/>
        </w:rPr>
        <w:t>이 주제에 대해 내 입장에 유리한 근거만 모으지 말고, 찬성 근거와 반대 근거를 같은 무게로 정리해 주세요. 그리고 내가 놓치기 쉬운 반대편 관점이 무엇인지 짚어 주세요. 이 질문은 균형을 잡는 데 도움이 됩니다. 확증편향을 안다는 것은 냉소주의로 가자는 뜻이 아닙니다. “어차피 사람은 다 편향됐으니 아무것도 믿을 수 없다”가 아닙니다. 오히려 반대입니다. 내 편향을 알면 더 잘 믿을 수 있습니다. 내가 보고 싶은 것과 실제 근거를 구분할 수 있기 때문입니다. 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1"/>
        </w:rPr>
        <w:t>그 빈칸을 채우는 힘이 바로 확증편향입니다. 내가 불안하면 침묵을 위험 신호로 채웁니다. 내가 기대하면 침묵을 좋은 신호로 채웁니다. 내가 이미 화가 나 있으면 모든 자료가 그 분노를 정당화하는 증거처럼 보입니다. 그래서 정보 읽기의 마지막 단계는 언제나 나 자신입니다. 출처를 확인했습니다. 인과도 따졌습니다. 침묵도 읽었습니다. 이제 마지막으로 물어야 합니다. “나는 지금 보고 싶은 것만 보고 있는가?” 이 질문은 쉽지 않습니다. 하지만 이 질문이 없으면 앞의 모든 도구가 흔들립니다. 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1"/>
        </w:rPr>
        <w:t>그렇다고 매번 자신을 불신하라는 뜻은 아닙니다. 내 생각을 버리라는 뜻도 아닙니다. 다만 내 생각이 사실보다 앞서 달려가고 있지는 않은지 확인하자는 것입니다. 내가 고른 정보가 너무 한쪽으로만 모여 있지는 않은지. 반대 근거를 일부러 피하고 있지는 않은지. AI에게 내 결론을 확인받으려 하고 있지는 않은지. 불편한 자료를 너무 쉽게 버리고 있지는 않은지. 이 질문들을 던질 때 우리는 조금 더 단단해집니다. 확증편향은 완전히 없앨 수 없습니다. 하지만 줄일 수는 있습니다. 반대 근거를 찾고, AI를 반대 토론자로 세우고, 결론을 조금 늦추는 것.</w:t>
      </w:r>
    </w:p>
    <w:p>
      <w:pPr>
        <w:spacing w:before="0" w:after="100" w:line="360" w:lineRule="auto"/>
        <w:jc w:val="both"/>
      </w:pPr>
      <w:r>
        <w:rPr>
          <w:rFonts w:ascii="바탕" w:hAnsi="바탕" w:eastAsia="바탕"/>
          <w:b w:val="0"/>
          <w:i w:val="0"/>
          <w:color w:val="232020"/>
          <w:sz w:val="21"/>
        </w:rPr>
        <w:t>이 세 가지 작은 습관만으로도 정보 앞에서 덜 휘둘릴 수 있습니다. 가장 속이기 쉬운 사람은 남이 아닙니다. 나 자신입니다. 그리고 정보를 잘 거르는 마지막 단계는 결국 이것입니다. 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1"/>
        </w:rPr>
        <w:t>15장에서는 출처를 봤습니다. “이 정보는 원문인가, 해석인가?” “누가 한 말인가?” “1차 소스는 무엇인가?” 16장에서는 인과를 봤습니다. “정말 A 때문에 B가 된 것인가?” “그냥 같이 일어난 일은 아닌가?” “다른 원인이나 반대 방향은 없는가?” 17장에서는 침묵을 봤습니다. “있어야 하는데 없는 것은 무엇인가?” “공식 자료에서 확인되지 않는다는 말은 무엇을 뜻하는가?” “모른다는 것을 모른다고 둘 수 있는가?” 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1"/>
        </w:rPr>
        <w:t>각각 따로 보면 모두 중요한 질문입니다. 그런데 막상 뉴스 하나를 만나면 이런 생각이 들 수 있습니다. “그래서 뭐부터 해야 하지?” “출처부터 봐야 하나?” “인과를 먼저 따져야 하나?” “AI에게 그냥 물어보면 되나?” 정보 검증은 너무 복잡하면 오래가지 않습니다. 매번 모든 것을 완벽하게 따지려 하면 금방 지칩니다. 그러면 2장에서 말했던 것처럼 다시 의지로 버티는 공부가 됩니다. 그래서 이제는 이 질문들을 하나의 순서로 묶어 보겠습니다. 뉴스 하나를 만났을 때, AI와 함께 돌려볼 수 있는 검증 절차입니다. 첫 번째는 출처 확인입니다.</w:t>
      </w:r>
    </w:p>
    <w:p>
      <w:pPr>
        <w:spacing w:before="0" w:after="100" w:line="360" w:lineRule="auto"/>
        <w:jc w:val="both"/>
      </w:pPr>
      <w:r>
        <w:rPr>
          <w:rFonts w:ascii="바탕" w:hAnsi="바탕" w:eastAsia="바탕"/>
          <w:b w:val="0"/>
          <w:i w:val="0"/>
          <w:color w:val="232020"/>
          <w:sz w:val="21"/>
        </w:rPr>
        <w:t>가장 먼저 물어야 할 것은 이것입니다. “이 정보는 1차 소스인가, 2차 소스인가?” 내가 보고 있는 것이 공식 발표문인지, 통계 원자료인지, 당사자의 직접 발언인지 확인합니다. 아니면 누군가가 그것을 요약하고 해석한 기사인지, 영상인지, 짧은 글인지 구분합니다. 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1"/>
        </w:rPr>
        <w:t>이 단계만 해도 정보의 온도가 많이 달라집니다. 두 번째는 인과 점검입니다. 경제 정보에는 “A 때문에 B가 됐다”는 설명이 자주 나옵니다. 그런데 이것이 진짜 인과인지, 그냥 같이 일어난 일인지 따져야 합니다. 이때 필요한 질문은 세 가지입니다. 먼저 시간 순서입니다. “원인이 결과보다 먼저 왔는가?” 다음은 다른 설명입니다. “둘을 동시에 움직인 제3의 원인은 없는가?” 마지막은 중간 과정입니다. “A가 B를 일으키는 연결고리가 설명되는가?” 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1"/>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1"/>
        </w:rPr>
        <w:t>이 질문은 뉴스를 부정하기 위한 것이 아닙니다. 너무 쉬운 설명을 한 번 더 단단하게 만드는 과정입니다. 세 번째는 부재 확인입니다. 있는 정보만 보면 절반만 읽는 경우가 있습니다. 중요한 것은 때때로 빠진 것, 말하지 않은 것, 공식 자료에서 확인되지 않는 것에 있습니다. 하지만 여기서 조심해야 합니다. 공식 자료에 없다고 해서 바로 거짓은 아닙니다. 반대로 공식 자료에 없는데도 사실이라고 단정해서도 안 됩니다. 정확한 표현은 이것입니다. “현재 확인되지 않는다.” 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1"/>
        </w:rPr>
        <w:t>이 단계는 정보의 빈칸을 조심스럽게 다루는 과정입니다. 침묵을 무시하면 신호를 놓칠 수 있습니다. 하지만 침묵을 곧바로 은폐로 읽으면 음모론으로 흐릅니다. 그래서 침묵은 답이 아니라 질문으로 남겨야 합니다. 네 번째는 편향 점검입니다. 여기서 시선은 바깥에서 안으로 들어옵니다. 출처를 확인하고, 인과를 따지고, 빠진 정보를 봤더라도 내 마음이 이미 결론을 정해 놓았다면 검증은 흔들립니다. 내 생각과 맞는 출처만 찾을 수 있습니다. 내가 원하는 인과만 받아들일 수 있습니다. 침묵을 내 입맛대로 해석할 수 있습니다. 그래서 반드시 물어야 합니다.</w:t>
      </w:r>
    </w:p>
    <w:p>
      <w:pPr>
        <w:spacing w:before="0" w:after="100" w:line="360" w:lineRule="auto"/>
        <w:jc w:val="both"/>
      </w:pPr>
      <w:r>
        <w:rPr>
          <w:rFonts w:ascii="바탕" w:hAnsi="바탕" w:eastAsia="바탕"/>
          <w:b w:val="0"/>
          <w:i w:val="0"/>
          <w:color w:val="232020"/>
          <w:sz w:val="21"/>
        </w:rPr>
        <w:t>“나는 지금 보고 싶은 것만 보고 있지 않은가?” 반대편 질문도 일부러 던집니다. “내 생각이 틀렸다고 가정하고 가장 강한 반대 근거를 정리해 줘.” “내 입장에 유리한 근거와 불리한 근거를 같은 무게로 정리해 줘.” “내가 놓치기 쉬운 반대 관점은 무엇인지 알려 줘.” AI는 질문을 따라옵니다. 내가 유도신문을 하면 유도된 답을 줄 수 있습니다. 그러니 AI를 내 편으로 세우기보다, 때로는 반대 토론자로 세워야 합니다. 다섯 번째는 AI 답 자체를 다시 검증하는 것입니다. 이 장의 핵심은 여기에 있습니다. 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1"/>
        </w:rPr>
        <w:t>AI가 빠르게 정리해 준다고 해서 그 답이 곧 원문은 아닙니다. AI의 답도 요약이고, 해석이고, 가공된 정보일 수 있습니다. 그래서 AI에게 이렇게 다시 물어야 합니다. “방금 네 답에서 확인된 사실과 추정을 구분해 줘.” “출처가 불확실한 부분은 솔직하게 표시해 줘.” “단정하기 어려운 부분은 무엇인지 알려 줘.” “네가 근거로 삼은 출처가 무엇인지 밝혀 줘.” 이것이 이중 구조입니다. AI로 검증하되, AI를 검증한다. 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1"/>
        </w:rPr>
        <w:t>이 균형이 중요합니다. AI에게 “이 뉴스 사실이야?”라고만 묻는 것은 부족합니다. 그러면 AI가 그럴듯한 답을 줄 수는 있지만, 어떤 출처를 바탕으로 했는지, 어디까지가 사실이고 어디부터가 해석인지 흐려질 수 있습니다. 좋은 질문은 더 구체적이어야 합니다. 검증 질문은 이렇게 바꿉니다. 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1"/>
        </w:rPr>
        <w:t>그리고 AI가 답한 뒤에는 이렇게 다시 물을 수 있습니다. 방금 설명한 내용 중 확인된 사실과 추정을 구분해 주세요. 출처가 불확실하거나 단정하기 어려운 부분이 있다면 솔직하게 표시해 주세요. 원문 확인이 필요한 부분도 따로 알려 주세요. 이렇게 하면 AI는 단순한 답변기가 아니라 검증 절차를 함께 돌리는 도구가 됩니다. 하지만 현실적으로 모든 뉴스에 이 절차를 다 적용할 수는 없습니다. 매일 보는 모든 기사마다 1차 출처를 찾고, 인과를 따지고, 빠진 내용을 보고, 반대 관점을 정리하고, AI 답까지 재검증한다면 금방 지칩니다. 그렇게 하면 오래가지 않습니다.</w:t>
      </w:r>
    </w:p>
    <w:p>
      <w:pPr>
        <w:spacing w:before="0" w:after="100" w:line="360" w:lineRule="auto"/>
        <w:jc w:val="both"/>
      </w:pPr>
      <w:r>
        <w:rPr>
          <w:rFonts w:ascii="바탕" w:hAnsi="바탕" w:eastAsia="바탕"/>
          <w:b w:val="0"/>
          <w:i w:val="0"/>
          <w:color w:val="232020"/>
          <w:sz w:val="21"/>
        </w:rPr>
        <w:t>중요한 정보에만 깊게 적용하면 됩니다. 내 생활에 큰 영향을 줄 정보. 제목이 지나치게 강하게 단정하는 정보. 매체마다 해석이 크게 갈리는 정보. 사람들이 소문처럼 빠르게 퍼뜨리는 정보. 내가 그 정보를 바탕으로 중요한 판단을 하려는 경우. 이런 정보에는 검증 절차를 돌려 볼 가치가 있습니다. 반대로 가볍게 지나가는 정보라면 모든 단계를 다 하지 않아도 됩니다. 처음에는 하나만 해도 충분합니다. “원문은 뭐지?” 이 질문 하나만 해도 정보 읽기는 달라집니다. 조금 더 익숙해지면 이렇게 묻습니다. “이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1"/>
        </w:rPr>
        <w:t>검증은 완벽해야만 의미 있는 것이 아닙니다. 한 단계라도 더 묻는 것이, 아무것도 묻지 않는 것보다 훨씬 낫습니다. 여기서 PART 1을 다시 떠올려 보겠습니다. 우리는 PART 1에서 경제 정보를 읽는 다섯 단계를 배웠습니다. 첫째, 핵심 사건은 무엇인가. 둘째, 원인과 결과는 무엇인가. 셋째, 금리·환율·물가·고용 같은 큰 그림과 어떻게 이어지는가. 넷째, 내 생활과 계좌에는 어떤 의미가 있는가. 다섯째, 이 정보는 믿을 만한가. “이 정보는 믿을 만한가?” 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1"/>
        </w:rPr>
        <w:t>이제 다섯 단계가 완성되었습니다. 경제 정보를 읽는다는 것은 단순히 내용을 이해하는 것이 아닙니다. 핵심을 잡고, 원인과 결과를 보고, 큰 흐름과 내 생활과 계좌을 연결한 뒤, 마지막으로 그 정보가 믿을 만한지 확인하는 일입니다. 그래야 정보가 판단이 됩니다. 하지만 아직 하나가 남았습니다. 이 모든 것을 매번 길게 할 수는 없습니다. 좋은 방법도 일상 속에 들어오지 않으면 오래가지 않습니다. 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1"/>
        </w:rPr>
        <w:t>경제를 읽는 힘은 한 번의 큰 공부로 생기지 않습니다. 작은 질문을 매일 반복할 때 생깁니다. AI는 그 반복을 도와줄 수 있습니다. 다만 AI에게 맡겨 버리는 것이 아니라, AI와 함께 확인하고, 다시 묻고, 필요한 만큼만 검증하는 방식이어야 합니다. 검증은 의심을 위한 의심이 아닙니다. 더 잘 믿기 위한 절차입니다. 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1"/>
        </w:rPr>
        <w:t>경제공부가 오래가지 않는 이유는 대개 의지가 약해서가 아닙니다. 너무 크게 시작하기 때문입니다. “이제부터 매일 경제 뉴스를 다 챙겨봐야지.” “아침마다 30분씩 공부해야지.” “금리, 환율, 물가, 기업 실적까지 전부 정리해야지.” 처음에는 의욕이 있습니다. 뉴스 앱도 켜고, 영상도 보고, 기사도 저장합니다. 모르는 단어가 나오면 찾아보고, 관련 자료도 열어 봅니다. 그런데 며칠 지나면 금방 버거워집니다. 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1"/>
        </w:rPr>
        <w:t>2장에서 우리는 의지로 버티는 공부는 오래가기 어렵다고 했습니다. PART 5는 그 문제에 대한 답입니다. 경제 읽기는 거창한 결심으로 시작하면 오래가지 않습니다. 작고 반복 가능한 시스템으로 만들어야 합니다. 여기서 제안하는 하루 루틴은 단순합니다. 아침 10분. 저녁 10분. 이게 전부입니다. 물론 매일 반드시 지켜야 하는 숙제처럼 생각할 필요는 없습니다. 빠지는 날이 있어도 괜찮습니다. 바쁜 날에는 아침 10분만 해도 됩니다. 정신없는 날에는 제목 몇 개만 보고 넘어가도 됩니다. 중요한 것은 완벽함이 아닙니다. 반복 가능성입니다.</w:t>
      </w:r>
    </w:p>
    <w:p>
      <w:pPr>
        <w:spacing w:before="0" w:after="100" w:line="360" w:lineRule="auto"/>
        <w:jc w:val="both"/>
      </w:pPr>
      <w:r>
        <w:rPr>
          <w:rFonts w:ascii="바탕" w:hAnsi="바탕" w:eastAsia="바탕"/>
          <w:b w:val="0"/>
          <w:i w:val="0"/>
          <w:color w:val="232020"/>
          <w:sz w:val="21"/>
        </w:rPr>
        <w:t>하루 루틴의 핵심은 아침과 저녁의 역할을 나누는 것입니다. 아침은 입력입니다. 저녁은 소화입니다. 아침에는 넓게 훑습니다. 저녁에는 하나만 깊게 곱씹습니다. 이 둘을 구분해야 오래갈 수 있습니다. 많은 사람이 아침부터 모든 뉴스를 이해하려고 합니다. 간밤에 나온 해외 뉴스도 보고, 금리도 보고, 환율도 보고, 물가 전망도 보고, 정책 뉴스도 봅니다. 그러다 보면 출근 전부터 머리가 지칩니다. 아침 루틴의 목적은 이해가 아닙니다. 파악입니다. “밤사이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1"/>
        </w:rPr>
        <w:t>이 정도만 보면 됩니다. 아침 10분은 깊게 들어가는 시간이 아닙니다. 지도 전체를 한 번 펼쳐 보는 시간입니다. 아침에 볼 것은 많지 않습니다. 첫째, 간밤 해외 분위기입니다. 세계 경제는 서로 연결되어 있기 때문에 밤사이 큰 흐름이 있었는지 가볍게 확인합니다. 좋다, 나쁘다를 세세하게 판단하려고 하지 말고 전체 분위기만 봅니다. 둘째, 금리와 환율의 큰 움직임입니다. 금리와 환율은 PART 2에서 본 것처럼 경제 뉴스의 중심축입니다. 돈의 가격이 어떻게 움직였는지, 원화와 달러의 가격표가 크게 흔들렸는지 정도만 확인합니다. 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1"/>
        </w:rPr>
        <w:t>여기서 중요한 원칙이 있습니다. 다 보지 마라. 아침부터 모든 뉴스를 다 보려고 하면 루틴은 무너집니다. 경제공부가 아니라 뉴스의 홍수에 빠지게 됩니다. 아침 루틴은 커피를 마시면서, 출근길 지하철에서, 잠깐 앉아 있는 시간에 할 수 있어야 합니다. 책상 앞에 앉아 각 잡고 30분 공부하는 방식이면 오래가기 어렵습니다. AI를 활용하면 더 가볍게 만들 수 있습니다. 아침에는 이렇게 물어볼 수 있습니다. 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1"/>
        </w:rPr>
        <w:t>이 정도면 충분합니다. 아침에 모르는 내용이 나와도 괜찮습니다. 그 자리에서 다 해결하려고 하지 않아도 됩니다. 마음에 걸리는 뉴스가 있으면 표시만 해 둡니다. “이건 저녁에 하나만 봐야겠다.” 여기까지가 아침입니다. 저녁 10분은 역할이 다릅니다. 저녁은 소화하는 시간입니다. 아침에 넓게 훑었다면, 저녁에는 하나만 고릅니다. 오늘 본 뉴스 중 마음에 걸린 것 하나. 계속 눈에 들어온 제목 하나. 내 생활과 연결될 것 같은 이야기 하나. 이해가 잘 안 돼서 찝찝했던 뉴스 하나. 딱 하나면 됩니다. 저녁 루틴의 핵심은 하나만 골라라입니다.</w:t>
      </w:r>
    </w:p>
    <w:p>
      <w:pPr>
        <w:spacing w:before="0" w:after="100" w:line="360" w:lineRule="auto"/>
        <w:jc w:val="both"/>
      </w:pPr>
      <w:r>
        <w:rPr>
          <w:rFonts w:ascii="바탕" w:hAnsi="바탕" w:eastAsia="바탕"/>
          <w:b w:val="0"/>
          <w:i w:val="0"/>
          <w:color w:val="232020"/>
          <w:sz w:val="21"/>
        </w:rPr>
        <w:t>여러 개를 정리하려고 하면 또 버거워집니다. 뉴스 세 개, 영상 두 개, 기사 다섯 개를 정리하려고 하면 며칠 못 갑니다. 저녁에는 하나만 잡고 깊게 보면 됩니다. 그 하나를 PART 1에서 배운 5단계 프레임으로 곱씹습니다. 첫째, 핵심은 무엇인가. 둘째, 원인과 결과는 무엇인가. 셋째, 금리·환율·물가·고용 같은 큰 그림과 어떻게 이어지는가. 넷째, 내 생활과 계좌에는 어떤 의미가 있는가. 다섯째, 이 정보는 믿을 만한가. 이 다섯 질문 안에 지금까지 배운 거의 모든 내용이 들어 있습니다. 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1"/>
        </w:rPr>
        <w:t>경제공부에서 가장 중요한 순간은 많이 보는 순간이 아닙니다. 내 말로 다시 설명하는 순간입니다. “오늘 뉴스의 핵심은 이거였구나.” “이게 금리와 연결되는 이유는 이거구나.” “내 생활에는 이런 의미가 있겠구나.” “그런데 이 정보는 원문을 한 번 확인해야겠구나.” 이렇게 한두 문장으로라도 써 보면 머리에 남습니다. 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1"/>
        </w:rPr>
        <w:t>이 프롬프트 하나면 저녁 루틴은 꽤 가벼워집니다. AI가 정리해 준 내용을 그대로 외울 필요는 없습니다. 중요한 것은 그 답을 보고 내가 다시 한 문장으로 바꾸는 것입니다. 예를 들면 이런 식입니다. “오늘 뉴스는 물가 부담이 다시 커질 수 있다는 이야기이고, 이것은 금리 인하 시점을 늦출 수 있어서 대출이자와 생활비 계획에도 영향을 줄 수 있다.” 또는 이렇게 쓸 수 있습니다. “오늘 뉴스는 환율 상승이 수입물가 부담으로 이어질 수 있다는 내용이고, 원문 확인이 필요하다.” 이 정도면 충분합니다. 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1"/>
        </w:rPr>
        <w:t>하루 한 줄이면 됩니다. 중요한 것은 “나는 오늘 무엇을 이해했나?”를 남기는 것입니다. 아침과 저녁의 역할을 다시 정리해 보겠습니다. 아침은 넓게 봅니다. 깊이 들어가지 않습니다. 큰 흐름과 오늘의 경제 온도만 확인합니다. 저녁은 좁게 봅니다. 하나만 고릅니다. 그 하나를 5단계로 곱씹고, 내 말로 한두 문장 남깁니다. 이것이 입력과 소화의 짝입니다. 입력만 계속하면 정보가 쌓이기만 합니다. 소화가 없으면 머릿속에 남지 않습니다. 반대로 소화만 하려고 하면 재료가 부족합니다. 세상이 어떻게 움직이는지 감을 잃습니다. 그래서 아침에는 조금 넣고, 저녁에는 조금 씹습니다.</w:t>
      </w:r>
    </w:p>
    <w:p>
      <w:pPr>
        <w:spacing w:before="0" w:after="100" w:line="360" w:lineRule="auto"/>
        <w:jc w:val="both"/>
      </w:pPr>
      <w:r>
        <w:rPr>
          <w:rFonts w:ascii="바탕" w:hAnsi="바탕" w:eastAsia="바탕"/>
          <w:b w:val="0"/>
          <w:i w:val="0"/>
          <w:color w:val="232020"/>
          <w:sz w:val="21"/>
        </w:rPr>
        <w:t>이 루틴에서 가장 조심해야 할 것은 욕심입니다. “아침에 이것도 보고, 저것도 보고.” “저녁에는 뉴스 세 개씩 정리하고.” “주말에는 한 주 전체를 완벽하게 복습하고.” 처음부터 이렇게 늘리면 금방 지칩니다. 경제 읽기는 운동과 비슷합니다. 처음부터 무리하게 뛰면 오래 못 갑니다. 짧게라도 계속 걷는 사람이 결국 멀리 갑니다. 빠진 날이 있어도 괜찮습니다. 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1"/>
        </w:rPr>
        <w:t>중요한 것은 다시 돌아올 수 있게 만드는 것입니다. 그래서 루틴은 작아야 합니다. 작을수록 다시 시작하기 쉽습니다. 아침 10분이 부담스러우면 5분으로 줄여도 됩니다. 저녁 10분이 어렵다면 뉴스 하나의 제목만 5단계 중 첫 번째 질문으로 정리해도 됩니다. “핵심이 뭐지?” 이 질문 하나만 해도 안 하는 것보다 낫습니다. AI는 이 루틴을 지속하게 해 주는 보조 도구입니다. 혼자 하면 막막한 정리를 대신 가볍게 시작하게 해 줍니다. 하지만 AI에게 전부 맡기면 내 공부가 되지 않습니다. AI가 정리해 주면, 마지막 한 문장은 내가 써야 합니다.</w:t>
      </w:r>
    </w:p>
    <w:p>
      <w:pPr>
        <w:spacing w:before="0" w:after="100" w:line="360" w:lineRule="auto"/>
        <w:jc w:val="both"/>
      </w:pPr>
      <w:r>
        <w:rPr>
          <w:rFonts w:ascii="바탕" w:hAnsi="바탕" w:eastAsia="바탕"/>
          <w:b w:val="0"/>
          <w:i w:val="0"/>
          <w:color w:val="232020"/>
          <w:sz w:val="21"/>
        </w:rPr>
        <w:t>그 한 문장이 내 이해입니다. 예를 들어 아침에는 AI에게 큰 흐름을 요약하게 합니다. 저녁에는 AI에게 5단계 정리를 시킵니다. 그다음 내가 마지막에 이렇게 적습니다. “오늘 내가 이해한 것은 이것이다.” 이 작은 문장이 쌓이면 경제 뉴스가 점점 덜 낯설어집니다. 처음에는 단어가 보입니다. 다음에는 연결고리가 보입니다. 그다음에는 뉴스가 내 생활과 어떻게 이어지는지 보입니다. 나중에는 정보의 신뢰도까지 자연스럽게 묻게 됩니다. 이 모든 변화는 하루아침에 생기지 않습니다. 하지만 하루 10분의 반복은 생각보다 강합니다. 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1"/>
        </w:rPr>
        <w:t>읽을 수 있는 신호가 됩니다. 그러니 처음부터 많이 하려고 하지 않아도 됩니다. 다 보지 마세요. 하나만 고르세요. 한 문장만 남기세요. 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1"/>
        </w:rPr>
        <w:t>매일 경제 뉴스를 조금씩 봐도 이상하게 머릿속이 정리되지 않을 때가 있습니다. 월요일에는 물가 이야기가 나옵니다. 화요일에는 환율 이야기가 나옵니다. 수요일에는 고용 지표가 나옵니다. 목요일에는 중앙은행 관계자의 발언이 나오고, 금요일에는 소비 심리나 경기 전망 이야기가 나옵니다. 하나씩 볼 때는 다 따로 노는 것 같습니다. 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1"/>
        </w:rPr>
        <w:t>그래서 매일 뉴스를 보는데도 이런 느낌이 듭니다. “많이 보긴 봤는데, 그래서 이번 주 흐름이 뭐였지?” “내가 지금 경제를 읽고 있는 건가, 그냥 뉴스 제목만 지나가고 있는 건가?” 이럴 때 필요한 것이 일주일 루틴입니다. 20장에서 우리는 하루 루틴을 만들었습니다. 아침에는 넓게 훑고, 저녁에는 뉴스 하나를 골라 곱씹었습니다. 그 하루하루의 기록은 작은 점입니다. 월요일의 점. 화요일의 점. 수요일의 점. 목요일의 점. 금요일의 점. 하루 단위로 보면 그냥 점입니다. 하지만 주말에 그 점들을 한 번 이어 보면 선이 됩니다. 이것이 21장의 핵심입니다.</w:t>
      </w:r>
    </w:p>
    <w:p>
      <w:pPr>
        <w:spacing w:before="0" w:after="100" w:line="360" w:lineRule="auto"/>
        <w:jc w:val="both"/>
      </w:pPr>
      <w:r>
        <w:rPr>
          <w:rFonts w:ascii="바탕" w:hAnsi="바탕" w:eastAsia="바탕"/>
          <w:b w:val="0"/>
          <w:i w:val="0"/>
          <w:color w:val="232020"/>
          <w:sz w:val="21"/>
        </w:rPr>
        <w:t>매일은 사건을 보고, 일주일은 흐름을 봅니다. 하루 뉴스는 사건입니다. 일주일 뉴스는 방향입니다. 하루 단위에서는 하나의 발표, 하나의 수치, 하나의 발언이 크게 보입니다. 하지만 일주일 단위로 모아 보면 그 사건들이 같은 방향을 가리키는지, 서로 엇갈리는지 보이기 시작합니다. 예를 들어 이번 주에 물가 이야기가 여러 번 나왔다고 해 보겠습니다. 월요일에는 식료품 가격 부담 뉴스가 나왔습니다. 수요일에는 서비스 물가가 쉽게 내려가지 않는다는 이야기가 나왔습니다. 금요일에는 중앙은행이 물가를 더 지켜보겠다는 발언을 했습니다. 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1"/>
        </w:rPr>
        <w:t>“이번 주는 물가 부담이 계속 반복됐구나.” “물가가 다시 금리 판단에 영향을 주는 흐름이구나.” “PART 2에서 본 물가 → 금리 연결고리가 이번 주 뉴스 안에서 작동하고 있구나.” 이렇게 점들이 선으로 이어집니다. 또 다른 경우도 있습니다. 월요일에는 경기가 좋아진다는 뉴스가 나왔습니다. 화요일에는 소비가 둔화된다는 뉴스가 나왔습니다. 목요일에는 고용이 아직 탄탄하다는 자료가 나왔습니다. 금요일에는 기업들이 비용 부담을 말합니다. 이럴 때는 한 방향이 아니라 엇갈림이 보입니다. “경기가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1"/>
        </w:rPr>
        <w:t>이것도 중요한 흐름입니다. 경제는 늘 한 방향으로만 움직이지 않습니다. 좋은 신호와 나쁜 신호가 함께 나옵니다. 일주일 단위로 보면 그 엇갈림 자체가 보입니다. 하루만 보면 흔들립니다. 일주일을 보면 조금 차분해집니다. 그래서 주말 루틴은 새로 공부하는 시간이 아닙니다. 이미 본 것을 다시 잇는 시간입니다. 주말에 10분에서 15분만 잡으면 됩니다. 긴 복습을 하자는 것이 아닙니다. 일주일치 뉴스를 다시 처음부터 다 읽자는 것도 아닙니다. 20장에서 저녁마다 남긴 짧은 메모를 쭉 훑어보는 정도면 충분합니다. 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1"/>
        </w:rPr>
        <w:t>그 점들을 놓고 이렇게 물어봅니다. “이번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 이 질문들이 일주일의 선을 만들어 줍니다. 일주일 루틴의 두 번째 선물은 한 발 물러서기입니다. 매일 뉴스를 보면 자극적인 제목에 쉽게 흔들립니다. 강한 단어, 급한 표현, 불안한 전망이 눈에 먼저 들어옵니다. “위기.” “급등.” “충격.” “경고.” “불안.”</w:t>
      </w:r>
    </w:p>
    <w:p>
      <w:pPr>
        <w:spacing w:before="0" w:after="100" w:line="360" w:lineRule="auto"/>
        <w:jc w:val="both"/>
      </w:pPr>
      <w:r>
        <w:rPr>
          <w:rFonts w:ascii="바탕" w:hAnsi="바탕" w:eastAsia="바탕"/>
          <w:b w:val="0"/>
          <w:i w:val="0"/>
          <w:color w:val="232020"/>
          <w:sz w:val="21"/>
        </w:rPr>
        <w:t>이런 단어들은 사람의 시선을 끕니다. 그 순간에는 정말 큰일처럼 느껴집니다. 하지만 주말에 돌아보면 다르게 보일 때가 있습니다. “그 뉴스는 그날만 시끄러웠고, 이후에는 이어지지 않았네.” “생각보다 다른 지표나 발표에서 확인되지 않았네.” “사람들은 크게 반응했지만, 실제 흐름은 바뀌지 않았네.” 이런 뉴스는 노이즈였을 수 있습니다. 반대로 조용히 지나갔지만 중요한 뉴스도 있습니다. 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1"/>
        </w:rPr>
        <w:t>이런 뉴스는 시그널일 수 있습니다. 자극적인 것이 항상 중요한 것은 아닙니다. 조용한 것이 항상 사소한 것도 아닙니다. 일주일이라는 시간은 이 둘을 조금 더 잘 구분하게 해 줍니다. 일주일 루틴은 그 정보 검증을 시간 위에서 다시 해 보는 일입니다. 그때 크게 떠들썩했던 뉴스가 실제로 이어졌는가. 그 주장이 다른 자료에서도 확인되었는가. 처음의 인과 설명이 일주일이 지나도 말이 되는가. 내가 불안해서 더 크게 받아들인 것은 아닌가. 시간을 두면 더 잘 보이는 것이 있습니다. 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1"/>
        </w:rPr>
        <w:t>그래서 주말 루틴은 경제 뉴스를 차분하게 만드는 장치입니다. 방법은 간단합니다. 첫째, 이번 주 메모를 훑습니다. 완벽하게 정리하지 않아도 됩니다. 메모가 사흘치밖에 없어도 괜찮습니다. 있는 것만 보면 됩니다. 둘째, 반복된 단어를 찾습니다. 물가, 금리, 환율, 고용, 소비, 경기, 부채, 비용 같은 단어가 여러 번 나왔는지 봅니다. 셋째, 연결고리를 하나만 만듭니다. 예를 들어 “물가 이야기가 반복됐고, 이것이 금리 판단과 연결됐다” 정도면 충분합니다. 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1"/>
        </w:rPr>
        <w:t>다섯째, 이번 주를 세 줄로 정리합니다. 길게 쓰지 않아도 됩니다. 예를 들면 이렇게 쓸 수 있습니다. “이번 주는 물가 부담이 반복해서 등장했다.” “그 영향으로 금리 인하 기대가 조심스러워지는 분위기가 보였다.” “다만 고용과 소비 신호는 엇갈려서 경기 방향은 아직 단정하기 어렵다.” 이 정도면 충분합니다. 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1"/>
        </w:rPr>
        <w:t>또는 이렇게 물어볼 수 있습니다. 이번 주 경제 뉴스 중 당시에는 크게 떠들썩했지만 지나고 보니 영향이 작아 보이는 것과, 조용했지만 계속 중요했던 것을 구분해 줘. 자극적인 것과 실제 중요한 것을 나눠서 정리해 줘. 이 질문들은 새로운 공부를 늘리는 질문이 아닙니다. 이미 본 것들을 정리하게 해 주는 질문입니다. 일주일 루틴에서 가장 중요한 원칙도 같습니다. 욕심내지 않는 것. 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1"/>
        </w:rPr>
        <w:t>주말 10분에서 15분이면 됩니다. 핵심은 새로 뭔가를 더 하는 것이 아닙니다. 이미 찍어 둔 점을 이어 보는 것입니다. 못 한 주가 있어도 괜찮습니다. 메모가 부족해도 괜찮습니다. 이번 주에 뉴스 하나밖에 제대로 못 봤다면, 그 하나만 놓고도 흐름을 생각할 수 있습니다. “이 뉴스는 이번 주 다른 이야기들과 연결됐나?” “아니면 하루짜리 소음이었나?” 이 질문 하나면 충분합니다. 경제를 읽는 힘은 매일의 성실함만으로 생기지 않습니다. 가끔은 한 발 떨어져서 보는 시간이 필요합니다. 매일은 가까이 보는 시간입니다. 일주일은 멀리서 보는 시간입니다.</w:t>
      </w:r>
    </w:p>
    <w:p>
      <w:pPr>
        <w:spacing w:before="0" w:after="100" w:line="360" w:lineRule="auto"/>
        <w:jc w:val="both"/>
      </w:pPr>
      <w:r>
        <w:rPr>
          <w:rFonts w:ascii="바탕" w:hAnsi="바탕" w:eastAsia="바탕"/>
          <w:b w:val="0"/>
          <w:i w:val="0"/>
          <w:color w:val="232020"/>
          <w:sz w:val="21"/>
        </w:rPr>
        <w:t>가까이 보면 사건이 보입니다. 멀리서 보면 방향이 보입니다. 20장의 하루 루틴이 점을 찍는 일이었다면, 21장의 주간 루틴은 그 점을 선으로 잇는 일입니다. 점이 쌓이면 선이 됩니다. 선이 쌓이면 흐름이 됩니다. 흐름이 보이면 뉴스에 덜 휘둘립니다. 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1"/>
        </w:rPr>
        <w:t>지금까지 우리는 AI를 여러 번 불러냈습니다. 뉴스를 요약하게 했습니다. 금리와 환율의 연결고리를 풀게 했습니다. 매출과 영업이익을 쉽게 설명하게 했습니다. 기사의 출처를 확인하게 했고, 인과관계를 따져 보게 했고, 반대 근거도 찾아보게 했습니다. 처음에는 AI가 그때그때 필요한 도구처럼 느껴졌을 것입니다. 모르는 뉴스가 나오면 묻고, 어려운 단어가 나오면 묻고, 이해가 안 되는 연결고리가 나오면 다시 묻는 방식입니다. 그것만으로도 충분히 도움이 됩니다. 하지만 여기서 한 걸음 더 나아갈 수 있습니다. 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1"/>
        </w:rPr>
        <w:t>사람마다 경제를 어려워하는 지점은 다릅니다. 누군가는 금리 이야기가 어렵습니다. 누군가는 환율 방향이 늘 헷갈립니다. 누군가는 물가와 대출이자가 내 생활에 어떻게 이어지는지 잘 감이 오지 않습니다. 누군가는 기업 숫자만 보면 머리가 멈춥니다. 관심사도 다릅니다. 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1"/>
        </w:rPr>
        <w:t>그러니 AI에게도 이것을 알려 주면 좋습니다. “나는 경제 초보입니다.” “어려운 용어는 쉬운 비유로 풀어 주세요.” “금리와 환율을 자주 헷갈립니다.” “설명할 때 항상 내 생활비, 대출, 월급, 장바구니와 연결해 주세요.” “확실한 사실과 추정은 구분해 주세요.” 이렇게 한 번 알려 주면, AI의 설명은 훨씬 나에게 가까워집니다. 매번 처음부터 설명을 다시 요구하지 않아도 됩니다. 내 수준과 관심사를 기준으로 답을 받을 수 있습니다. 경제 뉴스가 조금 덜 낯설어집니다. 예를 들어 이렇게 시작할 수 있습니다. 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1"/>
        </w:rPr>
        <w:t>이 프롬프트는 단순한 요청이 아닙니다. AI에게 나의 학습 환경을 알려 주는 일입니다. 선생님이 학생을 알아야 설명을 조절할 수 있듯이, AI도 내가 어디서 막히는지 알아야 더 알맞게 설명할 수 있습니다. 다만 여기서도 중요한 균형이 있습니다. AI를 선생으로 쓰되, 선생 말을 그대로 외우면 안 됩니다. 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 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1"/>
        </w:rPr>
        <w:t>내 선생이지만, 선생 말도 확인합니다. “이 설명의 1차 출처는 무엇인가요?” “확실한 사실과 추정을 구분해 주세요.” “반대 관점에서는 어떻게 볼 수 있나요?” “단정하기 어려운 부분은 무엇인가요?” 이 질문을 함께 가져가야 합니다. AI는 경제를 대신 이해해 주는 존재가 아닙니다. 내가 이해하도록 도와주는 존재입니다. 여기까지 오면 우리는 꽤 멀리 왔습니다. 처음에는 경제 뉴스 한 줄이 막막했습니다. 무슨 말인지는 대충 알 것 같은데, 왜 그것이 내 생활과 연결되는지 알기 어려웠습니다. 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1"/>
        </w:rPr>
        <w:t>나도 따라 끄덕였습니다. 하지만 집에 돌아와 생각해 보면 막혔습니다. “전쟁이 왜 기름값이 되지?” “기름값이 왜 물가가 되지?” “물가가 왜 금리와 연결되지?” “그게 왜 내 카드값과 생활비가 되지?” 검색창을 열었다가 닫았던 밤이 있었습니다. 그때의 막막함은 지식이 하나도 없어서가 아니었습니다. 연결고리를 배운 적이 없었기 때문입니다. 무엇을 물어야 할지 몰랐기 때문입니다. 이 책의 여정은 그 질문을 바꾸는 일이었습니다. 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1"/>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 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1"/>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 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 이 여정은 경제 전문가가 되는 과정이 아닙니다.</w:t>
      </w:r>
    </w:p>
    <w:p>
      <w:pPr>
        <w:spacing w:before="0" w:after="100" w:line="360" w:lineRule="auto"/>
        <w:jc w:val="both"/>
      </w:pPr>
      <w:r>
        <w:rPr>
          <w:rFonts w:ascii="바탕" w:hAnsi="바탕" w:eastAsia="바탕"/>
          <w:b w:val="0"/>
          <w:i w:val="0"/>
          <w:color w:val="232020"/>
          <w:sz w:val="21"/>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 경제는 여전히 어렵습니다. 세상은 여전히 복잡합니다. 모르는 것은 앞으로도 많을 것입니다. 다만 달라진 것이 있습니다. 이제 막막함 앞에서 멈추지 않을 수 있습니다. 모르는 뉴스가 나왔을 때 이렇게 물을 수 있습니다. “핵심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1"/>
        </w:rPr>
        <w:t>처음의 질문은 대개 이랬습니다. “그래서 정답이 뭐야?” “이거 좋다는 거야, 나쁘다는 거야?” “결론만 말해 줘.” 하지만 이제 질문은 달라졌습니다. “왜 그렇게 연결되지?” “중간 과정은 무엇이지?” “다른 가능성은 없을까?” “원문은 뭐라고 했지?” “내가 보고 싶은 것만 보고 있지는 않을까?” 이 질문의 변화가 이 책 전체입니다. 경제를 읽는 힘은 모든 답을 아는 데서 생기지 않습니다. 좋은 질문을 던지는 데서 시작됩니다. AI가 아무리 똑똑해져도 이 사실은 바뀌지 않습니다. 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1"/>
        </w:rPr>
        <w:t>질문이 흐리면 답도 흐려집니다. 질문이 좁으면 답도 좁아집니다. 질문이 편향되면 답도 편향될 수 있습니다. 반대로 질문이 좋아지면 AI는 훨씬 좋은 학습 파트너가 됩니다. 경제 뉴스는 더 이상 흩어진 소음이 아니라, 내 생활과 계좌으로 들어오는 신호가 됩니다. 처음의 그 밤으로 돌아가 보겠습니다. “중동에서 전쟁 나서 기름값 오른대.” 이 말을 들은 당신은 이제 예전처럼 막연히 끄덕이고 끝내지 않습니다. 이렇게 물을 수 있습니다. “이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1"/>
        </w:rPr>
        <w:t>모든 답을 아는 것은 아닙니다. 하지만 이제 무엇을 물어야 할지 압니다. 그 차이는 작아 보이지만 큽니다. 질문을 바꾸면 길이 보입니다. 길이 보이면 막막함이 줄어듭니다. 막막함이 줄어들면 경제는 더 이상 남의 이야기가 아닙니다. 내 월급, 내 생활비, 내 대출, 내 일자리, 내 장바구니와 연결된 이야기로 읽히기 시작합니다. 이 책이 가르치려 한 것은 경제 지식의 양이 아닙니다. 경제를 대하는 질문의 방향입니다. 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1"/>
        </w:rPr>
        <w:t>이제 경제가 어렵게 느껴질 때, 답을 찾기 전에 질문을 바꿔 보세요. 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3" name="Picture 3"/>
            <wp:cNvGraphicFramePr>
              <a:graphicFrameLocks noChangeAspect="1"/>
            </wp:cNvGraphicFramePr>
            <a:graphic>
              <a:graphicData uri="http://schemas.openxmlformats.org/drawingml/2006/picture">
                <pic:pic>
                  <pic:nvPicPr>
                    <pic:cNvPr id="0" name="hero_clipboard.png"/>
                    <pic:cNvPicPr/>
                  </pic:nvPicPr>
                  <pic:blipFill>
                    <a:blip r:embed="rId11"/>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1"/>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1"/>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1"/>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1"/>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 name="Picture 4"/>
            <wp:cNvGraphicFramePr>
              <a:graphicFrameLocks noChangeAspect="1"/>
            </wp:cNvGraphicFramePr>
            <a:graphic>
              <a:graphicData uri="http://schemas.openxmlformats.org/drawingml/2006/picture">
                <pic:pic>
                  <pic:nvPicPr>
                    <pic:cNvPr id="0" name="ornament.png"/>
                    <pic:cNvPicPr/>
                  </pic:nvPicPr>
                  <pic:blipFill>
                    <a:blip r:embed="rId12"/>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180"/>
    </w:pPr>
    <w:rPr>
      <w:rFonts w:ascii="바탕" w:hAnsi="바탕" w:eastAsia="바탕"/>
      <w:sz w:val="21"/>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AI 투자 루틴과 개인투자자의 판단 구조화 기록 — 금리·환율·실적 뉴스를 내 돈의 언어로 번역하는 직장인 AI 경제 루틴</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