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AAB42" w14:textId="77777777" w:rsidR="00AC782D" w:rsidRDefault="00437441">
      <w:r>
        <w:t>Seminar 4</w:t>
      </w:r>
    </w:p>
    <w:p w14:paraId="1808DB2C" w14:textId="77777777" w:rsidR="00437441" w:rsidRDefault="00437441"/>
    <w:p w14:paraId="26CCD272" w14:textId="79084617" w:rsidR="00437441" w:rsidRDefault="0058703B">
      <w:r>
        <w:t xml:space="preserve">Dieses </w:t>
      </w:r>
      <w:r w:rsidR="00E62019">
        <w:t>Mal</w:t>
      </w:r>
      <w:r>
        <w:t xml:space="preserve"> ist es nicht unbedingt notwendig den neuen Workspace vom Github zu nehmen. Einfach eine Node Workspace wird uns alles automatisch geben:</w:t>
      </w:r>
    </w:p>
    <w:p w14:paraId="1AB22061" w14:textId="77777777" w:rsidR="0058703B" w:rsidRDefault="0058703B"/>
    <w:p w14:paraId="3E90EF39" w14:textId="7EA56719" w:rsidR="0058703B" w:rsidRDefault="005464EE">
      <w:r w:rsidRPr="005464EE">
        <w:drawing>
          <wp:inline distT="0" distB="0" distL="0" distR="0" wp14:anchorId="2A711E86" wp14:editId="0A4FBEC6">
            <wp:extent cx="5756910" cy="4737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9726" w14:textId="0616C6EC" w:rsidR="00514A6A" w:rsidRDefault="00514A6A">
      <w:r>
        <w:br w:type="page"/>
      </w:r>
    </w:p>
    <w:p w14:paraId="32DA0462" w14:textId="64AD56BA" w:rsidR="00514A6A" w:rsidRDefault="00514A6A">
      <w:r>
        <w:lastRenderedPageBreak/>
        <w:t>Mit Run wird der server.js gestartet</w:t>
      </w:r>
    </w:p>
    <w:p w14:paraId="70E6E35D" w14:textId="77777777" w:rsidR="00514A6A" w:rsidRDefault="00514A6A"/>
    <w:p w14:paraId="68E505CB" w14:textId="4EEDD64C" w:rsidR="00514A6A" w:rsidRDefault="00514A6A">
      <w:r w:rsidRPr="00514A6A">
        <w:drawing>
          <wp:inline distT="0" distB="0" distL="0" distR="0" wp14:anchorId="154310F5" wp14:editId="4D604F90">
            <wp:extent cx="5756910" cy="34766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1491" w14:textId="77777777" w:rsidR="00514A6A" w:rsidRDefault="00514A6A"/>
    <w:p w14:paraId="5A3432D8" w14:textId="0DF35901" w:rsidR="00514A6A" w:rsidRDefault="00514A6A">
      <w:r>
        <w:t xml:space="preserve">Das geht dann für jeden der zu der Adresse geht: </w:t>
      </w:r>
      <w:hyperlink r:id="rId6" w:history="1">
        <w:r w:rsidRPr="00E9223F">
          <w:rPr>
            <w:rStyle w:val="Hyperlink"/>
          </w:rPr>
          <w:t>https://seminar4-demo-hol42.c9users.io/</w:t>
        </w:r>
      </w:hyperlink>
    </w:p>
    <w:p w14:paraId="5A72DB03" w14:textId="77777777" w:rsidR="00514A6A" w:rsidRDefault="00514A6A"/>
    <w:p w14:paraId="4BAA4265" w14:textId="070196B9" w:rsidR="00514A6A" w:rsidRDefault="00514A6A">
      <w:r w:rsidRPr="00514A6A">
        <w:drawing>
          <wp:inline distT="0" distB="0" distL="0" distR="0" wp14:anchorId="62FFF4A5" wp14:editId="719F34A5">
            <wp:extent cx="5756910" cy="19132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7F94" w14:textId="77777777" w:rsidR="00514A6A" w:rsidRDefault="00514A6A"/>
    <w:p w14:paraId="3894BECD" w14:textId="2CB08A8E" w:rsidR="00514A6A" w:rsidRDefault="00514A6A"/>
    <w:p w14:paraId="6F12B8F7" w14:textId="4AE31DCF" w:rsidR="00514A6A" w:rsidRDefault="00514A6A">
      <w:r>
        <w:t>Das interessante ist, dass wir eben nicht mit Apache arbeiten, sondern mit Node.</w:t>
      </w:r>
    </w:p>
    <w:p w14:paraId="3C4EE11A" w14:textId="77777777" w:rsidR="00514A6A" w:rsidRDefault="00514A6A"/>
    <w:p w14:paraId="00B970DC" w14:textId="11980166" w:rsidR="00712A9C" w:rsidRDefault="00F8737D">
      <w:r>
        <w:t>Zuerst ein kurzer Blick auf den index.html. Dort wird wieder auch Bootstrap und Angular verwendet.</w:t>
      </w:r>
      <w:r w:rsidR="004325C5">
        <w:t xml:space="preserve"> </w:t>
      </w:r>
      <w:r w:rsidR="00712A9C">
        <w:t>Aber es wird auch socket.io.js verwendet.</w:t>
      </w:r>
      <w:r w:rsidR="004325C5">
        <w:t xml:space="preserve"> </w:t>
      </w:r>
      <w:r w:rsidR="006A1A3D">
        <w:t>Und das wird auch im Back-End verwendet.</w:t>
      </w:r>
    </w:p>
    <w:p w14:paraId="3258A1AF" w14:textId="77777777" w:rsidR="006A1A3D" w:rsidRDefault="006A1A3D"/>
    <w:p w14:paraId="71829042" w14:textId="47471D99" w:rsidR="003174EC" w:rsidRPr="003174EC" w:rsidRDefault="003174EC">
      <w:r>
        <w:t>Bitte Kommentare im Code durchgehen...</w:t>
      </w:r>
      <w:bookmarkStart w:id="0" w:name="_GoBack"/>
      <w:bookmarkEnd w:id="0"/>
    </w:p>
    <w:sectPr w:rsidR="003174EC" w:rsidRPr="003174EC" w:rsidSect="003174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41"/>
    <w:rsid w:val="001E11FA"/>
    <w:rsid w:val="003174EC"/>
    <w:rsid w:val="00423EBA"/>
    <w:rsid w:val="004325C5"/>
    <w:rsid w:val="00437441"/>
    <w:rsid w:val="00490524"/>
    <w:rsid w:val="00514A6A"/>
    <w:rsid w:val="005464EE"/>
    <w:rsid w:val="0058703B"/>
    <w:rsid w:val="006A1A3D"/>
    <w:rsid w:val="00712A9C"/>
    <w:rsid w:val="00780201"/>
    <w:rsid w:val="00C52340"/>
    <w:rsid w:val="00C63C79"/>
    <w:rsid w:val="00D43E15"/>
    <w:rsid w:val="00E62019"/>
    <w:rsid w:val="00EE1B80"/>
    <w:rsid w:val="00F8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3C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A6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5C5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seminar4-demo-hol42.c9users.io/" TargetMode="External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562</Characters>
  <Application>Microsoft Macintosh Word</Application>
  <DocSecurity>0</DocSecurity>
  <Lines>31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Hollfelder</dc:creator>
  <cp:keywords/>
  <dc:description/>
  <cp:lastModifiedBy>Jürgen Hollfelder</cp:lastModifiedBy>
  <cp:revision>5</cp:revision>
  <dcterms:created xsi:type="dcterms:W3CDTF">2017-04-24T09:13:00Z</dcterms:created>
  <dcterms:modified xsi:type="dcterms:W3CDTF">2017-04-24T09:33:00Z</dcterms:modified>
</cp:coreProperties>
</file>