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1\) MEDIDAS DEL SALÓN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MEDIDA\_LARGO\_SALON (Ej.: 30m)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MEDIDA\_ANCHO\_SALON (Ej.: 18m)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MEDIDA\_ALTO\_SALON (Ej.: 5m)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NUMERO\_FOTOS\_SALON (Ej.: 12\)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2\) ESTADO ACTUAL DEL SALÓN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NUMERO\_FOTOS\_ESTADO\_SALON (Ej.: 10\)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NUMERO\_VIDEOS\_ESTADO\_SALON (Ej.: 2\)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3\) MESAS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FORMATO\_MESA (Ej.: circular/cuadrada/set novios)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MEDIDAS\_MESA (Ej.: 1.5m x 1.5m x 0.75m)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RECUBRIMIENTO\_MESA (Ej.: mantel blanco)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CANTIDAD\_SILLAS (Ej.: 12 por mesa)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TIPO\_SILLA (Ej.: Tiffany dorada)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NUMERO\_FOTOS\_SILLAS (Ej.: 4\)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DESCRIPCION\_MONTAJE\_MESA (Ej.: 2 platos, 3 cubiertos, 2 copas, servilleta marfil)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NUMERO\_FOTOS\_MONTAJE\_MESA (Ej.: 3\)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4\) CENTROS DE MESA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DESCRIPCION\_CENTRO\_MESA (Ej.: bajo, estilo romántico)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NUMERO\_PIEZAS\_CENTRO\_MESA (Ej.: 12\)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NUMERO\_FOTOS\_CENTRO\_MESA (Ej.: 4\)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FLORES\_CENTRO\_MESA (Ej.: rosas, tulipanes)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FOLLAJE\_CENTRO\_MESA (Ej.: eucalipto)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BASE\_CENTRO\_MESA (Ej.: florero vidrio)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MEDIDAS\_BASE\_CENTRO\_MESA (Ej.: Ø20cm x 25cm alto)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DETALLES\_VELAS\_CENTRO\_MESA (Ej.: 2 velas cilindro)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NUMERO\_FOTOS\_VELAS\_CENTRO\_MESA (Ej.: 2\)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5\) PISTA, BARRA, CONTRABARRA Y DJ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FORMATO\_PISTA (Ej.: cuadrada)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MEDIDAS\_PISTA (Ej.: 6m x 6m)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DISENO\_PISTA (Ej.: damero blanco/negro)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NUMERO\_FOTOS\_PISTA (Ej.: 2\)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HAY\_BARRA (Sí/No)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MEDIDAS\_BARRA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DISENO\_BARRA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NUMERO\_FOTOS\_BARRA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HAY\_CONTRABARRA (Sí/No)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MEDIDAS\_CONTRABARRA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DISENO\_CONTRABARRA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NUMERO\_FOTOS\_CONTRABARRA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6\) CIELO Y ENTELADO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HAY\_JARDIN\_ESTRUCTURA (Sí/No)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MEDIDAS\_JARDIN\_ESTRUCTURA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DISENO\_JARDIN\_ESTRUCTURA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NUMERO\_FOTOS\_JARDIN\_ESTRUCTURA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HAY\_CANDILES (Sí/No)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MEDIDAS\_CANDILES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DISENO\_CANDILES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NUMERO\_FOTOS\_CANDILES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HAY\_ENTELADO\_TECHO (Sí/No)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MEDIDAS\_ENTELADO\_TECHO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DISENO\_ENTELADO\_TECHO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NUMERO\_FOTOS\_ENTELADO\_TECHO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7\) ELEMENTOS DECORATIVOS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DESCRIPCION\_ELEMENTO\_DECORATIVO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MEDIDAS\_ELEMENTO\_DECORATIVO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UBICACION\_ELEMENTO\_DECORATIVO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ELEMENTOS\_INCLUIDOS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NUMERO\_FOTOS\_ELEMENTO\_DECORATIVO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8\) LAYOUT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ARCHIVO\_LAYOUT (Sí/No)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POSICION\_MESAS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POSICION\_ELEMENTOS\_DECORATIVOS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POSICION\_ELEMENTOS\_TECHO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POSICION\_ESCENARIO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POSICION\_PISTA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NUMERO\_FOTOS\_LAYOUT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Además: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NOMBRE\_CLIENTE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FECHA\_EVENTO (Ej.: 2025-03-21)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\- FECHA\_REUNION (Ej.: 2025-03-20)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PLANTILLA OFICIAL (para la fase de generación):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\*\*ANEXO A — CHECKLIST DE INSUMOS QUE NECESITAMOS\*\*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\*\*Fecha límite:\*\* 1 día antes de la reunión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Enviar a: 3dpixelperfection@gmail.com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Asunto: "INSUMOS — {{NOMBRE\_CLIENTE}} — {{FECHA\_EVENTO}}"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MEDIDAS DEL SALÓN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Archivos en formato .cad o .pdf de los planos del salón con cotas (medidas):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Largo (m): {{MEDIDA\_LARGO\_SALON}}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Ancho (m): {{MEDIDA\_ANCHO\_SALON}}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Alto (m): {{MEDIDA\_ALTO\_SALON}}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Número total de fotografías del salón: {{NUMERO\_FOTOS\_SALON}}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ESTADO ACTUAL DEL SALÓN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El mayor número posible de fotografías y videos del levantamiento en estado actual del salón.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Número total de fotografías entregadas: {{NUMERO\_FOTOS\_ESTADO\_SALON}}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Número total de videos entregados: {{NUMERO\_VIDEOS\_ESTADO\_SALON}}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MESAS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Tener referencia fotográfica de todo lo que incluye cada mesa y hacer este checklist escrito por tipo de mesa (cuadrada, circular, set 1, set 2, novios, etc.) con los siguientes datos: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Formato de mesa (tipo y forma): {{FORMATO\_MESA}}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Medidas (largo, ancho, alto): {{MEDIDAS\_MESA}}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Recubrimiento de mesa (mantel, color o personalizado): {{RECUBRIMIENTO\_MESA}}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Sillas (cantidad por mesa): {{CANTIDAD\_SILLAS}}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Tipo de silla: {{TIPO\_SILLA}}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Fotografías de sillas (número total): {{NUMERO\_FOTOS\_SILLAS}}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Montaje de mesa (por persona o set): {{DESCRIPCION\_MONTAJE\_MESA}}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Número de fotografías de montaje entregadas: {{NUMERO\_FOTOS\_MONTAJE\_MESA}}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CENTROS DE MESA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Por cada tipo de mesa: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Descripción general del centro de mesa: {{DESCRIPCION\_CENTRO\_MESA}}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Número de piezas: {{NUMERO\_PIEZAS\_CENTRO\_MESA}}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Fotografías de montaje (número total): {{NUMERO\_FOTOS\_CENTRO\_MESA}}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Flores que lleva (rosas, tulipanes, etc.): {{FLORES\_CENTRO\_MESA}}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Follaje que lleva (dólar, eucalipto, etc.): {{FOLLAJE\_CENTRO\_MESA}}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Tipo de Base (florero, jarrón, estructura, oasis, etc.): {{BASE\_CENTRO\_MESA}}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Medidas de Base (florero, jarrón, estructura, oasis, etc.): {{MEDIDAS\_BASE\_CENTRO\_MESA}}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Velas (tipo, cantidad y estilo): {{DETALLES\_VELAS\_CENTRO\_MESA}}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Fotografías de referencia de montaje: {{NUMERO\_FOTOS\_VELAS\_CENTRO\_MESA}}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PISTA DE BAILE, BARRA, CONTRABARRA Y DJ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Pista de baile: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Formato (circular, cuadrada, rectangular…): {{FORMATO\_PISTA}}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Medidas: {{MEDIDAS\_PISTA}}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Diseño o patrón visual: {{DISENO\_PISTA}}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Número de fotografías de referencia: {{NUMERO\_FOTOS\_PISTA}}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Barra: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¿Hay barra? {{HAY\_BARRA}}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Medidas: {{MEDIDAS\_BARRA}}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Diseño: {{DISENO\_BARRA}}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Número de fotografías de referencia: {{NUMERO\_FOTOS\_BARRA}}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Contrabarra: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¿Hay contrabarra? {{HAY\_CONTRABARRA}}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Medidas: {{MEDIDAS\_CONTRABARRA}}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Diseño: {{DISENO\_CONTRABARRA}}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Número de fotografías de referencia: {{NUMERO\_FOTOS\_CONTRABARRA}}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CIELO Y ENTELADO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Jardín o estructura colgante: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¿Hay jardín o estructura colgante? {{HAY\_JARDIN\_ESTRUCTURA}}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Medidas: {{MEDIDAS\_JARDIN\_ESTRUCTURA}}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Diseño: {{DISENO\_JARDIN\_ESTRUCTURA}}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Número de fotografías de referencia: {{NUMERO\_FOTOS\_JARDIN\_ESTRUCTURA}}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Candiles: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¿Hay candiles? {{HAY\_CANDILES}}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Medidas: {{MEDIDAS\_CANDILES}}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Diseño: {{DISENO\_CANDILES}}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Número de fotografías de referencia: {{NUMERO\_FOTOS\_CANDILES}}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Entelado en el techo: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¿Hay entelado? {{HAY\_ENTELADO\_TECHO}}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Medidas: {{MEDIDAS\_ENTELADO\_TECHO}}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Diseño: {{DISENO\_ENTELADO\_TECHO}}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Número de fotografías de referencia: {{NUMERO\_FOTOS\_ENTELADO\_TECHO}}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ELEMENTOS DECORATIVOS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Cualquier elemento extra decorativo que se tenga además de lo antes mencionado: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Descripción del elemento: {{DESCRIPCION\_ELEMENTO\_DECORATIVO}}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Medidas: {{MEDIDAS\_ELEMENTO\_DECORATIVO}}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Ubicación dentro del evento: {{UBICACION\_ELEMENTO\_DECORATIVO}}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Elementos que incluye: {{ELEMENTOS\_INCLUIDOS}}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Número de fotografías de referencia: {{NUMERO\_FOTOS\_ELEMENTO\_DECORATIVO}}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LAYOUT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Vista en planta que incluya: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¿Se entregó Archivo del layout (plano)?: {{ARCHIVO\_LAYOUT}}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Posición y acomodo de cada tipo de mesa: {{POSICION\_MESAS}}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Posición y acomodo de todos los elementos decorativos: {{POSICION\_ELEMENTOS\_DECORATIVOS}}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Posición de candiles, jardín colgante o estructura colgante: {{POSICION\_ELEMENTOS\_TECHO}}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Posición del escenario: {{POSICION\_ESCENARIO}}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Posición de pista de baile: {{POSICION\_PISTA}}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Número de fotografías o capturas del layout: {{NUMERO\_FOTOS\_LAYOUT}}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0185546875" w:line="240" w:lineRule="auto"/>
        <w:ind w:left="415.5199432373047" w:right="0" w:firstLine="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238.399658203125" w:top="1150.001220703125" w:left="1139.0399932861328" w:right="982.71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