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7"/>
        <w:gridCol w:w="1120"/>
        <w:gridCol w:w="3261"/>
        <w:gridCol w:w="1417"/>
        <w:gridCol w:w="1034"/>
      </w:tblGrid>
      <w:tr w:rsidR="00320519" w14:paraId="2E6DC76E" w14:textId="77777777" w:rsidTr="00320519">
        <w:tc>
          <w:tcPr>
            <w:tcW w:w="2277" w:type="dxa"/>
            <w:shd w:val="clear" w:color="auto" w:fill="E7E6E6" w:themeFill="background2"/>
          </w:tcPr>
          <w:p w14:paraId="2394293B" w14:textId="3628824D" w:rsidR="00320519" w:rsidRPr="00320519" w:rsidRDefault="00320519" w:rsidP="008B610E">
            <w:pPr>
              <w:spacing w:before="120"/>
              <w:rPr>
                <w:b/>
                <w:bCs/>
              </w:rPr>
            </w:pPr>
            <w:r w:rsidRPr="00320519">
              <w:rPr>
                <w:b/>
                <w:bCs/>
              </w:rPr>
              <w:t>MODULO</w:t>
            </w:r>
          </w:p>
        </w:tc>
        <w:tc>
          <w:tcPr>
            <w:tcW w:w="6832" w:type="dxa"/>
            <w:gridSpan w:val="4"/>
          </w:tcPr>
          <w:p w14:paraId="0291CCE3" w14:textId="39EB1C2E" w:rsidR="00320519" w:rsidRDefault="00321ECC" w:rsidP="002D34BE">
            <w:pPr>
              <w:spacing w:before="120"/>
              <w:jc w:val="center"/>
            </w:pPr>
            <w:r w:rsidRPr="00321ECC">
              <w:t>MF0966_3</w:t>
            </w:r>
            <w:r>
              <w:t xml:space="preserve">: </w:t>
            </w:r>
            <w:r w:rsidRPr="00321ECC">
              <w:t>Consulta y manipulación de información</w:t>
            </w:r>
            <w:r w:rsidRPr="00321ECC">
              <w:cr/>
              <w:t>contenida en gestores de datos</w:t>
            </w:r>
          </w:p>
        </w:tc>
      </w:tr>
      <w:tr w:rsidR="00320519" w14:paraId="794AAFFD" w14:textId="77777777" w:rsidTr="002D34BE">
        <w:trPr>
          <w:trHeight w:val="269"/>
        </w:trPr>
        <w:tc>
          <w:tcPr>
            <w:tcW w:w="2277" w:type="dxa"/>
            <w:shd w:val="clear" w:color="auto" w:fill="E7E6E6" w:themeFill="background2"/>
          </w:tcPr>
          <w:p w14:paraId="44888BD3" w14:textId="6593C522" w:rsidR="00320519" w:rsidRPr="00320519" w:rsidRDefault="00321ECC" w:rsidP="002D34B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UNIDAD FORMATIVA</w:t>
            </w:r>
          </w:p>
        </w:tc>
        <w:tc>
          <w:tcPr>
            <w:tcW w:w="6832" w:type="dxa"/>
            <w:gridSpan w:val="4"/>
          </w:tcPr>
          <w:p w14:paraId="3268CB44" w14:textId="34B7903A" w:rsidR="00320519" w:rsidRDefault="008D7486" w:rsidP="002D34BE">
            <w:pPr>
              <w:spacing w:before="120"/>
              <w:jc w:val="center"/>
            </w:pPr>
            <w:r w:rsidRPr="008D7486">
              <w:t>U</w:t>
            </w:r>
            <w:r>
              <w:t>F</w:t>
            </w:r>
            <w:r w:rsidRPr="008D7486">
              <w:t>221</w:t>
            </w:r>
            <w:r w:rsidR="009916AD">
              <w:t>6</w:t>
            </w:r>
            <w:r w:rsidR="0086010E">
              <w:t xml:space="preserve"> Herramientas de los gestores de Bases de Datos. Pasarelas y medios de conexión</w:t>
            </w:r>
          </w:p>
        </w:tc>
      </w:tr>
      <w:tr w:rsidR="00320519" w14:paraId="6E29CFCB" w14:textId="77777777" w:rsidTr="0008095D">
        <w:tc>
          <w:tcPr>
            <w:tcW w:w="2277" w:type="dxa"/>
            <w:shd w:val="clear" w:color="auto" w:fill="E7E6E6" w:themeFill="background2"/>
          </w:tcPr>
          <w:p w14:paraId="414E7745" w14:textId="1B80AF32" w:rsidR="00320519" w:rsidRPr="00320519" w:rsidRDefault="00320519" w:rsidP="002D34BE">
            <w:pPr>
              <w:jc w:val="center"/>
              <w:rPr>
                <w:b/>
                <w:bCs/>
              </w:rPr>
            </w:pPr>
            <w:r w:rsidRPr="00320519">
              <w:rPr>
                <w:b/>
                <w:bCs/>
              </w:rPr>
              <w:t>NOMBRE DE</w:t>
            </w:r>
            <w:r w:rsidR="003F07A2">
              <w:rPr>
                <w:b/>
                <w:bCs/>
              </w:rPr>
              <w:t xml:space="preserve"> </w:t>
            </w:r>
            <w:r w:rsidRPr="00320519">
              <w:rPr>
                <w:b/>
                <w:bCs/>
              </w:rPr>
              <w:t>LA ACTIVIDAD</w:t>
            </w:r>
          </w:p>
        </w:tc>
        <w:tc>
          <w:tcPr>
            <w:tcW w:w="4381" w:type="dxa"/>
            <w:gridSpan w:val="2"/>
          </w:tcPr>
          <w:p w14:paraId="7A425D5E" w14:textId="0F159E15" w:rsidR="00320519" w:rsidRDefault="00F342DA" w:rsidP="002D34BE">
            <w:pPr>
              <w:spacing w:before="120"/>
              <w:jc w:val="center"/>
            </w:pPr>
            <w:r>
              <w:t>Repaso Listas</w:t>
            </w:r>
          </w:p>
        </w:tc>
        <w:tc>
          <w:tcPr>
            <w:tcW w:w="1417" w:type="dxa"/>
            <w:shd w:val="clear" w:color="auto" w:fill="E7E6E6" w:themeFill="background2"/>
          </w:tcPr>
          <w:p w14:paraId="5F04CE0A" w14:textId="4A5A7D72" w:rsidR="00320519" w:rsidRDefault="00320519" w:rsidP="002D34BE">
            <w:pPr>
              <w:jc w:val="center"/>
            </w:pPr>
            <w:r>
              <w:t>NÚMERO DE ACTIVIDAD</w:t>
            </w:r>
          </w:p>
        </w:tc>
        <w:tc>
          <w:tcPr>
            <w:tcW w:w="1034" w:type="dxa"/>
          </w:tcPr>
          <w:p w14:paraId="56614F3E" w14:textId="3ED8C025" w:rsidR="00320519" w:rsidRDefault="004659F4" w:rsidP="002D34BE">
            <w:pPr>
              <w:spacing w:before="120"/>
              <w:jc w:val="center"/>
            </w:pPr>
            <w:r>
              <w:t>1</w:t>
            </w:r>
            <w:r w:rsidR="00F342DA">
              <w:t>4</w:t>
            </w:r>
          </w:p>
        </w:tc>
      </w:tr>
      <w:tr w:rsidR="00C857FA" w14:paraId="056A8CC2" w14:textId="77777777" w:rsidTr="00C857FA">
        <w:tc>
          <w:tcPr>
            <w:tcW w:w="3397" w:type="dxa"/>
            <w:gridSpan w:val="2"/>
            <w:shd w:val="clear" w:color="auto" w:fill="E7E6E6" w:themeFill="background2"/>
          </w:tcPr>
          <w:p w14:paraId="2DB8D992" w14:textId="77777777" w:rsidR="00C857FA" w:rsidRPr="00320519" w:rsidRDefault="00C857FA" w:rsidP="002D34BE">
            <w:pPr>
              <w:spacing w:before="120"/>
              <w:rPr>
                <w:b/>
                <w:bCs/>
              </w:rPr>
            </w:pPr>
            <w:r w:rsidRPr="00320519">
              <w:rPr>
                <w:b/>
                <w:bCs/>
              </w:rPr>
              <w:t>Nombre y apellidos del alumno: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712" w:type="dxa"/>
            <w:gridSpan w:val="3"/>
          </w:tcPr>
          <w:p w14:paraId="0914FE40" w14:textId="541110A8" w:rsidR="00C857FA" w:rsidRPr="00320519" w:rsidRDefault="00C857FA" w:rsidP="002D34BE">
            <w:pPr>
              <w:spacing w:before="120"/>
              <w:rPr>
                <w:b/>
                <w:bCs/>
              </w:rPr>
            </w:pPr>
          </w:p>
        </w:tc>
      </w:tr>
    </w:tbl>
    <w:p w14:paraId="5DB85D59" w14:textId="0C8B6392" w:rsidR="00320519" w:rsidRDefault="00320519" w:rsidP="00320519"/>
    <w:p w14:paraId="5A7793C1" w14:textId="7F85AB7F" w:rsidR="00320519" w:rsidRDefault="00320519" w:rsidP="00320519">
      <w:pPr>
        <w:rPr>
          <w:b/>
          <w:bCs/>
        </w:rPr>
      </w:pPr>
      <w:r w:rsidRPr="00320519">
        <w:rPr>
          <w:b/>
          <w:bCs/>
        </w:rPr>
        <w:t>DESCRIPCIÓN DE LA ACTIVIDAD:</w:t>
      </w:r>
      <w:r w:rsidR="00C857FA">
        <w:rPr>
          <w:b/>
          <w:bCs/>
        </w:rPr>
        <w:t xml:space="preserve"> </w:t>
      </w:r>
    </w:p>
    <w:p w14:paraId="76A9B592" w14:textId="452D84D2" w:rsidR="009916AD" w:rsidRPr="00F342DA" w:rsidRDefault="00F342DA" w:rsidP="00F342DA">
      <w:pPr>
        <w:rPr>
          <w:bCs/>
          <w:sz w:val="28"/>
          <w:szCs w:val="28"/>
        </w:rPr>
      </w:pPr>
      <w:r w:rsidRPr="00F342DA">
        <w:rPr>
          <w:bCs/>
          <w:sz w:val="28"/>
          <w:szCs w:val="28"/>
        </w:rPr>
        <w:t>1</w:t>
      </w:r>
      <w:r w:rsidRPr="00F342DA">
        <w:rPr>
          <w:b/>
          <w:bCs/>
          <w:sz w:val="28"/>
          <w:szCs w:val="28"/>
        </w:rPr>
        <w:t xml:space="preserve">.- </w:t>
      </w:r>
      <w:r w:rsidRPr="00F342DA">
        <w:rPr>
          <w:bCs/>
          <w:sz w:val="28"/>
          <w:szCs w:val="28"/>
        </w:rPr>
        <w:t xml:space="preserve">Crea una clase llamada “Ciudad” con 2 atributos, nombre y temperatura. Crea su </w:t>
      </w:r>
      <w:proofErr w:type="spellStart"/>
      <w:r w:rsidRPr="00F342DA">
        <w:rPr>
          <w:bCs/>
          <w:sz w:val="28"/>
          <w:szCs w:val="28"/>
        </w:rPr>
        <w:t>construtor</w:t>
      </w:r>
      <w:proofErr w:type="spellEnd"/>
      <w:r w:rsidRPr="00F342DA">
        <w:rPr>
          <w:bCs/>
          <w:sz w:val="28"/>
          <w:szCs w:val="28"/>
        </w:rPr>
        <w:t xml:space="preserve"> con todos los atributos y sus </w:t>
      </w:r>
      <w:proofErr w:type="spellStart"/>
      <w:r w:rsidRPr="00F342DA">
        <w:rPr>
          <w:bCs/>
          <w:sz w:val="28"/>
          <w:szCs w:val="28"/>
        </w:rPr>
        <w:t>getters</w:t>
      </w:r>
      <w:proofErr w:type="spellEnd"/>
      <w:r w:rsidRPr="00F342DA">
        <w:rPr>
          <w:bCs/>
          <w:sz w:val="28"/>
          <w:szCs w:val="28"/>
        </w:rPr>
        <w:t xml:space="preserve"> y </w:t>
      </w:r>
      <w:proofErr w:type="spellStart"/>
      <w:r w:rsidRPr="00F342DA">
        <w:rPr>
          <w:bCs/>
          <w:sz w:val="28"/>
          <w:szCs w:val="28"/>
        </w:rPr>
        <w:t>setters</w:t>
      </w:r>
      <w:proofErr w:type="spellEnd"/>
      <w:r w:rsidRPr="00F342DA">
        <w:rPr>
          <w:bCs/>
          <w:sz w:val="28"/>
          <w:szCs w:val="28"/>
        </w:rPr>
        <w:t>.</w:t>
      </w:r>
    </w:p>
    <w:p w14:paraId="5FCE47EA" w14:textId="35B13B6D" w:rsidR="00F342DA" w:rsidRPr="00F342DA" w:rsidRDefault="00F342DA" w:rsidP="00F342DA">
      <w:pPr>
        <w:rPr>
          <w:bCs/>
          <w:sz w:val="28"/>
          <w:szCs w:val="28"/>
        </w:rPr>
      </w:pPr>
      <w:r w:rsidRPr="00F342DA">
        <w:rPr>
          <w:bCs/>
          <w:sz w:val="28"/>
          <w:szCs w:val="28"/>
        </w:rPr>
        <w:t>2.- Crea una clase llamada “Ejecutor”. Crea una lista de Ciudades:</w:t>
      </w:r>
    </w:p>
    <w:p w14:paraId="052EDD0B" w14:textId="77777777" w:rsidR="00F342DA" w:rsidRPr="00F342DA" w:rsidRDefault="00F342DA" w:rsidP="00F342DA">
      <w:pPr>
        <w:rPr>
          <w:bCs/>
          <w:sz w:val="28"/>
          <w:szCs w:val="28"/>
        </w:rPr>
      </w:pPr>
      <w:proofErr w:type="spellStart"/>
      <w:r w:rsidRPr="00F342DA">
        <w:rPr>
          <w:bCs/>
          <w:sz w:val="28"/>
          <w:szCs w:val="28"/>
        </w:rPr>
        <w:t>List</w:t>
      </w:r>
      <w:proofErr w:type="spellEnd"/>
      <w:r w:rsidRPr="00F342DA">
        <w:rPr>
          <w:bCs/>
          <w:sz w:val="28"/>
          <w:szCs w:val="28"/>
        </w:rPr>
        <w:t xml:space="preserve">&lt;Ciudad&gt; ciudades = new </w:t>
      </w:r>
      <w:proofErr w:type="spellStart"/>
      <w:r w:rsidRPr="00F342DA">
        <w:rPr>
          <w:bCs/>
          <w:sz w:val="28"/>
          <w:szCs w:val="28"/>
        </w:rPr>
        <w:t>ArrayList</w:t>
      </w:r>
      <w:proofErr w:type="spellEnd"/>
      <w:r w:rsidRPr="00F342DA">
        <w:rPr>
          <w:bCs/>
          <w:sz w:val="28"/>
          <w:szCs w:val="28"/>
        </w:rPr>
        <w:t>&lt;</w:t>
      </w:r>
      <w:proofErr w:type="gramStart"/>
      <w:r w:rsidRPr="00F342DA">
        <w:rPr>
          <w:bCs/>
          <w:sz w:val="28"/>
          <w:szCs w:val="28"/>
        </w:rPr>
        <w:t>&gt;(</w:t>
      </w:r>
      <w:proofErr w:type="gramEnd"/>
      <w:r w:rsidRPr="00F342DA">
        <w:rPr>
          <w:bCs/>
          <w:sz w:val="28"/>
          <w:szCs w:val="28"/>
        </w:rPr>
        <w:t>);</w:t>
      </w:r>
    </w:p>
    <w:p w14:paraId="71E2AC96" w14:textId="2BA388B0" w:rsidR="00F342DA" w:rsidRPr="00F342DA" w:rsidRDefault="00F342DA" w:rsidP="00F342DA">
      <w:pPr>
        <w:rPr>
          <w:bCs/>
          <w:sz w:val="28"/>
          <w:szCs w:val="28"/>
        </w:rPr>
      </w:pPr>
      <w:r w:rsidRPr="00F342DA">
        <w:rPr>
          <w:bCs/>
          <w:sz w:val="28"/>
          <w:szCs w:val="28"/>
        </w:rPr>
        <w:t>ciudades =</w:t>
      </w:r>
      <w:proofErr w:type="spellStart"/>
      <w:r w:rsidRPr="00F342DA">
        <w:rPr>
          <w:bCs/>
          <w:sz w:val="28"/>
          <w:szCs w:val="28"/>
        </w:rPr>
        <w:t>List.of</w:t>
      </w:r>
      <w:proofErr w:type="spellEnd"/>
      <w:r w:rsidRPr="00F342DA">
        <w:rPr>
          <w:bCs/>
          <w:sz w:val="28"/>
          <w:szCs w:val="28"/>
        </w:rPr>
        <w:t>(new Ciudad("Londres",30</w:t>
      </w:r>
      <w:proofErr w:type="gramStart"/>
      <w:r w:rsidRPr="00F342DA">
        <w:rPr>
          <w:bCs/>
          <w:sz w:val="28"/>
          <w:szCs w:val="28"/>
        </w:rPr>
        <w:t>),new</w:t>
      </w:r>
      <w:proofErr w:type="gramEnd"/>
      <w:r w:rsidRPr="00F342DA">
        <w:rPr>
          <w:bCs/>
          <w:sz w:val="28"/>
          <w:szCs w:val="28"/>
        </w:rPr>
        <w:t xml:space="preserve"> Ciudad("Paris",40)</w:t>
      </w:r>
    </w:p>
    <w:p w14:paraId="6B418CE7" w14:textId="4C4A37AB" w:rsidR="00F342DA" w:rsidRDefault="00F342DA" w:rsidP="00F342DA">
      <w:pPr>
        <w:rPr>
          <w:bCs/>
          <w:sz w:val="28"/>
          <w:szCs w:val="28"/>
        </w:rPr>
      </w:pPr>
      <w:r w:rsidRPr="00F342D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</w:t>
      </w:r>
      <w:proofErr w:type="gramStart"/>
      <w:r w:rsidRPr="00F342DA">
        <w:rPr>
          <w:bCs/>
          <w:sz w:val="28"/>
          <w:szCs w:val="28"/>
        </w:rPr>
        <w:t>,new</w:t>
      </w:r>
      <w:proofErr w:type="gramEnd"/>
      <w:r w:rsidRPr="00F342DA">
        <w:rPr>
          <w:bCs/>
          <w:sz w:val="28"/>
          <w:szCs w:val="28"/>
        </w:rPr>
        <w:t xml:space="preserve"> Ciudad("Madrid",35),new Ciudad("Las </w:t>
      </w:r>
      <w:r>
        <w:rPr>
          <w:bCs/>
          <w:sz w:val="28"/>
          <w:szCs w:val="28"/>
        </w:rPr>
        <w:t>P</w:t>
      </w:r>
      <w:r w:rsidRPr="00F342DA">
        <w:rPr>
          <w:bCs/>
          <w:sz w:val="28"/>
          <w:szCs w:val="28"/>
        </w:rPr>
        <w:t>almas",25));</w:t>
      </w:r>
    </w:p>
    <w:p w14:paraId="5CD37B79" w14:textId="4C4D89EE" w:rsidR="00F342DA" w:rsidRDefault="00F342DA" w:rsidP="00F342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3.- Crea los siguientes métodos en la clase “Ejecutor”.</w:t>
      </w:r>
    </w:p>
    <w:p w14:paraId="55B149D3" w14:textId="6E0DE176" w:rsidR="00F342DA" w:rsidRDefault="00F342DA" w:rsidP="00F342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a. </w:t>
      </w:r>
      <w:r w:rsidRPr="00F342DA">
        <w:rPr>
          <w:bCs/>
          <w:sz w:val="28"/>
          <w:szCs w:val="28"/>
        </w:rPr>
        <w:t>Recibe una lista de ciudades y devuelve la ciudad más calurosa</w:t>
      </w:r>
      <w:r>
        <w:rPr>
          <w:bCs/>
          <w:sz w:val="28"/>
          <w:szCs w:val="28"/>
        </w:rPr>
        <w:t>.</w:t>
      </w:r>
    </w:p>
    <w:p w14:paraId="258F4BB4" w14:textId="77FD208B" w:rsidR="00F342DA" w:rsidRDefault="00F342DA" w:rsidP="00F342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b. </w:t>
      </w:r>
      <w:r w:rsidRPr="00F342DA">
        <w:rPr>
          <w:bCs/>
          <w:sz w:val="28"/>
          <w:szCs w:val="28"/>
        </w:rPr>
        <w:t>Recibe una lista de ciudades y una temperatura. Devuelve un conjunto con las ciudades cuya temperatura</w:t>
      </w:r>
      <w:r>
        <w:rPr>
          <w:bCs/>
          <w:sz w:val="28"/>
          <w:szCs w:val="28"/>
        </w:rPr>
        <w:t xml:space="preserve"> </w:t>
      </w:r>
      <w:r w:rsidRPr="00F342DA">
        <w:rPr>
          <w:bCs/>
          <w:sz w:val="28"/>
          <w:szCs w:val="28"/>
        </w:rPr>
        <w:t>sea inferior a dicho parámetro</w:t>
      </w:r>
      <w:r>
        <w:rPr>
          <w:bCs/>
          <w:sz w:val="28"/>
          <w:szCs w:val="28"/>
        </w:rPr>
        <w:t>.</w:t>
      </w:r>
    </w:p>
    <w:p w14:paraId="44D676DF" w14:textId="443FCDB4" w:rsidR="00F342DA" w:rsidRDefault="00F342DA" w:rsidP="00F342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c. </w:t>
      </w:r>
      <w:r w:rsidRPr="00F342DA">
        <w:rPr>
          <w:bCs/>
          <w:sz w:val="28"/>
          <w:szCs w:val="28"/>
        </w:rPr>
        <w:t>Recibe una lista de ciudades y devuelve la temperatura media</w:t>
      </w:r>
      <w:r>
        <w:rPr>
          <w:bCs/>
          <w:sz w:val="28"/>
          <w:szCs w:val="28"/>
        </w:rPr>
        <w:t>.</w:t>
      </w:r>
    </w:p>
    <w:p w14:paraId="5EC34AF4" w14:textId="102BC71B" w:rsidR="00F342DA" w:rsidRPr="00F342DA" w:rsidRDefault="00F342DA" w:rsidP="00F342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d. Recibe una lista de ciudades y muestra su nombre y su temperatura.</w:t>
      </w:r>
    </w:p>
    <w:p w14:paraId="71851B34" w14:textId="77777777" w:rsidR="00F342DA" w:rsidRDefault="00F342DA" w:rsidP="00F342DA">
      <w:pPr>
        <w:rPr>
          <w:b/>
          <w:bCs/>
        </w:rPr>
      </w:pPr>
    </w:p>
    <w:p w14:paraId="50BADB7F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proofErr w:type="spellStart"/>
      <w:r w:rsidRPr="00015ABB">
        <w:rPr>
          <w:bCs/>
          <w:color w:val="2F5496" w:themeColor="accent1" w:themeShade="BF"/>
          <w:sz w:val="28"/>
          <w:szCs w:val="28"/>
        </w:rPr>
        <w:t>package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model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>;</w:t>
      </w:r>
    </w:p>
    <w:p w14:paraId="2B837BFD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6E385779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proofErr w:type="spellStart"/>
      <w:r w:rsidRPr="00015ABB">
        <w:rPr>
          <w:bCs/>
          <w:color w:val="2F5496" w:themeColor="accent1" w:themeShade="BF"/>
          <w:sz w:val="28"/>
          <w:szCs w:val="28"/>
        </w:rPr>
        <w:t>public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class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Ciudad {</w:t>
      </w:r>
    </w:p>
    <w:p w14:paraId="0280B080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  <w:t xml:space="preserve">  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private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String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nombre;</w:t>
      </w:r>
    </w:p>
    <w:p w14:paraId="1DFFD593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  <w:t xml:space="preserve">  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private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double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temperatura;</w:t>
      </w:r>
    </w:p>
    <w:p w14:paraId="7AB12F49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  <w:t xml:space="preserve">   </w:t>
      </w:r>
    </w:p>
    <w:p w14:paraId="7A6FEDEA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33072784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public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gramStart"/>
      <w:r w:rsidRPr="00015ABB">
        <w:rPr>
          <w:bCs/>
          <w:color w:val="2F5496" w:themeColor="accent1" w:themeShade="BF"/>
          <w:sz w:val="28"/>
          <w:szCs w:val="28"/>
        </w:rPr>
        <w:t>Ciudad(</w:t>
      </w:r>
      <w:proofErr w:type="spellStart"/>
      <w:proofErr w:type="gramEnd"/>
      <w:r w:rsidRPr="00015ABB">
        <w:rPr>
          <w:bCs/>
          <w:color w:val="2F5496" w:themeColor="accent1" w:themeShade="BF"/>
          <w:sz w:val="28"/>
          <w:szCs w:val="28"/>
        </w:rPr>
        <w:t>String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nombre,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double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temperatura) {</w:t>
      </w:r>
    </w:p>
    <w:p w14:paraId="3483B005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gramStart"/>
      <w:r w:rsidRPr="00015ABB">
        <w:rPr>
          <w:bCs/>
          <w:color w:val="2F5496" w:themeColor="accent1" w:themeShade="BF"/>
          <w:sz w:val="28"/>
          <w:szCs w:val="28"/>
        </w:rPr>
        <w:t>super(</w:t>
      </w:r>
      <w:proofErr w:type="gramEnd"/>
      <w:r w:rsidRPr="00015ABB">
        <w:rPr>
          <w:bCs/>
          <w:color w:val="2F5496" w:themeColor="accent1" w:themeShade="BF"/>
          <w:sz w:val="28"/>
          <w:szCs w:val="28"/>
        </w:rPr>
        <w:t>);</w:t>
      </w:r>
    </w:p>
    <w:p w14:paraId="3B048B14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proofErr w:type="gramStart"/>
      <w:r w:rsidRPr="00015ABB">
        <w:rPr>
          <w:bCs/>
          <w:color w:val="2F5496" w:themeColor="accent1" w:themeShade="BF"/>
          <w:sz w:val="28"/>
          <w:szCs w:val="28"/>
        </w:rPr>
        <w:t>this.nombre</w:t>
      </w:r>
      <w:proofErr w:type="spellEnd"/>
      <w:proofErr w:type="gramEnd"/>
      <w:r w:rsidRPr="00015ABB">
        <w:rPr>
          <w:bCs/>
          <w:color w:val="2F5496" w:themeColor="accent1" w:themeShade="BF"/>
          <w:sz w:val="28"/>
          <w:szCs w:val="28"/>
        </w:rPr>
        <w:t xml:space="preserve"> = nombre;</w:t>
      </w:r>
    </w:p>
    <w:p w14:paraId="3858613F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lastRenderedPageBreak/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proofErr w:type="gramStart"/>
      <w:r w:rsidRPr="00015ABB">
        <w:rPr>
          <w:bCs/>
          <w:color w:val="2F5496" w:themeColor="accent1" w:themeShade="BF"/>
          <w:sz w:val="28"/>
          <w:szCs w:val="28"/>
        </w:rPr>
        <w:t>this.temperatura</w:t>
      </w:r>
      <w:proofErr w:type="spellEnd"/>
      <w:proofErr w:type="gramEnd"/>
      <w:r w:rsidRPr="00015ABB">
        <w:rPr>
          <w:bCs/>
          <w:color w:val="2F5496" w:themeColor="accent1" w:themeShade="BF"/>
          <w:sz w:val="28"/>
          <w:szCs w:val="28"/>
        </w:rPr>
        <w:t xml:space="preserve"> = temperatura;</w:t>
      </w:r>
    </w:p>
    <w:p w14:paraId="319785B4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  <w:t>}</w:t>
      </w:r>
    </w:p>
    <w:p w14:paraId="1CF11FBD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695B44DD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6D6DBCC1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public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String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8"/>
          <w:szCs w:val="28"/>
        </w:rPr>
        <w:t>getNombre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>(</w:t>
      </w:r>
      <w:proofErr w:type="gramEnd"/>
      <w:r w:rsidRPr="00015ABB">
        <w:rPr>
          <w:bCs/>
          <w:color w:val="2F5496" w:themeColor="accent1" w:themeShade="BF"/>
          <w:sz w:val="28"/>
          <w:szCs w:val="28"/>
        </w:rPr>
        <w:t>) {</w:t>
      </w:r>
    </w:p>
    <w:p w14:paraId="25EF3C97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return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nombre;</w:t>
      </w:r>
    </w:p>
    <w:p w14:paraId="65F425B9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  <w:t>}</w:t>
      </w:r>
    </w:p>
    <w:p w14:paraId="6258253D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6A9978BD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1CB9D3DD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public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void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8"/>
          <w:szCs w:val="28"/>
        </w:rPr>
        <w:t>setNombre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>(</w:t>
      </w:r>
      <w:proofErr w:type="spellStart"/>
      <w:proofErr w:type="gramEnd"/>
      <w:r w:rsidRPr="00015ABB">
        <w:rPr>
          <w:bCs/>
          <w:color w:val="2F5496" w:themeColor="accent1" w:themeShade="BF"/>
          <w:sz w:val="28"/>
          <w:szCs w:val="28"/>
        </w:rPr>
        <w:t>String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nombre) {</w:t>
      </w:r>
    </w:p>
    <w:p w14:paraId="200179AA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proofErr w:type="gramStart"/>
      <w:r w:rsidRPr="00015ABB">
        <w:rPr>
          <w:bCs/>
          <w:color w:val="2F5496" w:themeColor="accent1" w:themeShade="BF"/>
          <w:sz w:val="28"/>
          <w:szCs w:val="28"/>
        </w:rPr>
        <w:t>this.nombre</w:t>
      </w:r>
      <w:proofErr w:type="spellEnd"/>
      <w:proofErr w:type="gramEnd"/>
      <w:r w:rsidRPr="00015ABB">
        <w:rPr>
          <w:bCs/>
          <w:color w:val="2F5496" w:themeColor="accent1" w:themeShade="BF"/>
          <w:sz w:val="28"/>
          <w:szCs w:val="28"/>
        </w:rPr>
        <w:t xml:space="preserve"> = nombre;</w:t>
      </w:r>
    </w:p>
    <w:p w14:paraId="73A520F5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  <w:t>}</w:t>
      </w:r>
    </w:p>
    <w:p w14:paraId="20EE4BAB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70D9B1EA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6A8B5332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public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double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8"/>
          <w:szCs w:val="28"/>
        </w:rPr>
        <w:t>getTemperatura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>(</w:t>
      </w:r>
      <w:proofErr w:type="gramEnd"/>
      <w:r w:rsidRPr="00015ABB">
        <w:rPr>
          <w:bCs/>
          <w:color w:val="2F5496" w:themeColor="accent1" w:themeShade="BF"/>
          <w:sz w:val="28"/>
          <w:szCs w:val="28"/>
        </w:rPr>
        <w:t>) {</w:t>
      </w:r>
    </w:p>
    <w:p w14:paraId="7E03824C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return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temperatura;</w:t>
      </w:r>
    </w:p>
    <w:p w14:paraId="67AA9558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  <w:t>}</w:t>
      </w:r>
    </w:p>
    <w:p w14:paraId="16303500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526E0748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621A3D88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public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8"/>
          <w:szCs w:val="28"/>
        </w:rPr>
        <w:t>void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8"/>
          <w:szCs w:val="28"/>
        </w:rPr>
        <w:t>setTemperatura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>(</w:t>
      </w:r>
      <w:proofErr w:type="spellStart"/>
      <w:proofErr w:type="gramEnd"/>
      <w:r w:rsidRPr="00015ABB">
        <w:rPr>
          <w:bCs/>
          <w:color w:val="2F5496" w:themeColor="accent1" w:themeShade="BF"/>
          <w:sz w:val="28"/>
          <w:szCs w:val="28"/>
        </w:rPr>
        <w:t>double</w:t>
      </w:r>
      <w:proofErr w:type="spellEnd"/>
      <w:r w:rsidRPr="00015ABB">
        <w:rPr>
          <w:bCs/>
          <w:color w:val="2F5496" w:themeColor="accent1" w:themeShade="BF"/>
          <w:sz w:val="28"/>
          <w:szCs w:val="28"/>
        </w:rPr>
        <w:t xml:space="preserve"> temperatura) {</w:t>
      </w:r>
    </w:p>
    <w:p w14:paraId="23B76539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proofErr w:type="spellStart"/>
      <w:proofErr w:type="gramStart"/>
      <w:r w:rsidRPr="00015ABB">
        <w:rPr>
          <w:bCs/>
          <w:color w:val="2F5496" w:themeColor="accent1" w:themeShade="BF"/>
          <w:sz w:val="28"/>
          <w:szCs w:val="28"/>
        </w:rPr>
        <w:t>this.temperatura</w:t>
      </w:r>
      <w:proofErr w:type="spellEnd"/>
      <w:proofErr w:type="gramEnd"/>
      <w:r w:rsidRPr="00015ABB">
        <w:rPr>
          <w:bCs/>
          <w:color w:val="2F5496" w:themeColor="accent1" w:themeShade="BF"/>
          <w:sz w:val="28"/>
          <w:szCs w:val="28"/>
        </w:rPr>
        <w:t xml:space="preserve"> = temperatura;</w:t>
      </w:r>
    </w:p>
    <w:p w14:paraId="4DB2F4E0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</w:r>
      <w:r w:rsidRPr="00015ABB">
        <w:rPr>
          <w:bCs/>
          <w:color w:val="2F5496" w:themeColor="accent1" w:themeShade="BF"/>
          <w:sz w:val="28"/>
          <w:szCs w:val="28"/>
        </w:rPr>
        <w:tab/>
        <w:t>}</w:t>
      </w:r>
    </w:p>
    <w:p w14:paraId="656925EA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ab/>
      </w:r>
    </w:p>
    <w:p w14:paraId="29332BD7" w14:textId="68B9A532" w:rsidR="00F342DA" w:rsidRDefault="00015ABB" w:rsidP="00015ABB">
      <w:pPr>
        <w:pBdr>
          <w:bottom w:val="single" w:sz="12" w:space="1" w:color="auto"/>
        </w:pBdr>
        <w:rPr>
          <w:bCs/>
          <w:color w:val="2F5496" w:themeColor="accent1" w:themeShade="BF"/>
          <w:sz w:val="28"/>
          <w:szCs w:val="28"/>
        </w:rPr>
      </w:pPr>
      <w:r w:rsidRPr="00015ABB">
        <w:rPr>
          <w:bCs/>
          <w:color w:val="2F5496" w:themeColor="accent1" w:themeShade="BF"/>
          <w:sz w:val="28"/>
          <w:szCs w:val="28"/>
        </w:rPr>
        <w:t>}</w:t>
      </w:r>
    </w:p>
    <w:p w14:paraId="350357EA" w14:textId="77777777" w:rsidR="00015ABB" w:rsidRDefault="00015ABB" w:rsidP="00015ABB">
      <w:pPr>
        <w:pBdr>
          <w:bottom w:val="single" w:sz="12" w:space="1" w:color="auto"/>
        </w:pBdr>
        <w:rPr>
          <w:bCs/>
          <w:color w:val="2F5496" w:themeColor="accent1" w:themeShade="BF"/>
          <w:sz w:val="28"/>
          <w:szCs w:val="28"/>
        </w:rPr>
      </w:pPr>
    </w:p>
    <w:p w14:paraId="233E88DC" w14:textId="31151951" w:rsid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11791783" w14:textId="6D87C352" w:rsid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0C5D0C9D" w14:textId="77777777" w:rsidR="00015ABB" w:rsidRPr="00015ABB" w:rsidRDefault="00015ABB" w:rsidP="00015ABB">
      <w:pPr>
        <w:rPr>
          <w:bCs/>
          <w:color w:val="2F5496" w:themeColor="accent1" w:themeShade="BF"/>
          <w:sz w:val="28"/>
          <w:szCs w:val="28"/>
        </w:rPr>
      </w:pPr>
    </w:p>
    <w:p w14:paraId="41756E85" w14:textId="77777777" w:rsidR="00F342DA" w:rsidRPr="00F342DA" w:rsidRDefault="00F342DA" w:rsidP="00F342DA">
      <w:pPr>
        <w:rPr>
          <w:b/>
          <w:bCs/>
        </w:rPr>
      </w:pPr>
    </w:p>
    <w:p w14:paraId="7D57CB8D" w14:textId="35B672FA" w:rsidR="009916AD" w:rsidRPr="009916AD" w:rsidRDefault="009916AD" w:rsidP="009916AD">
      <w:pPr>
        <w:pStyle w:val="Prrafodelista"/>
        <w:rPr>
          <w:b/>
          <w:bCs/>
        </w:rPr>
      </w:pPr>
    </w:p>
    <w:p w14:paraId="7C026197" w14:textId="77777777" w:rsidR="0030085B" w:rsidRPr="00B0213E" w:rsidRDefault="0030085B" w:rsidP="00B0213E">
      <w:pPr>
        <w:rPr>
          <w:b/>
          <w:bCs/>
        </w:rPr>
      </w:pPr>
    </w:p>
    <w:p w14:paraId="39544702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proofErr w:type="spellStart"/>
      <w:r w:rsidRPr="00015ABB">
        <w:rPr>
          <w:bCs/>
          <w:color w:val="2F5496" w:themeColor="accent1" w:themeShade="BF"/>
          <w:sz w:val="24"/>
          <w:szCs w:val="24"/>
        </w:rPr>
        <w:t>package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view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;</w:t>
      </w:r>
    </w:p>
    <w:p w14:paraId="7134E4D3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</w:p>
    <w:p w14:paraId="153B6F56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proofErr w:type="spellStart"/>
      <w:r w:rsidRPr="00015ABB">
        <w:rPr>
          <w:bCs/>
          <w:color w:val="2F5496" w:themeColor="accent1" w:themeShade="BF"/>
          <w:sz w:val="24"/>
          <w:szCs w:val="24"/>
        </w:rPr>
        <w:t>import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java.util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>.ArrayList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;</w:t>
      </w:r>
    </w:p>
    <w:p w14:paraId="242AF35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proofErr w:type="spellStart"/>
      <w:r w:rsidRPr="00015ABB">
        <w:rPr>
          <w:bCs/>
          <w:color w:val="2F5496" w:themeColor="accent1" w:themeShade="BF"/>
          <w:sz w:val="24"/>
          <w:szCs w:val="24"/>
        </w:rPr>
        <w:t>import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java.util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>.Comparator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;</w:t>
      </w:r>
    </w:p>
    <w:p w14:paraId="1EC4F8F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proofErr w:type="spellStart"/>
      <w:r w:rsidRPr="00015ABB">
        <w:rPr>
          <w:bCs/>
          <w:color w:val="2F5496" w:themeColor="accent1" w:themeShade="BF"/>
          <w:sz w:val="24"/>
          <w:szCs w:val="24"/>
        </w:rPr>
        <w:t>import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java.util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>.List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;</w:t>
      </w:r>
    </w:p>
    <w:p w14:paraId="058FD85A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</w:p>
    <w:p w14:paraId="7A6BA625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proofErr w:type="spellStart"/>
      <w:r w:rsidRPr="00015ABB">
        <w:rPr>
          <w:bCs/>
          <w:color w:val="2F5496" w:themeColor="accent1" w:themeShade="BF"/>
          <w:sz w:val="24"/>
          <w:szCs w:val="24"/>
        </w:rPr>
        <w:t>import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model.Ciudad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;</w:t>
      </w:r>
    </w:p>
    <w:p w14:paraId="0ED1D52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</w:p>
    <w:p w14:paraId="22EAE873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proofErr w:type="spellStart"/>
      <w:r w:rsidRPr="00015ABB">
        <w:rPr>
          <w:bCs/>
          <w:color w:val="2F5496" w:themeColor="accent1" w:themeShade="BF"/>
          <w:sz w:val="24"/>
          <w:szCs w:val="24"/>
        </w:rPr>
        <w:t>public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class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Ejecutor {</w:t>
      </w:r>
    </w:p>
    <w:p w14:paraId="28E44EDB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</w:p>
    <w:p w14:paraId="59B2018C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public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static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void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main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015ABB">
        <w:rPr>
          <w:bCs/>
          <w:color w:val="2F5496" w:themeColor="accent1" w:themeShade="BF"/>
          <w:sz w:val="24"/>
          <w:szCs w:val="24"/>
        </w:rPr>
        <w:t>String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[]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args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) {</w:t>
      </w:r>
    </w:p>
    <w:p w14:paraId="1CF23778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&lt;Ciudad&gt; ciudades = new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ArrayList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&lt;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&gt;(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>);</w:t>
      </w:r>
    </w:p>
    <w:p w14:paraId="1346C7B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</w:p>
    <w:p w14:paraId="1D69930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 xml:space="preserve">ciudades =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List.of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(new Ciudad("Londres",30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),new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 Ciudad("Paris",40)</w:t>
      </w:r>
    </w:p>
    <w:p w14:paraId="76392BB5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 xml:space="preserve">       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,new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 Ciudad("Madrid",35),new Ciudad("Las Palmas",25)</w:t>
      </w:r>
    </w:p>
    <w:p w14:paraId="0A4EAE4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 xml:space="preserve">       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,new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 Ciudad("Valsequillo",20)</w:t>
      </w:r>
    </w:p>
    <w:p w14:paraId="077F8B85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 xml:space="preserve">       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,new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 Ciudad("Valsendero",15));</w:t>
      </w:r>
    </w:p>
    <w:p w14:paraId="43181E9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</w:p>
    <w:p w14:paraId="0F5B812C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>//Recibe una lista de ciudades y devuelve la ciudad más calurosa.</w:t>
      </w:r>
    </w:p>
    <w:p w14:paraId="44772C6E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>//Programación funcional</w:t>
      </w:r>
    </w:p>
    <w:p w14:paraId="2AF061B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62E05BBA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("La ciudad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mas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calurosa es: " + </w:t>
      </w:r>
    </w:p>
    <w:p w14:paraId="542BD0A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ciudades.stream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</w:t>
      </w:r>
    </w:p>
    <w:p w14:paraId="2FF06798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>.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max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015ABB">
        <w:rPr>
          <w:bCs/>
          <w:color w:val="2F5496" w:themeColor="accent1" w:themeShade="BF"/>
          <w:sz w:val="24"/>
          <w:szCs w:val="24"/>
        </w:rPr>
        <w:t>Comparator.comparingDouble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(Ciudad::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getTemperatura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))</w:t>
      </w:r>
    </w:p>
    <w:p w14:paraId="34C2EC4A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.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orElse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null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).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getNombre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());</w:t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34EFA3F5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("La ciudad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mas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calurosa es: " + </w:t>
      </w:r>
    </w:p>
    <w:p w14:paraId="6871B602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MasCalurosa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(ciudades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).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getNombre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());</w:t>
      </w:r>
    </w:p>
    <w:p w14:paraId="6D6059EB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24667B7E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lastRenderedPageBreak/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 xml:space="preserve">//Recibe una lista de ciudades y una temperatura. </w:t>
      </w:r>
    </w:p>
    <w:p w14:paraId="0A9C52A4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 xml:space="preserve">//Devuelve un conjunto con las ciudades cuya temperatura </w:t>
      </w:r>
    </w:p>
    <w:p w14:paraId="2A1B0418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>//sea inferior a dicho parámetro.</w:t>
      </w:r>
    </w:p>
    <w:p w14:paraId="6978CE21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&lt;Ciudad&gt;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ciudadesFrias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=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temperaturaInferior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(ciudades,25.0);</w:t>
      </w:r>
    </w:p>
    <w:p w14:paraId="5A88B7C8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("Las ciudades más frías son: ");</w:t>
      </w:r>
    </w:p>
    <w:p w14:paraId="49FF4DCB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temperaturaInferior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(ciudades,15.0) //Devuelve una lista</w:t>
      </w:r>
    </w:p>
    <w:p w14:paraId="6258524A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.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forEach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(n-&gt;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n.getNombre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()));</w:t>
      </w:r>
    </w:p>
    <w:p w14:paraId="7159D026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>//</w:t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ciudadesFrias.forEach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(n-&gt;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n.getNombre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()));</w:t>
      </w:r>
    </w:p>
    <w:p w14:paraId="1D9337E5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33D409DC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("Las ciudades inferiores a 35ºC son:");</w:t>
      </w:r>
    </w:p>
    <w:p w14:paraId="688B0334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ciudades.stream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().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filter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(c -&gt;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c.getTemperatura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() &lt; 35)</w:t>
      </w:r>
    </w:p>
    <w:p w14:paraId="3806CA44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        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.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forEach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(c -&gt;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("*" +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c.getNombre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()));</w:t>
      </w:r>
    </w:p>
    <w:p w14:paraId="778A6D83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("La temperatura media es: "+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temperaturaMedia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(ciudades));</w:t>
      </w:r>
    </w:p>
    <w:p w14:paraId="1498407D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2FEEC5AA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ciudades.forEach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(ciudad-&gt;{</w:t>
      </w:r>
    </w:p>
    <w:p w14:paraId="7621E4D2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("La ciudad es: "+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ciudad.getNombre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());</w:t>
      </w:r>
    </w:p>
    <w:p w14:paraId="0D5432D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("La temperatura es: "+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ciudad.getTemperatura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());</w:t>
      </w:r>
    </w:p>
    <w:p w14:paraId="72303BB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>});</w:t>
      </w:r>
    </w:p>
    <w:p w14:paraId="3F710B11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6EC26E9A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ciudadesFrias.forEach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(ciudad-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&gt;{</w:t>
      </w:r>
      <w:proofErr w:type="gramEnd"/>
    </w:p>
    <w:p w14:paraId="341A0B93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("La ciudad es: "+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ciudad.getNombre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());</w:t>
      </w:r>
    </w:p>
    <w:p w14:paraId="663AC32B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("La temperatura es: "+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ciudad.getTemperatura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());</w:t>
      </w:r>
    </w:p>
    <w:p w14:paraId="775E2E5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>});</w:t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7325E5F9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0FF47E3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  <w:t>}</w:t>
      </w:r>
    </w:p>
    <w:p w14:paraId="319AC81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  <w:t>//Recibe una lista de ciudades y devuelve la ciudad más calurosa.</w:t>
      </w:r>
    </w:p>
    <w:p w14:paraId="19FAF878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  <w:t>//Programación tradicional</w:t>
      </w:r>
    </w:p>
    <w:p w14:paraId="4C1ACC7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public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static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Ciudad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MasCalurosa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015ABB">
        <w:rPr>
          <w:bCs/>
          <w:color w:val="2F5496" w:themeColor="accent1" w:themeShade="BF"/>
          <w:sz w:val="24"/>
          <w:szCs w:val="24"/>
        </w:rPr>
        <w:t>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&lt;Ciudad&gt; ciudades) {</w:t>
      </w:r>
    </w:p>
    <w:p w14:paraId="3B22C5E6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Ciudad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ciudadMasCalurosa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=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null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;</w:t>
      </w:r>
    </w:p>
    <w:p w14:paraId="400EEC22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double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maxTemperatura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= -100;</w:t>
      </w:r>
    </w:p>
    <w:p w14:paraId="1785BD8E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for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(Ciudad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: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 ciudades) {</w:t>
      </w:r>
    </w:p>
    <w:p w14:paraId="00C5A4F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lastRenderedPageBreak/>
        <w:t xml:space="preserve">    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if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(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ciudad.getTemperatura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() &gt;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maxTemperatura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) {</w:t>
      </w:r>
    </w:p>
    <w:p w14:paraId="395649E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maxTemperatura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ciudad.getTemperatura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();</w:t>
      </w:r>
    </w:p>
    <w:p w14:paraId="3E5F242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ciudadMasCalurosa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= ciudad;</w:t>
      </w:r>
    </w:p>
    <w:p w14:paraId="62F9BDC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    }</w:t>
      </w:r>
    </w:p>
    <w:p w14:paraId="21F3946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}</w:t>
      </w:r>
    </w:p>
    <w:p w14:paraId="189103F8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return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ciudadMasCalurosa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;</w:t>
      </w:r>
    </w:p>
    <w:p w14:paraId="0E51FEB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}</w:t>
      </w:r>
    </w:p>
    <w:p w14:paraId="7AA4654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</w:p>
    <w:p w14:paraId="0FCD34C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  <w:t xml:space="preserve">//Recibe una lista de ciudades y una temperatura. </w:t>
      </w:r>
    </w:p>
    <w:p w14:paraId="4E6D5DD3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  <w:t xml:space="preserve">//Devuelve un conjunto con las ciudades cuya temperatura </w:t>
      </w:r>
    </w:p>
    <w:p w14:paraId="54B54AB5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  <w:t>//sea inferior a dicho parámetro.</w:t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49FFE08A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public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static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&lt;Ciudad&gt;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temperaturaInferior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015ABB">
        <w:rPr>
          <w:bCs/>
          <w:color w:val="2F5496" w:themeColor="accent1" w:themeShade="BF"/>
          <w:sz w:val="24"/>
          <w:szCs w:val="24"/>
        </w:rPr>
        <w:t>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&lt;Ciudad&gt; ciudades,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double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temperaturaLimite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) {</w:t>
      </w:r>
    </w:p>
    <w:p w14:paraId="7855DF5A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&lt;Ciudad&gt;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ciudadesFrias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= new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ArrayList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&lt;</w:t>
      </w:r>
      <w:proofErr w:type="gramStart"/>
      <w:r w:rsidRPr="00015ABB">
        <w:rPr>
          <w:bCs/>
          <w:color w:val="2F5496" w:themeColor="accent1" w:themeShade="BF"/>
          <w:sz w:val="24"/>
          <w:szCs w:val="24"/>
        </w:rPr>
        <w:t>&gt;(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>);</w:t>
      </w:r>
    </w:p>
    <w:p w14:paraId="11667C01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for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(Ciudad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: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 ciudades) {</w:t>
      </w:r>
    </w:p>
    <w:p w14:paraId="23AFF307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if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(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ciudad.getTemperatura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() &lt;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temperaturaLimite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) {</w:t>
      </w:r>
    </w:p>
    <w:p w14:paraId="300B2404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ciudadesFrias.add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(ciudad);</w:t>
      </w:r>
    </w:p>
    <w:p w14:paraId="36718A71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    }</w:t>
      </w:r>
    </w:p>
    <w:p w14:paraId="3CD8D47D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}</w:t>
      </w:r>
    </w:p>
    <w:p w14:paraId="655C852B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return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ciudadesFrias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;</w:t>
      </w:r>
    </w:p>
    <w:p w14:paraId="296DA095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}</w:t>
      </w:r>
    </w:p>
    <w:p w14:paraId="6DB6456C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04924383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  <w:t>// Recibe una lista de ciudades y devuelve la temperatura media.</w:t>
      </w:r>
    </w:p>
    <w:p w14:paraId="7A34B50E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public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static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double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temperaturaMedia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015ABB">
        <w:rPr>
          <w:bCs/>
          <w:color w:val="2F5496" w:themeColor="accent1" w:themeShade="BF"/>
          <w:sz w:val="24"/>
          <w:szCs w:val="24"/>
        </w:rPr>
        <w:t>List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&lt;Ciudad&gt; ciudades) {</w:t>
      </w:r>
    </w:p>
    <w:p w14:paraId="5312CA54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double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suma=0;</w:t>
      </w:r>
    </w:p>
    <w:p w14:paraId="12E8D641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for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(Ciudad 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:</w:t>
      </w:r>
      <w:proofErr w:type="gramEnd"/>
      <w:r w:rsidRPr="00015ABB">
        <w:rPr>
          <w:bCs/>
          <w:color w:val="2F5496" w:themeColor="accent1" w:themeShade="BF"/>
          <w:sz w:val="24"/>
          <w:szCs w:val="24"/>
        </w:rPr>
        <w:t xml:space="preserve"> ciudades) {</w:t>
      </w:r>
    </w:p>
    <w:p w14:paraId="09703802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>suma+=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ciudad.getTemperatura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();</w:t>
      </w:r>
    </w:p>
    <w:p w14:paraId="312167A4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}</w:t>
      </w:r>
    </w:p>
    <w:p w14:paraId="6991B9EB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try {</w:t>
      </w:r>
    </w:p>
    <w:p w14:paraId="1696672E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r w:rsidRPr="00015ABB">
        <w:rPr>
          <w:bCs/>
          <w:color w:val="2F5496" w:themeColor="accent1" w:themeShade="BF"/>
          <w:sz w:val="24"/>
          <w:szCs w:val="24"/>
        </w:rPr>
        <w:tab/>
        <w:t>suma/=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ciudades.size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();</w:t>
      </w:r>
    </w:p>
    <w:p w14:paraId="23011E63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}</w:t>
      </w:r>
    </w:p>
    <w:p w14:paraId="7CF78B29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  <w:t>catch (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Exception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e) {    </w:t>
      </w:r>
    </w:p>
    <w:p w14:paraId="3FA2A3D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lastRenderedPageBreak/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System.out.println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>(</w:t>
      </w:r>
      <w:proofErr w:type="spellStart"/>
      <w:proofErr w:type="gramStart"/>
      <w:r w:rsidRPr="00015ABB">
        <w:rPr>
          <w:bCs/>
          <w:color w:val="2F5496" w:themeColor="accent1" w:themeShade="BF"/>
          <w:sz w:val="24"/>
          <w:szCs w:val="24"/>
        </w:rPr>
        <w:t>e.getMessage</w:t>
      </w:r>
      <w:proofErr w:type="spellEnd"/>
      <w:proofErr w:type="gramEnd"/>
      <w:r w:rsidRPr="00015ABB">
        <w:rPr>
          <w:bCs/>
          <w:color w:val="2F5496" w:themeColor="accent1" w:themeShade="BF"/>
          <w:sz w:val="24"/>
          <w:szCs w:val="24"/>
        </w:rPr>
        <w:t>());</w:t>
      </w:r>
    </w:p>
    <w:p w14:paraId="5D758524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r w:rsidRPr="00015ABB">
        <w:rPr>
          <w:bCs/>
          <w:color w:val="2F5496" w:themeColor="accent1" w:themeShade="BF"/>
          <w:sz w:val="24"/>
          <w:szCs w:val="24"/>
        </w:rPr>
        <w:tab/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return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0.0;</w:t>
      </w:r>
    </w:p>
    <w:p w14:paraId="00819BD6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}</w:t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0744077C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015ABB">
        <w:rPr>
          <w:bCs/>
          <w:color w:val="2F5496" w:themeColor="accent1" w:themeShade="BF"/>
          <w:sz w:val="24"/>
          <w:szCs w:val="24"/>
        </w:rPr>
        <w:t>return</w:t>
      </w:r>
      <w:proofErr w:type="spellEnd"/>
      <w:r w:rsidRPr="00015ABB">
        <w:rPr>
          <w:bCs/>
          <w:color w:val="2F5496" w:themeColor="accent1" w:themeShade="BF"/>
          <w:sz w:val="24"/>
          <w:szCs w:val="24"/>
        </w:rPr>
        <w:t xml:space="preserve"> suma;</w:t>
      </w:r>
    </w:p>
    <w:p w14:paraId="57DFD000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   </w:t>
      </w:r>
    </w:p>
    <w:p w14:paraId="403B7EEF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 xml:space="preserve">     }</w:t>
      </w:r>
      <w:r w:rsidRPr="00015ABB">
        <w:rPr>
          <w:bCs/>
          <w:color w:val="2F5496" w:themeColor="accent1" w:themeShade="BF"/>
          <w:sz w:val="24"/>
          <w:szCs w:val="24"/>
        </w:rPr>
        <w:tab/>
      </w:r>
    </w:p>
    <w:p w14:paraId="45815A69" w14:textId="77777777" w:rsidR="00015ABB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</w:p>
    <w:p w14:paraId="48C9D746" w14:textId="0E7641D8" w:rsidR="00C70BEE" w:rsidRPr="00015ABB" w:rsidRDefault="00015ABB" w:rsidP="00015ABB">
      <w:pPr>
        <w:jc w:val="both"/>
        <w:rPr>
          <w:bCs/>
          <w:color w:val="2F5496" w:themeColor="accent1" w:themeShade="BF"/>
          <w:sz w:val="24"/>
          <w:szCs w:val="24"/>
        </w:rPr>
      </w:pPr>
      <w:r w:rsidRPr="00015ABB">
        <w:rPr>
          <w:bCs/>
          <w:color w:val="2F5496" w:themeColor="accent1" w:themeShade="BF"/>
          <w:sz w:val="24"/>
          <w:szCs w:val="24"/>
        </w:rPr>
        <w:t>}</w:t>
      </w:r>
      <w:bookmarkStart w:id="0" w:name="_GoBack"/>
      <w:bookmarkEnd w:id="0"/>
    </w:p>
    <w:p w14:paraId="0117C4B8" w14:textId="0E8AD588" w:rsidR="00671016" w:rsidRPr="000A2790" w:rsidRDefault="00671016" w:rsidP="00C70BEE">
      <w:pPr>
        <w:jc w:val="both"/>
        <w:rPr>
          <w:b/>
          <w:bCs/>
        </w:rPr>
      </w:pPr>
    </w:p>
    <w:sectPr w:rsidR="00671016" w:rsidRPr="000A2790" w:rsidSect="00320519">
      <w:headerReference w:type="default" r:id="rId7"/>
      <w:pgSz w:w="11899" w:h="16841"/>
      <w:pgMar w:top="1135" w:right="1440" w:bottom="811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3432A" w14:textId="77777777" w:rsidR="003F7922" w:rsidRDefault="003F7922" w:rsidP="00320519">
      <w:pPr>
        <w:spacing w:after="0" w:line="240" w:lineRule="auto"/>
      </w:pPr>
      <w:r>
        <w:separator/>
      </w:r>
    </w:p>
  </w:endnote>
  <w:endnote w:type="continuationSeparator" w:id="0">
    <w:p w14:paraId="05DE3E62" w14:textId="77777777" w:rsidR="003F7922" w:rsidRDefault="003F7922" w:rsidP="0032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57562" w14:textId="77777777" w:rsidR="003F7922" w:rsidRDefault="003F7922" w:rsidP="00320519">
      <w:pPr>
        <w:spacing w:after="0" w:line="240" w:lineRule="auto"/>
      </w:pPr>
      <w:r>
        <w:separator/>
      </w:r>
    </w:p>
  </w:footnote>
  <w:footnote w:type="continuationSeparator" w:id="0">
    <w:p w14:paraId="2D0F5B7B" w14:textId="77777777" w:rsidR="003F7922" w:rsidRDefault="003F7922" w:rsidP="00320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048BF" w14:textId="366654CF" w:rsidR="00320519" w:rsidRDefault="0097002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D0564E" wp14:editId="06BB3CBA">
          <wp:simplePos x="0" y="0"/>
          <wp:positionH relativeFrom="column">
            <wp:posOffset>-3175</wp:posOffset>
          </wp:positionH>
          <wp:positionV relativeFrom="paragraph">
            <wp:posOffset>-323850</wp:posOffset>
          </wp:positionV>
          <wp:extent cx="5790565" cy="4883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0565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14B8F"/>
    <w:multiLevelType w:val="multilevel"/>
    <w:tmpl w:val="DE6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A22FC"/>
    <w:multiLevelType w:val="hybridMultilevel"/>
    <w:tmpl w:val="0C2897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456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876322"/>
    <w:multiLevelType w:val="multilevel"/>
    <w:tmpl w:val="AA7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8114D"/>
    <w:multiLevelType w:val="hybridMultilevel"/>
    <w:tmpl w:val="18025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4684"/>
    <w:multiLevelType w:val="hybridMultilevel"/>
    <w:tmpl w:val="EA22C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53E"/>
    <w:rsid w:val="00015ABB"/>
    <w:rsid w:val="00024F9A"/>
    <w:rsid w:val="0008095D"/>
    <w:rsid w:val="000A2790"/>
    <w:rsid w:val="000C13E9"/>
    <w:rsid w:val="000F115C"/>
    <w:rsid w:val="00104C8E"/>
    <w:rsid w:val="00137C86"/>
    <w:rsid w:val="001B4AEF"/>
    <w:rsid w:val="001E525B"/>
    <w:rsid w:val="001F1C03"/>
    <w:rsid w:val="00224622"/>
    <w:rsid w:val="00226B54"/>
    <w:rsid w:val="00262181"/>
    <w:rsid w:val="0027559A"/>
    <w:rsid w:val="002A3BFD"/>
    <w:rsid w:val="002C048A"/>
    <w:rsid w:val="002D2353"/>
    <w:rsid w:val="002D34BE"/>
    <w:rsid w:val="002F190D"/>
    <w:rsid w:val="0030085B"/>
    <w:rsid w:val="003067BC"/>
    <w:rsid w:val="00313042"/>
    <w:rsid w:val="00316DE7"/>
    <w:rsid w:val="00320519"/>
    <w:rsid w:val="00321ECC"/>
    <w:rsid w:val="00330690"/>
    <w:rsid w:val="003B2A4D"/>
    <w:rsid w:val="003E05CF"/>
    <w:rsid w:val="003E23CC"/>
    <w:rsid w:val="003F07A2"/>
    <w:rsid w:val="003F7922"/>
    <w:rsid w:val="0042088B"/>
    <w:rsid w:val="00420908"/>
    <w:rsid w:val="004659F4"/>
    <w:rsid w:val="00482C34"/>
    <w:rsid w:val="00490DAE"/>
    <w:rsid w:val="004A0BE3"/>
    <w:rsid w:val="004C757C"/>
    <w:rsid w:val="0056110D"/>
    <w:rsid w:val="00585CF5"/>
    <w:rsid w:val="005B553E"/>
    <w:rsid w:val="005C7B15"/>
    <w:rsid w:val="005E78AE"/>
    <w:rsid w:val="006042F4"/>
    <w:rsid w:val="00612452"/>
    <w:rsid w:val="00641EC9"/>
    <w:rsid w:val="00644F1F"/>
    <w:rsid w:val="00646446"/>
    <w:rsid w:val="00655015"/>
    <w:rsid w:val="00671016"/>
    <w:rsid w:val="00706DE1"/>
    <w:rsid w:val="007246F1"/>
    <w:rsid w:val="007632DE"/>
    <w:rsid w:val="00763F13"/>
    <w:rsid w:val="007A4520"/>
    <w:rsid w:val="007A793A"/>
    <w:rsid w:val="007C4655"/>
    <w:rsid w:val="00814C9C"/>
    <w:rsid w:val="00855CEF"/>
    <w:rsid w:val="0086010E"/>
    <w:rsid w:val="008804F1"/>
    <w:rsid w:val="008B610E"/>
    <w:rsid w:val="008D7486"/>
    <w:rsid w:val="008D76B1"/>
    <w:rsid w:val="00900845"/>
    <w:rsid w:val="00911105"/>
    <w:rsid w:val="009254C5"/>
    <w:rsid w:val="00952FA6"/>
    <w:rsid w:val="0097002E"/>
    <w:rsid w:val="009916AD"/>
    <w:rsid w:val="00A46151"/>
    <w:rsid w:val="00A6454A"/>
    <w:rsid w:val="00A647F1"/>
    <w:rsid w:val="00B0213E"/>
    <w:rsid w:val="00B53AE8"/>
    <w:rsid w:val="00BB69D2"/>
    <w:rsid w:val="00C437C9"/>
    <w:rsid w:val="00C70BEE"/>
    <w:rsid w:val="00C769A0"/>
    <w:rsid w:val="00C857FA"/>
    <w:rsid w:val="00CF2B4A"/>
    <w:rsid w:val="00D01438"/>
    <w:rsid w:val="00D23736"/>
    <w:rsid w:val="00D92412"/>
    <w:rsid w:val="00E13CE2"/>
    <w:rsid w:val="00E90486"/>
    <w:rsid w:val="00E9512A"/>
    <w:rsid w:val="00EA0E0E"/>
    <w:rsid w:val="00EC51AA"/>
    <w:rsid w:val="00EE566D"/>
    <w:rsid w:val="00F342DA"/>
    <w:rsid w:val="00F6129D"/>
    <w:rsid w:val="00FC5AFB"/>
    <w:rsid w:val="00F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9537F"/>
  <w15:docId w15:val="{DF72480E-E2F3-414F-8C83-89B1B1F3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486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20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519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20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519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32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57F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755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5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F07A2"/>
    <w:rPr>
      <w:b/>
      <w:bCs/>
    </w:rPr>
  </w:style>
  <w:style w:type="character" w:styleId="nfasis">
    <w:name w:val="Emphasis"/>
    <w:basedOn w:val="Fuentedeprrafopredeter"/>
    <w:uiPriority w:val="20"/>
    <w:qFormat/>
    <w:rsid w:val="0042088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2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279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0A2790"/>
  </w:style>
  <w:style w:type="character" w:customStyle="1" w:styleId="hljs-number">
    <w:name w:val="hljs-number"/>
    <w:basedOn w:val="Fuentedeprrafopredeter"/>
    <w:rsid w:val="000A2790"/>
  </w:style>
  <w:style w:type="paragraph" w:customStyle="1" w:styleId="has-text-align-justify">
    <w:name w:val="has-text-align-justify"/>
    <w:basedOn w:val="Normal"/>
    <w:rsid w:val="00024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0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4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2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3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7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7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13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99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6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8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5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9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1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2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0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2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93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56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8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42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8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5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6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79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8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25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65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2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4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7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4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66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24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8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6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4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0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1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7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7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9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8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2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94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5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2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5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63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8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2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50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1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8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7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26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25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9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68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4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73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37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07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1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9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86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1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3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67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1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65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03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3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8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0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1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1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06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8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0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8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24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5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2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9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56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7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0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0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2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4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2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4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11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1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5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5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4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4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cp:lastModifiedBy>Alumno Yudi Del Carmen Melian Sanchez</cp:lastModifiedBy>
  <cp:revision>17</cp:revision>
  <dcterms:created xsi:type="dcterms:W3CDTF">2023-08-03T12:25:00Z</dcterms:created>
  <dcterms:modified xsi:type="dcterms:W3CDTF">2023-08-17T12:56:00Z</dcterms:modified>
</cp:coreProperties>
</file>