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591E" w14:textId="77777777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5DD480" wp14:editId="796C706A">
            <wp:extent cx="3437205" cy="1104900"/>
            <wp:effectExtent l="0" t="0" r="0" b="0"/>
            <wp:docPr id="12" name="Imagen 12" descr="Banco de recursos multi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co de recursos multi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16" cy="111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9B71B" w14:textId="13011B40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ENTREGA </w:t>
      </w:r>
      <w:r w:rsidRPr="00824899"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r w:rsidR="008506E5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66371C9" w14:textId="50218765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41552" w14:textId="77777777" w:rsidR="009570E4" w:rsidRDefault="009570E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119DD" w14:textId="77777777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AUTORES:</w:t>
      </w:r>
    </w:p>
    <w:p w14:paraId="0B1A1838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>Geomar Andrés Bohórquez Martínez</w:t>
      </w:r>
    </w:p>
    <w:p w14:paraId="031FC329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 xml:space="preserve">Cristian Felipe Rincón Méndez                                                                                                                                         </w:t>
      </w:r>
    </w:p>
    <w:p w14:paraId="748EB2D0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 xml:space="preserve">Sara Katerin Acuña Murcia </w:t>
      </w:r>
    </w:p>
    <w:p w14:paraId="5CB809BD" w14:textId="4D474E59" w:rsidR="009570E4" w:rsidRPr="009570E4" w:rsidRDefault="004D49C4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>Daniel</w:t>
      </w:r>
      <w:r w:rsidR="009925A3">
        <w:rPr>
          <w:rFonts w:ascii="Times New Roman" w:hAnsi="Times New Roman" w:cs="Times New Roman"/>
          <w:sz w:val="24"/>
          <w:szCs w:val="24"/>
        </w:rPr>
        <w:t xml:space="preserve"> Eduardo</w:t>
      </w:r>
      <w:r w:rsidRPr="002D7472">
        <w:rPr>
          <w:rFonts w:ascii="Times New Roman" w:hAnsi="Times New Roman" w:cs="Times New Roman"/>
          <w:sz w:val="24"/>
          <w:szCs w:val="24"/>
        </w:rPr>
        <w:t xml:space="preserve"> Guerrero</w:t>
      </w:r>
      <w:r w:rsidR="009925A3">
        <w:rPr>
          <w:rFonts w:ascii="Times New Roman" w:hAnsi="Times New Roman" w:cs="Times New Roman"/>
          <w:sz w:val="24"/>
          <w:szCs w:val="24"/>
        </w:rPr>
        <w:t xml:space="preserve"> Morillo </w:t>
      </w:r>
    </w:p>
    <w:p w14:paraId="774292DC" w14:textId="071D3727" w:rsidR="009570E4" w:rsidRPr="008506E5" w:rsidRDefault="008506E5" w:rsidP="008506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6E5">
        <w:rPr>
          <w:rFonts w:ascii="Times New Roman" w:hAnsi="Times New Roman" w:cs="Times New Roman"/>
          <w:sz w:val="24"/>
          <w:szCs w:val="24"/>
        </w:rPr>
        <w:t>José Ignacio Valencia Pacheco</w:t>
      </w:r>
    </w:p>
    <w:p w14:paraId="73F7BCFA" w14:textId="77777777" w:rsidR="009570E4" w:rsidRDefault="009570E4" w:rsidP="004D49C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7FD47" w14:textId="1B5A6E34" w:rsidR="004D49C4" w:rsidRDefault="004D49C4" w:rsidP="004D49C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TUTOR</w:t>
      </w:r>
    </w:p>
    <w:p w14:paraId="73C117FE" w14:textId="7A11C6B0" w:rsidR="009570E4" w:rsidRDefault="008506E5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Mauricio Pareja Urbano</w:t>
      </w:r>
    </w:p>
    <w:p w14:paraId="51C26542" w14:textId="0219C174" w:rsidR="009570E4" w:rsidRDefault="009570E4" w:rsidP="009570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11F31B8" w14:textId="77777777" w:rsidR="009570E4" w:rsidRPr="0063059B" w:rsidRDefault="009570E4" w:rsidP="009570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9B363BA" w14:textId="77777777" w:rsidR="009570E4" w:rsidRDefault="009570E4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 ANTIOQUIA</w:t>
      </w:r>
    </w:p>
    <w:p w14:paraId="6205ACBC" w14:textId="7FDCC2C1" w:rsidR="009570E4" w:rsidRDefault="009570E4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MINTIC 2022 – CICLO </w:t>
      </w:r>
      <w:r w:rsidR="008506E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EC0A428" w14:textId="3440B45D" w:rsidR="009570E4" w:rsidRDefault="008506E5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OCTUBRE </w:t>
      </w:r>
      <w:r w:rsidR="009570E4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62CBE2F7" w14:textId="29927C8E" w:rsidR="009570E4" w:rsidRPr="009570E4" w:rsidRDefault="009570E4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9570E4" w:rsidRPr="009570E4" w:rsidSect="009570E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18" w:right="1038" w:bottom="1418" w:left="1701" w:header="142" w:footer="187" w:gutter="0"/>
          <w:pgNumType w:start="1"/>
          <w:cols w:space="720"/>
        </w:sectPr>
      </w:pPr>
    </w:p>
    <w:p w14:paraId="19557D76" w14:textId="0264C776" w:rsidR="00FC393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lastRenderedPageBreak/>
        <w:t xml:space="preserve">Protocolo de entrega – Sprint </w:t>
      </w:r>
      <w:r w:rsidR="008506E5">
        <w:rPr>
          <w:b/>
          <w:color w:val="76923C"/>
          <w:sz w:val="32"/>
          <w:szCs w:val="32"/>
        </w:rPr>
        <w:t>1</w:t>
      </w:r>
    </w:p>
    <w:p w14:paraId="7FBAD6CE" w14:textId="7901761A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3E30887B" w14:textId="77777777" w:rsidR="00A616D6" w:rsidRDefault="00A616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3DCF8CDB" w14:textId="72ECC006" w:rsidR="00FC393E" w:rsidRDefault="00A61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Tabla 1. Información general del equipo:</w:t>
      </w:r>
    </w:p>
    <w:tbl>
      <w:tblPr>
        <w:tblStyle w:val="a"/>
        <w:tblW w:w="10354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FC393E" w14:paraId="4B0BDAE3" w14:textId="77777777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E5B7650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6C336" w14:textId="693BB9CC" w:rsidR="00FC393E" w:rsidRPr="00770D4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D4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506E5" w:rsidRPr="00770D4E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911FD6" w:rsidRPr="00770D4E">
              <w:rPr>
                <w:rFonts w:ascii="Times New Roman" w:eastAsia="Times New Roman" w:hAnsi="Times New Roman" w:cs="Times New Roman"/>
                <w:sz w:val="24"/>
                <w:szCs w:val="24"/>
              </w:rPr>
              <w:t>olaMundo</w:t>
            </w:r>
            <w:r w:rsidR="008506E5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C393E" w14:paraId="500E09A8" w14:textId="77777777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20D92270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AF2B6" w14:textId="6891C23F" w:rsidR="008506E5" w:rsidRPr="00770D4E" w:rsidRDefault="00397911" w:rsidP="008506E5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397911">
              <w:t>https://github.com/holaMundo2022-0</w:t>
            </w:r>
          </w:p>
        </w:tc>
      </w:tr>
      <w:tr w:rsidR="00FC393E" w14:paraId="01F89494" w14:textId="77777777">
        <w:trPr>
          <w:trHeight w:val="386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45954E31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tablero de control Kanban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597AE" w14:textId="322EBFA9" w:rsidR="007D413D" w:rsidRPr="00770D4E" w:rsidRDefault="00397911" w:rsidP="007D413D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397911">
              <w:t>https://github.com/orgs/holaMundo2022-0/projects/1</w:t>
            </w:r>
          </w:p>
        </w:tc>
      </w:tr>
    </w:tbl>
    <w:p w14:paraId="3868A53E" w14:textId="67DE5A60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583E056B" w14:textId="77777777" w:rsidR="00045B5E" w:rsidRDefault="00045B5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5A283245" w14:textId="77777777" w:rsidR="00A616D6" w:rsidRDefault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21980D33" w14:textId="6876D380" w:rsidR="00FC393E" w:rsidRDefault="00A61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Tabla 2. Integrantes del equipo y roles:</w:t>
      </w:r>
    </w:p>
    <w:tbl>
      <w:tblPr>
        <w:tblStyle w:val="a0"/>
        <w:tblW w:w="12708" w:type="dxa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835"/>
        <w:gridCol w:w="2097"/>
        <w:gridCol w:w="3543"/>
        <w:gridCol w:w="1290"/>
      </w:tblGrid>
      <w:tr w:rsidR="00FC393E" w14:paraId="252619C5" w14:textId="77777777" w:rsidTr="00793C2C">
        <w:trPr>
          <w:trHeight w:val="323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13F278E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EDD5E1C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024C0" w14:textId="77777777" w:rsidR="00FC393E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23EA5A6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865D194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FC393E" w14:paraId="340407F1" w14:textId="77777777" w:rsidTr="00793C2C">
        <w:trPr>
          <w:trHeight w:val="32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1B76FD6" w14:textId="7D906F22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 xml:space="preserve">Líder del equipo, Scrum </w:t>
            </w:r>
            <w:r w:rsidR="00804C92">
              <w:rPr>
                <w:b/>
                <w:color w:val="808080"/>
              </w:rPr>
              <w:t>M</w:t>
            </w:r>
            <w:r w:rsidRPr="00232E58">
              <w:rPr>
                <w:b/>
                <w:color w:val="808080"/>
              </w:rPr>
              <w:t>aster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54A3358" w14:textId="1A0B7D1B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Geomar </w:t>
            </w:r>
            <w:r w:rsidR="007D413D"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Andrés</w:t>
            </w: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Bohórquez Martínez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07F32" w14:textId="2E2F0F2E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1062815171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A3CA542" w14:textId="1D56C070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andres.bohorquez2013@gmail.com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039CDE2D" w14:textId="4F259778" w:rsidR="00FC393E" w:rsidRPr="00793C2C" w:rsidRDefault="007D4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33-34</w:t>
            </w:r>
          </w:p>
        </w:tc>
      </w:tr>
      <w:tr w:rsidR="00FC393E" w14:paraId="2B04AB42" w14:textId="77777777" w:rsidTr="00793C2C">
        <w:trPr>
          <w:trHeight w:val="268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9B166BE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5BF57B9" w14:textId="517C31E0" w:rsidR="00FC393E" w:rsidRDefault="00B1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Daniel Guerrero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51FBC" w14:textId="080B0BA9" w:rsidR="00FC393E" w:rsidRDefault="00B1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1235039171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BEF4CBB" w14:textId="0BC15230" w:rsidR="00FC393E" w:rsidRPr="00793C2C" w:rsidRDefault="00B1649C" w:rsidP="00B1649C">
            <w:pPr>
              <w:pStyle w:val="NormalWeb"/>
              <w:spacing w:before="0" w:beforeAutospacing="0" w:after="0" w:afterAutospacing="0"/>
            </w:pPr>
            <w:r w:rsidRPr="00793C2C">
              <w:t>danielguerrero1231@gmail.com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65F8F2E" w14:textId="6495BCEB" w:rsidR="00FC393E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11-12</w:t>
            </w:r>
          </w:p>
        </w:tc>
      </w:tr>
      <w:tr w:rsidR="007D413D" w:rsidRPr="007D413D" w14:paraId="6A49323E" w14:textId="77777777" w:rsidTr="00793C2C">
        <w:trPr>
          <w:trHeight w:val="27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D2ACAC1" w14:textId="77777777" w:rsidR="00FC393E" w:rsidRPr="007D413D" w:rsidRDefault="00000000">
            <w:pPr>
              <w:spacing w:after="0" w:line="240" w:lineRule="auto"/>
              <w:rPr>
                <w:b/>
                <w:color w:val="000000" w:themeColor="text1"/>
              </w:rPr>
            </w:pPr>
            <w:r w:rsidRPr="007D413D">
              <w:rPr>
                <w:b/>
                <w:color w:val="000000" w:themeColor="text1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DB14EC5" w14:textId="01340BA4" w:rsidR="00FC393E" w:rsidRPr="007D413D" w:rsidRDefault="007D41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413D">
              <w:rPr>
                <w:rFonts w:ascii="Times New Roman" w:eastAsia="Times New Roman" w:hAnsi="Times New Roman" w:cs="Times New Roman"/>
                <w:sz w:val="24"/>
                <w:szCs w:val="24"/>
              </w:rPr>
              <w:t>Jose Ignacio Valencia Pacheco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78A66" w14:textId="61254A53" w:rsidR="00FC393E" w:rsidRPr="007D413D" w:rsidRDefault="007D41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41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94432334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5F532B0" w14:textId="2CBBAADC" w:rsidR="00FC393E" w:rsidRPr="007D413D" w:rsidRDefault="00945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5B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Jivpacheco@hotmail.com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4AA6564A" w14:textId="28AA722D" w:rsidR="00FC393E" w:rsidRPr="007D413D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31-32</w:t>
            </w:r>
          </w:p>
        </w:tc>
      </w:tr>
      <w:tr w:rsidR="00FC393E" w14:paraId="4DDB2F92" w14:textId="77777777" w:rsidTr="00793C2C">
        <w:trPr>
          <w:trHeight w:val="279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5195ACE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Tester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8BD41FE" w14:textId="212E72A6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Sara Katerin Acuña</w:t>
            </w:r>
            <w:r w:rsidR="00232E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Murcia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966BE" w14:textId="7A5A8511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1047362199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076D14" w14:textId="58F08C4A" w:rsidR="00FC393E" w:rsidRDefault="0079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C44625"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aterinmurcia6@gmail.com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06F05AE1" w14:textId="338EE197" w:rsidR="00FC393E" w:rsidRDefault="00945B78" w:rsidP="00793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5-6</w:t>
            </w:r>
          </w:p>
        </w:tc>
      </w:tr>
      <w:tr w:rsidR="00FC393E" w14:paraId="20FD18DE" w14:textId="77777777" w:rsidTr="00793C2C">
        <w:trPr>
          <w:trHeight w:val="142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BCD8F7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3DC6F46" w14:textId="63CEA814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Cristian Rincón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58780" w14:textId="39656E19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1005753531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4C26BF" w14:textId="5DD43A69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crrinconm@unal.edu.co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37740C8" w14:textId="5B30B651" w:rsidR="00FC393E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7-8</w:t>
            </w:r>
          </w:p>
        </w:tc>
      </w:tr>
    </w:tbl>
    <w:p w14:paraId="1AA058D3" w14:textId="147C64A8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32E4362" w14:textId="20DBC73B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A76DC3F" w14:textId="5E62ACF7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A926A6F" w14:textId="2E09CA9D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48AEBBE8" w14:textId="726B8912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27676EB" w14:textId="77777777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38F2D5B" w14:textId="26CBAA84" w:rsidR="009823A3" w:rsidRDefault="009823A3" w:rsidP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730B01A0" w14:textId="77777777" w:rsidR="009823A3" w:rsidRDefault="009823A3" w:rsidP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DDECB3C" w14:textId="2AD68A95" w:rsidR="001F26DA" w:rsidRPr="00BB5FAF" w:rsidRDefault="00A616D6" w:rsidP="006B7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  <w:i/>
          <w:color w:val="000000"/>
          <w:sz w:val="24"/>
          <w:szCs w:val="24"/>
          <w:u w:val="none"/>
        </w:rPr>
      </w:pPr>
      <w:r w:rsidRPr="001F26DA">
        <w:rPr>
          <w:i/>
          <w:color w:val="000000"/>
          <w:sz w:val="24"/>
          <w:szCs w:val="24"/>
        </w:rPr>
        <w:t>Tabla 3. Ceremonias Scrum:</w:t>
      </w:r>
      <w:r w:rsidR="001F26DA" w:rsidRPr="001F26DA">
        <w:rPr>
          <w:i/>
          <w:color w:val="000000"/>
          <w:sz w:val="24"/>
          <w:szCs w:val="24"/>
        </w:rPr>
        <w:t xml:space="preserve"> </w:t>
      </w:r>
      <w:hyperlink r:id="rId12" w:history="1">
        <w:r w:rsidR="001F26DA" w:rsidRPr="001F26DA">
          <w:rPr>
            <w:rStyle w:val="Hipervnculo"/>
            <w:i/>
            <w:sz w:val="24"/>
            <w:szCs w:val="24"/>
          </w:rPr>
          <w:t>https://calendar.google.com/calendar/u/0/r</w:t>
        </w:r>
      </w:hyperlink>
    </w:p>
    <w:p w14:paraId="7E64F3E2" w14:textId="77777777" w:rsidR="00BB5FAF" w:rsidRPr="001F26DA" w:rsidRDefault="00BB5FAF" w:rsidP="00BB5FA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tbl>
      <w:tblPr>
        <w:tblStyle w:val="a1"/>
        <w:tblW w:w="10186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FC393E" w14:paraId="1C846F93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7C957150" w14:textId="77777777" w:rsidR="00FC393E" w:rsidRPr="00BB5FA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903D3" w14:textId="77777777" w:rsidR="00FC393E" w:rsidRPr="00BB5FA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FC393E" w14:paraId="24BB02A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FB91D8A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Sprint Planning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F0762" w14:textId="397096C8" w:rsidR="00FC393E" w:rsidRPr="00BB5FAF" w:rsidRDefault="00F82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Lunes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3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octubre 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7:00 pm</w:t>
            </w:r>
          </w:p>
        </w:tc>
      </w:tr>
      <w:tr w:rsidR="00FC393E" w14:paraId="4D49A9C0" w14:textId="77777777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3562C360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Daily Scrum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DFE83" w14:textId="00081DAC" w:rsidR="00FC393E" w:rsidRPr="00BB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lunes a viernes a las   </w:t>
            </w:r>
            <w:r w:rsidR="0001364C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1364C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(duración: 15 a 30  minutos).</w:t>
            </w:r>
          </w:p>
        </w:tc>
      </w:tr>
      <w:tr w:rsidR="00FC393E" w14:paraId="7B32F2A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E021381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Sprint Review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2ECCA" w14:textId="698288E3" w:rsidR="00FC393E" w:rsidRPr="00BB5FAF" w:rsidRDefault="00DC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Sábado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/2022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</w:tr>
      <w:tr w:rsidR="00FC393E" w14:paraId="5DBBFB20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6C94A2E6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Sprint Retrospective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A397C" w14:textId="6C45BDF0" w:rsidR="00FC393E" w:rsidRPr="00BB5FAF" w:rsidRDefault="0048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Lunes 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  <w:r w:rsidR="004A7B80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393E" w14:paraId="5CD1D8BA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0F9DD37E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Refinement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74C96" w14:textId="09302CD8" w:rsidR="00FC393E" w:rsidRPr="00BB5FAF" w:rsidRDefault="00DC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Martes 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/10</w:t>
            </w:r>
            <w:r w:rsidR="00D20CAF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</w:tr>
    </w:tbl>
    <w:p w14:paraId="67408BA8" w14:textId="323A942F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C5394FC" w14:textId="7D874D14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4AA4E7AF" w14:textId="33590250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DC2F24F" w14:textId="77777777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7CDFB50D" w14:textId="77777777" w:rsidR="00FC39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t>Revisión de actividades realizadas:</w:t>
      </w:r>
    </w:p>
    <w:tbl>
      <w:tblPr>
        <w:tblStyle w:val="a2"/>
        <w:tblW w:w="11245" w:type="dxa"/>
        <w:tblInd w:w="670" w:type="dxa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3568"/>
        <w:gridCol w:w="6095"/>
        <w:gridCol w:w="1582"/>
      </w:tblGrid>
      <w:tr w:rsidR="001C1FDA" w14:paraId="2DB73FD2" w14:textId="77777777" w:rsidTr="00216F54">
        <w:trPr>
          <w:trHeight w:val="292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49C673FD" w14:textId="1DF3E8E8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D31A58A" w14:textId="2F883DDE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 Of Done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4A875AC" w14:textId="77777777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¿Se cumple?</w:t>
            </w:r>
          </w:p>
        </w:tc>
      </w:tr>
      <w:tr w:rsidR="001C1FDA" w14:paraId="66863CBF" w14:textId="77777777" w:rsidTr="00216F54">
        <w:trPr>
          <w:trHeight w:val="387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44C1DCB6" w14:textId="70F52743" w:rsidR="001C1FDA" w:rsidRPr="00BB5FAF" w:rsidRDefault="00F82EE8" w:rsidP="00E07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Conformación equipos de trabajo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A182A30" w14:textId="12C95300" w:rsidR="001C1FDA" w:rsidRPr="00BB5FAF" w:rsidRDefault="00F82EE8" w:rsidP="00E07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El equipo tiene cinco personas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C17578B" w14:textId="174BD1D7" w:rsidR="001C1FDA" w:rsidRPr="00BB5FAF" w:rsidRDefault="001C1FDA" w:rsidP="001A23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1C1FDA" w14:paraId="0FE53838" w14:textId="77777777" w:rsidTr="00216F54">
        <w:trPr>
          <w:trHeight w:val="440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2DCF7E5E" w14:textId="7A006D99" w:rsidR="001C1FDA" w:rsidRPr="00F159B0" w:rsidRDefault="00F82EE8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 una organización en GitHub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77CBABF" w14:textId="16E69A64" w:rsidR="00F82EE8" w:rsidRPr="00F82EE8" w:rsidRDefault="00F82EE8" w:rsidP="00F8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un enlace para la organización de GitHub del</w:t>
            </w:r>
          </w:p>
          <w:p w14:paraId="46D54FA4" w14:textId="171501DD" w:rsidR="001C1FDA" w:rsidRPr="00BB5FAF" w:rsidRDefault="00F82EE8" w:rsidP="00F8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equipo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05D21C5" w14:textId="52625189" w:rsidR="001C1FDA" w:rsidRPr="00BB5FAF" w:rsidRDefault="001C1FDA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1C1FDA" w14:paraId="28BD26EB" w14:textId="77777777" w:rsidTr="00216F54">
        <w:trPr>
          <w:trHeight w:val="445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191B6DFD" w14:textId="28250C38" w:rsidR="001C1FDA" w:rsidRPr="00BB5FAF" w:rsidRDefault="00F82EE8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 un repositorio de ejemplo dentro de la organización, donde cada miembro evidencie un commit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7AA71EB" w14:textId="75D6F9C4" w:rsidR="001C1FDA" w:rsidRPr="00BB5FAF" w:rsidRDefault="00F82EE8" w:rsidP="001A2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Es posible evidenciar al menos un commit de cada miembro en un repositorio dentro de la organización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0E127B6" w14:textId="308DBC0A" w:rsidR="001C1FDA" w:rsidRPr="00BB5FAF" w:rsidRDefault="001A23ED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</w:tbl>
    <w:p w14:paraId="002F3354" w14:textId="084A4A85" w:rsidR="006E6ACB" w:rsidRDefault="006E6A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519794E" w14:textId="5D4F6686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A1CFD91" w14:textId="55388A2D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519CCC4" w14:textId="77777777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0B8076C" w14:textId="2888B529" w:rsidR="00D20CAF" w:rsidRPr="00C538EB" w:rsidRDefault="00C538EB" w:rsidP="00C538EB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 w:rsidRPr="00C538EB">
        <w:rPr>
          <w:i/>
          <w:color w:val="000000"/>
          <w:sz w:val="24"/>
          <w:szCs w:val="24"/>
        </w:rPr>
        <w:t>Evidencias</w:t>
      </w:r>
    </w:p>
    <w:p w14:paraId="768D44BB" w14:textId="08A4DB77" w:rsidR="00770D4E" w:rsidRDefault="00420408" w:rsidP="00770D4E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evidencias, ceñidos al “definition of done”, se espera:</w:t>
      </w:r>
    </w:p>
    <w:p w14:paraId="37841203" w14:textId="5D038489" w:rsidR="00420408" w:rsidRPr="00211E0A" w:rsidRDefault="00420408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Tabla con la especificación de quienes conforma el equipo de trabajo. </w:t>
      </w:r>
      <w:r w:rsidRPr="00211E0A">
        <w:rPr>
          <w:rFonts w:ascii="Times New Roman" w:eastAsia="Times New Roman" w:hAnsi="Times New Roman" w:cs="Times New Roman"/>
          <w:sz w:val="24"/>
          <w:szCs w:val="24"/>
          <w:u w:val="single"/>
        </w:rPr>
        <w:t>Esta se realizó al principio del documento</w:t>
      </w: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C887A5C" w14:textId="2C1237B1" w:rsidR="00420408" w:rsidRPr="00211E0A" w:rsidRDefault="00420408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>Una captura de pantalla donde se evidencie la existencia de la organización y el repositorio en GitHub.</w:t>
      </w:r>
    </w:p>
    <w:p w14:paraId="6927C9FF" w14:textId="0903C308" w:rsidR="00420408" w:rsidRPr="00211E0A" w:rsidRDefault="00420408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Una captura de pantalla en donde se evidencie el Project de la organización. </w:t>
      </w:r>
    </w:p>
    <w:p w14:paraId="3143CB32" w14:textId="404147C1" w:rsidR="00420408" w:rsidRPr="00211E0A" w:rsidRDefault="00420408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Captura de pantalla donde se evidencia que los miembros del equipo interactúan (realizan commit) con el repositorio de la organización. </w:t>
      </w:r>
    </w:p>
    <w:p w14:paraId="7DFFF05A" w14:textId="47CCC558" w:rsidR="00420408" w:rsidRPr="00211E0A" w:rsidRDefault="00420408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Tabla donde se evidencien las Historias de Usuario que se usaran para el desarrollo del proyecto. </w:t>
      </w:r>
    </w:p>
    <w:p w14:paraId="3DACD79A" w14:textId="68EA8D6B" w:rsidR="00211E0A" w:rsidRPr="00211E0A" w:rsidRDefault="00211E0A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>Diagramas de flujo: administrador vs cliente. Para ilustrar el comportamiento de la aplicación.</w:t>
      </w:r>
    </w:p>
    <w:p w14:paraId="721E8BFB" w14:textId="3883EE47" w:rsidR="00420408" w:rsidRDefault="00420408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A6C7FE" w14:textId="3B832FF7" w:rsidR="00DC5264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DC5264">
        <w:rPr>
          <w:rFonts w:ascii="Times New Roman" w:eastAsia="Times New Roman" w:hAnsi="Times New Roman" w:cs="Times New Roman"/>
          <w:sz w:val="24"/>
          <w:szCs w:val="24"/>
        </w:rPr>
        <w:t>. Dado que la tabla con lo integrantes se mostró en la primera parte de este documento, se procede a mostrar la existencias de la organización y el repositorio en GitHub.</w:t>
      </w:r>
    </w:p>
    <w:p w14:paraId="3858DF2D" w14:textId="09A3DECB" w:rsidR="00420408" w:rsidRDefault="00DC5264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52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868F47" wp14:editId="46661591">
            <wp:extent cx="7647603" cy="26481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62275" cy="26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5447" w14:textId="0FC4B8A2" w:rsidR="00DC5264" w:rsidRDefault="00DC5264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201B93" wp14:editId="7FBCEFAB">
            <wp:extent cx="8146472" cy="402463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301" r="1336"/>
                    <a:stretch/>
                  </pic:blipFill>
                  <pic:spPr bwMode="auto">
                    <a:xfrm>
                      <a:off x="0" y="0"/>
                      <a:ext cx="8147158" cy="402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42B8F" w14:textId="0D97FF85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323A61" w14:textId="70F66364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4FF076" w14:textId="10C89F89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9CF4E0" w14:textId="4F6B38B9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BFB14" w14:textId="4C8C215B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E879E6" w14:textId="0F993E3B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F51077" w14:textId="48854D18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EB5D79" w14:textId="2C6DB6F0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0FCFB6" w14:textId="0414ED01" w:rsidR="00C83143" w:rsidRDefault="00211E0A" w:rsidP="00C8314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</w:t>
      </w:r>
      <w:r w:rsidR="00C83143">
        <w:rPr>
          <w:rFonts w:ascii="Times New Roman" w:eastAsia="Times New Roman" w:hAnsi="Times New Roman" w:cs="Times New Roman"/>
          <w:sz w:val="24"/>
          <w:szCs w:val="24"/>
        </w:rPr>
        <w:t xml:space="preserve">. También se muestra la existencia del Project que se ejecuta en el mismo GitHub. </w:t>
      </w:r>
    </w:p>
    <w:p w14:paraId="08EBE224" w14:textId="06315DEE" w:rsidR="00C83143" w:rsidRDefault="001A7246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72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ED1DF2" wp14:editId="1536B45C">
            <wp:extent cx="8257540" cy="40379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C869" w14:textId="02058AD2" w:rsidR="00DC5264" w:rsidRDefault="00DC5264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AB47EC" w14:textId="62EF1E07" w:rsidR="00DC5264" w:rsidRDefault="00DC5264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5FD7ED" w14:textId="19EB495C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26A12FA" w14:textId="6A6708BD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C727AF" w14:textId="2C4A2311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300962" w14:textId="54E4D602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9F2E9A9" w14:textId="26FAD78E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2C304A" w14:textId="521E8C25" w:rsidR="00C83143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C83143">
        <w:rPr>
          <w:rFonts w:ascii="Times New Roman" w:eastAsia="Times New Roman" w:hAnsi="Times New Roman" w:cs="Times New Roman"/>
          <w:sz w:val="24"/>
          <w:szCs w:val="24"/>
        </w:rPr>
        <w:t>. Evidencia de los commits</w:t>
      </w:r>
    </w:p>
    <w:p w14:paraId="2C2EB3BF" w14:textId="16B27C08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4D09FC" w14:textId="1E84E28A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AF38160" w14:textId="1AB73763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D4A005" w14:textId="550B8521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FF2E5D" w14:textId="19A27B6E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65F60B" w14:textId="279CB7A0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3D2E5F" w14:textId="4028C3A9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E6F95E" w14:textId="15F97639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E3931EA" w14:textId="133CA33F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4F5512" w14:textId="367F5B52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EDF3314" w14:textId="63B75B62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39A5A2" w14:textId="1A93E1F7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650775B" w14:textId="47FFA17E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4E34AE5" w14:textId="0EBD1128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47D678" w14:textId="0CFB7025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09F7E9" w14:textId="0A786F87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95B4544" w14:textId="4D7D1685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D5DDD5" w14:textId="71AC1555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BB5FBA" w14:textId="3C545A88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21E5E8" w14:textId="2E7DA83C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ABCD0E" w14:textId="4AE661F6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48E5F9" w14:textId="1EAB3F80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AAFD444" w14:textId="366EF91D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A57A127" w14:textId="6ECE4A47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048252" w14:textId="77087FCB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1B8044" w14:textId="66146B5F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67FDF8" w14:textId="0886E080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6B929C" w14:textId="2AD96DC4" w:rsidR="00C83143" w:rsidRPr="00C83143" w:rsidRDefault="00211E0A" w:rsidP="00C831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C83143">
        <w:rPr>
          <w:rFonts w:ascii="Times New Roman" w:eastAsia="Times New Roman" w:hAnsi="Times New Roman" w:cs="Times New Roman"/>
          <w:sz w:val="24"/>
          <w:szCs w:val="24"/>
        </w:rPr>
        <w:t xml:space="preserve">. Evidencia de que las historias de usuario se han asimilado.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2977"/>
        <w:gridCol w:w="425"/>
        <w:gridCol w:w="3637"/>
        <w:gridCol w:w="2416"/>
      </w:tblGrid>
      <w:tr w:rsidR="001A7246" w:rsidRPr="00C83143" w14:paraId="6A5B6DFC" w14:textId="55FD7BA9" w:rsidTr="00842868">
        <w:tc>
          <w:tcPr>
            <w:tcW w:w="12994" w:type="dxa"/>
            <w:gridSpan w:val="5"/>
          </w:tcPr>
          <w:p w14:paraId="787DF5EE" w14:textId="5227C109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Historias de Usuario (HU)</w:t>
            </w:r>
          </w:p>
        </w:tc>
      </w:tr>
      <w:tr w:rsidR="001A7246" w:rsidRPr="00C83143" w14:paraId="4F945F18" w14:textId="1350AF1D" w:rsidTr="001A7246">
        <w:tc>
          <w:tcPr>
            <w:tcW w:w="3539" w:type="dxa"/>
          </w:tcPr>
          <w:p w14:paraId="50974B71" w14:textId="69EA32D9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Administrador</w:t>
            </w:r>
          </w:p>
        </w:tc>
        <w:tc>
          <w:tcPr>
            <w:tcW w:w="2977" w:type="dxa"/>
          </w:tcPr>
          <w:p w14:paraId="25C32544" w14:textId="08C976B0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Acción/CRUD </w:t>
            </w:r>
            <w:r w:rsidRPr="001A724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Asociad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425" w:type="dxa"/>
          </w:tcPr>
          <w:p w14:paraId="41767169" w14:textId="77777777" w:rsidR="001A7246" w:rsidRPr="001A7246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57360CC2" w14:textId="0937EC71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2416" w:type="dxa"/>
          </w:tcPr>
          <w:p w14:paraId="195AA48F" w14:textId="25820A14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Acción/CRUD asociada</w:t>
            </w:r>
          </w:p>
        </w:tc>
      </w:tr>
      <w:tr w:rsidR="001A7246" w:rsidRPr="00C83143" w14:paraId="0DF42AD4" w14:textId="4567BE31" w:rsidTr="001A7246">
        <w:tc>
          <w:tcPr>
            <w:tcW w:w="3539" w:type="dxa"/>
          </w:tcPr>
          <w:p w14:paraId="0FA94633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HU_01</w:t>
            </w:r>
          </w:p>
          <w:p w14:paraId="6BF6CB65" w14:textId="0AD6E33D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Como administrador, </w:t>
            </w:r>
          </w:p>
          <w:p w14:paraId="75E5DCB9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quiero ingresar al sistema</w:t>
            </w:r>
          </w:p>
          <w:p w14:paraId="0E5188F1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ingrese mis credenciales</w:t>
            </w:r>
          </w:p>
          <w:p w14:paraId="68FF3008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ingresar con el respectivo rol</w:t>
            </w:r>
          </w:p>
          <w:p w14:paraId="0A10F5C9" w14:textId="77777777" w:rsidR="001A7246" w:rsidRPr="00C83143" w:rsidRDefault="001A7246" w:rsidP="0042040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E91572F" w14:textId="1824C5C8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 (ingresar)</w:t>
            </w:r>
          </w:p>
        </w:tc>
        <w:tc>
          <w:tcPr>
            <w:tcW w:w="425" w:type="dxa"/>
          </w:tcPr>
          <w:p w14:paraId="5697AC51" w14:textId="77777777" w:rsidR="001A7246" w:rsidRPr="001A7246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751E7C0B" w14:textId="77E9921F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HU_01</w:t>
            </w:r>
          </w:p>
          <w:p w14:paraId="2D899AF9" w14:textId="70D84784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cliente,</w:t>
            </w:r>
          </w:p>
          <w:p w14:paraId="399EBA22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quiero ingresar al sistema</w:t>
            </w:r>
          </w:p>
          <w:p w14:paraId="195787B7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ingrese mis credenciales</w:t>
            </w:r>
          </w:p>
          <w:p w14:paraId="4DFE3765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ingresar con el respectivo rol</w:t>
            </w:r>
          </w:p>
          <w:p w14:paraId="47B1E03C" w14:textId="77777777" w:rsidR="001A7246" w:rsidRPr="00C83143" w:rsidRDefault="001A7246" w:rsidP="0042040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37F83924" w14:textId="67A02E09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 (ingresar)</w:t>
            </w:r>
          </w:p>
        </w:tc>
      </w:tr>
      <w:tr w:rsidR="001A7246" w:rsidRPr="00C83143" w14:paraId="32C91743" w14:textId="48B4DDAA" w:rsidTr="001A7246">
        <w:tc>
          <w:tcPr>
            <w:tcW w:w="3539" w:type="dxa"/>
          </w:tcPr>
          <w:p w14:paraId="0973AEDD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HU_02</w:t>
            </w:r>
          </w:p>
          <w:p w14:paraId="360804FD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6CB43A4B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ingresé al sistema</w:t>
            </w:r>
          </w:p>
          <w:p w14:paraId="592D4E06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ver la lista de productos registrados en la plataforma</w:t>
            </w:r>
          </w:p>
          <w:p w14:paraId="3A1722E8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la lista de los productos registrados en la plataforma</w:t>
            </w:r>
          </w:p>
          <w:p w14:paraId="6B1BB000" w14:textId="77777777" w:rsidR="001A7246" w:rsidRPr="00C83143" w:rsidRDefault="001A7246" w:rsidP="0042040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14605B8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Read (Leer)</w:t>
            </w:r>
          </w:p>
          <w:p w14:paraId="043EA31F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3BD7FD" w14:textId="01F0E538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Conocer Stock disponible.</w:t>
            </w:r>
          </w:p>
        </w:tc>
        <w:tc>
          <w:tcPr>
            <w:tcW w:w="425" w:type="dxa"/>
          </w:tcPr>
          <w:p w14:paraId="74B6ACC4" w14:textId="77777777" w:rsidR="001A7246" w:rsidRPr="001A7246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46265C8C" w14:textId="13BA7F69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48B92F04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034D8339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ingresé al sistema</w:t>
            </w:r>
          </w:p>
          <w:p w14:paraId="4FAFE238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ver la lista de productos disponibles en la plataforma</w:t>
            </w:r>
          </w:p>
          <w:p w14:paraId="2986673F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la lista de los productos disponibles en la plataforma</w:t>
            </w:r>
          </w:p>
          <w:p w14:paraId="203BD78E" w14:textId="77777777" w:rsidR="001A7246" w:rsidRPr="00C83143" w:rsidRDefault="001A7246" w:rsidP="0042040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15E9EF8E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Read (Leer)</w:t>
            </w:r>
          </w:p>
          <w:p w14:paraId="4A97CB5D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A89674" w14:textId="3C619224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Conocer Stock disponible.</w:t>
            </w:r>
          </w:p>
        </w:tc>
      </w:tr>
      <w:tr w:rsidR="001A7246" w:rsidRPr="00C83143" w14:paraId="5FD01E75" w14:textId="77777777" w:rsidTr="001A7246">
        <w:trPr>
          <w:trHeight w:val="828"/>
        </w:trPr>
        <w:tc>
          <w:tcPr>
            <w:tcW w:w="3539" w:type="dxa"/>
          </w:tcPr>
          <w:p w14:paraId="450B1EA9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6A4115C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F3AD9B3" w14:textId="77777777" w:rsidR="001A7246" w:rsidRPr="001A7246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3FBE9BB8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0E68A6B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7246" w:rsidRPr="00C83143" w14:paraId="114C2D29" w14:textId="27A0B5DC" w:rsidTr="001A7246">
        <w:tc>
          <w:tcPr>
            <w:tcW w:w="3539" w:type="dxa"/>
          </w:tcPr>
          <w:p w14:paraId="381C865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Historia de usuario: HU_03</w:t>
            </w:r>
          </w:p>
          <w:p w14:paraId="395ACDC4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6B949A5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la lista de los productos registrados en la plataforma</w:t>
            </w:r>
          </w:p>
          <w:p w14:paraId="3EF2CA8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modificar los datos de un producto</w:t>
            </w:r>
          </w:p>
          <w:p w14:paraId="678E336A" w14:textId="4C110D7B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actualizar el estado del producto</w:t>
            </w:r>
          </w:p>
        </w:tc>
        <w:tc>
          <w:tcPr>
            <w:tcW w:w="2977" w:type="dxa"/>
            <w:vAlign w:val="center"/>
          </w:tcPr>
          <w:p w14:paraId="38F021BA" w14:textId="4E6C16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(Actualizar)</w:t>
            </w:r>
          </w:p>
          <w:p w14:paraId="6F4ABF79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8F8AC4B" w14:textId="35A3C66F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Actualizar o modificar los datos del stock disponible.</w:t>
            </w:r>
          </w:p>
        </w:tc>
        <w:tc>
          <w:tcPr>
            <w:tcW w:w="425" w:type="dxa"/>
          </w:tcPr>
          <w:p w14:paraId="190C6AA2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1BEFF029" w14:textId="1F0EE24D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5EDD1F3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6403AEB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la lista de los productos disponibles en la plataforma</w:t>
            </w:r>
          </w:p>
          <w:p w14:paraId="7C536B1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comprar un producto</w:t>
            </w:r>
          </w:p>
          <w:p w14:paraId="27412B4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agregar el producto a mi carrito de compra</w:t>
            </w:r>
          </w:p>
          <w:p w14:paraId="55574DB0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24B266E0" w14:textId="14045EA5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(Seleccionar)</w:t>
            </w:r>
          </w:p>
          <w:p w14:paraId="6B216727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6D8AF8" w14:textId="24E28E38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Esta acción permitirá al cliente añadir un producto a su lista personal de compra.</w:t>
            </w:r>
          </w:p>
        </w:tc>
      </w:tr>
      <w:tr w:rsidR="001A7246" w:rsidRPr="00C83143" w14:paraId="7A01F78A" w14:textId="147921F7" w:rsidTr="008C4745">
        <w:trPr>
          <w:trHeight w:val="3632"/>
        </w:trPr>
        <w:tc>
          <w:tcPr>
            <w:tcW w:w="3539" w:type="dxa"/>
          </w:tcPr>
          <w:p w14:paraId="66DA05F2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HU_04</w:t>
            </w:r>
          </w:p>
          <w:p w14:paraId="5522F7C8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3988942A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la lista de los productos registrados en la plataforma</w:t>
            </w:r>
          </w:p>
          <w:p w14:paraId="47A8E74C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ingresar un nuevo producto</w:t>
            </w:r>
          </w:p>
          <w:p w14:paraId="35BE38DC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registrar un producto</w:t>
            </w:r>
          </w:p>
          <w:p w14:paraId="1B397494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8154C81" w14:textId="56066816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 (Crear)</w:t>
            </w:r>
          </w:p>
          <w:p w14:paraId="5424B532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6C8E08" w14:textId="01B583F8" w:rsidR="001A7246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Añadir un nuevo elemento a disponibles (stock).</w:t>
            </w:r>
          </w:p>
        </w:tc>
        <w:tc>
          <w:tcPr>
            <w:tcW w:w="425" w:type="dxa"/>
          </w:tcPr>
          <w:p w14:paraId="614C012D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089DB2F9" w14:textId="0C638758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24E7B1D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679DF4C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mi carrito ya contiene todos los productos que deseo comprar</w:t>
            </w:r>
          </w:p>
          <w:p w14:paraId="31C412D8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revisar la compra</w:t>
            </w:r>
          </w:p>
          <w:p w14:paraId="4A13A3D0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el valor detallado y total de todos mis productos</w:t>
            </w:r>
          </w:p>
          <w:p w14:paraId="0639FF40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1A0B0379" w14:textId="2A0EC823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Rectify (Rectificar)</w:t>
            </w:r>
          </w:p>
          <w:p w14:paraId="339100AA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618BA5B" w14:textId="453B158B" w:rsidR="001A7246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 los productos añadidos a la lista de compra.</w:t>
            </w:r>
          </w:p>
        </w:tc>
      </w:tr>
      <w:tr w:rsidR="008C4745" w:rsidRPr="00C83143" w14:paraId="0A51DD92" w14:textId="77777777" w:rsidTr="008C4745">
        <w:trPr>
          <w:trHeight w:val="1543"/>
        </w:trPr>
        <w:tc>
          <w:tcPr>
            <w:tcW w:w="3539" w:type="dxa"/>
          </w:tcPr>
          <w:p w14:paraId="3F868073" w14:textId="77777777" w:rsidR="008C4745" w:rsidRPr="00C83143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5FA8C41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7E3503D" w14:textId="77777777" w:rsidR="008C4745" w:rsidRPr="001A7246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0689F799" w14:textId="77777777" w:rsidR="008C4745" w:rsidRPr="00C83143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75EC6E56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7246" w:rsidRPr="00C83143" w14:paraId="19C62F26" w14:textId="7DB1DC51" w:rsidTr="008C4745">
        <w:tc>
          <w:tcPr>
            <w:tcW w:w="3539" w:type="dxa"/>
          </w:tcPr>
          <w:p w14:paraId="5EC78D0B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Historia de usuario: HU_05</w:t>
            </w:r>
          </w:p>
          <w:p w14:paraId="287ABDC8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07CF72E2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puedo ver la lista de los productos registrados en la plataforma</w:t>
            </w:r>
          </w:p>
          <w:p w14:paraId="3C76F7AE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actualizar el stock de un producto en plataforma</w:t>
            </w:r>
          </w:p>
          <w:p w14:paraId="3B08B52A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actualizar la cantidad en stock</w:t>
            </w:r>
          </w:p>
          <w:p w14:paraId="124E1AAB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3867F619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(Actualizar)</w:t>
            </w:r>
          </w:p>
          <w:p w14:paraId="0758EB29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0341E84" w14:textId="4DF4BC6A" w:rsidR="001A7246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Actualizar o modificar la cantidad del stock disponible.</w:t>
            </w:r>
          </w:p>
        </w:tc>
        <w:tc>
          <w:tcPr>
            <w:tcW w:w="425" w:type="dxa"/>
          </w:tcPr>
          <w:p w14:paraId="1B4E570D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35475381" w14:textId="3BD5FCC1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14:paraId="0C5B41E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23FCCE3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el contenido de mi carrito</w:t>
            </w:r>
          </w:p>
          <w:p w14:paraId="347F8811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confirmar mi compra</w:t>
            </w:r>
          </w:p>
          <w:p w14:paraId="1B93D297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que se registró exitosamente</w:t>
            </w:r>
          </w:p>
          <w:p w14:paraId="5961D8C7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139D4E62" w14:textId="31EB2440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Finalize (Finalizar)</w:t>
            </w:r>
          </w:p>
          <w:p w14:paraId="14D4D21B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B5E1686" w14:textId="65EBEB0E" w:rsidR="001A7246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Terminar el proceso de compra.</w:t>
            </w:r>
          </w:p>
        </w:tc>
      </w:tr>
      <w:tr w:rsidR="001A7246" w:rsidRPr="00C83143" w14:paraId="3B929000" w14:textId="5392D956" w:rsidTr="008C4745">
        <w:tc>
          <w:tcPr>
            <w:tcW w:w="3539" w:type="dxa"/>
          </w:tcPr>
          <w:p w14:paraId="172365DE" w14:textId="4FAF7DD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4407B902" w14:textId="774F31C1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775166E0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quiero ingresar a la aplicación mediante un navegador</w:t>
            </w:r>
          </w:p>
          <w:p w14:paraId="08E4A7D3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intente ingresar a la aplicación mediante una URL</w:t>
            </w:r>
          </w:p>
          <w:p w14:paraId="4706F44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interactuar con la aplicación web</w:t>
            </w:r>
          </w:p>
          <w:p w14:paraId="1F7E7E0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16BD7FC1" w14:textId="77777777" w:rsidR="001A7246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Sing in (Ingresar)</w:t>
            </w:r>
          </w:p>
          <w:p w14:paraId="2BC9511D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0820501" w14:textId="33C1B7F7" w:rsidR="008C4745" w:rsidRPr="00C83143" w:rsidRDefault="00C52C7E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Hacer accesible la tienda de compra por medio de los distintos navegadores. </w:t>
            </w:r>
          </w:p>
        </w:tc>
        <w:tc>
          <w:tcPr>
            <w:tcW w:w="425" w:type="dxa"/>
          </w:tcPr>
          <w:p w14:paraId="4C942A04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16EA8F8E" w14:textId="276E4685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3F920A16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6099CB7B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el contenido de mi carrito</w:t>
            </w:r>
          </w:p>
          <w:p w14:paraId="072029C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cancelar mi compra</w:t>
            </w:r>
          </w:p>
          <w:p w14:paraId="77EF163F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que se vacía el carrito</w:t>
            </w:r>
          </w:p>
          <w:p w14:paraId="52B66D7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42920A8A" w14:textId="77777777" w:rsidR="001A7246" w:rsidRDefault="00C52C7E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(Eliminar)</w:t>
            </w:r>
          </w:p>
          <w:p w14:paraId="7E1F73FC" w14:textId="77777777" w:rsidR="00C52C7E" w:rsidRDefault="00C52C7E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A89D19" w14:textId="22F88D1F" w:rsidR="00C52C7E" w:rsidRPr="00C83143" w:rsidRDefault="00C52C7E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Deshacer el proceso de compra.</w:t>
            </w:r>
          </w:p>
        </w:tc>
      </w:tr>
      <w:tr w:rsidR="008C4745" w:rsidRPr="00C83143" w14:paraId="60211F21" w14:textId="77777777" w:rsidTr="008C4745">
        <w:trPr>
          <w:trHeight w:val="1485"/>
        </w:trPr>
        <w:tc>
          <w:tcPr>
            <w:tcW w:w="3539" w:type="dxa"/>
          </w:tcPr>
          <w:p w14:paraId="0E2B0B8C" w14:textId="77777777" w:rsidR="008C4745" w:rsidRPr="00C83143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466B581" w14:textId="77777777" w:rsidR="008C4745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34DDFD2" w14:textId="77777777" w:rsidR="008C4745" w:rsidRPr="001A7246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2D90397B" w14:textId="77777777" w:rsidR="008C4745" w:rsidRPr="00C83143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10F9F462" w14:textId="77777777" w:rsidR="008C4745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7246" w:rsidRPr="00C83143" w14:paraId="3D4CFB5B" w14:textId="369F8E4A" w:rsidTr="008C4745">
        <w:tc>
          <w:tcPr>
            <w:tcW w:w="3539" w:type="dxa"/>
          </w:tcPr>
          <w:p w14:paraId="5817FD64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04453DC2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97797FE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14B26368" w14:textId="6B1CC32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14:paraId="1A9C4B59" w14:textId="6F5DB12A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79036281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quiero ingresar a la aplicación mediante un navegador</w:t>
            </w:r>
          </w:p>
          <w:p w14:paraId="11E6F284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intente ingresar a la aplicación mediante una URL</w:t>
            </w:r>
          </w:p>
          <w:p w14:paraId="63F26AF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interactuar con la aplicación web</w:t>
            </w:r>
          </w:p>
          <w:p w14:paraId="2B60D80B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0AA495BD" w14:textId="77777777" w:rsidR="00C52C7E" w:rsidRDefault="00C52C7E" w:rsidP="00C52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Sing in (Ingresar)</w:t>
            </w:r>
          </w:p>
          <w:p w14:paraId="67112363" w14:textId="77777777" w:rsidR="00C52C7E" w:rsidRDefault="00C52C7E" w:rsidP="00C52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2228E4B" w14:textId="178781DB" w:rsidR="001A7246" w:rsidRPr="00C83143" w:rsidRDefault="00C52C7E" w:rsidP="00C52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Hacer accesible la tienda de compra por medio de los distintos navegadores.</w:t>
            </w:r>
          </w:p>
        </w:tc>
      </w:tr>
    </w:tbl>
    <w:p w14:paraId="37A01629" w14:textId="137EFE3C" w:rsidR="00DC5264" w:rsidRDefault="00DC5264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EC0763" w14:textId="1F7E4E3F" w:rsidR="00DC5264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f.  por ultimo se mostrarán los diagramas de flujo propuesto, con la intención de visualizar el comportamiento que precisa la aplicación. Esto puede ayudarnos a conceptualizar el problema.</w:t>
      </w:r>
    </w:p>
    <w:p w14:paraId="39AEA306" w14:textId="643A1F60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D283B0" w14:textId="60678BA3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Primero se mostrará el diagrama de flujo que seguirá el administrador del programa para luego mostrar el flujo de los procesos que se realizan de cara al cliente. </w:t>
      </w:r>
    </w:p>
    <w:p w14:paraId="7F64E884" w14:textId="6F312FA0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 esto se quiere evidenciar dos cosas: </w:t>
      </w:r>
    </w:p>
    <w:p w14:paraId="4CFD07C8" w14:textId="0D768F60" w:rsidR="00211E0A" w:rsidRDefault="00A05185" w:rsidP="00211E0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Notarse</w:t>
      </w:r>
      <w:r w:rsidR="00211E0A">
        <w:rPr>
          <w:rFonts w:ascii="Times New Roman" w:eastAsia="Times New Roman" w:hAnsi="Times New Roman" w:cs="Times New Roman"/>
          <w:sz w:val="24"/>
          <w:szCs w:val="24"/>
        </w:rPr>
        <w:t xml:space="preserve"> el uso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ubicación </w:t>
      </w:r>
      <w:r w:rsidR="00211E0A"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las</w:t>
      </w:r>
      <w:r w:rsidR="00211E0A">
        <w:rPr>
          <w:rFonts w:ascii="Times New Roman" w:eastAsia="Times New Roman" w:hAnsi="Times New Roman" w:cs="Times New Roman"/>
          <w:sz w:val="24"/>
          <w:szCs w:val="24"/>
        </w:rPr>
        <w:t xml:space="preserve"> bases de datos. </w:t>
      </w:r>
    </w:p>
    <w:p w14:paraId="4BBC19F8" w14:textId="1503C09E" w:rsidR="00211E0A" w:rsidRDefault="00211E0A" w:rsidP="00211E0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Acciones y relaciones dentro de las paginas que va a contener la aplicación. </w:t>
      </w:r>
    </w:p>
    <w:p w14:paraId="4DE2D460" w14:textId="77777777" w:rsidR="00270DE7" w:rsidRDefault="00270DE7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CA1B48" w14:textId="02E6088E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 las bases de datos</w:t>
      </w:r>
    </w:p>
    <w:p w14:paraId="49A2A8DE" w14:textId="77777777" w:rsidR="00270DE7" w:rsidRDefault="00270DE7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EA287D" w14:textId="0BBD51D9" w:rsidR="00211E0A" w:rsidRP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aprecia a continuación; primero en</w:t>
      </w:r>
      <w:r w:rsidR="00A051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flujograma de administrador, luego en el flujograma del cliente; que el administrador se ocupará activamente de actualizar una base de datos: </w:t>
      </w:r>
      <w:r w:rsidRPr="00211E0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la base de datos de productos existentes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Luego, del diagrama de flujo del cliente, se observa </w:t>
      </w:r>
      <w:r w:rsidR="00270DE7">
        <w:rPr>
          <w:rFonts w:ascii="Times New Roman" w:eastAsia="Times New Roman" w:hAnsi="Times New Roman" w:cs="Times New Roman"/>
          <w:sz w:val="24"/>
          <w:szCs w:val="24"/>
        </w:rPr>
        <w:t>que,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diferencia del administrador, los clientes interactuarán activamente con dos (2) bases de datos: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la base de datos de productos existentes y la base de datos de compra.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Esta ultima base de datos en mención, es temporal y situacional. Es</w:t>
      </w:r>
      <w:r w:rsidR="00A05185">
        <w:rPr>
          <w:rFonts w:ascii="Times New Roman" w:eastAsia="Times New Roman" w:hAnsi="Times New Roman" w:cs="Times New Roman"/>
          <w:sz w:val="24"/>
          <w:szCs w:val="24"/>
        </w:rPr>
        <w:t>to quiere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decir,</w:t>
      </w:r>
      <w:r w:rsidR="00A05185">
        <w:rPr>
          <w:rFonts w:ascii="Times New Roman" w:eastAsia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usará si y solo sí, el cliente desea hacer una compra.  </w:t>
      </w:r>
    </w:p>
    <w:p w14:paraId="2AF5B40A" w14:textId="7CD33086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81A074" w14:textId="54598076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3F8D0CB" w14:textId="5C07910C" w:rsidR="00211E0A" w:rsidRP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116772686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FLUJOGRAMA DE PROCESOS: Administrador</w:t>
      </w:r>
    </w:p>
    <w:bookmarkEnd w:id="0"/>
    <w:p w14:paraId="3300D5ED" w14:textId="2FED52EE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680288" wp14:editId="3E93350D">
            <wp:simplePos x="0" y="0"/>
            <wp:positionH relativeFrom="margin">
              <wp:align>right</wp:align>
            </wp:positionH>
            <wp:positionV relativeFrom="paragraph">
              <wp:posOffset>165900</wp:posOffset>
            </wp:positionV>
            <wp:extent cx="7990294" cy="4275117"/>
            <wp:effectExtent l="0" t="0" r="0" b="0"/>
            <wp:wrapThrough wrapText="bothSides">
              <wp:wrapPolygon edited="0">
                <wp:start x="0" y="0"/>
                <wp:lineTo x="0" y="21465"/>
                <wp:lineTo x="21526" y="21465"/>
                <wp:lineTo x="2152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0294" cy="4275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2673B" w14:textId="54935426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049F241" w14:textId="04366ECF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417A0B" w14:textId="666819F5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FLUJOGRAMA DE PROCESOS: Clientes</w:t>
      </w:r>
    </w:p>
    <w:p w14:paraId="42B8C191" w14:textId="65313E91" w:rsidR="00211E0A" w:rsidRPr="00211E0A" w:rsidRDefault="008930DE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0DE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3A3112" wp14:editId="32047479">
            <wp:extent cx="6182388" cy="5227092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9995" cy="523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0FC9" w14:textId="07C18CD8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D61DA1" w14:textId="1B68E527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Dichas bases de datos, tendrán una aparecía similar a la siguiente: </w:t>
      </w:r>
    </w:p>
    <w:p w14:paraId="222BC02B" w14:textId="2A5BE46D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Base de datos de productos existentes (stock)</w:t>
      </w:r>
    </w:p>
    <w:p w14:paraId="2256FAAC" w14:textId="7DDB607D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8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2360"/>
        <w:gridCol w:w="2060"/>
        <w:gridCol w:w="1480"/>
        <w:gridCol w:w="1400"/>
      </w:tblGrid>
      <w:tr w:rsidR="007B36AC" w:rsidRPr="007B36AC" w14:paraId="5A34FE95" w14:textId="77777777" w:rsidTr="007B36AC">
        <w:trPr>
          <w:trHeight w:val="300"/>
          <w:jc w:val="center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1B9A477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ID_Product</w:t>
            </w:r>
          </w:p>
        </w:tc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9E707BA" w14:textId="4482BC96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Nombre</w:t>
            </w:r>
            <w:r>
              <w:rPr>
                <w:rFonts w:eastAsia="Times New Roman"/>
                <w:b/>
                <w:bCs/>
                <w:color w:val="FFFFFF"/>
              </w:rPr>
              <w:t>_P</w:t>
            </w:r>
            <w:r w:rsidRPr="007B36AC">
              <w:rPr>
                <w:rFonts w:eastAsia="Times New Roman"/>
                <w:b/>
                <w:bCs/>
                <w:color w:val="FFFFFF"/>
              </w:rPr>
              <w:t>roducto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F2041A4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Stock (existencias)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382FD9B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Clasificación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347F2A8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Src_Imagen</w:t>
            </w:r>
          </w:p>
        </w:tc>
      </w:tr>
      <w:tr w:rsidR="007B36AC" w:rsidRPr="007B36AC" w14:paraId="52641A4A" w14:textId="77777777" w:rsidTr="007B36AC">
        <w:trPr>
          <w:trHeight w:val="300"/>
          <w:jc w:val="center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177504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F100F5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BE7D10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D0A248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EE8B55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118A9A" w14:textId="736F3011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93EE4C" w14:textId="1110E4D8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36AC">
        <w:rPr>
          <w:rFonts w:ascii="Times New Roman" w:eastAsia="Times New Roman" w:hAnsi="Times New Roman" w:cs="Times New Roman"/>
          <w:sz w:val="24"/>
          <w:szCs w:val="24"/>
        </w:rPr>
        <w:t>Una apa</w:t>
      </w:r>
      <w:r>
        <w:rPr>
          <w:rFonts w:ascii="Times New Roman" w:eastAsia="Times New Roman" w:hAnsi="Times New Roman" w:cs="Times New Roman"/>
          <w:sz w:val="24"/>
          <w:szCs w:val="24"/>
        </w:rPr>
        <w:t>riencia alternativa sería:</w:t>
      </w:r>
    </w:p>
    <w:p w14:paraId="5027E2F2" w14:textId="253A4BC3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1E3A83" w14:textId="35B01DBA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 “Stocks_elements”: [</w:t>
      </w:r>
    </w:p>
    <w:p w14:paraId="5F47DCFE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955E28" w14:textId="298E9DC8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{“ID_Product”: “qwertyds”,</w:t>
      </w:r>
    </w:p>
    <w:p w14:paraId="53FCE3A5" w14:textId="413629E4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“Nombre_Producto”: “primer_nombre”</w:t>
      </w:r>
    </w:p>
    <w:p w14:paraId="55F1F01C" w14:textId="33EF2EB2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“Stock (existencias)”: </w:t>
      </w:r>
      <w:r w:rsidR="00800548">
        <w:rPr>
          <w:rFonts w:ascii="Times New Roman" w:eastAsia="Times New Roman" w:hAnsi="Times New Roman" w:cs="Times New Roman"/>
          <w:sz w:val="24"/>
          <w:szCs w:val="24"/>
        </w:rPr>
        <w:t>6787</w:t>
      </w:r>
    </w:p>
    <w:p w14:paraId="6039AE91" w14:textId="423B7BB4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“Clasificación”: “Clasificación_1”</w:t>
      </w:r>
    </w:p>
    <w:p w14:paraId="7F058AB1" w14:textId="28ADED9D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“Src_Imagen”: “hjkjhghj.jpg”</w:t>
      </w:r>
    </w:p>
    <w:p w14:paraId="719BEF45" w14:textId="05C21FE4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034E0EBA" w14:textId="27BEB43C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E5B629" w14:textId="046D8538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{“ID_Product”: “uytrewq”,</w:t>
      </w:r>
    </w:p>
    <w:p w14:paraId="598A3DDA" w14:textId="61CA4E7B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“Nombre_Producto”: “segundo_nombre”</w:t>
      </w:r>
    </w:p>
    <w:p w14:paraId="2773B0E2" w14:textId="213552C3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“Stock (existencias)”: </w:t>
      </w:r>
      <w:r w:rsidR="00800548">
        <w:rPr>
          <w:rFonts w:ascii="Times New Roman" w:eastAsia="Times New Roman" w:hAnsi="Times New Roman" w:cs="Times New Roman"/>
          <w:sz w:val="24"/>
          <w:szCs w:val="24"/>
        </w:rPr>
        <w:t>456765</w:t>
      </w:r>
    </w:p>
    <w:p w14:paraId="1C559C08" w14:textId="72E86654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“Clasificación”: “Clasificación_2”</w:t>
      </w:r>
    </w:p>
    <w:p w14:paraId="1B4F8ECA" w14:textId="1F21B632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“Src_Imagen”: “bvccvbnm.jpg”</w:t>
      </w:r>
    </w:p>
    <w:p w14:paraId="04F488AD" w14:textId="7A4AFB10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F4464B9" w14:textId="33815DB4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8793641" w14:textId="6B008D94" w:rsidR="007B36AC" w:rsidRP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3DBEF6" w14:textId="3DD3CFA4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9365" w14:textId="77777777" w:rsidR="00097BF1" w:rsidRDefault="00097BF1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AB3528" w14:textId="73121D86" w:rsidR="00211E0A" w:rsidRDefault="00211E0A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Base de datos de compra de productos</w:t>
      </w:r>
    </w:p>
    <w:tbl>
      <w:tblPr>
        <w:tblW w:w="7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2360"/>
        <w:gridCol w:w="2080"/>
        <w:gridCol w:w="1500"/>
      </w:tblGrid>
      <w:tr w:rsidR="007B36AC" w:rsidRPr="007B36AC" w14:paraId="37D1E07D" w14:textId="77777777" w:rsidTr="007B36AC">
        <w:trPr>
          <w:trHeight w:val="300"/>
          <w:jc w:val="center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BFB4BD1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ID_Product</w:t>
            </w:r>
          </w:p>
        </w:tc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2988211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Nombre del producto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FC2AAA8" w14:textId="7E67387D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Cantidad</w:t>
            </w:r>
            <w:r>
              <w:rPr>
                <w:rFonts w:eastAsia="Times New Roman"/>
                <w:b/>
                <w:bCs/>
                <w:color w:val="FFFFFF"/>
              </w:rPr>
              <w:t>_C</w:t>
            </w:r>
            <w:r w:rsidRPr="007B36AC">
              <w:rPr>
                <w:rFonts w:eastAsia="Times New Roman"/>
                <w:b/>
                <w:bCs/>
                <w:color w:val="FFFFFF"/>
              </w:rPr>
              <w:t>ompra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A19B8C3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Total</w:t>
            </w:r>
          </w:p>
        </w:tc>
      </w:tr>
      <w:tr w:rsidR="007B36AC" w:rsidRPr="007B36AC" w14:paraId="6CFA74D0" w14:textId="77777777" w:rsidTr="007B36AC">
        <w:trPr>
          <w:trHeight w:val="300"/>
          <w:jc w:val="center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9DF87A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52045D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7E256C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6E7E92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5621FB" w14:textId="77777777" w:rsidR="00211E0A" w:rsidRP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305C66" w14:textId="4EE40762" w:rsidR="00211E0A" w:rsidRDefault="007B36AC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 apariencia alternativa sería:</w:t>
      </w:r>
    </w:p>
    <w:p w14:paraId="1C221CAE" w14:textId="5A4EBE6F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 “Compra_1”: [</w:t>
      </w:r>
    </w:p>
    <w:p w14:paraId="63B30FE8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{“ID_Product”: “qwertyds”,</w:t>
      </w:r>
    </w:p>
    <w:p w14:paraId="6776292C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“Nombre_Producto”: “primer_nombre”</w:t>
      </w:r>
    </w:p>
    <w:p w14:paraId="6397A81D" w14:textId="596080F8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“Cantidad_Compra”: </w:t>
      </w:r>
      <w:r w:rsidR="0004287E">
        <w:rPr>
          <w:rFonts w:ascii="Times New Roman" w:eastAsia="Times New Roman" w:hAnsi="Times New Roman" w:cs="Times New Roman"/>
          <w:sz w:val="24"/>
          <w:szCs w:val="24"/>
        </w:rPr>
        <w:t>45678</w:t>
      </w:r>
    </w:p>
    <w:p w14:paraId="4C195A4B" w14:textId="6C84768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“Total”: $456789</w:t>
      </w:r>
    </w:p>
    <w:p w14:paraId="03A9CF75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248877AC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63B33A1" w14:textId="77777777" w:rsidR="0004287E" w:rsidRDefault="0004287E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{“ID_Product”: “qwertyds”,</w:t>
      </w:r>
    </w:p>
    <w:p w14:paraId="18387079" w14:textId="460D653C" w:rsidR="0004287E" w:rsidRDefault="0004287E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“Nombre_Producto”: “segundo_nombre”</w:t>
      </w:r>
    </w:p>
    <w:p w14:paraId="483F90AC" w14:textId="463FC360" w:rsidR="0004287E" w:rsidRDefault="0004287E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“Cantidad_Compra”: 87654</w:t>
      </w:r>
    </w:p>
    <w:p w14:paraId="499DF199" w14:textId="62CA99B4" w:rsidR="0004287E" w:rsidRDefault="0004287E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“Total”: $567876</w:t>
      </w:r>
    </w:p>
    <w:p w14:paraId="4B4A4FA0" w14:textId="77777777" w:rsidR="0004287E" w:rsidRDefault="0004287E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26FB1814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9D778D5" w14:textId="19EC938D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E538EE" w14:textId="77777777" w:rsidR="0004287E" w:rsidRPr="007B36AC" w:rsidRDefault="0004287E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C5D118" w14:textId="7124F24F" w:rsidR="00FC393E" w:rsidRDefault="00000000" w:rsidP="001C1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14:paraId="3170A6D4" w14:textId="77777777" w:rsidR="0001364C" w:rsidRDefault="0001364C" w:rsidP="0001364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6310DC1E" w14:textId="1818DACE" w:rsidR="0047324C" w:rsidRDefault="00971309" w:rsidP="00971309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colaboración es la parte crucial de la metodología ágil: scrum. Esta se basa en un conocimiento heterogéneo en una dinámica Inter operativa cuyo resultados y responsabilidades son compartidos por los desarrolladores. </w:t>
      </w:r>
    </w:p>
    <w:p w14:paraId="2D9D72E4" w14:textId="53761A54" w:rsidR="005336D7" w:rsidRDefault="00971309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Así pues, en esta primera etapa de conocer a nuestro compañero, no surge ninguna duda.</w:t>
      </w:r>
      <w:r w:rsidR="00C52C7E">
        <w:rPr>
          <w:rFonts w:ascii="Times New Roman" w:eastAsia="Times New Roman" w:hAnsi="Times New Roman" w:cs="Times New Roman"/>
          <w:sz w:val="24"/>
          <w:szCs w:val="24"/>
        </w:rPr>
        <w:t xml:space="preserve"> Se discutieron las Historias de Usuario y se planearon los por menores del proyecto.</w:t>
      </w:r>
    </w:p>
    <w:sectPr w:rsidR="005336D7" w:rsidSect="009570E4">
      <w:pgSz w:w="15840" w:h="12240" w:orient="landscape"/>
      <w:pgMar w:top="1038" w:right="1418" w:bottom="1701" w:left="1418" w:header="142" w:footer="1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DFFD4" w14:textId="77777777" w:rsidR="006D4D1B" w:rsidRDefault="006D4D1B">
      <w:pPr>
        <w:spacing w:after="0" w:line="240" w:lineRule="auto"/>
      </w:pPr>
      <w:r>
        <w:separator/>
      </w:r>
    </w:p>
  </w:endnote>
  <w:endnote w:type="continuationSeparator" w:id="0">
    <w:p w14:paraId="7F9E53FF" w14:textId="77777777" w:rsidR="006D4D1B" w:rsidRDefault="006D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9143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F0210CB" wp14:editId="7D4B149C">
          <wp:extent cx="9355122" cy="668200"/>
          <wp:effectExtent l="0" t="0" r="0" b="0"/>
          <wp:docPr id="10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44263" w14:textId="77777777" w:rsidR="006D4D1B" w:rsidRDefault="006D4D1B">
      <w:pPr>
        <w:spacing w:after="0" w:line="240" w:lineRule="auto"/>
      </w:pPr>
      <w:r>
        <w:separator/>
      </w:r>
    </w:p>
  </w:footnote>
  <w:footnote w:type="continuationSeparator" w:id="0">
    <w:p w14:paraId="2EDDE7E0" w14:textId="77777777" w:rsidR="006D4D1B" w:rsidRDefault="006D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7A349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0E4ADB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07.5pt;height:834.7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77C3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68E1B700" wp14:editId="363675A9">
          <wp:extent cx="1784172" cy="956380"/>
          <wp:effectExtent l="0" t="0" r="0" b="0"/>
          <wp:docPr id="9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pict w14:anchorId="624C95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left:0;text-align:left;margin-left:-17.6pt;margin-top:-55.1pt;width:199.25pt;height:53.25pt;z-index:-25165977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DD08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44628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07.5pt;height:834.75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02B5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D6199D"/>
    <w:multiLevelType w:val="hybridMultilevel"/>
    <w:tmpl w:val="8C0AEA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952B0"/>
    <w:multiLevelType w:val="hybridMultilevel"/>
    <w:tmpl w:val="731C90E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B173E"/>
    <w:multiLevelType w:val="hybridMultilevel"/>
    <w:tmpl w:val="6FF8E846"/>
    <w:lvl w:ilvl="0" w:tplc="E44A757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72" w:hanging="360"/>
      </w:pPr>
    </w:lvl>
    <w:lvl w:ilvl="2" w:tplc="240A001B" w:tentative="1">
      <w:start w:val="1"/>
      <w:numFmt w:val="lowerRoman"/>
      <w:lvlText w:val="%3."/>
      <w:lvlJc w:val="right"/>
      <w:pPr>
        <w:ind w:left="2592" w:hanging="180"/>
      </w:pPr>
    </w:lvl>
    <w:lvl w:ilvl="3" w:tplc="240A000F" w:tentative="1">
      <w:start w:val="1"/>
      <w:numFmt w:val="decimal"/>
      <w:lvlText w:val="%4."/>
      <w:lvlJc w:val="left"/>
      <w:pPr>
        <w:ind w:left="3312" w:hanging="360"/>
      </w:pPr>
    </w:lvl>
    <w:lvl w:ilvl="4" w:tplc="240A0019" w:tentative="1">
      <w:start w:val="1"/>
      <w:numFmt w:val="lowerLetter"/>
      <w:lvlText w:val="%5."/>
      <w:lvlJc w:val="left"/>
      <w:pPr>
        <w:ind w:left="4032" w:hanging="360"/>
      </w:pPr>
    </w:lvl>
    <w:lvl w:ilvl="5" w:tplc="240A001B" w:tentative="1">
      <w:start w:val="1"/>
      <w:numFmt w:val="lowerRoman"/>
      <w:lvlText w:val="%6."/>
      <w:lvlJc w:val="right"/>
      <w:pPr>
        <w:ind w:left="4752" w:hanging="180"/>
      </w:pPr>
    </w:lvl>
    <w:lvl w:ilvl="6" w:tplc="240A000F" w:tentative="1">
      <w:start w:val="1"/>
      <w:numFmt w:val="decimal"/>
      <w:lvlText w:val="%7."/>
      <w:lvlJc w:val="left"/>
      <w:pPr>
        <w:ind w:left="5472" w:hanging="360"/>
      </w:pPr>
    </w:lvl>
    <w:lvl w:ilvl="7" w:tplc="240A0019" w:tentative="1">
      <w:start w:val="1"/>
      <w:numFmt w:val="lowerLetter"/>
      <w:lvlText w:val="%8."/>
      <w:lvlJc w:val="left"/>
      <w:pPr>
        <w:ind w:left="6192" w:hanging="360"/>
      </w:pPr>
    </w:lvl>
    <w:lvl w:ilvl="8" w:tplc="24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75853E46"/>
    <w:multiLevelType w:val="multilevel"/>
    <w:tmpl w:val="B9347DF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i w:val="0"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9000247">
    <w:abstractNumId w:val="4"/>
  </w:num>
  <w:num w:numId="2" w16cid:durableId="343438852">
    <w:abstractNumId w:val="0"/>
  </w:num>
  <w:num w:numId="3" w16cid:durableId="464474493">
    <w:abstractNumId w:val="3"/>
  </w:num>
  <w:num w:numId="4" w16cid:durableId="835606111">
    <w:abstractNumId w:val="2"/>
  </w:num>
  <w:num w:numId="5" w16cid:durableId="798032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93E"/>
    <w:rsid w:val="00007062"/>
    <w:rsid w:val="0001364C"/>
    <w:rsid w:val="0004287E"/>
    <w:rsid w:val="00045B5E"/>
    <w:rsid w:val="00070EF4"/>
    <w:rsid w:val="0009702F"/>
    <w:rsid w:val="00097BF1"/>
    <w:rsid w:val="000D4C43"/>
    <w:rsid w:val="0012674A"/>
    <w:rsid w:val="00157D48"/>
    <w:rsid w:val="00170C64"/>
    <w:rsid w:val="0017173A"/>
    <w:rsid w:val="0019559B"/>
    <w:rsid w:val="001A23ED"/>
    <w:rsid w:val="001A7246"/>
    <w:rsid w:val="001C1FDA"/>
    <w:rsid w:val="001F26DA"/>
    <w:rsid w:val="00206222"/>
    <w:rsid w:val="00211E0A"/>
    <w:rsid w:val="00216F54"/>
    <w:rsid w:val="00232E58"/>
    <w:rsid w:val="00270DE7"/>
    <w:rsid w:val="00272FEB"/>
    <w:rsid w:val="002A521F"/>
    <w:rsid w:val="003534FB"/>
    <w:rsid w:val="00395E6A"/>
    <w:rsid w:val="00397911"/>
    <w:rsid w:val="004154D1"/>
    <w:rsid w:val="00420408"/>
    <w:rsid w:val="00432342"/>
    <w:rsid w:val="004540BE"/>
    <w:rsid w:val="0047324C"/>
    <w:rsid w:val="0047655D"/>
    <w:rsid w:val="00480F35"/>
    <w:rsid w:val="0049189F"/>
    <w:rsid w:val="004A7B80"/>
    <w:rsid w:val="004D49C4"/>
    <w:rsid w:val="005336D7"/>
    <w:rsid w:val="0053782C"/>
    <w:rsid w:val="005D4959"/>
    <w:rsid w:val="005E2B83"/>
    <w:rsid w:val="006233B6"/>
    <w:rsid w:val="0068075D"/>
    <w:rsid w:val="006C4256"/>
    <w:rsid w:val="006D4D1B"/>
    <w:rsid w:val="006E6ACB"/>
    <w:rsid w:val="006F770F"/>
    <w:rsid w:val="00711F17"/>
    <w:rsid w:val="00770D4E"/>
    <w:rsid w:val="007837C5"/>
    <w:rsid w:val="00784EDD"/>
    <w:rsid w:val="00793C2C"/>
    <w:rsid w:val="007B36AC"/>
    <w:rsid w:val="007D0688"/>
    <w:rsid w:val="007D413D"/>
    <w:rsid w:val="007F145F"/>
    <w:rsid w:val="007F7737"/>
    <w:rsid w:val="00800548"/>
    <w:rsid w:val="00804C92"/>
    <w:rsid w:val="008506E5"/>
    <w:rsid w:val="008930DE"/>
    <w:rsid w:val="008C4745"/>
    <w:rsid w:val="00911FD6"/>
    <w:rsid w:val="00945B78"/>
    <w:rsid w:val="009570E4"/>
    <w:rsid w:val="00971309"/>
    <w:rsid w:val="009823A3"/>
    <w:rsid w:val="009925A3"/>
    <w:rsid w:val="00A05185"/>
    <w:rsid w:val="00A337CC"/>
    <w:rsid w:val="00A616D6"/>
    <w:rsid w:val="00AE40EC"/>
    <w:rsid w:val="00AE6EDA"/>
    <w:rsid w:val="00AF6E7F"/>
    <w:rsid w:val="00B1422A"/>
    <w:rsid w:val="00B1649C"/>
    <w:rsid w:val="00B81456"/>
    <w:rsid w:val="00BB5FAF"/>
    <w:rsid w:val="00C333A2"/>
    <w:rsid w:val="00C44625"/>
    <w:rsid w:val="00C52C7E"/>
    <w:rsid w:val="00C538EB"/>
    <w:rsid w:val="00C83143"/>
    <w:rsid w:val="00D20CAF"/>
    <w:rsid w:val="00DC5264"/>
    <w:rsid w:val="00E07FA9"/>
    <w:rsid w:val="00E8692B"/>
    <w:rsid w:val="00F159B0"/>
    <w:rsid w:val="00F54B8F"/>
    <w:rsid w:val="00F73757"/>
    <w:rsid w:val="00F7609A"/>
    <w:rsid w:val="00F82EE8"/>
    <w:rsid w:val="00FC393E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6A4C4"/>
  <w15:docId w15:val="{40A43039-F625-4737-87C2-70939F54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09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D495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495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E6A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F770F"/>
    <w:rPr>
      <w:color w:val="800080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70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EF4"/>
  </w:style>
  <w:style w:type="table" w:styleId="Tablaconcuadrcula">
    <w:name w:val="Table Grid"/>
    <w:basedOn w:val="Tablanormal"/>
    <w:uiPriority w:val="39"/>
    <w:rsid w:val="00C8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978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036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8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33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706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54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333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alendar.google.com/calendar/u/0/r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15</Pages>
  <Words>1440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Geomar Bohorquez</cp:lastModifiedBy>
  <cp:revision>18</cp:revision>
  <dcterms:created xsi:type="dcterms:W3CDTF">2022-09-27T05:03:00Z</dcterms:created>
  <dcterms:modified xsi:type="dcterms:W3CDTF">2022-10-16T20:39:00Z</dcterms:modified>
</cp:coreProperties>
</file>