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6395" w:rsidRDefault="00316395" w:rsidP="003163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91430D" wp14:editId="55C6419B">
            <wp:extent cx="3437205" cy="1104900"/>
            <wp:effectExtent l="0" t="0" r="0" b="0"/>
            <wp:docPr id="12" name="Imagen 12" descr="Banco de recursos multi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co de recursos multi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16" cy="111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395" w:rsidRDefault="00316395" w:rsidP="003163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holaMundo2.0</w:t>
      </w:r>
    </w:p>
    <w:p w:rsidR="00316395" w:rsidRDefault="00316395" w:rsidP="003163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ENTREGA </w:t>
      </w:r>
      <w:r w:rsidRPr="00824899"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r w:rsidR="003F43F6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316395" w:rsidRDefault="00316395" w:rsidP="003163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16395" w:rsidRDefault="00316395" w:rsidP="003163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16395" w:rsidRDefault="00316395" w:rsidP="003163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AUTORES:</w:t>
      </w:r>
    </w:p>
    <w:p w:rsidR="00316395" w:rsidRPr="002D7472" w:rsidRDefault="00316395" w:rsidP="003163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>Geomar Andrés Bohórquez Martínez</w:t>
      </w:r>
    </w:p>
    <w:p w:rsidR="00316395" w:rsidRPr="002D7472" w:rsidRDefault="00316395" w:rsidP="003163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 xml:space="preserve">Cristian Felipe Rincón Méndez                                                                                                                                         </w:t>
      </w:r>
    </w:p>
    <w:p w:rsidR="00316395" w:rsidRPr="002D7472" w:rsidRDefault="00316395" w:rsidP="003163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 xml:space="preserve">Sara Katerin Acuña Murcia </w:t>
      </w:r>
    </w:p>
    <w:p w:rsidR="00316395" w:rsidRPr="009570E4" w:rsidRDefault="00316395" w:rsidP="003163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>Daniel</w:t>
      </w:r>
      <w:r>
        <w:rPr>
          <w:rFonts w:ascii="Times New Roman" w:hAnsi="Times New Roman" w:cs="Times New Roman"/>
          <w:sz w:val="24"/>
          <w:szCs w:val="24"/>
        </w:rPr>
        <w:t xml:space="preserve"> Eduardo</w:t>
      </w:r>
      <w:r w:rsidRPr="002D7472">
        <w:rPr>
          <w:rFonts w:ascii="Times New Roman" w:hAnsi="Times New Roman" w:cs="Times New Roman"/>
          <w:sz w:val="24"/>
          <w:szCs w:val="24"/>
        </w:rPr>
        <w:t xml:space="preserve"> Guerrero</w:t>
      </w:r>
      <w:r>
        <w:rPr>
          <w:rFonts w:ascii="Times New Roman" w:hAnsi="Times New Roman" w:cs="Times New Roman"/>
          <w:sz w:val="24"/>
          <w:szCs w:val="24"/>
        </w:rPr>
        <w:t xml:space="preserve"> Morillo </w:t>
      </w:r>
    </w:p>
    <w:p w:rsidR="00316395" w:rsidRPr="008506E5" w:rsidRDefault="00316395" w:rsidP="003163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6E5">
        <w:rPr>
          <w:rFonts w:ascii="Times New Roman" w:hAnsi="Times New Roman" w:cs="Times New Roman"/>
          <w:sz w:val="24"/>
          <w:szCs w:val="24"/>
        </w:rPr>
        <w:t>José Ignacio Valencia Pacheco</w:t>
      </w:r>
    </w:p>
    <w:p w:rsidR="00316395" w:rsidRDefault="00316395" w:rsidP="0031639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6395" w:rsidRDefault="00316395" w:rsidP="0031639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TUTOR</w:t>
      </w:r>
    </w:p>
    <w:p w:rsidR="00316395" w:rsidRDefault="00316395" w:rsidP="003163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Mauricio Pareja Urbano</w:t>
      </w:r>
    </w:p>
    <w:p w:rsidR="00316395" w:rsidRDefault="00316395" w:rsidP="0031639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16395" w:rsidRPr="0063059B" w:rsidRDefault="00316395" w:rsidP="0031639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16395" w:rsidRDefault="00316395" w:rsidP="003163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 ANTIOQUIA</w:t>
      </w:r>
    </w:p>
    <w:p w:rsidR="00316395" w:rsidRDefault="00316395" w:rsidP="003163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MINTIC 2022 – CICLO 4</w:t>
      </w:r>
    </w:p>
    <w:p w:rsidR="00316395" w:rsidRDefault="00655CA5" w:rsidP="003163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NOVIEMBRE</w:t>
      </w:r>
      <w:r w:rsidR="00316395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:rsidR="00316395" w:rsidRPr="009570E4" w:rsidRDefault="00316395" w:rsidP="003163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316395" w:rsidRPr="009570E4" w:rsidSect="009570E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18" w:right="1038" w:bottom="1418" w:left="1701" w:header="142" w:footer="187" w:gutter="0"/>
          <w:pgNumType w:start="1"/>
          <w:cols w:space="720"/>
        </w:sect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lastRenderedPageBreak/>
        <w:t xml:space="preserve">Protocolo de entrega – Sprint </w:t>
      </w:r>
      <w:r w:rsidR="00257B1A">
        <w:rPr>
          <w:b/>
          <w:color w:val="76923C"/>
          <w:sz w:val="32"/>
          <w:szCs w:val="32"/>
        </w:rPr>
        <w:t>2</w:t>
      </w: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:rsidR="00316395" w:rsidRDefault="00316395" w:rsidP="00316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Tabla 1. Información general del equipo:</w:t>
      </w:r>
    </w:p>
    <w:tbl>
      <w:tblPr>
        <w:tblW w:w="10354" w:type="dxa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316395" w:rsidTr="00F05BB7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316395" w:rsidRDefault="00316395" w:rsidP="00F05BB7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6395" w:rsidRPr="00770D4E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D4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70D4E">
              <w:rPr>
                <w:rFonts w:ascii="Times New Roman" w:eastAsia="Times New Roman" w:hAnsi="Times New Roman" w:cs="Times New Roman"/>
                <w:sz w:val="24"/>
                <w:szCs w:val="24"/>
              </w:rPr>
              <w:t>HolaMundo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316395" w:rsidTr="00F05BB7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316395" w:rsidRDefault="00316395" w:rsidP="00F05BB7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6395" w:rsidRPr="00770D4E" w:rsidRDefault="00316395" w:rsidP="00F05BB7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397911">
              <w:t>https://github.com/holaMundo2022-0</w:t>
            </w:r>
          </w:p>
        </w:tc>
      </w:tr>
      <w:tr w:rsidR="00316395" w:rsidTr="00F05BB7">
        <w:trPr>
          <w:trHeight w:val="386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316395" w:rsidRDefault="00316395" w:rsidP="00F05BB7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tablero de control Kanban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6395" w:rsidRPr="00770D4E" w:rsidRDefault="00316395" w:rsidP="00F05BB7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397911">
              <w:t>https://github.com/orgs/holaMundo2022-0/projects/1</w:t>
            </w:r>
          </w:p>
        </w:tc>
      </w:tr>
    </w:tbl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:rsidR="00316395" w:rsidRDefault="00316395" w:rsidP="00316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Tabla 2. Integrantes del equipo y roles:</w:t>
      </w:r>
    </w:p>
    <w:tbl>
      <w:tblPr>
        <w:tblW w:w="12708" w:type="dxa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835"/>
        <w:gridCol w:w="2097"/>
        <w:gridCol w:w="3543"/>
        <w:gridCol w:w="1290"/>
      </w:tblGrid>
      <w:tr w:rsidR="00316395" w:rsidTr="00F05BB7">
        <w:trPr>
          <w:trHeight w:val="323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Default="00316395" w:rsidP="00F05BB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Default="00316395" w:rsidP="00F05BB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95" w:rsidRDefault="00316395" w:rsidP="00F05BB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Default="00316395" w:rsidP="00F05BB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Default="00316395" w:rsidP="00F05BB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316395" w:rsidTr="00F05BB7">
        <w:trPr>
          <w:trHeight w:val="32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Pr="00232E58" w:rsidRDefault="00316395" w:rsidP="00F05BB7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 xml:space="preserve">Líder del equipo, Scrum </w:t>
            </w:r>
            <w:r>
              <w:rPr>
                <w:b/>
                <w:color w:val="808080"/>
              </w:rPr>
              <w:t>M</w:t>
            </w:r>
            <w:r w:rsidRPr="00232E58">
              <w:rPr>
                <w:b/>
                <w:color w:val="808080"/>
              </w:rPr>
              <w:t>aster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Pr="00793C2C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Geomar Andrés Bohórquez Martínez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95" w:rsidRPr="00793C2C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1062815171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Pr="00793C2C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andres.bohorquez2013@gmail.com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:rsidR="00316395" w:rsidRPr="00793C2C" w:rsidRDefault="00316395" w:rsidP="00F05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33-34</w:t>
            </w:r>
          </w:p>
        </w:tc>
      </w:tr>
      <w:tr w:rsidR="00316395" w:rsidTr="00F05BB7">
        <w:trPr>
          <w:trHeight w:val="268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Pr="00232E58" w:rsidRDefault="00316395" w:rsidP="00F05BB7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Daniel Guerrero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95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1235039171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Pr="00793C2C" w:rsidRDefault="00316395" w:rsidP="00F05BB7">
            <w:pPr>
              <w:pStyle w:val="NormalWeb"/>
              <w:spacing w:before="0" w:beforeAutospacing="0" w:after="0" w:afterAutospacing="0"/>
            </w:pPr>
            <w:r w:rsidRPr="00793C2C">
              <w:t>danielguerrero1231@gmail.com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:rsidR="00316395" w:rsidRDefault="00316395" w:rsidP="00F05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11-12</w:t>
            </w:r>
          </w:p>
        </w:tc>
      </w:tr>
      <w:tr w:rsidR="00316395" w:rsidRPr="007D413D" w:rsidTr="00F05BB7">
        <w:trPr>
          <w:trHeight w:val="27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Pr="007D413D" w:rsidRDefault="00316395" w:rsidP="00F05BB7">
            <w:pPr>
              <w:spacing w:after="0" w:line="240" w:lineRule="auto"/>
              <w:rPr>
                <w:b/>
                <w:color w:val="000000" w:themeColor="text1"/>
              </w:rPr>
            </w:pPr>
            <w:r w:rsidRPr="007D413D">
              <w:rPr>
                <w:b/>
                <w:color w:val="000000" w:themeColor="text1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Pr="007D413D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413D">
              <w:rPr>
                <w:rFonts w:ascii="Times New Roman" w:eastAsia="Times New Roman" w:hAnsi="Times New Roman" w:cs="Times New Roman"/>
                <w:sz w:val="24"/>
                <w:szCs w:val="24"/>
              </w:rPr>
              <w:t>Jose Ignacio Valencia Pacheco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95" w:rsidRPr="007D413D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41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94432334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Pr="007D413D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5B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Jivpacheco@hotmail.com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:rsidR="00316395" w:rsidRPr="007D413D" w:rsidRDefault="00316395" w:rsidP="00F05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31-32</w:t>
            </w:r>
          </w:p>
        </w:tc>
      </w:tr>
      <w:tr w:rsidR="00316395" w:rsidTr="00F05BB7">
        <w:trPr>
          <w:trHeight w:val="279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Pr="00232E58" w:rsidRDefault="00316395" w:rsidP="00F05BB7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Tester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Sara Katerin Acuña Murcia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95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1047362199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aterinmurcia6@gmail.com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:rsidR="00316395" w:rsidRDefault="00316395" w:rsidP="00F05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5-6</w:t>
            </w:r>
          </w:p>
        </w:tc>
      </w:tr>
      <w:tr w:rsidR="00316395" w:rsidTr="00F05BB7">
        <w:trPr>
          <w:trHeight w:val="142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Pr="00232E58" w:rsidRDefault="00316395" w:rsidP="00F05BB7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Cristian Rincón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95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1005753531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crrinconm@unal.edu.co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:rsidR="00316395" w:rsidRDefault="00316395" w:rsidP="00F05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7-8</w:t>
            </w:r>
          </w:p>
        </w:tc>
      </w:tr>
    </w:tbl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316395" w:rsidRPr="00BB5FAF" w:rsidRDefault="00316395" w:rsidP="00316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  <w:i/>
          <w:color w:val="000000"/>
          <w:sz w:val="24"/>
          <w:szCs w:val="24"/>
        </w:rPr>
      </w:pPr>
      <w:r w:rsidRPr="001F26DA">
        <w:rPr>
          <w:i/>
          <w:color w:val="000000"/>
          <w:sz w:val="24"/>
          <w:szCs w:val="24"/>
        </w:rPr>
        <w:t xml:space="preserve">Tabla 3. Ceremonias Scrum: </w:t>
      </w:r>
      <w:hyperlink r:id="rId12" w:history="1">
        <w:r w:rsidRPr="001F26DA">
          <w:rPr>
            <w:rStyle w:val="Hipervnculo"/>
            <w:i/>
            <w:sz w:val="24"/>
            <w:szCs w:val="24"/>
          </w:rPr>
          <w:t>https://calendar.google.com/calendar/u/0/r</w:t>
        </w:r>
      </w:hyperlink>
    </w:p>
    <w:p w:rsidR="00316395" w:rsidRPr="001F26DA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tbl>
      <w:tblPr>
        <w:tblW w:w="10186" w:type="dxa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316395" w:rsidTr="00F05BB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316395" w:rsidRPr="00BB5FAF" w:rsidRDefault="00316395" w:rsidP="00F05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6395" w:rsidRPr="00BB5FAF" w:rsidRDefault="00316395" w:rsidP="00F05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316395" w:rsidTr="00F05BB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316395" w:rsidRPr="00BB5FAF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Sprint Planning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6395" w:rsidRPr="00BB5FAF" w:rsidRDefault="00AC048D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Martes</w:t>
            </w:r>
            <w:r w:rsidR="0031639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31639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noviembre </w:t>
            </w:r>
            <w:r w:rsidR="0031639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7:00 pm</w:t>
            </w:r>
          </w:p>
        </w:tc>
      </w:tr>
      <w:tr w:rsidR="00316395" w:rsidTr="00F05BB7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316395" w:rsidRPr="00BB5FAF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Daily Scrum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6395" w:rsidRPr="00BB5FAF" w:rsidRDefault="00316395" w:rsidP="00F05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De lunes a viernes a las   6:pm (duración: 15 a 30 minutos).</w:t>
            </w:r>
          </w:p>
        </w:tc>
      </w:tr>
      <w:tr w:rsidR="00316395" w:rsidTr="00F05BB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316395" w:rsidRPr="00BB5FAF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Sprint Review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6395" w:rsidRPr="00BB5FAF" w:rsidRDefault="00257B1A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Martes</w:t>
            </w:r>
            <w:r w:rsidR="003163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048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31639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31639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1639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/2022 </w:t>
            </w:r>
            <w:r w:rsidR="003163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2:30 </w:t>
            </w:r>
            <w:r w:rsidR="0031639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</w:tr>
      <w:tr w:rsidR="00316395" w:rsidTr="00F05BB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316395" w:rsidRPr="00BB5FAF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Sprint Retrospective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6395" w:rsidRPr="00BB5FAF" w:rsidRDefault="00AC048D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Miércoles</w:t>
            </w:r>
            <w:r w:rsidR="0031639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31639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31639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57B1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1639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/2022 </w:t>
            </w:r>
          </w:p>
        </w:tc>
      </w:tr>
      <w:tr w:rsidR="00316395" w:rsidTr="00F05BB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316395" w:rsidRPr="00BB5FAF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Refinement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6395" w:rsidRPr="00BB5FAF" w:rsidRDefault="00257B1A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Viernes </w:t>
            </w:r>
            <w:r w:rsidR="00AC048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316395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AC04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1639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</w:tr>
    </w:tbl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316395" w:rsidRDefault="00316395" w:rsidP="00316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t>Revisión de actividades realizadas:</w:t>
      </w:r>
    </w:p>
    <w:tbl>
      <w:tblPr>
        <w:tblW w:w="11245" w:type="dxa"/>
        <w:tblInd w:w="670" w:type="dxa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3568"/>
        <w:gridCol w:w="6095"/>
        <w:gridCol w:w="1582"/>
      </w:tblGrid>
      <w:tr w:rsidR="00316395" w:rsidTr="00F05BB7">
        <w:trPr>
          <w:trHeight w:val="292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316395" w:rsidRPr="00BB5FAF" w:rsidRDefault="00316395" w:rsidP="00F05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316395" w:rsidRPr="00BB5FAF" w:rsidRDefault="00316395" w:rsidP="00F05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 Of Done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316395" w:rsidRPr="00BB5FAF" w:rsidRDefault="00316395" w:rsidP="00F05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¿Se cumple?</w:t>
            </w:r>
          </w:p>
        </w:tc>
      </w:tr>
      <w:tr w:rsidR="00AC048D" w:rsidTr="005027BE">
        <w:trPr>
          <w:trHeight w:val="387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AC048D" w:rsidRDefault="00AC048D" w:rsidP="00AC048D">
            <w:bookmarkStart w:id="0" w:name="_Hlk119274196"/>
            <w:r>
              <w:t>Modelar archivo JavaScript para generar funcionalidades de administrador</w:t>
            </w:r>
            <w:r w:rsidRPr="000B6419">
              <w:t xml:space="preserve"> 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AC048D" w:rsidRDefault="00AC048D" w:rsidP="00AC048D">
            <w:r>
              <w:t xml:space="preserve">Es posible </w:t>
            </w:r>
            <w:r w:rsidRPr="00AC048D">
              <w:rPr>
                <w:b/>
                <w:bCs/>
                <w:u w:val="single"/>
              </w:rPr>
              <w:t>agregar</w:t>
            </w:r>
            <w:r>
              <w:t xml:space="preserve"> nuevos productos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AC048D" w:rsidRPr="00BB5FAF" w:rsidRDefault="00AC048D" w:rsidP="00AC04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AC048D" w:rsidTr="002820D9">
        <w:trPr>
          <w:trHeight w:val="440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AC048D" w:rsidRDefault="00AC048D" w:rsidP="002820D9">
            <w:r>
              <w:t>Modelar archivo JavaScript para generar funcionalidades de administrador</w:t>
            </w:r>
            <w:r w:rsidRPr="000B6419">
              <w:t xml:space="preserve"> 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AC048D" w:rsidRDefault="00AC048D" w:rsidP="002820D9">
            <w:r>
              <w:t xml:space="preserve">Es posible </w:t>
            </w:r>
            <w:r w:rsidRPr="00AC048D">
              <w:rPr>
                <w:b/>
                <w:bCs/>
                <w:u w:val="single"/>
              </w:rPr>
              <w:t>listar</w:t>
            </w:r>
            <w:r>
              <w:t xml:space="preserve"> nuevos productos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AC048D" w:rsidRPr="00AC048D" w:rsidRDefault="00AC048D" w:rsidP="002820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48D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AC048D" w:rsidTr="002820D9">
        <w:trPr>
          <w:trHeight w:val="440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AC048D" w:rsidRDefault="00AC048D" w:rsidP="002820D9">
            <w:r>
              <w:t>Modelar archivo JavaScript para generar funcionalidades de administrador</w:t>
            </w:r>
            <w:r w:rsidRPr="000B6419">
              <w:t xml:space="preserve"> 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AC048D" w:rsidRDefault="00AC048D" w:rsidP="002820D9">
            <w:r>
              <w:t xml:space="preserve">Es posible </w:t>
            </w:r>
            <w:r>
              <w:rPr>
                <w:b/>
                <w:bCs/>
                <w:u w:val="single"/>
              </w:rPr>
              <w:t>Modificar</w:t>
            </w:r>
            <w:r>
              <w:t xml:space="preserve"> los productos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AC048D" w:rsidRPr="00AC048D" w:rsidRDefault="00FC15DC" w:rsidP="002820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C048D" w:rsidTr="002820D9">
        <w:trPr>
          <w:trHeight w:val="440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AC048D" w:rsidRDefault="00AC048D" w:rsidP="002820D9">
            <w:r>
              <w:lastRenderedPageBreak/>
              <w:t>Modelar archivo JavaScript para generar funcionalidades de administrador</w:t>
            </w:r>
            <w:r w:rsidRPr="000B6419">
              <w:t xml:space="preserve"> 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AC048D" w:rsidRDefault="00AC048D" w:rsidP="002820D9">
            <w:r>
              <w:t xml:space="preserve">Es posible </w:t>
            </w:r>
            <w:r>
              <w:rPr>
                <w:b/>
                <w:bCs/>
                <w:u w:val="single"/>
              </w:rPr>
              <w:t>Modificar</w:t>
            </w:r>
            <w:r>
              <w:t xml:space="preserve"> </w:t>
            </w:r>
            <w:r w:rsidRPr="00AC048D">
              <w:rPr>
                <w:b/>
                <w:bCs/>
                <w:u w:val="single"/>
              </w:rPr>
              <w:t>las unidades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AC048D" w:rsidRPr="00AC048D" w:rsidRDefault="003750DF" w:rsidP="002820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C15DC" w:rsidTr="002820D9">
        <w:trPr>
          <w:trHeight w:val="440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FC15DC" w:rsidRDefault="00FC15DC" w:rsidP="002820D9">
            <w:r>
              <w:t>Modelar archivo JavaScript para generar funcionalidades de administrador</w:t>
            </w:r>
            <w:r w:rsidRPr="000B6419">
              <w:t xml:space="preserve"> 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FC15DC" w:rsidRPr="00AC048D" w:rsidRDefault="00FC15DC" w:rsidP="002820D9">
            <w:r>
              <w:t xml:space="preserve">Es posible </w:t>
            </w:r>
            <w:r>
              <w:rPr>
                <w:b/>
                <w:bCs/>
                <w:u w:val="single"/>
              </w:rPr>
              <w:t>listar</w:t>
            </w:r>
            <w:r>
              <w:t xml:space="preserve"> </w:t>
            </w:r>
            <w:r w:rsidRPr="00AC048D">
              <w:rPr>
                <w:b/>
                <w:bCs/>
                <w:u w:val="single"/>
              </w:rPr>
              <w:t xml:space="preserve">las </w:t>
            </w:r>
            <w:r>
              <w:rPr>
                <w:b/>
                <w:bCs/>
                <w:u w:val="single"/>
              </w:rPr>
              <w:t>ventas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FC15DC" w:rsidRPr="00AC048D" w:rsidRDefault="00FC15DC" w:rsidP="002820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48D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AC048D" w:rsidTr="002820D9">
        <w:trPr>
          <w:trHeight w:val="440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AC048D" w:rsidRDefault="00AC048D" w:rsidP="002820D9">
            <w:r>
              <w:t xml:space="preserve">Modelar archivo JavaScript para generar funcionalidades de </w:t>
            </w:r>
            <w:r w:rsidR="0002072A">
              <w:t>cliente</w:t>
            </w:r>
            <w:r w:rsidRPr="000B6419">
              <w:t xml:space="preserve"> 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AC048D" w:rsidRPr="00AC048D" w:rsidRDefault="00AC048D" w:rsidP="002820D9">
            <w:r>
              <w:t xml:space="preserve">Es posible </w:t>
            </w:r>
            <w:r w:rsidR="0002072A">
              <w:rPr>
                <w:b/>
                <w:bCs/>
                <w:u w:val="single"/>
              </w:rPr>
              <w:t>añadir productos</w:t>
            </w:r>
            <w:r>
              <w:t xml:space="preserve"> </w:t>
            </w:r>
            <w:r w:rsidR="0002072A">
              <w:rPr>
                <w:b/>
                <w:bCs/>
                <w:u w:val="single"/>
              </w:rPr>
              <w:t>al carrito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AC048D" w:rsidRPr="00AC048D" w:rsidRDefault="00AC048D" w:rsidP="002820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48D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02072A" w:rsidTr="002820D9">
        <w:trPr>
          <w:trHeight w:val="440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02072A" w:rsidRDefault="0002072A" w:rsidP="002820D9">
            <w:r>
              <w:t>Modelar archivo JavaScript para generar funcionalidades de cliente</w:t>
            </w:r>
            <w:r w:rsidRPr="000B6419">
              <w:t xml:space="preserve"> 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02072A" w:rsidRPr="00AC048D" w:rsidRDefault="0002072A" w:rsidP="002820D9">
            <w:r>
              <w:t xml:space="preserve">Es posible </w:t>
            </w:r>
            <w:r>
              <w:rPr>
                <w:b/>
                <w:bCs/>
                <w:u w:val="single"/>
              </w:rPr>
              <w:t>listar</w:t>
            </w:r>
            <w:r>
              <w:t xml:space="preserve"> </w:t>
            </w:r>
            <w:r>
              <w:rPr>
                <w:b/>
                <w:bCs/>
                <w:u w:val="single"/>
              </w:rPr>
              <w:t>los productos con stock disponible</w:t>
            </w:r>
            <w:r w:rsidRPr="00AC048D">
              <w:rPr>
                <w:b/>
                <w:bCs/>
                <w:u w:val="single"/>
              </w:rPr>
              <w:t xml:space="preserve"> 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02072A" w:rsidRPr="00AC048D" w:rsidRDefault="0002072A" w:rsidP="002820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48D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9A742C" w:rsidTr="002820D9">
        <w:trPr>
          <w:trHeight w:val="440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9A742C" w:rsidRDefault="009A742C" w:rsidP="002820D9">
            <w:r>
              <w:t>Modelar archivo JavaScript para generar funcionalidades de cliente</w:t>
            </w:r>
            <w:r w:rsidRPr="000B6419">
              <w:t xml:space="preserve"> 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9A742C" w:rsidRPr="00AC048D" w:rsidRDefault="009A742C" w:rsidP="002820D9">
            <w:r>
              <w:t xml:space="preserve">Es posible </w:t>
            </w:r>
            <w:r>
              <w:rPr>
                <w:b/>
                <w:bCs/>
                <w:u w:val="single"/>
              </w:rPr>
              <w:t>confirmar</w:t>
            </w:r>
            <w:r>
              <w:t xml:space="preserve"> </w:t>
            </w:r>
            <w:r>
              <w:rPr>
                <w:b/>
                <w:bCs/>
                <w:u w:val="single"/>
              </w:rPr>
              <w:t>compra del carrito</w:t>
            </w:r>
            <w:r w:rsidRPr="00AC048D">
              <w:rPr>
                <w:b/>
                <w:bCs/>
                <w:u w:val="single"/>
              </w:rPr>
              <w:t xml:space="preserve"> 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9A742C" w:rsidRPr="00AC048D" w:rsidRDefault="009A742C" w:rsidP="002820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48D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9A742C" w:rsidTr="002820D9">
        <w:trPr>
          <w:trHeight w:val="440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9A742C" w:rsidRDefault="009A742C" w:rsidP="002820D9">
            <w:r>
              <w:t>Modelar archivo JavaScript para generar funcionalidades de cliente</w:t>
            </w:r>
            <w:r w:rsidRPr="000B6419">
              <w:t xml:space="preserve"> 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9A742C" w:rsidRPr="00AC048D" w:rsidRDefault="009A742C" w:rsidP="002820D9">
            <w:r>
              <w:t xml:space="preserve">Es posible </w:t>
            </w:r>
            <w:r>
              <w:rPr>
                <w:b/>
                <w:bCs/>
                <w:u w:val="single"/>
              </w:rPr>
              <w:t>saber el valor total de la compra</w:t>
            </w:r>
            <w:r>
              <w:t xml:space="preserve"> 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9A742C" w:rsidRPr="00AC048D" w:rsidRDefault="009A742C" w:rsidP="002820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48D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AC048D" w:rsidTr="0030534E">
        <w:trPr>
          <w:trHeight w:val="440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AC048D" w:rsidRDefault="00AC048D" w:rsidP="00AC048D">
            <w:r>
              <w:t xml:space="preserve">Modelar archivo JavaScript para generar funcionalidades de </w:t>
            </w:r>
            <w:r>
              <w:t>cliente</w:t>
            </w:r>
            <w:r w:rsidRPr="000B6419">
              <w:t xml:space="preserve"> 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AC048D" w:rsidRPr="00AC048D" w:rsidRDefault="009A742C" w:rsidP="00AC048D">
            <w:r>
              <w:t>Al finalizar la compra se actualizan las existencias de un producto.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AC048D" w:rsidRPr="00AC048D" w:rsidRDefault="003750DF" w:rsidP="00AC04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bookmarkEnd w:id="0"/>
    </w:tbl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83AB4" w:rsidRDefault="00783AB4" w:rsidP="003163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83AB4" w:rsidRDefault="00783AB4" w:rsidP="003163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83AB4" w:rsidRDefault="00783AB4" w:rsidP="003163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83AB4" w:rsidRDefault="00783AB4" w:rsidP="003163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83AB4" w:rsidRDefault="00783AB4" w:rsidP="003163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83AB4" w:rsidRDefault="00783AB4" w:rsidP="003163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83AB4" w:rsidRDefault="00783AB4" w:rsidP="003163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83AB4" w:rsidRPr="00783AB4" w:rsidRDefault="00316395" w:rsidP="00783AB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 w:rsidRPr="00C538EB">
        <w:rPr>
          <w:i/>
          <w:color w:val="000000"/>
          <w:sz w:val="24"/>
          <w:szCs w:val="24"/>
        </w:rPr>
        <w:t>Evidencias</w:t>
      </w:r>
    </w:p>
    <w:p w:rsidR="00783AB4" w:rsidRPr="00783AB4" w:rsidRDefault="00783AB4" w:rsidP="00783AB4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83AB4">
        <w:rPr>
          <w:rFonts w:ascii="Times New Roman" w:eastAsia="Times New Roman" w:hAnsi="Times New Roman" w:cs="Times New Roman"/>
          <w:sz w:val="24"/>
          <w:szCs w:val="24"/>
        </w:rPr>
        <w:t>Es posible agregar nuevos productos</w:t>
      </w:r>
    </w:p>
    <w:p w:rsidR="00783AB4" w:rsidRDefault="00783AB4" w:rsidP="00783AB4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:rsidR="00783AB4" w:rsidRDefault="00783AB4" w:rsidP="00783AB4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  <w:r w:rsidRPr="001357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3D30F07" wp14:editId="42F46080">
            <wp:simplePos x="0" y="0"/>
            <wp:positionH relativeFrom="margin">
              <wp:posOffset>1966595</wp:posOffset>
            </wp:positionH>
            <wp:positionV relativeFrom="paragraph">
              <wp:posOffset>9525</wp:posOffset>
            </wp:positionV>
            <wp:extent cx="4356100" cy="2059940"/>
            <wp:effectExtent l="0" t="0" r="6350" b="0"/>
            <wp:wrapTight wrapText="bothSides">
              <wp:wrapPolygon edited="0">
                <wp:start x="0" y="0"/>
                <wp:lineTo x="0" y="21374"/>
                <wp:lineTo x="21537" y="21374"/>
                <wp:lineTo x="2153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3AB4" w:rsidRDefault="00783AB4" w:rsidP="00783AB4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:rsidR="00783AB4" w:rsidRDefault="00783AB4" w:rsidP="00783AB4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:rsidR="00783AB4" w:rsidRDefault="00783AB4" w:rsidP="00783AB4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:rsidR="00783AB4" w:rsidRDefault="00783AB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3EB606E" wp14:editId="07DF4DC8">
            <wp:simplePos x="0" y="0"/>
            <wp:positionH relativeFrom="margin">
              <wp:posOffset>1929765</wp:posOffset>
            </wp:positionH>
            <wp:positionV relativeFrom="paragraph">
              <wp:posOffset>1459865</wp:posOffset>
            </wp:positionV>
            <wp:extent cx="4391660" cy="2147570"/>
            <wp:effectExtent l="0" t="0" r="8890" b="5080"/>
            <wp:wrapTight wrapText="bothSides">
              <wp:wrapPolygon edited="0">
                <wp:start x="0" y="0"/>
                <wp:lineTo x="0" y="21459"/>
                <wp:lineTo x="21550" y="21459"/>
                <wp:lineTo x="2155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83AB4" w:rsidRDefault="00783AB4" w:rsidP="00783AB4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:rsidR="00783AB4" w:rsidRPr="00783AB4" w:rsidRDefault="00783AB4" w:rsidP="00783AB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83AB4">
        <w:rPr>
          <w:rFonts w:ascii="Times New Roman" w:eastAsia="Times New Roman" w:hAnsi="Times New Roman" w:cs="Times New Roman"/>
          <w:sz w:val="24"/>
          <w:szCs w:val="24"/>
        </w:rPr>
        <w:t>Es posible listar nuevos productos</w:t>
      </w:r>
      <w:r w:rsidR="003750DF">
        <w:rPr>
          <w:rFonts w:ascii="Times New Roman" w:eastAsia="Times New Roman" w:hAnsi="Times New Roman" w:cs="Times New Roman"/>
          <w:sz w:val="24"/>
          <w:szCs w:val="24"/>
        </w:rPr>
        <w:t xml:space="preserve">. &amp;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3AB4">
        <w:rPr>
          <w:rFonts w:ascii="Times New Roman" w:eastAsia="Times New Roman" w:hAnsi="Times New Roman" w:cs="Times New Roman"/>
          <w:sz w:val="24"/>
          <w:szCs w:val="24"/>
        </w:rPr>
        <w:t xml:space="preserve">Es posible listar los productos con stock disponible </w:t>
      </w:r>
    </w:p>
    <w:p w:rsidR="00783AB4" w:rsidRDefault="00783AB4" w:rsidP="00783AB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1152"/>
        <w:rPr>
          <w:rFonts w:ascii="Times New Roman" w:eastAsia="Times New Roman" w:hAnsi="Times New Roman" w:cs="Times New Roman"/>
          <w:sz w:val="24"/>
          <w:szCs w:val="24"/>
        </w:rPr>
      </w:pPr>
    </w:p>
    <w:p w:rsidR="00783AB4" w:rsidRDefault="000A353E" w:rsidP="00783A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357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E972129" wp14:editId="76DFEB0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391660" cy="2147570"/>
            <wp:effectExtent l="0" t="0" r="8890" b="5080"/>
            <wp:wrapTight wrapText="bothSides">
              <wp:wrapPolygon edited="0">
                <wp:start x="0" y="0"/>
                <wp:lineTo x="0" y="21459"/>
                <wp:lineTo x="21550" y="21459"/>
                <wp:lineTo x="21550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AB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83AB4" w:rsidRDefault="00783AB4" w:rsidP="00783A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83AB4" w:rsidRDefault="00783AB4" w:rsidP="00783A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83AB4" w:rsidRDefault="00783AB4" w:rsidP="00783A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83AB4" w:rsidRDefault="00783AB4" w:rsidP="00783A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83AB4" w:rsidRDefault="00783AB4" w:rsidP="00783A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83AB4" w:rsidRPr="00783AB4" w:rsidRDefault="00783AB4" w:rsidP="00783A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750DF" w:rsidRDefault="003750DF" w:rsidP="003750D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0DF" w:rsidRDefault="003750DF" w:rsidP="003750D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0DF" w:rsidRDefault="003750DF" w:rsidP="003750DF">
      <w:pPr>
        <w:pStyle w:val="Prrafodelista"/>
        <w:spacing w:after="160" w:line="259" w:lineRule="auto"/>
        <w:ind w:left="1152"/>
        <w:rPr>
          <w:rFonts w:ascii="Times New Roman" w:eastAsia="Times New Roman" w:hAnsi="Times New Roman" w:cs="Times New Roman"/>
          <w:sz w:val="24"/>
          <w:szCs w:val="24"/>
        </w:rPr>
      </w:pPr>
    </w:p>
    <w:p w:rsidR="003750DF" w:rsidRDefault="003750DF" w:rsidP="003750DF">
      <w:pPr>
        <w:pStyle w:val="Prrafodelista"/>
        <w:spacing w:after="160" w:line="259" w:lineRule="auto"/>
        <w:ind w:left="1152"/>
        <w:rPr>
          <w:rFonts w:ascii="Times New Roman" w:eastAsia="Times New Roman" w:hAnsi="Times New Roman" w:cs="Times New Roman"/>
          <w:sz w:val="24"/>
          <w:szCs w:val="24"/>
        </w:rPr>
      </w:pPr>
    </w:p>
    <w:p w:rsidR="003750DF" w:rsidRDefault="00783AB4" w:rsidP="003750DF">
      <w:pPr>
        <w:pStyle w:val="Prrafodelista"/>
        <w:numPr>
          <w:ilvl w:val="0"/>
          <w:numId w:val="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DF">
        <w:rPr>
          <w:rFonts w:ascii="Times New Roman" w:eastAsia="Times New Roman" w:hAnsi="Times New Roman" w:cs="Times New Roman"/>
          <w:sz w:val="24"/>
          <w:szCs w:val="24"/>
        </w:rPr>
        <w:t>Es posible Modificar los productos</w:t>
      </w:r>
    </w:p>
    <w:p w:rsidR="00783AB4" w:rsidRPr="00783AB4" w:rsidRDefault="00783AB4" w:rsidP="003750DF">
      <w:pPr>
        <w:pStyle w:val="Prrafodelista"/>
        <w:numPr>
          <w:ilvl w:val="0"/>
          <w:numId w:val="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AB4">
        <w:rPr>
          <w:rFonts w:ascii="Times New Roman" w:eastAsia="Times New Roman" w:hAnsi="Times New Roman" w:cs="Times New Roman"/>
          <w:sz w:val="24"/>
          <w:szCs w:val="24"/>
        </w:rPr>
        <w:t>Es posible Modificar las unidades</w:t>
      </w:r>
    </w:p>
    <w:p w:rsidR="003750DF" w:rsidRDefault="003750D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750DF" w:rsidRPr="00E07A26" w:rsidRDefault="00783AB4" w:rsidP="00E07A26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07A26">
        <w:rPr>
          <w:rFonts w:ascii="Times New Roman" w:eastAsia="Times New Roman" w:hAnsi="Times New Roman" w:cs="Times New Roman"/>
          <w:sz w:val="24"/>
          <w:szCs w:val="24"/>
        </w:rPr>
        <w:lastRenderedPageBreak/>
        <w:t>Es posible listar las ventas</w:t>
      </w:r>
      <w:r w:rsidR="003750DF" w:rsidRPr="00E07A26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="003750DF" w:rsidRPr="00E07A26">
        <w:rPr>
          <w:rFonts w:ascii="Times New Roman" w:eastAsia="Times New Roman" w:hAnsi="Times New Roman" w:cs="Times New Roman"/>
          <w:sz w:val="24"/>
          <w:szCs w:val="24"/>
        </w:rPr>
        <w:t>Es posible añadir productos al carrito</w:t>
      </w:r>
    </w:p>
    <w:p w:rsidR="00783AB4" w:rsidRPr="003750DF" w:rsidRDefault="00783AB4" w:rsidP="003750D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1152"/>
        <w:rPr>
          <w:rFonts w:ascii="Times New Roman" w:eastAsia="Times New Roman" w:hAnsi="Times New Roman" w:cs="Times New Roman"/>
          <w:sz w:val="24"/>
          <w:szCs w:val="24"/>
        </w:rPr>
      </w:pPr>
    </w:p>
    <w:p w:rsidR="003750DF" w:rsidRDefault="003750DF" w:rsidP="00783AB4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  <w:r w:rsidRPr="001357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24F7EC97" wp14:editId="563C1F51">
            <wp:simplePos x="0" y="0"/>
            <wp:positionH relativeFrom="margin">
              <wp:posOffset>1685925</wp:posOffset>
            </wp:positionH>
            <wp:positionV relativeFrom="paragraph">
              <wp:posOffset>67945</wp:posOffset>
            </wp:positionV>
            <wp:extent cx="4873625" cy="2620010"/>
            <wp:effectExtent l="0" t="0" r="3175" b="8890"/>
            <wp:wrapTight wrapText="bothSides">
              <wp:wrapPolygon edited="0">
                <wp:start x="0" y="0"/>
                <wp:lineTo x="0" y="21516"/>
                <wp:lineTo x="21530" y="21516"/>
                <wp:lineTo x="21530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50DF" w:rsidRDefault="003750D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9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6279DABE" wp14:editId="77C99DCF">
            <wp:simplePos x="0" y="0"/>
            <wp:positionH relativeFrom="margin">
              <wp:posOffset>1666875</wp:posOffset>
            </wp:positionH>
            <wp:positionV relativeFrom="paragraph">
              <wp:posOffset>2399665</wp:posOffset>
            </wp:positionV>
            <wp:extent cx="4907915" cy="2205355"/>
            <wp:effectExtent l="0" t="0" r="6985" b="4445"/>
            <wp:wrapTight wrapText="bothSides">
              <wp:wrapPolygon edited="0">
                <wp:start x="0" y="0"/>
                <wp:lineTo x="0" y="21457"/>
                <wp:lineTo x="21547" y="21457"/>
                <wp:lineTo x="21547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83AB4" w:rsidRDefault="00783AB4" w:rsidP="00783AB4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:rsidR="00783AB4" w:rsidRPr="00E07A26" w:rsidRDefault="00783AB4" w:rsidP="00E07A26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07A26">
        <w:rPr>
          <w:rFonts w:ascii="Times New Roman" w:eastAsia="Times New Roman" w:hAnsi="Times New Roman" w:cs="Times New Roman"/>
          <w:sz w:val="24"/>
          <w:szCs w:val="24"/>
        </w:rPr>
        <w:t xml:space="preserve">Es posible confirmar compra del carrito </w:t>
      </w:r>
      <w:r w:rsidR="00E07A26" w:rsidRPr="00E07A26">
        <w:rPr>
          <w:rFonts w:ascii="Times New Roman" w:eastAsia="Times New Roman" w:hAnsi="Times New Roman" w:cs="Times New Roman"/>
          <w:sz w:val="24"/>
          <w:szCs w:val="24"/>
        </w:rPr>
        <w:t>&amp;&amp;</w:t>
      </w:r>
      <w:r w:rsidRPr="00E07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7A26">
        <w:rPr>
          <w:rFonts w:ascii="Times New Roman" w:eastAsia="Times New Roman" w:hAnsi="Times New Roman" w:cs="Times New Roman"/>
          <w:sz w:val="24"/>
          <w:szCs w:val="24"/>
        </w:rPr>
        <w:t xml:space="preserve">Es posible saber el valor total de la compra </w:t>
      </w:r>
    </w:p>
    <w:p w:rsidR="00E07A26" w:rsidRDefault="00E07A2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A26" w:rsidRDefault="00E07A2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6B434D95" wp14:editId="10044551">
            <wp:simplePos x="0" y="0"/>
            <wp:positionH relativeFrom="margin">
              <wp:posOffset>394970</wp:posOffset>
            </wp:positionH>
            <wp:positionV relativeFrom="paragraph">
              <wp:posOffset>13335</wp:posOffset>
            </wp:positionV>
            <wp:extent cx="3238500" cy="1740535"/>
            <wp:effectExtent l="0" t="0" r="0" b="0"/>
            <wp:wrapTight wrapText="bothSides">
              <wp:wrapPolygon edited="0">
                <wp:start x="0" y="0"/>
                <wp:lineTo x="0" y="21277"/>
                <wp:lineTo x="21473" y="21277"/>
                <wp:lineTo x="21473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7A26" w:rsidRDefault="00E07A2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A26" w:rsidRDefault="00E07A2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9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5A49C34F" wp14:editId="5AD6A090">
            <wp:simplePos x="0" y="0"/>
            <wp:positionH relativeFrom="margin">
              <wp:posOffset>2718435</wp:posOffset>
            </wp:positionH>
            <wp:positionV relativeFrom="paragraph">
              <wp:posOffset>260350</wp:posOffset>
            </wp:positionV>
            <wp:extent cx="341249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463" y="21466"/>
                <wp:lineTo x="21463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7A26" w:rsidRDefault="00E07A2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A26" w:rsidRDefault="00E07A2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A26" w:rsidRDefault="00E07A2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A26" w:rsidRDefault="00E07A2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A26" w:rsidRDefault="00E07A2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A26" w:rsidRDefault="00E07A2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A26" w:rsidRDefault="00E07A2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3AB4" w:rsidRPr="00E07A26" w:rsidRDefault="00E07A26" w:rsidP="00E07A26">
      <w:pPr>
        <w:pStyle w:val="Prrafodelista"/>
        <w:numPr>
          <w:ilvl w:val="0"/>
          <w:numId w:val="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 finalizar </w:t>
      </w:r>
      <w:r w:rsidR="000A353E">
        <w:rPr>
          <w:rFonts w:ascii="Times New Roman" w:eastAsia="Times New Roman" w:hAnsi="Times New Roman" w:cs="Times New Roman"/>
          <w:sz w:val="24"/>
          <w:szCs w:val="24"/>
        </w:rPr>
        <w:t xml:space="preserve">la compra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 w:rsidR="000A353E">
        <w:rPr>
          <w:rFonts w:ascii="Times New Roman" w:eastAsia="Times New Roman" w:hAnsi="Times New Roman" w:cs="Times New Roman"/>
          <w:sz w:val="24"/>
          <w:szCs w:val="24"/>
        </w:rPr>
        <w:t>actualiza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stock.</w:t>
      </w:r>
      <w:r w:rsidR="00783AB4" w:rsidRPr="00E07A2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83AB4" w:rsidRDefault="00783AB4" w:rsidP="006224B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B5E18" w:rsidRPr="00211E0A" w:rsidRDefault="009B5E18" w:rsidP="006224B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6395" w:rsidRPr="000A353E" w:rsidRDefault="000A353E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  <w:r w:rsidRPr="000A353E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t>Resumen del project</w:t>
      </w:r>
    </w:p>
    <w:p w:rsidR="001357AD" w:rsidRDefault="000A353E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noProof/>
        </w:rPr>
      </w:pPr>
      <w:r w:rsidRPr="000A353E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55B5DC0A">
            <wp:simplePos x="0" y="0"/>
            <wp:positionH relativeFrom="column">
              <wp:posOffset>147320</wp:posOffset>
            </wp:positionH>
            <wp:positionV relativeFrom="paragraph">
              <wp:posOffset>324485</wp:posOffset>
            </wp:positionV>
            <wp:extent cx="8257540" cy="3502025"/>
            <wp:effectExtent l="0" t="0" r="0" b="3175"/>
            <wp:wrapTight wrapText="bothSides">
              <wp:wrapPolygon edited="0">
                <wp:start x="0" y="0"/>
                <wp:lineTo x="0" y="21502"/>
                <wp:lineTo x="21527" y="21502"/>
                <wp:lineTo x="2152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7AD" w:rsidRDefault="001357AD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noProof/>
        </w:rPr>
      </w:pPr>
    </w:p>
    <w:p w:rsidR="001357AD" w:rsidRDefault="001357AD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noProof/>
        </w:rPr>
      </w:pPr>
    </w:p>
    <w:p w:rsidR="001357AD" w:rsidRDefault="001357AD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noProof/>
        </w:rPr>
      </w:pPr>
    </w:p>
    <w:p w:rsidR="001357AD" w:rsidRDefault="001357AD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noProof/>
        </w:rPr>
      </w:pPr>
    </w:p>
    <w:p w:rsidR="001357AD" w:rsidRDefault="001357AD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noProof/>
        </w:rPr>
      </w:pPr>
    </w:p>
    <w:p w:rsidR="00046C8D" w:rsidRPr="00D95B55" w:rsidRDefault="000A353E" w:rsidP="00046C8D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046C8D" w:rsidRPr="00D95B55">
        <w:rPr>
          <w:rFonts w:ascii="Times New Roman" w:eastAsia="Times New Roman" w:hAnsi="Times New Roman" w:cs="Times New Roman"/>
          <w:sz w:val="24"/>
          <w:szCs w:val="24"/>
        </w:rPr>
        <w:t xml:space="preserve">ablero de GitHub Project: </w:t>
      </w:r>
      <w:r w:rsidR="00D95B55" w:rsidRPr="00D95B5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GitHub actualizado</w:t>
      </w:r>
    </w:p>
    <w:p w:rsidR="00183A1A" w:rsidRPr="00D95B55" w:rsidRDefault="000A353E" w:rsidP="00183A1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353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6A8686A" wp14:editId="182E3879">
            <wp:extent cx="8257540" cy="42748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8D" w:rsidRPr="00D95B55" w:rsidRDefault="00046C8D" w:rsidP="00046C8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692E" w:rsidRPr="00D95B55" w:rsidRDefault="00F7692E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692E" w:rsidRPr="00D95B55" w:rsidRDefault="00F7692E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692E" w:rsidRPr="00D95B55" w:rsidRDefault="00F7692E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6395" w:rsidRDefault="00316395" w:rsidP="00316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:rsidR="00183A1A" w:rsidRDefault="00183A1A" w:rsidP="00183A1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</w:p>
    <w:p w:rsidR="001340D6" w:rsidRDefault="00386F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Preguntas, ninguna. Observaciones solo una: </w:t>
      </w:r>
    </w:p>
    <w:p w:rsidR="00386F27" w:rsidRPr="00277101" w:rsidRDefault="000A353E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Sin novedades.</w:t>
      </w:r>
    </w:p>
    <w:sectPr w:rsidR="00386F27" w:rsidRPr="00277101" w:rsidSect="009570E4">
      <w:pgSz w:w="15840" w:h="12240" w:orient="landscape"/>
      <w:pgMar w:top="1038" w:right="1418" w:bottom="1701" w:left="1418" w:header="142" w:footer="1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14C9" w:rsidRDefault="00F914C9">
      <w:pPr>
        <w:spacing w:after="0" w:line="240" w:lineRule="auto"/>
      </w:pPr>
      <w:r>
        <w:separator/>
      </w:r>
    </w:p>
  </w:endnote>
  <w:endnote w:type="continuationSeparator" w:id="0">
    <w:p w:rsidR="00F914C9" w:rsidRDefault="00F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B78C9A7" wp14:editId="73DCE31B">
          <wp:extent cx="9355122" cy="668200"/>
          <wp:effectExtent l="0" t="0" r="0" b="0"/>
          <wp:docPr id="10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14C9" w:rsidRDefault="00F914C9">
      <w:pPr>
        <w:spacing w:after="0" w:line="240" w:lineRule="auto"/>
      </w:pPr>
      <w:r>
        <w:separator/>
      </w:r>
    </w:p>
  </w:footnote>
  <w:footnote w:type="continuationSeparator" w:id="0">
    <w:p w:rsidR="00F914C9" w:rsidRDefault="00F91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607.5pt;height:834.75pt;z-index:-25165516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17B325DF" wp14:editId="4EC089F1">
          <wp:extent cx="1784172" cy="956380"/>
          <wp:effectExtent l="0" t="0" r="0" b="0"/>
          <wp:docPr id="9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left:0;text-align:left;margin-left:-17.6pt;margin-top:-55.1pt;width:199.25pt;height:53.25pt;z-index:-25165721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07.5pt;height:834.75pt;z-index:-25165619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302"/>
    <w:multiLevelType w:val="hybridMultilevel"/>
    <w:tmpl w:val="2C3419C6"/>
    <w:lvl w:ilvl="0" w:tplc="FFFFFFFF">
      <w:start w:val="1"/>
      <w:numFmt w:val="upperLetter"/>
      <w:lvlText w:val="%1."/>
      <w:lvlJc w:val="left"/>
      <w:pPr>
        <w:ind w:left="11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9223642"/>
    <w:multiLevelType w:val="hybridMultilevel"/>
    <w:tmpl w:val="87DEEE7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6199D"/>
    <w:multiLevelType w:val="hybridMultilevel"/>
    <w:tmpl w:val="8C0AEA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656FC"/>
    <w:multiLevelType w:val="hybridMultilevel"/>
    <w:tmpl w:val="10ACE470"/>
    <w:lvl w:ilvl="0" w:tplc="2FF06402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952B0"/>
    <w:multiLevelType w:val="hybridMultilevel"/>
    <w:tmpl w:val="731C90E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843FA"/>
    <w:multiLevelType w:val="hybridMultilevel"/>
    <w:tmpl w:val="2C3419C6"/>
    <w:lvl w:ilvl="0" w:tplc="62BE83E4">
      <w:start w:val="1"/>
      <w:numFmt w:val="upperLetter"/>
      <w:lvlText w:val="%1."/>
      <w:lvlJc w:val="left"/>
      <w:pPr>
        <w:ind w:left="11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72" w:hanging="360"/>
      </w:pPr>
    </w:lvl>
    <w:lvl w:ilvl="2" w:tplc="240A001B" w:tentative="1">
      <w:start w:val="1"/>
      <w:numFmt w:val="lowerRoman"/>
      <w:lvlText w:val="%3."/>
      <w:lvlJc w:val="right"/>
      <w:pPr>
        <w:ind w:left="2592" w:hanging="180"/>
      </w:pPr>
    </w:lvl>
    <w:lvl w:ilvl="3" w:tplc="240A000F" w:tentative="1">
      <w:start w:val="1"/>
      <w:numFmt w:val="decimal"/>
      <w:lvlText w:val="%4."/>
      <w:lvlJc w:val="left"/>
      <w:pPr>
        <w:ind w:left="3312" w:hanging="360"/>
      </w:pPr>
    </w:lvl>
    <w:lvl w:ilvl="4" w:tplc="240A0019" w:tentative="1">
      <w:start w:val="1"/>
      <w:numFmt w:val="lowerLetter"/>
      <w:lvlText w:val="%5."/>
      <w:lvlJc w:val="left"/>
      <w:pPr>
        <w:ind w:left="4032" w:hanging="360"/>
      </w:pPr>
    </w:lvl>
    <w:lvl w:ilvl="5" w:tplc="240A001B" w:tentative="1">
      <w:start w:val="1"/>
      <w:numFmt w:val="lowerRoman"/>
      <w:lvlText w:val="%6."/>
      <w:lvlJc w:val="right"/>
      <w:pPr>
        <w:ind w:left="4752" w:hanging="180"/>
      </w:pPr>
    </w:lvl>
    <w:lvl w:ilvl="6" w:tplc="240A000F" w:tentative="1">
      <w:start w:val="1"/>
      <w:numFmt w:val="decimal"/>
      <w:lvlText w:val="%7."/>
      <w:lvlJc w:val="left"/>
      <w:pPr>
        <w:ind w:left="5472" w:hanging="360"/>
      </w:pPr>
    </w:lvl>
    <w:lvl w:ilvl="7" w:tplc="240A0019" w:tentative="1">
      <w:start w:val="1"/>
      <w:numFmt w:val="lowerLetter"/>
      <w:lvlText w:val="%8."/>
      <w:lvlJc w:val="left"/>
      <w:pPr>
        <w:ind w:left="6192" w:hanging="360"/>
      </w:pPr>
    </w:lvl>
    <w:lvl w:ilvl="8" w:tplc="24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75853E46"/>
    <w:multiLevelType w:val="multilevel"/>
    <w:tmpl w:val="B9347DF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i w:val="0"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0399589">
    <w:abstractNumId w:val="6"/>
  </w:num>
  <w:num w:numId="2" w16cid:durableId="90980791">
    <w:abstractNumId w:val="4"/>
  </w:num>
  <w:num w:numId="3" w16cid:durableId="1104836958">
    <w:abstractNumId w:val="2"/>
  </w:num>
  <w:num w:numId="4" w16cid:durableId="744231363">
    <w:abstractNumId w:val="3"/>
  </w:num>
  <w:num w:numId="5" w16cid:durableId="1337072235">
    <w:abstractNumId w:val="1"/>
  </w:num>
  <w:num w:numId="6" w16cid:durableId="75517124">
    <w:abstractNumId w:val="5"/>
  </w:num>
  <w:num w:numId="7" w16cid:durableId="175755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95"/>
    <w:rsid w:val="0002072A"/>
    <w:rsid w:val="00046C8D"/>
    <w:rsid w:val="000A353E"/>
    <w:rsid w:val="001340D6"/>
    <w:rsid w:val="001357AD"/>
    <w:rsid w:val="00183A1A"/>
    <w:rsid w:val="00257B1A"/>
    <w:rsid w:val="00277101"/>
    <w:rsid w:val="00316395"/>
    <w:rsid w:val="0032490F"/>
    <w:rsid w:val="003750DF"/>
    <w:rsid w:val="00386F27"/>
    <w:rsid w:val="003F43F6"/>
    <w:rsid w:val="006224B5"/>
    <w:rsid w:val="00632EEE"/>
    <w:rsid w:val="00655CA5"/>
    <w:rsid w:val="006C565E"/>
    <w:rsid w:val="00783AB4"/>
    <w:rsid w:val="009A742C"/>
    <w:rsid w:val="009B5E18"/>
    <w:rsid w:val="00AC048D"/>
    <w:rsid w:val="00B12B03"/>
    <w:rsid w:val="00BA51E1"/>
    <w:rsid w:val="00D635EC"/>
    <w:rsid w:val="00D806AB"/>
    <w:rsid w:val="00D95B55"/>
    <w:rsid w:val="00E07A26"/>
    <w:rsid w:val="00F35B73"/>
    <w:rsid w:val="00F707B0"/>
    <w:rsid w:val="00F7692E"/>
    <w:rsid w:val="00F914C9"/>
    <w:rsid w:val="00FC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F9661"/>
  <w15:chartTrackingRefBased/>
  <w15:docId w15:val="{C96FB8BB-C0D2-4AEA-9B47-397389B9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395"/>
    <w:pPr>
      <w:spacing w:after="200" w:line="276" w:lineRule="auto"/>
    </w:pPr>
    <w:rPr>
      <w:rFonts w:ascii="Calibri" w:eastAsia="Calibri" w:hAnsi="Calibri" w:cs="Calibri"/>
      <w:kern w:val="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639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63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316395"/>
    <w:pPr>
      <w:spacing w:after="0" w:line="240" w:lineRule="auto"/>
    </w:pPr>
    <w:rPr>
      <w:rFonts w:ascii="Calibri" w:eastAsia="Calibri" w:hAnsi="Calibri" w:cs="Calibri"/>
      <w:kern w:val="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9B5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calendar.google.com/calendar/u/0/r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Geomar Bohorquez</dc:creator>
  <cp:keywords/>
  <dc:description/>
  <cp:lastModifiedBy>Geomar Bohorquez</cp:lastModifiedBy>
  <cp:revision>6</cp:revision>
  <dcterms:created xsi:type="dcterms:W3CDTF">2022-11-14T04:30:00Z</dcterms:created>
  <dcterms:modified xsi:type="dcterms:W3CDTF">2022-11-14T04:51:00Z</dcterms:modified>
</cp:coreProperties>
</file>