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32418" w14:textId="77777777" w:rsidR="00AF3CEC" w:rsidRDefault="00AF3CEC"/>
    <w:p w14:paraId="6F24077C" w14:textId="6A0C5CFB" w:rsidR="00AF3CEC" w:rsidRDefault="00AF3CEC">
      <w:r>
        <w:t xml:space="preserve">Sprint </w:t>
      </w:r>
      <w:proofErr w:type="spellStart"/>
      <w:r>
        <w:t>review</w:t>
      </w:r>
      <w:proofErr w:type="spellEnd"/>
      <w:r>
        <w:t xml:space="preserve"> 1 15/10/2022</w:t>
      </w:r>
    </w:p>
    <w:p w14:paraId="51ADD3C8" w14:textId="501C7792" w:rsidR="003C2399" w:rsidRDefault="00401BD3">
      <w:r>
        <w:rPr>
          <w:noProof/>
        </w:rPr>
        <w:drawing>
          <wp:inline distT="0" distB="0" distL="0" distR="0" wp14:anchorId="7F9DD1C8" wp14:editId="0C60843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08F0" w14:textId="24A88D71" w:rsidR="00401BD3" w:rsidRDefault="00401BD3">
      <w:r>
        <w:rPr>
          <w:noProof/>
        </w:rPr>
        <w:drawing>
          <wp:inline distT="0" distB="0" distL="0" distR="0" wp14:anchorId="1BD7954D" wp14:editId="1AB9FDB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F1D" w14:textId="4BB5FE49" w:rsidR="00751CE1" w:rsidRDefault="00751CE1"/>
    <w:p w14:paraId="1FE90F03" w14:textId="4AF1AD6C" w:rsidR="00751CE1" w:rsidRDefault="00751CE1"/>
    <w:p w14:paraId="3496DF14" w14:textId="1AF8C9C0" w:rsidR="00751CE1" w:rsidRDefault="00751CE1"/>
    <w:p w14:paraId="5560892A" w14:textId="737AF5DC" w:rsidR="00751CE1" w:rsidRDefault="00751CE1"/>
    <w:p w14:paraId="66ACDE12" w14:textId="4AF63A85" w:rsidR="00D358FF" w:rsidRDefault="00D358FF" w:rsidP="00D358FF">
      <w:r>
        <w:lastRenderedPageBreak/>
        <w:t xml:space="preserve">Sprint </w:t>
      </w:r>
      <w:proofErr w:type="spellStart"/>
      <w:r>
        <w:t>review</w:t>
      </w:r>
      <w:proofErr w:type="spellEnd"/>
      <w:r>
        <w:t xml:space="preserve"> </w:t>
      </w:r>
      <w:r>
        <w:t>2</w:t>
      </w:r>
      <w:r>
        <w:t xml:space="preserve"> </w:t>
      </w:r>
      <w:r>
        <w:t>02</w:t>
      </w:r>
      <w:r>
        <w:t>/1</w:t>
      </w:r>
      <w:r>
        <w:t>1</w:t>
      </w:r>
      <w:r>
        <w:t>/2022</w:t>
      </w:r>
    </w:p>
    <w:p w14:paraId="4F36DE73" w14:textId="0700C06A" w:rsidR="00751CE1" w:rsidRDefault="00751CE1"/>
    <w:p w14:paraId="42E265CB" w14:textId="3DEB8EE9" w:rsidR="00751CE1" w:rsidRDefault="00751CE1">
      <w:r>
        <w:rPr>
          <w:noProof/>
        </w:rPr>
        <w:drawing>
          <wp:inline distT="0" distB="0" distL="0" distR="0" wp14:anchorId="10D65A1D" wp14:editId="2A17DD1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C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BD3"/>
    <w:rsid w:val="003C2399"/>
    <w:rsid w:val="00401BD3"/>
    <w:rsid w:val="00596D75"/>
    <w:rsid w:val="00751CE1"/>
    <w:rsid w:val="00AF3CEC"/>
    <w:rsid w:val="00AF671B"/>
    <w:rsid w:val="00D3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F7BED"/>
  <w15:chartTrackingRefBased/>
  <w15:docId w15:val="{76EBF495-839C-4E94-A98A-B299826D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6</cp:revision>
  <dcterms:created xsi:type="dcterms:W3CDTF">2022-10-15T19:29:00Z</dcterms:created>
  <dcterms:modified xsi:type="dcterms:W3CDTF">2022-11-02T20:15:00Z</dcterms:modified>
</cp:coreProperties>
</file>