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1E7C21" w14:textId="77777777" w:rsidR="00824899" w:rsidRPr="00824899" w:rsidRDefault="00824899" w:rsidP="0082489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24899">
        <w:rPr>
          <w:rFonts w:ascii="Times New Roman" w:hAnsi="Times New Roman" w:cs="Times New Roman"/>
          <w:b/>
          <w:bCs/>
          <w:sz w:val="24"/>
          <w:szCs w:val="24"/>
        </w:rPr>
        <w:t>SPRINT 1</w:t>
      </w:r>
    </w:p>
    <w:p w14:paraId="0C99534C" w14:textId="77777777" w:rsidR="00824899" w:rsidRPr="00824899" w:rsidRDefault="00824899" w:rsidP="00824899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24899">
        <w:rPr>
          <w:rFonts w:ascii="Times New Roman" w:hAnsi="Times New Roman" w:cs="Times New Roman"/>
          <w:b/>
          <w:bCs/>
          <w:sz w:val="24"/>
          <w:szCs w:val="24"/>
        </w:rPr>
        <w:t xml:space="preserve">CONFORMACIÓN DE EQUIPOS </w:t>
      </w:r>
    </w:p>
    <w:p w14:paraId="3E8BBC51" w14:textId="2AB37B78" w:rsidR="002F4671" w:rsidRDefault="00F61BEE" w:rsidP="008248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Siendo las seis (6) de la tarde del dieciocho (18) de agosto del presente año; en el Sprint </w:t>
      </w:r>
      <w:proofErr w:type="spellStart"/>
      <w:r>
        <w:rPr>
          <w:rFonts w:ascii="Times New Roman" w:hAnsi="Times New Roman" w:cs="Times New Roman"/>
          <w:sz w:val="24"/>
          <w:szCs w:val="24"/>
        </w:rPr>
        <w:t>Planning</w:t>
      </w:r>
      <w:proofErr w:type="spellEnd"/>
      <w:r>
        <w:rPr>
          <w:rFonts w:ascii="Times New Roman" w:hAnsi="Times New Roman" w:cs="Times New Roman"/>
          <w:sz w:val="24"/>
          <w:szCs w:val="24"/>
        </w:rPr>
        <w:t>; se reúnen las partes que se citan posteriormente, para acordar los roles que se especifican. Se convienen las reuniones y ceremonias, teniendo como resultado lo siguiente:</w:t>
      </w:r>
    </w:p>
    <w:p w14:paraId="009CEADF" w14:textId="0F310F74" w:rsidR="000B1E6D" w:rsidRPr="00F61BEE" w:rsidRDefault="000B1E6D" w:rsidP="0082489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B1E6D">
        <w:rPr>
          <w:rFonts w:ascii="Times New Roman" w:hAnsi="Times New Roman" w:cs="Times New Roman"/>
          <w:b/>
          <w:bCs/>
          <w:sz w:val="24"/>
          <w:szCs w:val="24"/>
          <w:u w:val="single"/>
        </w:rPr>
        <w:t>Nombre del equipo:</w:t>
      </w:r>
      <w:r w:rsidR="00F61BEE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="00F61BE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61BEE" w:rsidRPr="00F61BEE">
        <w:rPr>
          <w:rFonts w:ascii="Times New Roman" w:hAnsi="Times New Roman" w:cs="Times New Roman"/>
          <w:sz w:val="24"/>
          <w:szCs w:val="24"/>
        </w:rPr>
        <w:t>holaMundo</w:t>
      </w:r>
      <w:proofErr w:type="spellEnd"/>
    </w:p>
    <w:p w14:paraId="305E322F" w14:textId="77777777" w:rsidR="00824899" w:rsidRPr="000B1E6D" w:rsidRDefault="00824899" w:rsidP="0082489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B1E6D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Equipo: </w:t>
      </w:r>
    </w:p>
    <w:tbl>
      <w:tblPr>
        <w:tblStyle w:val="Tablaconcuadrcula"/>
        <w:tblW w:w="11136" w:type="dxa"/>
        <w:tblInd w:w="-998" w:type="dxa"/>
        <w:tblLook w:val="04A0" w:firstRow="1" w:lastRow="0" w:firstColumn="1" w:lastColumn="0" w:noHBand="0" w:noVBand="1"/>
      </w:tblPr>
      <w:tblGrid>
        <w:gridCol w:w="2156"/>
        <w:gridCol w:w="1424"/>
        <w:gridCol w:w="1438"/>
        <w:gridCol w:w="3680"/>
        <w:gridCol w:w="902"/>
        <w:gridCol w:w="1536"/>
      </w:tblGrid>
      <w:tr w:rsidR="00C42E33" w14:paraId="24098888" w14:textId="77777777" w:rsidTr="000B1E6D">
        <w:trPr>
          <w:trHeight w:val="194"/>
        </w:trPr>
        <w:tc>
          <w:tcPr>
            <w:tcW w:w="2438" w:type="dxa"/>
            <w:shd w:val="clear" w:color="auto" w:fill="00B0F0"/>
          </w:tcPr>
          <w:p w14:paraId="67D95E88" w14:textId="77777777" w:rsidR="005A0BAF" w:rsidRPr="00C42E33" w:rsidRDefault="005A0BAF" w:rsidP="00C42E3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42E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Nombre</w:t>
            </w:r>
          </w:p>
        </w:tc>
        <w:tc>
          <w:tcPr>
            <w:tcW w:w="1426" w:type="dxa"/>
            <w:shd w:val="clear" w:color="auto" w:fill="00B0F0"/>
          </w:tcPr>
          <w:p w14:paraId="44DE28F3" w14:textId="77777777" w:rsidR="005A0BAF" w:rsidRPr="00C42E33" w:rsidRDefault="005A0BAF" w:rsidP="00C42E3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42E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CC</w:t>
            </w:r>
          </w:p>
        </w:tc>
        <w:tc>
          <w:tcPr>
            <w:tcW w:w="1445" w:type="dxa"/>
            <w:shd w:val="clear" w:color="auto" w:fill="00B0F0"/>
          </w:tcPr>
          <w:p w14:paraId="7B06D81F" w14:textId="77777777" w:rsidR="005A0BAF" w:rsidRPr="00C42E33" w:rsidRDefault="005A0BAF" w:rsidP="00C42E3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42E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Cel.</w:t>
            </w:r>
          </w:p>
        </w:tc>
        <w:tc>
          <w:tcPr>
            <w:tcW w:w="3694" w:type="dxa"/>
            <w:shd w:val="clear" w:color="auto" w:fill="00B0F0"/>
          </w:tcPr>
          <w:p w14:paraId="305016C0" w14:textId="77777777" w:rsidR="005A0BAF" w:rsidRPr="00C42E33" w:rsidRDefault="005A0BAF" w:rsidP="00C42E3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42E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Correo</w:t>
            </w:r>
          </w:p>
        </w:tc>
        <w:tc>
          <w:tcPr>
            <w:tcW w:w="903" w:type="dxa"/>
            <w:shd w:val="clear" w:color="auto" w:fill="00B0F0"/>
          </w:tcPr>
          <w:p w14:paraId="6F2A7EB6" w14:textId="77777777" w:rsidR="005A0BAF" w:rsidRPr="00C42E33" w:rsidRDefault="005A0BAF" w:rsidP="00C42E3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42E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Grupo</w:t>
            </w:r>
          </w:p>
        </w:tc>
        <w:tc>
          <w:tcPr>
            <w:tcW w:w="1230" w:type="dxa"/>
            <w:shd w:val="clear" w:color="auto" w:fill="00B0F0"/>
          </w:tcPr>
          <w:p w14:paraId="460AC78E" w14:textId="77777777" w:rsidR="005A0BAF" w:rsidRPr="00C42E33" w:rsidRDefault="005A0BAF" w:rsidP="00C42E3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42E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Rol</w:t>
            </w:r>
          </w:p>
        </w:tc>
      </w:tr>
      <w:tr w:rsidR="005A0BAF" w14:paraId="5C8E4C6E" w14:textId="77777777" w:rsidTr="000B1E6D">
        <w:trPr>
          <w:trHeight w:val="318"/>
        </w:trPr>
        <w:tc>
          <w:tcPr>
            <w:tcW w:w="2438" w:type="dxa"/>
          </w:tcPr>
          <w:p w14:paraId="060FACA9" w14:textId="3A3A39BF" w:rsidR="005A0BAF" w:rsidRDefault="005A0BAF" w:rsidP="005A0BA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A0BAF">
              <w:rPr>
                <w:rFonts w:ascii="Times New Roman" w:hAnsi="Times New Roman" w:cs="Times New Roman"/>
                <w:sz w:val="24"/>
                <w:szCs w:val="24"/>
              </w:rPr>
              <w:t xml:space="preserve">Geomar </w:t>
            </w:r>
            <w:r w:rsidR="005F681A" w:rsidRPr="005A0BAF">
              <w:rPr>
                <w:rFonts w:ascii="Times New Roman" w:hAnsi="Times New Roman" w:cs="Times New Roman"/>
                <w:sz w:val="24"/>
                <w:szCs w:val="24"/>
              </w:rPr>
              <w:t>Andrés</w:t>
            </w:r>
            <w:r w:rsidRPr="005A0BAF">
              <w:rPr>
                <w:rFonts w:ascii="Times New Roman" w:hAnsi="Times New Roman" w:cs="Times New Roman"/>
                <w:sz w:val="24"/>
                <w:szCs w:val="24"/>
              </w:rPr>
              <w:t xml:space="preserve"> Bohorquez </w:t>
            </w:r>
            <w:r w:rsidR="005A0412" w:rsidRPr="005A0BAF">
              <w:rPr>
                <w:rFonts w:ascii="Times New Roman" w:hAnsi="Times New Roman" w:cs="Times New Roman"/>
                <w:sz w:val="24"/>
                <w:szCs w:val="24"/>
              </w:rPr>
              <w:t>Martínez</w:t>
            </w:r>
          </w:p>
        </w:tc>
        <w:tc>
          <w:tcPr>
            <w:tcW w:w="1426" w:type="dxa"/>
          </w:tcPr>
          <w:p w14:paraId="225D3375" w14:textId="77777777" w:rsidR="005A0BAF" w:rsidRPr="005A0BAF" w:rsidRDefault="005A0BAF" w:rsidP="005A0BA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A0BAF">
              <w:rPr>
                <w:rFonts w:ascii="Times New Roman" w:hAnsi="Times New Roman" w:cs="Times New Roman"/>
                <w:sz w:val="24"/>
                <w:szCs w:val="24"/>
              </w:rPr>
              <w:t>1062815171</w:t>
            </w:r>
          </w:p>
        </w:tc>
        <w:tc>
          <w:tcPr>
            <w:tcW w:w="1445" w:type="dxa"/>
          </w:tcPr>
          <w:p w14:paraId="4CF6FFBB" w14:textId="77777777" w:rsidR="005A0BAF" w:rsidRPr="005A0BAF" w:rsidRDefault="005A0BAF" w:rsidP="005A0BA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A0BAF">
              <w:rPr>
                <w:rFonts w:ascii="Times New Roman" w:hAnsi="Times New Roman" w:cs="Times New Roman"/>
                <w:sz w:val="24"/>
                <w:szCs w:val="24"/>
              </w:rPr>
              <w:t>3113046580</w:t>
            </w:r>
          </w:p>
          <w:p w14:paraId="672A6659" w14:textId="77777777" w:rsidR="005A0BAF" w:rsidRDefault="005A0BAF" w:rsidP="005A0BA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94" w:type="dxa"/>
          </w:tcPr>
          <w:p w14:paraId="199AFC79" w14:textId="77777777" w:rsidR="005A0BAF" w:rsidRPr="005A0BAF" w:rsidRDefault="005A0BAF" w:rsidP="005A0BA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A0BAF">
              <w:rPr>
                <w:rFonts w:ascii="Times New Roman" w:hAnsi="Times New Roman" w:cs="Times New Roman"/>
                <w:sz w:val="24"/>
                <w:szCs w:val="24"/>
              </w:rPr>
              <w:t>andres.bohorquez2013@gmail.com</w:t>
            </w:r>
          </w:p>
          <w:p w14:paraId="0A37501D" w14:textId="77777777" w:rsidR="005A0BAF" w:rsidRDefault="005A0BAF" w:rsidP="005A0BA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3" w:type="dxa"/>
          </w:tcPr>
          <w:p w14:paraId="2FFE886D" w14:textId="77777777" w:rsidR="005A0BAF" w:rsidRPr="005A0BAF" w:rsidRDefault="005A0BAF" w:rsidP="005A0BA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A0BAF">
              <w:rPr>
                <w:rFonts w:ascii="Times New Roman" w:hAnsi="Times New Roman" w:cs="Times New Roman"/>
                <w:sz w:val="24"/>
                <w:szCs w:val="24"/>
              </w:rPr>
              <w:t>17-18</w:t>
            </w:r>
          </w:p>
          <w:p w14:paraId="5DAB6C7B" w14:textId="77777777" w:rsidR="005A0BAF" w:rsidRDefault="005A0BAF" w:rsidP="005A0BA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30" w:type="dxa"/>
          </w:tcPr>
          <w:p w14:paraId="0A42F332" w14:textId="29D80ECE" w:rsidR="005A0BAF" w:rsidRDefault="00C121DF" w:rsidP="005A0BA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Scrum Master</w:t>
            </w:r>
          </w:p>
        </w:tc>
      </w:tr>
      <w:tr w:rsidR="005A0BAF" w14:paraId="024429C3" w14:textId="77777777" w:rsidTr="000B1E6D">
        <w:trPr>
          <w:trHeight w:val="274"/>
        </w:trPr>
        <w:tc>
          <w:tcPr>
            <w:tcW w:w="2438" w:type="dxa"/>
          </w:tcPr>
          <w:p w14:paraId="1E3AE3D0" w14:textId="77777777" w:rsidR="005A0BAF" w:rsidRPr="005A0BAF" w:rsidRDefault="005A0BAF" w:rsidP="005A0BA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A0BAF">
              <w:rPr>
                <w:rFonts w:ascii="Times New Roman" w:hAnsi="Times New Roman" w:cs="Times New Roman"/>
                <w:sz w:val="24"/>
                <w:szCs w:val="24"/>
              </w:rPr>
              <w:t xml:space="preserve">Sara Katerin Acuña Murcia </w:t>
            </w:r>
          </w:p>
          <w:p w14:paraId="02EB378F" w14:textId="77777777" w:rsidR="005A0BAF" w:rsidRDefault="005A0BAF" w:rsidP="005A0BA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26" w:type="dxa"/>
          </w:tcPr>
          <w:p w14:paraId="68F3A060" w14:textId="77777777" w:rsidR="005A0BAF" w:rsidRDefault="005A0BAF" w:rsidP="005A0BA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24899">
              <w:rPr>
                <w:rFonts w:ascii="Times New Roman" w:hAnsi="Times New Roman" w:cs="Times New Roman"/>
                <w:sz w:val="24"/>
                <w:szCs w:val="24"/>
              </w:rPr>
              <w:t>1047362199</w:t>
            </w:r>
          </w:p>
        </w:tc>
        <w:tc>
          <w:tcPr>
            <w:tcW w:w="1445" w:type="dxa"/>
          </w:tcPr>
          <w:p w14:paraId="3639746B" w14:textId="77777777" w:rsidR="005A0BAF" w:rsidRPr="005A0BAF" w:rsidRDefault="005A0BAF" w:rsidP="005A0BA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A0BAF">
              <w:rPr>
                <w:rFonts w:ascii="Times New Roman" w:hAnsi="Times New Roman" w:cs="Times New Roman"/>
                <w:sz w:val="24"/>
                <w:szCs w:val="24"/>
              </w:rPr>
              <w:t>3215754862</w:t>
            </w:r>
          </w:p>
          <w:p w14:paraId="6A05A809" w14:textId="77777777" w:rsidR="005A0BAF" w:rsidRDefault="005A0BAF" w:rsidP="005A0BA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94" w:type="dxa"/>
          </w:tcPr>
          <w:p w14:paraId="0C202A9A" w14:textId="77777777" w:rsidR="005A0BAF" w:rsidRPr="005A0BAF" w:rsidRDefault="005A0BAF" w:rsidP="005A0BA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A0BAF">
              <w:rPr>
                <w:rFonts w:ascii="Times New Roman" w:hAnsi="Times New Roman" w:cs="Times New Roman"/>
                <w:sz w:val="24"/>
                <w:szCs w:val="24"/>
              </w:rPr>
              <w:t>Katerinmurcia6@gmail.com</w:t>
            </w:r>
          </w:p>
          <w:p w14:paraId="5A39BBE3" w14:textId="77777777" w:rsidR="005A0BAF" w:rsidRDefault="005A0BAF" w:rsidP="005A0BA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3" w:type="dxa"/>
          </w:tcPr>
          <w:p w14:paraId="777B381B" w14:textId="77777777" w:rsidR="005A0BAF" w:rsidRDefault="005A0BAF" w:rsidP="005A0BA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17 - 18</w:t>
            </w:r>
          </w:p>
        </w:tc>
        <w:tc>
          <w:tcPr>
            <w:tcW w:w="1230" w:type="dxa"/>
          </w:tcPr>
          <w:p w14:paraId="28D79A34" w14:textId="77777777" w:rsidR="005A0BAF" w:rsidRDefault="005A0BAF" w:rsidP="005A0BA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Analista</w:t>
            </w:r>
          </w:p>
        </w:tc>
      </w:tr>
      <w:tr w:rsidR="005A0BAF" w14:paraId="33837D8F" w14:textId="77777777" w:rsidTr="000B1E6D">
        <w:trPr>
          <w:trHeight w:val="143"/>
        </w:trPr>
        <w:tc>
          <w:tcPr>
            <w:tcW w:w="2438" w:type="dxa"/>
          </w:tcPr>
          <w:p w14:paraId="2AED6172" w14:textId="6D725333" w:rsidR="005A0BAF" w:rsidRPr="005A0BAF" w:rsidRDefault="005A0BAF" w:rsidP="005A0BA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A0BAF">
              <w:rPr>
                <w:rFonts w:ascii="Times New Roman" w:hAnsi="Times New Roman" w:cs="Times New Roman"/>
                <w:sz w:val="24"/>
                <w:szCs w:val="24"/>
              </w:rPr>
              <w:t xml:space="preserve">Duban Alberto </w:t>
            </w:r>
            <w:r w:rsidR="005F681A" w:rsidRPr="005A0BAF">
              <w:rPr>
                <w:rFonts w:ascii="Times New Roman" w:hAnsi="Times New Roman" w:cs="Times New Roman"/>
                <w:sz w:val="24"/>
                <w:szCs w:val="24"/>
              </w:rPr>
              <w:t>López</w:t>
            </w:r>
          </w:p>
          <w:p w14:paraId="41C8F396" w14:textId="77777777" w:rsidR="005A0BAF" w:rsidRDefault="005A0BAF" w:rsidP="005A0BA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26" w:type="dxa"/>
          </w:tcPr>
          <w:p w14:paraId="0A403416" w14:textId="77777777" w:rsidR="005A0BAF" w:rsidRDefault="005A0BAF" w:rsidP="005A0BA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24899">
              <w:rPr>
                <w:rFonts w:ascii="Times New Roman" w:hAnsi="Times New Roman" w:cs="Times New Roman"/>
                <w:sz w:val="24"/>
                <w:szCs w:val="24"/>
              </w:rPr>
              <w:t>1036671363</w:t>
            </w:r>
          </w:p>
        </w:tc>
        <w:tc>
          <w:tcPr>
            <w:tcW w:w="1445" w:type="dxa"/>
          </w:tcPr>
          <w:p w14:paraId="72A3D3EC" w14:textId="512AB6C0" w:rsidR="005A0BAF" w:rsidRDefault="00C121DF" w:rsidP="005A0BA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3215752410</w:t>
            </w:r>
          </w:p>
        </w:tc>
        <w:tc>
          <w:tcPr>
            <w:tcW w:w="3694" w:type="dxa"/>
          </w:tcPr>
          <w:p w14:paraId="32708CA1" w14:textId="77777777" w:rsidR="005A0BAF" w:rsidRPr="005A0BAF" w:rsidRDefault="005A0BAF" w:rsidP="005A0BA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A0BAF">
              <w:rPr>
                <w:rFonts w:ascii="Times New Roman" w:hAnsi="Times New Roman" w:cs="Times New Roman"/>
                <w:sz w:val="24"/>
                <w:szCs w:val="24"/>
              </w:rPr>
              <w:t>duban5577@gmail.com</w:t>
            </w:r>
          </w:p>
          <w:p w14:paraId="0D0B940D" w14:textId="77777777" w:rsidR="005A0BAF" w:rsidRDefault="005A0BAF" w:rsidP="005A0BA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3" w:type="dxa"/>
          </w:tcPr>
          <w:p w14:paraId="1D12C4F1" w14:textId="77777777" w:rsidR="005A0BAF" w:rsidRDefault="005A0BAF" w:rsidP="005A0BA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15 -16</w:t>
            </w:r>
          </w:p>
        </w:tc>
        <w:tc>
          <w:tcPr>
            <w:tcW w:w="1230" w:type="dxa"/>
          </w:tcPr>
          <w:p w14:paraId="0E27B00A" w14:textId="1831F5D1" w:rsidR="005A0BAF" w:rsidRDefault="00F32519" w:rsidP="005A0BA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 BD</w:t>
            </w:r>
          </w:p>
        </w:tc>
      </w:tr>
      <w:tr w:rsidR="005A0BAF" w14:paraId="2FD951AB" w14:textId="77777777" w:rsidTr="000B1E6D">
        <w:trPr>
          <w:trHeight w:val="879"/>
        </w:trPr>
        <w:tc>
          <w:tcPr>
            <w:tcW w:w="2438" w:type="dxa"/>
          </w:tcPr>
          <w:p w14:paraId="4142C562" w14:textId="5A726B8A" w:rsidR="005A0BAF" w:rsidRDefault="005A0BAF" w:rsidP="005A0BA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24899">
              <w:rPr>
                <w:rFonts w:ascii="Times New Roman" w:hAnsi="Times New Roman" w:cs="Times New Roman"/>
                <w:sz w:val="24"/>
                <w:szCs w:val="24"/>
              </w:rPr>
              <w:t xml:space="preserve">Cristian Felipe </w:t>
            </w:r>
            <w:r w:rsidR="005F681A" w:rsidRPr="00824899">
              <w:rPr>
                <w:rFonts w:ascii="Times New Roman" w:hAnsi="Times New Roman" w:cs="Times New Roman"/>
                <w:sz w:val="24"/>
                <w:szCs w:val="24"/>
              </w:rPr>
              <w:t>Rincón</w:t>
            </w:r>
            <w:r w:rsidRPr="00824899">
              <w:rPr>
                <w:rFonts w:ascii="Times New Roman" w:hAnsi="Times New Roman" w:cs="Times New Roman"/>
                <w:sz w:val="24"/>
                <w:szCs w:val="24"/>
              </w:rPr>
              <w:t xml:space="preserve"> Mendez                                                                                                                                         </w:t>
            </w:r>
          </w:p>
        </w:tc>
        <w:tc>
          <w:tcPr>
            <w:tcW w:w="1426" w:type="dxa"/>
          </w:tcPr>
          <w:p w14:paraId="678E6969" w14:textId="77777777" w:rsidR="005A0BAF" w:rsidRDefault="005A0BAF" w:rsidP="005A0BA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24899">
              <w:rPr>
                <w:rFonts w:ascii="Times New Roman" w:hAnsi="Times New Roman" w:cs="Times New Roman"/>
                <w:sz w:val="24"/>
                <w:szCs w:val="24"/>
              </w:rPr>
              <w:t xml:space="preserve">1005753531    </w:t>
            </w:r>
          </w:p>
        </w:tc>
        <w:tc>
          <w:tcPr>
            <w:tcW w:w="1445" w:type="dxa"/>
          </w:tcPr>
          <w:p w14:paraId="469B65DA" w14:textId="77777777" w:rsidR="005A0BAF" w:rsidRDefault="00842BE7" w:rsidP="005A0BA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24899">
              <w:rPr>
                <w:rFonts w:ascii="Times New Roman" w:hAnsi="Times New Roman" w:cs="Times New Roman"/>
                <w:sz w:val="24"/>
                <w:szCs w:val="24"/>
              </w:rPr>
              <w:t>3208424950</w:t>
            </w:r>
          </w:p>
        </w:tc>
        <w:tc>
          <w:tcPr>
            <w:tcW w:w="3694" w:type="dxa"/>
          </w:tcPr>
          <w:p w14:paraId="27ED38BD" w14:textId="18AB6B2C" w:rsidR="005A0BAF" w:rsidRDefault="005A0BAF" w:rsidP="005A0BA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24899">
              <w:rPr>
                <w:rFonts w:ascii="Times New Roman" w:hAnsi="Times New Roman" w:cs="Times New Roman"/>
                <w:sz w:val="24"/>
                <w:szCs w:val="24"/>
              </w:rPr>
              <w:t xml:space="preserve">crrinconm@unal.edu.co                                                                                                                                                          </w:t>
            </w:r>
          </w:p>
        </w:tc>
        <w:tc>
          <w:tcPr>
            <w:tcW w:w="903" w:type="dxa"/>
          </w:tcPr>
          <w:p w14:paraId="03C612E4" w14:textId="77777777" w:rsidR="005A0BAF" w:rsidRDefault="005A0BAF" w:rsidP="005A0BA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31 -32</w:t>
            </w:r>
          </w:p>
        </w:tc>
        <w:tc>
          <w:tcPr>
            <w:tcW w:w="1230" w:type="dxa"/>
          </w:tcPr>
          <w:p w14:paraId="60061E4C" w14:textId="108949D0" w:rsidR="005A0BAF" w:rsidRDefault="0025456D" w:rsidP="005A0BA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Desarrollador Front End</w:t>
            </w:r>
          </w:p>
        </w:tc>
      </w:tr>
      <w:tr w:rsidR="005A0BAF" w14:paraId="3D8825F7" w14:textId="77777777" w:rsidTr="000B1E6D">
        <w:trPr>
          <w:trHeight w:val="143"/>
        </w:trPr>
        <w:tc>
          <w:tcPr>
            <w:tcW w:w="2438" w:type="dxa"/>
          </w:tcPr>
          <w:p w14:paraId="14EBDB9C" w14:textId="77777777" w:rsidR="00C42E33" w:rsidRPr="00C42E33" w:rsidRDefault="00C42E33" w:rsidP="00C42E3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2E33">
              <w:rPr>
                <w:rFonts w:ascii="Times New Roman" w:hAnsi="Times New Roman" w:cs="Times New Roman"/>
                <w:sz w:val="24"/>
                <w:szCs w:val="24"/>
              </w:rPr>
              <w:t>Daniel Guerrero</w:t>
            </w:r>
          </w:p>
          <w:p w14:paraId="44EAFD9C" w14:textId="77777777" w:rsidR="005A0BAF" w:rsidRDefault="005A0BAF" w:rsidP="005A0BA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26" w:type="dxa"/>
          </w:tcPr>
          <w:p w14:paraId="4B94D5A5" w14:textId="6A39FE86" w:rsidR="005A0BAF" w:rsidRDefault="00C121DF" w:rsidP="005A0BA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1235039171</w:t>
            </w:r>
          </w:p>
        </w:tc>
        <w:tc>
          <w:tcPr>
            <w:tcW w:w="1445" w:type="dxa"/>
          </w:tcPr>
          <w:p w14:paraId="3DEEC669" w14:textId="28BD6CF4" w:rsidR="005A0BAF" w:rsidRDefault="00C121DF" w:rsidP="005A0BA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3004914781</w:t>
            </w:r>
          </w:p>
        </w:tc>
        <w:tc>
          <w:tcPr>
            <w:tcW w:w="3694" w:type="dxa"/>
          </w:tcPr>
          <w:p w14:paraId="4F34D34C" w14:textId="77777777" w:rsidR="00C42E33" w:rsidRPr="00C42E33" w:rsidRDefault="00C42E33" w:rsidP="00C42E3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2E33">
              <w:rPr>
                <w:rFonts w:ascii="Times New Roman" w:hAnsi="Times New Roman" w:cs="Times New Roman"/>
                <w:sz w:val="24"/>
                <w:szCs w:val="24"/>
              </w:rPr>
              <w:t>danielguerrero1231@gmail.com</w:t>
            </w:r>
          </w:p>
          <w:p w14:paraId="3656B9AB" w14:textId="77777777" w:rsidR="005A0BAF" w:rsidRDefault="005A0BAF" w:rsidP="005A0BA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3" w:type="dxa"/>
          </w:tcPr>
          <w:p w14:paraId="45FB0818" w14:textId="51F60A22" w:rsidR="005A0BAF" w:rsidRDefault="00C121DF" w:rsidP="005A0BA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15-16</w:t>
            </w:r>
          </w:p>
        </w:tc>
        <w:tc>
          <w:tcPr>
            <w:tcW w:w="1230" w:type="dxa"/>
          </w:tcPr>
          <w:p w14:paraId="049F31CB" w14:textId="095EAE33" w:rsidR="005A0BAF" w:rsidRDefault="00F32519" w:rsidP="005A0BA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Desarrollador BackEnd</w:t>
            </w:r>
          </w:p>
        </w:tc>
      </w:tr>
    </w:tbl>
    <w:p w14:paraId="2A755781" w14:textId="77777777" w:rsidR="00F027A4" w:rsidRDefault="00F027A4" w:rsidP="00F027A4">
      <w:pPr>
        <w:pStyle w:val="Prrafodelista"/>
        <w:rPr>
          <w:rFonts w:ascii="Times New Roman" w:hAnsi="Times New Roman" w:cs="Times New Roman"/>
          <w:b/>
          <w:bCs/>
          <w:sz w:val="24"/>
          <w:szCs w:val="24"/>
        </w:rPr>
      </w:pPr>
    </w:p>
    <w:p w14:paraId="3CE8138E" w14:textId="5F036374" w:rsidR="002878DF" w:rsidRDefault="00F61BEE" w:rsidP="001E1382">
      <w:pPr>
        <w:pStyle w:val="Prrafodelista"/>
        <w:numPr>
          <w:ilvl w:val="1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0BDBE33" wp14:editId="7DF46878">
            <wp:simplePos x="0" y="0"/>
            <wp:positionH relativeFrom="column">
              <wp:posOffset>46916</wp:posOffset>
            </wp:positionH>
            <wp:positionV relativeFrom="paragraph">
              <wp:posOffset>246764</wp:posOffset>
            </wp:positionV>
            <wp:extent cx="5492153" cy="3094074"/>
            <wp:effectExtent l="0" t="0" r="0" b="0"/>
            <wp:wrapTight wrapText="bothSides">
              <wp:wrapPolygon edited="0">
                <wp:start x="0" y="0"/>
                <wp:lineTo x="0" y="21414"/>
                <wp:lineTo x="21503" y="21414"/>
                <wp:lineTo x="21503" y="0"/>
                <wp:lineTo x="0" y="0"/>
              </wp:wrapPolygon>
            </wp:wrapTight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781" cy="30944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2E33" w:rsidRPr="0017527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027A4">
        <w:rPr>
          <w:rFonts w:ascii="Times New Roman" w:hAnsi="Times New Roman" w:cs="Times New Roman"/>
          <w:b/>
          <w:bCs/>
          <w:sz w:val="24"/>
          <w:szCs w:val="24"/>
        </w:rPr>
        <w:t>Pantallazo de envío del formulario:</w:t>
      </w:r>
    </w:p>
    <w:p w14:paraId="7F739270" w14:textId="06A76612" w:rsidR="009B298E" w:rsidRDefault="009B298E" w:rsidP="009B298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CA50D1" wp14:editId="37131328">
            <wp:extent cx="5612130" cy="2992120"/>
            <wp:effectExtent l="0" t="0" r="7620" b="0"/>
            <wp:docPr id="1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, Teams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1E0FF" w14:textId="0BD56756" w:rsidR="009B298E" w:rsidRPr="009B298E" w:rsidRDefault="009B298E" w:rsidP="009B298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769B02B" w14:textId="719C1B39" w:rsidR="002878DF" w:rsidRDefault="001E1382" w:rsidP="001E1382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878DF">
        <w:rPr>
          <w:rFonts w:ascii="Times New Roman" w:hAnsi="Times New Roman" w:cs="Times New Roman"/>
          <w:b/>
          <w:bCs/>
          <w:sz w:val="24"/>
          <w:szCs w:val="24"/>
        </w:rPr>
        <w:t>DEFINIR LAS CEREMONIAS DE SCRUM Y EL CALENDARIO DE CADA UNA</w:t>
      </w:r>
      <w:r w:rsidR="00FE7C17">
        <w:rPr>
          <w:rFonts w:ascii="Times New Roman" w:hAnsi="Times New Roman" w:cs="Times New Roman"/>
          <w:b/>
          <w:bCs/>
          <w:sz w:val="24"/>
          <w:szCs w:val="24"/>
        </w:rPr>
        <w:t>… Geomar</w:t>
      </w:r>
      <w:r w:rsidR="00CA280B">
        <w:rPr>
          <w:rFonts w:ascii="Times New Roman" w:hAnsi="Times New Roman" w:cs="Times New Roman"/>
          <w:b/>
          <w:bCs/>
          <w:sz w:val="24"/>
          <w:szCs w:val="24"/>
        </w:rPr>
        <w:t xml:space="preserve"> -</w:t>
      </w:r>
      <w:r w:rsidR="00CA280B" w:rsidRPr="00CA280B">
        <w:rPr>
          <w:rFonts w:ascii="Times New Roman" w:hAnsi="Times New Roman" w:cs="Times New Roman"/>
          <w:b/>
          <w:bCs/>
          <w:sz w:val="24"/>
          <w:szCs w:val="24"/>
        </w:rPr>
        <w:sym w:font="Wingdings" w:char="F0E0"/>
      </w:r>
      <w:r w:rsidR="00CA280B">
        <w:rPr>
          <w:rFonts w:ascii="Times New Roman" w:hAnsi="Times New Roman" w:cs="Times New Roman"/>
          <w:b/>
          <w:bCs/>
          <w:sz w:val="24"/>
          <w:szCs w:val="24"/>
        </w:rPr>
        <w:t xml:space="preserve"> Pantallazo del calendario</w:t>
      </w:r>
    </w:p>
    <w:p w14:paraId="16BFD834" w14:textId="488E6498" w:rsidR="00FE7C17" w:rsidRDefault="00FE7C17" w:rsidP="00FE7C17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19B5EB52" w14:textId="4CE526DC" w:rsidR="001C05F2" w:rsidRDefault="001C05F2" w:rsidP="00FE7C17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1C05F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E1095E0" wp14:editId="031F2532">
            <wp:extent cx="5612130" cy="2872105"/>
            <wp:effectExtent l="0" t="0" r="762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D42DD" w14:textId="4D1961CE" w:rsidR="001C05F2" w:rsidRPr="002878DF" w:rsidRDefault="001C05F2" w:rsidP="00FE7C17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1C05F2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1C9F1A1" wp14:editId="16410E03">
            <wp:extent cx="5612130" cy="285940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11559" w14:textId="69972EFA" w:rsidR="001C05F2" w:rsidRPr="00936A01" w:rsidRDefault="00FE7C17" w:rsidP="00936A01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CREAR LA ORGANIZACIÓN</w:t>
      </w:r>
    </w:p>
    <w:p w14:paraId="4878AE9B" w14:textId="41228AFE" w:rsidR="00871DA0" w:rsidRPr="009867C3" w:rsidRDefault="00936A01" w:rsidP="009867C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36A0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15D510C" wp14:editId="3C2CA29A">
            <wp:extent cx="5612130" cy="291655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51D91" w14:textId="77777777" w:rsidR="00871DA0" w:rsidRDefault="00871DA0" w:rsidP="00871DA0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26AA8B4B" w14:textId="106838F9" w:rsidR="00CA280B" w:rsidRDefault="00CA280B" w:rsidP="00CA280B">
      <w:pPr>
        <w:pStyle w:val="Prrafodelista"/>
        <w:rPr>
          <w:rFonts w:ascii="Times New Roman" w:hAnsi="Times New Roman" w:cs="Times New Roman"/>
          <w:b/>
          <w:bCs/>
          <w:sz w:val="24"/>
          <w:szCs w:val="24"/>
        </w:rPr>
      </w:pPr>
    </w:p>
    <w:p w14:paraId="095E636E" w14:textId="05192491" w:rsidR="009867C3" w:rsidRDefault="009867C3" w:rsidP="00CA280B">
      <w:pPr>
        <w:pStyle w:val="Prrafodelista"/>
        <w:rPr>
          <w:rFonts w:ascii="Times New Roman" w:hAnsi="Times New Roman" w:cs="Times New Roman"/>
          <w:b/>
          <w:bCs/>
          <w:sz w:val="24"/>
          <w:szCs w:val="24"/>
        </w:rPr>
      </w:pPr>
    </w:p>
    <w:p w14:paraId="309C8B98" w14:textId="00A4138D" w:rsidR="009867C3" w:rsidRDefault="009867C3" w:rsidP="00CA280B">
      <w:pPr>
        <w:pStyle w:val="Prrafodelista"/>
        <w:rPr>
          <w:rFonts w:ascii="Times New Roman" w:hAnsi="Times New Roman" w:cs="Times New Roman"/>
          <w:b/>
          <w:bCs/>
          <w:sz w:val="24"/>
          <w:szCs w:val="24"/>
        </w:rPr>
      </w:pPr>
    </w:p>
    <w:p w14:paraId="318EA6B8" w14:textId="489EB7E9" w:rsidR="009867C3" w:rsidRDefault="009867C3" w:rsidP="00CA280B">
      <w:pPr>
        <w:pStyle w:val="Prrafodelista"/>
        <w:rPr>
          <w:rFonts w:ascii="Times New Roman" w:hAnsi="Times New Roman" w:cs="Times New Roman"/>
          <w:b/>
          <w:bCs/>
          <w:sz w:val="24"/>
          <w:szCs w:val="24"/>
        </w:rPr>
      </w:pPr>
    </w:p>
    <w:p w14:paraId="0C024D89" w14:textId="4F654182" w:rsidR="009867C3" w:rsidRDefault="009867C3" w:rsidP="00CA280B">
      <w:pPr>
        <w:pStyle w:val="Prrafodelista"/>
        <w:rPr>
          <w:rFonts w:ascii="Times New Roman" w:hAnsi="Times New Roman" w:cs="Times New Roman"/>
          <w:b/>
          <w:bCs/>
          <w:sz w:val="24"/>
          <w:szCs w:val="24"/>
        </w:rPr>
      </w:pPr>
    </w:p>
    <w:p w14:paraId="7A8EEFAA" w14:textId="588D4BFC" w:rsidR="009867C3" w:rsidRDefault="009867C3" w:rsidP="00CA280B">
      <w:pPr>
        <w:pStyle w:val="Prrafodelista"/>
        <w:rPr>
          <w:rFonts w:ascii="Times New Roman" w:hAnsi="Times New Roman" w:cs="Times New Roman"/>
          <w:b/>
          <w:bCs/>
          <w:sz w:val="24"/>
          <w:szCs w:val="24"/>
        </w:rPr>
      </w:pPr>
    </w:p>
    <w:p w14:paraId="3FA8ECDF" w14:textId="4E93F72F" w:rsidR="009867C3" w:rsidRDefault="009867C3" w:rsidP="00CA280B">
      <w:pPr>
        <w:pStyle w:val="Prrafodelista"/>
        <w:rPr>
          <w:rFonts w:ascii="Times New Roman" w:hAnsi="Times New Roman" w:cs="Times New Roman"/>
          <w:b/>
          <w:bCs/>
          <w:sz w:val="24"/>
          <w:szCs w:val="24"/>
        </w:rPr>
      </w:pPr>
    </w:p>
    <w:p w14:paraId="1D7EAD8D" w14:textId="1FD4CE25" w:rsidR="009867C3" w:rsidRDefault="009867C3" w:rsidP="00CA280B">
      <w:pPr>
        <w:pStyle w:val="Prrafodelista"/>
        <w:rPr>
          <w:rFonts w:ascii="Times New Roman" w:hAnsi="Times New Roman" w:cs="Times New Roman"/>
          <w:b/>
          <w:bCs/>
          <w:sz w:val="24"/>
          <w:szCs w:val="24"/>
        </w:rPr>
      </w:pPr>
    </w:p>
    <w:p w14:paraId="41F525B4" w14:textId="74B43012" w:rsidR="009867C3" w:rsidRDefault="009867C3" w:rsidP="00CA280B">
      <w:pPr>
        <w:pStyle w:val="Prrafodelista"/>
        <w:rPr>
          <w:rFonts w:ascii="Times New Roman" w:hAnsi="Times New Roman" w:cs="Times New Roman"/>
          <w:b/>
          <w:bCs/>
          <w:sz w:val="24"/>
          <w:szCs w:val="24"/>
        </w:rPr>
      </w:pPr>
    </w:p>
    <w:p w14:paraId="3FA51FE5" w14:textId="77777777" w:rsidR="009867C3" w:rsidRPr="00CA280B" w:rsidRDefault="009867C3" w:rsidP="00CA280B">
      <w:pPr>
        <w:pStyle w:val="Prrafodelista"/>
        <w:rPr>
          <w:rFonts w:ascii="Times New Roman" w:hAnsi="Times New Roman" w:cs="Times New Roman"/>
          <w:b/>
          <w:bCs/>
          <w:sz w:val="24"/>
          <w:szCs w:val="24"/>
        </w:rPr>
      </w:pPr>
    </w:p>
    <w:p w14:paraId="785D4242" w14:textId="1317DB80" w:rsidR="007A61DD" w:rsidRDefault="001E1382" w:rsidP="001E1382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A61DD">
        <w:rPr>
          <w:rFonts w:ascii="Times New Roman" w:hAnsi="Times New Roman" w:cs="Times New Roman"/>
          <w:b/>
          <w:bCs/>
          <w:sz w:val="24"/>
          <w:szCs w:val="24"/>
        </w:rPr>
        <w:t>CREA</w:t>
      </w:r>
      <w:r w:rsidR="009867C3">
        <w:rPr>
          <w:rFonts w:ascii="Times New Roman" w:hAnsi="Times New Roman" w:cs="Times New Roman"/>
          <w:b/>
          <w:bCs/>
          <w:sz w:val="24"/>
          <w:szCs w:val="24"/>
        </w:rPr>
        <w:t xml:space="preserve">R </w:t>
      </w:r>
      <w:r w:rsidRPr="007A61DD">
        <w:rPr>
          <w:rFonts w:ascii="Times New Roman" w:hAnsi="Times New Roman" w:cs="Times New Roman"/>
          <w:b/>
          <w:bCs/>
          <w:sz w:val="24"/>
          <w:szCs w:val="24"/>
        </w:rPr>
        <w:t xml:space="preserve">EL REPOSITORIO DE LAS FUENTES EN </w:t>
      </w:r>
      <w:proofErr w:type="gramStart"/>
      <w:r w:rsidRPr="007A61DD">
        <w:rPr>
          <w:rFonts w:ascii="Times New Roman" w:hAnsi="Times New Roman" w:cs="Times New Roman"/>
          <w:b/>
          <w:bCs/>
          <w:sz w:val="24"/>
          <w:szCs w:val="24"/>
        </w:rPr>
        <w:t>GITHUB</w:t>
      </w:r>
      <w:r w:rsidR="00FE7C17">
        <w:rPr>
          <w:rFonts w:ascii="Times New Roman" w:hAnsi="Times New Roman" w:cs="Times New Roman"/>
          <w:b/>
          <w:bCs/>
          <w:sz w:val="24"/>
          <w:szCs w:val="24"/>
        </w:rPr>
        <w:t>..</w:t>
      </w:r>
      <w:proofErr w:type="gramEnd"/>
      <w:r w:rsidR="00FE7C17">
        <w:rPr>
          <w:rFonts w:ascii="Times New Roman" w:hAnsi="Times New Roman" w:cs="Times New Roman"/>
          <w:b/>
          <w:bCs/>
          <w:sz w:val="24"/>
          <w:szCs w:val="24"/>
        </w:rPr>
        <w:t xml:space="preserve"> Geomar</w:t>
      </w:r>
    </w:p>
    <w:p w14:paraId="21A5472E" w14:textId="259742D9" w:rsidR="00FE7C17" w:rsidRDefault="00FE7C17" w:rsidP="00FE7C17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EC39CD" w14:textId="3256A7AC" w:rsidR="009867C3" w:rsidRPr="007A61DD" w:rsidRDefault="009867C3" w:rsidP="00FE7C17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9867C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16B4D32" wp14:editId="35D03AB0">
            <wp:extent cx="5612130" cy="285750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B0E0F" w14:textId="637000ED" w:rsidR="009867C3" w:rsidRDefault="009867C3" w:rsidP="009867C3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Crear el </w:t>
      </w:r>
      <w:r w:rsidR="00F039E3">
        <w:rPr>
          <w:rFonts w:ascii="Times New Roman" w:hAnsi="Times New Roman" w:cs="Times New Roman"/>
          <w:b/>
          <w:bCs/>
          <w:sz w:val="24"/>
          <w:szCs w:val="24"/>
        </w:rPr>
        <w:t>GitHub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Project</w:t>
      </w:r>
    </w:p>
    <w:p w14:paraId="44731994" w14:textId="0910B1FA" w:rsidR="00CA280B" w:rsidRDefault="00F039E3" w:rsidP="00CA280B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F039E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0886BD5" wp14:editId="111C905E">
            <wp:extent cx="5612130" cy="2867660"/>
            <wp:effectExtent l="0" t="0" r="762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7D234" w14:textId="5AE0619B" w:rsidR="00FE7C17" w:rsidRDefault="00FE7C17" w:rsidP="00CA280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D0D6B85" w14:textId="36E2C2F4" w:rsidR="00F039E3" w:rsidRDefault="00F039E3" w:rsidP="00CA280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5DEB60" w14:textId="121B8876" w:rsidR="00F039E3" w:rsidRDefault="00F039E3" w:rsidP="00CA280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54ECE64" w14:textId="7B509CA7" w:rsidR="00F039E3" w:rsidRDefault="00F039E3" w:rsidP="00CA280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E96BA10" w14:textId="77777777" w:rsidR="00F039E3" w:rsidRPr="00CA280B" w:rsidRDefault="00F039E3" w:rsidP="00CA280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DBD4B2" w14:textId="08D6BE86" w:rsidR="007A61DD" w:rsidRDefault="001E1382" w:rsidP="001E1382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A61DD">
        <w:rPr>
          <w:rFonts w:ascii="Times New Roman" w:hAnsi="Times New Roman" w:cs="Times New Roman"/>
          <w:b/>
          <w:bCs/>
          <w:sz w:val="24"/>
          <w:szCs w:val="24"/>
        </w:rPr>
        <w:lastRenderedPageBreak/>
        <w:t>TENER CREADAS LAS RAMAS PRINCIPALES DEVELOPMENT, RELEASE, MAIN</w:t>
      </w:r>
      <w:r w:rsidR="00FE7C17">
        <w:rPr>
          <w:rFonts w:ascii="Times New Roman" w:hAnsi="Times New Roman" w:cs="Times New Roman"/>
          <w:b/>
          <w:bCs/>
          <w:sz w:val="24"/>
          <w:szCs w:val="24"/>
        </w:rPr>
        <w:t>… Geomar</w:t>
      </w:r>
    </w:p>
    <w:p w14:paraId="2F420E46" w14:textId="77777777" w:rsidR="009867C3" w:rsidRPr="00CA280B" w:rsidRDefault="009867C3" w:rsidP="009867C3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777A3B29" w14:textId="1F9FB476" w:rsidR="009867C3" w:rsidRDefault="0085437B" w:rsidP="009867C3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85437B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CDAC3CB" wp14:editId="3A63E9DE">
            <wp:extent cx="5612130" cy="284734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C86B0" w14:textId="77777777" w:rsidR="009867C3" w:rsidRPr="009867C3" w:rsidRDefault="009867C3" w:rsidP="009867C3">
      <w:pPr>
        <w:pStyle w:val="Prrafodelista"/>
        <w:rPr>
          <w:rFonts w:ascii="Times New Roman" w:hAnsi="Times New Roman" w:cs="Times New Roman"/>
          <w:b/>
          <w:bCs/>
          <w:sz w:val="24"/>
          <w:szCs w:val="24"/>
        </w:rPr>
      </w:pPr>
    </w:p>
    <w:p w14:paraId="1E8698F6" w14:textId="77777777" w:rsidR="007E08DD" w:rsidRDefault="007E08DD" w:rsidP="007E08DD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174E22CE" w14:textId="77777777" w:rsidR="007E08DD" w:rsidRDefault="007E08DD" w:rsidP="007E08DD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142A55E5" w14:textId="2CA6D535" w:rsidR="009867C3" w:rsidRPr="007A61DD" w:rsidRDefault="009867C3" w:rsidP="009867C3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A61DD">
        <w:rPr>
          <w:rFonts w:ascii="Times New Roman" w:hAnsi="Times New Roman" w:cs="Times New Roman"/>
          <w:b/>
          <w:bCs/>
          <w:sz w:val="24"/>
          <w:szCs w:val="24"/>
        </w:rPr>
        <w:t>REALIZAR PULL REQUEST CON CADA CAMBIO AL PROYECTO</w:t>
      </w:r>
      <w:r>
        <w:rPr>
          <w:rFonts w:ascii="Times New Roman" w:hAnsi="Times New Roman" w:cs="Times New Roman"/>
          <w:b/>
          <w:bCs/>
          <w:sz w:val="24"/>
          <w:szCs w:val="24"/>
        </w:rPr>
        <w:t>…</w:t>
      </w:r>
    </w:p>
    <w:p w14:paraId="5637390D" w14:textId="59F32A84" w:rsidR="00FE7C17" w:rsidRDefault="00E05F71" w:rsidP="00FE7C17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E05F7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CD2E7DB" wp14:editId="256F944B">
            <wp:extent cx="5612130" cy="278130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F9946" w14:textId="3BF7FEED" w:rsidR="007E08DD" w:rsidRDefault="007E08DD" w:rsidP="00FE7C17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33FBA48A" w14:textId="260FBBB2" w:rsidR="007E08DD" w:rsidRDefault="006631BD" w:rsidP="00FE7C17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6631BD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3B8A09EB" wp14:editId="54233A58">
            <wp:extent cx="5612130" cy="285940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07188" w14:textId="1C89F6E5" w:rsidR="0085437B" w:rsidRDefault="0085437B" w:rsidP="00FE7C17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85437B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E148D79" wp14:editId="5578F633">
            <wp:extent cx="5612130" cy="284734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16609" w14:textId="434465F9" w:rsidR="0085437B" w:rsidRDefault="0085437B" w:rsidP="00FE7C17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3208E14B" w14:textId="19B7B9F0" w:rsidR="0085437B" w:rsidRDefault="0085437B" w:rsidP="00FE7C17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3864EECD" w14:textId="1329F44F" w:rsidR="0085437B" w:rsidRDefault="0085437B" w:rsidP="00FE7C17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B8E3944" w14:textId="2A37B2E2" w:rsidR="0085437B" w:rsidRDefault="0085437B" w:rsidP="00FE7C17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35D63F06" w14:textId="773CA87C" w:rsidR="0085437B" w:rsidRDefault="0085437B" w:rsidP="00FE7C17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D189F0C" w14:textId="649A6EE4" w:rsidR="0085437B" w:rsidRDefault="0085437B" w:rsidP="00FE7C17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139D1173" w14:textId="0BB31C7B" w:rsidR="0085437B" w:rsidRDefault="0085437B" w:rsidP="00FE7C17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71585AE5" w14:textId="65A3F694" w:rsidR="0085437B" w:rsidRDefault="0085437B" w:rsidP="00FE7C17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E37817A" w14:textId="126F0CE0" w:rsidR="0085437B" w:rsidRDefault="0085437B" w:rsidP="00FE7C17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94DA1E6" w14:textId="4248DB0F" w:rsidR="0085437B" w:rsidRDefault="0085437B" w:rsidP="00FE7C17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0089483" w14:textId="643612B2" w:rsidR="0085437B" w:rsidRDefault="0085437B" w:rsidP="00FE7C17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9781DD8" w14:textId="601DAD27" w:rsidR="0085437B" w:rsidRDefault="0085437B" w:rsidP="00FE7C17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D888828" w14:textId="29DC6251" w:rsidR="0085437B" w:rsidRDefault="0085437B" w:rsidP="00FE7C17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6B4739A" w14:textId="77777777" w:rsidR="0085437B" w:rsidRPr="007A61DD" w:rsidRDefault="0085437B" w:rsidP="00FE7C17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197BA64E" w14:textId="64822FB5" w:rsidR="007A61DD" w:rsidRPr="007A61DD" w:rsidRDefault="001E1382" w:rsidP="001E1382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A61DD">
        <w:rPr>
          <w:rFonts w:ascii="Times New Roman" w:hAnsi="Times New Roman" w:cs="Times New Roman"/>
          <w:b/>
          <w:bCs/>
          <w:sz w:val="24"/>
          <w:szCs w:val="24"/>
        </w:rPr>
        <w:t>DAR PERMISOS A TODOS LOS INTEGRANTES DEL EQUIPO</w:t>
      </w:r>
      <w:r w:rsidR="00CA280B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FE7C17">
        <w:rPr>
          <w:rFonts w:ascii="Times New Roman" w:hAnsi="Times New Roman" w:cs="Times New Roman"/>
          <w:b/>
          <w:bCs/>
          <w:sz w:val="24"/>
          <w:szCs w:val="24"/>
        </w:rPr>
        <w:t>.. Geomar</w:t>
      </w:r>
    </w:p>
    <w:p w14:paraId="25319FCA" w14:textId="121378C1" w:rsidR="00FE7C17" w:rsidRDefault="0056658A" w:rsidP="00FE7C17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56658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00C3ABD" wp14:editId="216EC7A0">
            <wp:extent cx="5612130" cy="2855595"/>
            <wp:effectExtent l="0" t="0" r="762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F15E1" w14:textId="77777777" w:rsidR="00FE7C17" w:rsidRDefault="00FE7C17" w:rsidP="00FE7C17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E2ECBF8" w14:textId="3C32011C" w:rsidR="0075162C" w:rsidRDefault="001E1382" w:rsidP="0075162C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A61DD">
        <w:rPr>
          <w:rFonts w:ascii="Times New Roman" w:hAnsi="Times New Roman" w:cs="Times New Roman"/>
          <w:b/>
          <w:bCs/>
          <w:sz w:val="24"/>
          <w:szCs w:val="24"/>
        </w:rPr>
        <w:t xml:space="preserve"> HACER COMENTARIOS SOBRE CADA CAMBIO QUE SE SUBE AL </w:t>
      </w:r>
      <w:r w:rsidR="00652A54" w:rsidRPr="007A61DD">
        <w:rPr>
          <w:rFonts w:ascii="Times New Roman" w:hAnsi="Times New Roman" w:cs="Times New Roman"/>
          <w:b/>
          <w:bCs/>
          <w:sz w:val="24"/>
          <w:szCs w:val="24"/>
        </w:rPr>
        <w:t>REPOSITORIO</w:t>
      </w:r>
      <w:r w:rsidR="00CA280B">
        <w:rPr>
          <w:rFonts w:ascii="Times New Roman" w:hAnsi="Times New Roman" w:cs="Times New Roman"/>
          <w:b/>
          <w:bCs/>
          <w:sz w:val="24"/>
          <w:szCs w:val="24"/>
        </w:rPr>
        <w:t>… TODOS</w:t>
      </w:r>
    </w:p>
    <w:p w14:paraId="65616590" w14:textId="4D8997E9" w:rsidR="00CA280B" w:rsidRDefault="0085437B" w:rsidP="00CA280B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295AD0C" wp14:editId="74C90CBA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737F7" w14:textId="5BB5112D" w:rsidR="0075162C" w:rsidRPr="0075162C" w:rsidRDefault="00652A54" w:rsidP="0075162C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5162C">
        <w:rPr>
          <w:rFonts w:ascii="Times New Roman" w:hAnsi="Times New Roman" w:cs="Times New Roman"/>
          <w:b/>
          <w:bCs/>
          <w:sz w:val="24"/>
          <w:szCs w:val="24"/>
        </w:rPr>
        <w:t>EVIDENCIA DE LA FUNCIONALIDAD DE LA APLICACIÓN: RUTA (URL, ENLACE) DEL VIDEO DONDE SE EVIDENCIA EL CUMPLIMIENTO DE LAS TAREAS DEL SPRINT (DEFINITION OF DONE).</w:t>
      </w:r>
    </w:p>
    <w:p w14:paraId="531DE68C" w14:textId="03FEC5E4" w:rsidR="00FE7C17" w:rsidRDefault="00000000" w:rsidP="00FE7C17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hyperlink r:id="rId20" w:history="1">
        <w:r w:rsidR="00ED1C26" w:rsidRPr="00E26449">
          <w:rPr>
            <w:rStyle w:val="Hipervnculo"/>
            <w:rFonts w:ascii="Times New Roman" w:hAnsi="Times New Roman" w:cs="Times New Roman"/>
            <w:b/>
            <w:bCs/>
            <w:sz w:val="24"/>
            <w:szCs w:val="24"/>
          </w:rPr>
          <w:t>https://www.youtube.com/watch?v=DwTNsMVfLyg</w:t>
        </w:r>
      </w:hyperlink>
    </w:p>
    <w:p w14:paraId="1E8B23A7" w14:textId="77777777" w:rsidR="00ED1C26" w:rsidRDefault="00ED1C26" w:rsidP="00FE7C17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9907173" w14:textId="77777777" w:rsidR="00FE7C17" w:rsidRDefault="00FE7C17" w:rsidP="00FE7C17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6E48E53" w14:textId="77777777" w:rsidR="00ED1C26" w:rsidRDefault="00652A54" w:rsidP="00DC3372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D1C26">
        <w:rPr>
          <w:rFonts w:ascii="Times New Roman" w:hAnsi="Times New Roman" w:cs="Times New Roman"/>
          <w:b/>
          <w:bCs/>
          <w:sz w:val="24"/>
          <w:szCs w:val="24"/>
        </w:rPr>
        <w:lastRenderedPageBreak/>
        <w:t>RUTA (URL, ENLACE) EN LA QUE SE ENCUENTRA EL REPOSITORIO EN GITHUB.</w:t>
      </w:r>
      <w:r w:rsidR="00CA280B" w:rsidRPr="00ED1C26">
        <w:rPr>
          <w:rFonts w:ascii="Times New Roman" w:hAnsi="Times New Roman" w:cs="Times New Roman"/>
          <w:b/>
          <w:bCs/>
          <w:sz w:val="24"/>
          <w:szCs w:val="24"/>
        </w:rPr>
        <w:t xml:space="preserve">.. </w:t>
      </w:r>
    </w:p>
    <w:p w14:paraId="196AAD87" w14:textId="09992B78" w:rsidR="00ED1C26" w:rsidRDefault="00000000" w:rsidP="00ED1C26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hyperlink r:id="rId21" w:history="1">
        <w:r w:rsidR="00ED1C26" w:rsidRPr="00E26449">
          <w:rPr>
            <w:rStyle w:val="Hipervnculo"/>
            <w:rFonts w:ascii="Times New Roman" w:hAnsi="Times New Roman" w:cs="Times New Roman"/>
            <w:b/>
            <w:bCs/>
            <w:sz w:val="24"/>
            <w:szCs w:val="24"/>
          </w:rPr>
          <w:t>https://github.com/holaMundo2022</w:t>
        </w:r>
      </w:hyperlink>
    </w:p>
    <w:p w14:paraId="04E13756" w14:textId="59718A89" w:rsidR="00CA280B" w:rsidRDefault="00F61BEE" w:rsidP="00ED1C26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CA280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2B2402CB" wp14:editId="61C7A2F3">
            <wp:simplePos x="0" y="0"/>
            <wp:positionH relativeFrom="margin">
              <wp:posOffset>36195</wp:posOffset>
            </wp:positionH>
            <wp:positionV relativeFrom="paragraph">
              <wp:posOffset>223520</wp:posOffset>
            </wp:positionV>
            <wp:extent cx="5273675" cy="3136900"/>
            <wp:effectExtent l="0" t="0" r="3175" b="6350"/>
            <wp:wrapTight wrapText="bothSides">
              <wp:wrapPolygon edited="0">
                <wp:start x="0" y="0"/>
                <wp:lineTo x="0" y="21513"/>
                <wp:lineTo x="21535" y="21513"/>
                <wp:lineTo x="21535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1C2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2D9D3DDC" w14:textId="77777777" w:rsidR="00F61BEE" w:rsidRDefault="00F61BEE" w:rsidP="00CA280B">
      <w:pPr>
        <w:rPr>
          <w:rFonts w:ascii="Times New Roman" w:hAnsi="Times New Roman" w:cs="Times New Roman"/>
          <w:sz w:val="24"/>
          <w:szCs w:val="24"/>
        </w:rPr>
      </w:pPr>
    </w:p>
    <w:p w14:paraId="3A0697BC" w14:textId="1F92E200" w:rsidR="0056658A" w:rsidRDefault="00F61BEE" w:rsidP="00CA28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Pr="00F61BEE">
        <w:rPr>
          <w:rFonts w:ascii="Times New Roman" w:hAnsi="Times New Roman" w:cs="Times New Roman"/>
          <w:sz w:val="24"/>
          <w:szCs w:val="24"/>
        </w:rPr>
        <w:t xml:space="preserve">sí las cosas, ceñidos por </w:t>
      </w:r>
      <w:proofErr w:type="gramStart"/>
      <w:r w:rsidRPr="00F61BEE">
        <w:rPr>
          <w:rFonts w:ascii="Times New Roman" w:hAnsi="Times New Roman" w:cs="Times New Roman"/>
          <w:sz w:val="24"/>
          <w:szCs w:val="24"/>
        </w:rPr>
        <w:t>las valores establecidos</w:t>
      </w:r>
      <w:proofErr w:type="gramEnd"/>
      <w:r w:rsidRPr="00F61BEE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ver imagen anterior “</w:t>
      </w:r>
      <w:proofErr w:type="spellStart"/>
      <w:r>
        <w:rPr>
          <w:rFonts w:ascii="Times New Roman" w:hAnsi="Times New Roman" w:cs="Times New Roman"/>
          <w:sz w:val="24"/>
          <w:szCs w:val="24"/>
        </w:rPr>
        <w:t>Definition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Done”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), </w:t>
      </w:r>
      <w:r w:rsidR="00496E2E">
        <w:rPr>
          <w:rFonts w:ascii="Times New Roman" w:hAnsi="Times New Roman" w:cs="Times New Roman"/>
          <w:sz w:val="24"/>
          <w:szCs w:val="24"/>
        </w:rPr>
        <w:t>nos disponemos a generar las conclusiones</w:t>
      </w:r>
    </w:p>
    <w:p w14:paraId="60F4D352" w14:textId="2B5BC8E8" w:rsidR="00496E2E" w:rsidRDefault="00496E2E" w:rsidP="00CA280B">
      <w:pPr>
        <w:rPr>
          <w:rFonts w:ascii="Times New Roman" w:hAnsi="Times New Roman" w:cs="Times New Roman"/>
          <w:sz w:val="24"/>
          <w:szCs w:val="24"/>
        </w:rPr>
      </w:pPr>
    </w:p>
    <w:p w14:paraId="7B373722" w14:textId="65D53AA5" w:rsidR="00496E2E" w:rsidRDefault="00496E2E" w:rsidP="00496E2E">
      <w:pPr>
        <w:pStyle w:val="Prrafodelista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Organización y establecimiento de roles de trabajo</w:t>
      </w:r>
    </w:p>
    <w:p w14:paraId="4037AEB2" w14:textId="25AB0CAE" w:rsidR="00496E2E" w:rsidRDefault="00496E2E" w:rsidP="00496E2E">
      <w:pPr>
        <w:pStyle w:val="Prrafodelista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Creación de una organización en GitHub; con su repositorio y ramas principales</w:t>
      </w:r>
    </w:p>
    <w:p w14:paraId="2E123C50" w14:textId="62A59606" w:rsidR="00496E2E" w:rsidRDefault="00496E2E" w:rsidP="00496E2E">
      <w:pPr>
        <w:pStyle w:val="Prrafodelista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Realización de </w:t>
      </w:r>
      <w:proofErr w:type="spellStart"/>
      <w:r>
        <w:rPr>
          <w:rFonts w:ascii="Times New Roman" w:hAnsi="Times New Roman" w:cs="Times New Roman"/>
          <w:sz w:val="24"/>
          <w:szCs w:val="24"/>
        </w:rPr>
        <w:t>pull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request</w:t>
      </w:r>
      <w:proofErr w:type="spellEnd"/>
    </w:p>
    <w:p w14:paraId="057952C7" w14:textId="079A7FE3" w:rsidR="00496E2E" w:rsidRDefault="00496E2E" w:rsidP="00496E2E">
      <w:pPr>
        <w:pStyle w:val="Prrafodelista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Realización </w:t>
      </w:r>
      <w:proofErr w:type="spellStart"/>
      <w:r>
        <w:rPr>
          <w:rFonts w:ascii="Times New Roman" w:hAnsi="Times New Roman" w:cs="Times New Roman"/>
          <w:sz w:val="24"/>
          <w:szCs w:val="24"/>
        </w:rPr>
        <w:t>commit’s</w:t>
      </w:r>
      <w:proofErr w:type="spellEnd"/>
    </w:p>
    <w:p w14:paraId="7DE19A91" w14:textId="5CFB7765" w:rsidR="00496E2E" w:rsidRPr="00496E2E" w:rsidRDefault="00496E2E" w:rsidP="00C618A1">
      <w:pPr>
        <w:pStyle w:val="Prrafodelista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D14EC6">
        <w:rPr>
          <w:rFonts w:ascii="Times New Roman" w:hAnsi="Times New Roman" w:cs="Times New Roman"/>
          <w:sz w:val="24"/>
          <w:szCs w:val="24"/>
        </w:rPr>
        <w:t xml:space="preserve">Creación del </w:t>
      </w:r>
      <w:proofErr w:type="spellStart"/>
      <w:r w:rsidRPr="00D14EC6">
        <w:rPr>
          <w:rFonts w:ascii="Times New Roman" w:hAnsi="Times New Roman" w:cs="Times New Roman"/>
          <w:sz w:val="24"/>
          <w:szCs w:val="24"/>
        </w:rPr>
        <w:t>project</w:t>
      </w:r>
      <w:proofErr w:type="spellEnd"/>
    </w:p>
    <w:sectPr w:rsidR="00496E2E" w:rsidRPr="00496E2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30E87"/>
    <w:multiLevelType w:val="multilevel"/>
    <w:tmpl w:val="25C2C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97D2639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D2B6ED8"/>
    <w:multiLevelType w:val="multilevel"/>
    <w:tmpl w:val="3CEEC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56F080C"/>
    <w:multiLevelType w:val="multilevel"/>
    <w:tmpl w:val="B5843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C422A53"/>
    <w:multiLevelType w:val="multilevel"/>
    <w:tmpl w:val="E6AC0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E64457B"/>
    <w:multiLevelType w:val="multilevel"/>
    <w:tmpl w:val="98E4D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20E5051"/>
    <w:multiLevelType w:val="multilevel"/>
    <w:tmpl w:val="FE26A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C577A92"/>
    <w:multiLevelType w:val="multilevel"/>
    <w:tmpl w:val="EA684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E166418"/>
    <w:multiLevelType w:val="multilevel"/>
    <w:tmpl w:val="769CB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4520ECC"/>
    <w:multiLevelType w:val="hybridMultilevel"/>
    <w:tmpl w:val="583A040E"/>
    <w:lvl w:ilvl="0" w:tplc="5BC657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BF4827"/>
    <w:multiLevelType w:val="hybridMultilevel"/>
    <w:tmpl w:val="AE404294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7075FD6"/>
    <w:multiLevelType w:val="multilevel"/>
    <w:tmpl w:val="B5945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C7125E9"/>
    <w:multiLevelType w:val="multilevel"/>
    <w:tmpl w:val="3044E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CF27177"/>
    <w:multiLevelType w:val="hybridMultilevel"/>
    <w:tmpl w:val="00BA33E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0AC7EBD"/>
    <w:multiLevelType w:val="hybridMultilevel"/>
    <w:tmpl w:val="BF06CCA2"/>
    <w:lvl w:ilvl="0" w:tplc="587849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931C5A"/>
    <w:multiLevelType w:val="multilevel"/>
    <w:tmpl w:val="B784D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658604718">
    <w:abstractNumId w:val="1"/>
  </w:num>
  <w:num w:numId="2" w16cid:durableId="1778257851">
    <w:abstractNumId w:val="14"/>
  </w:num>
  <w:num w:numId="3" w16cid:durableId="1423915394">
    <w:abstractNumId w:val="13"/>
  </w:num>
  <w:num w:numId="4" w16cid:durableId="667557544">
    <w:abstractNumId w:val="5"/>
  </w:num>
  <w:num w:numId="5" w16cid:durableId="886113109">
    <w:abstractNumId w:val="3"/>
  </w:num>
  <w:num w:numId="6" w16cid:durableId="1974212392">
    <w:abstractNumId w:val="12"/>
  </w:num>
  <w:num w:numId="7" w16cid:durableId="249121515">
    <w:abstractNumId w:val="2"/>
  </w:num>
  <w:num w:numId="8" w16cid:durableId="1892305764">
    <w:abstractNumId w:val="8"/>
  </w:num>
  <w:num w:numId="9" w16cid:durableId="1885874314">
    <w:abstractNumId w:val="15"/>
  </w:num>
  <w:num w:numId="10" w16cid:durableId="2056925709">
    <w:abstractNumId w:val="0"/>
  </w:num>
  <w:num w:numId="11" w16cid:durableId="1693417330">
    <w:abstractNumId w:val="11"/>
  </w:num>
  <w:num w:numId="12" w16cid:durableId="231549410">
    <w:abstractNumId w:val="4"/>
  </w:num>
  <w:num w:numId="13" w16cid:durableId="93790305">
    <w:abstractNumId w:val="7"/>
  </w:num>
  <w:num w:numId="14" w16cid:durableId="1765413446">
    <w:abstractNumId w:val="6"/>
  </w:num>
  <w:num w:numId="15" w16cid:durableId="106585812">
    <w:abstractNumId w:val="9"/>
  </w:num>
  <w:num w:numId="16" w16cid:durableId="210600197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4899"/>
    <w:rsid w:val="00015798"/>
    <w:rsid w:val="000B1E6D"/>
    <w:rsid w:val="00175275"/>
    <w:rsid w:val="001C05F2"/>
    <w:rsid w:val="001D13AA"/>
    <w:rsid w:val="001E1382"/>
    <w:rsid w:val="00213926"/>
    <w:rsid w:val="0025456D"/>
    <w:rsid w:val="002878DF"/>
    <w:rsid w:val="002F4671"/>
    <w:rsid w:val="003C5096"/>
    <w:rsid w:val="00496E2E"/>
    <w:rsid w:val="0056658A"/>
    <w:rsid w:val="005A0412"/>
    <w:rsid w:val="005A0BAF"/>
    <w:rsid w:val="005F681A"/>
    <w:rsid w:val="00652A54"/>
    <w:rsid w:val="006631BD"/>
    <w:rsid w:val="0075162C"/>
    <w:rsid w:val="007A61DD"/>
    <w:rsid w:val="007E08DD"/>
    <w:rsid w:val="00824899"/>
    <w:rsid w:val="00842BE7"/>
    <w:rsid w:val="0085437B"/>
    <w:rsid w:val="00871DA0"/>
    <w:rsid w:val="00871DE5"/>
    <w:rsid w:val="00936A01"/>
    <w:rsid w:val="009867C3"/>
    <w:rsid w:val="009B298E"/>
    <w:rsid w:val="00A70003"/>
    <w:rsid w:val="00C121DF"/>
    <w:rsid w:val="00C42E33"/>
    <w:rsid w:val="00CA280B"/>
    <w:rsid w:val="00D14EC6"/>
    <w:rsid w:val="00E05F71"/>
    <w:rsid w:val="00E179BC"/>
    <w:rsid w:val="00ED1C26"/>
    <w:rsid w:val="00F027A4"/>
    <w:rsid w:val="00F039E3"/>
    <w:rsid w:val="00F32519"/>
    <w:rsid w:val="00F61BEE"/>
    <w:rsid w:val="00FE7C17"/>
    <w:rsid w:val="13856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3F206C"/>
  <w15:chartTrackingRefBased/>
  <w15:docId w15:val="{510EDCB2-ED86-4262-951C-E3A06318F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24899"/>
    <w:pPr>
      <w:ind w:left="720"/>
      <w:contextualSpacing/>
    </w:pPr>
  </w:style>
  <w:style w:type="table" w:styleId="Tablaconcuadrcula">
    <w:name w:val="Table Grid"/>
    <w:basedOn w:val="Tablanormal"/>
    <w:uiPriority w:val="39"/>
    <w:rsid w:val="008248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ED1C2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D1C26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ED1C2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780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0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4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hyperlink" Target="https://github.com/holaMundo2022/holaMundo/branches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hyperlink" Target="https://www.youtube.com/watch?v=DwTNsMVfLyg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1673B4194441B4FBCEFD77FD1BE11ED" ma:contentTypeVersion="2" ma:contentTypeDescription="Create a new document." ma:contentTypeScope="" ma:versionID="299d1bb2c4a209fc346b265eebc0ed13">
  <xsd:schema xmlns:xsd="http://www.w3.org/2001/XMLSchema" xmlns:xs="http://www.w3.org/2001/XMLSchema" xmlns:p="http://schemas.microsoft.com/office/2006/metadata/properties" xmlns:ns2="47388cde-21e4-4092-baf7-a9f336905e29" targetNamespace="http://schemas.microsoft.com/office/2006/metadata/properties" ma:root="true" ma:fieldsID="97244ba607175db208f4dbbc5178af15" ns2:_="">
    <xsd:import namespace="47388cde-21e4-4092-baf7-a9f336905e2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388cde-21e4-4092-baf7-a9f336905e2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7291AA2-BF21-47DF-A6CB-69871C2F19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3DDC79E-0891-40D2-A176-E6334475A9C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7388cde-21e4-4092-baf7-a9f336905e2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16DEB77-EF71-4EFC-B812-8BE28612855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373</TotalTime>
  <Pages>8</Pages>
  <Words>383</Words>
  <Characters>2112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KATERIN ACUÑA MURCIA</dc:creator>
  <cp:keywords/>
  <dc:description/>
  <cp:lastModifiedBy>Geomar Bohorquez</cp:lastModifiedBy>
  <cp:revision>8</cp:revision>
  <dcterms:created xsi:type="dcterms:W3CDTF">2022-08-19T00:37:00Z</dcterms:created>
  <dcterms:modified xsi:type="dcterms:W3CDTF">2022-08-21T03:55:00Z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0x01010081673B4194441B4FBCEFD77FD1BE11ED</vt:lpwstr>
  </property>
</Properties>
</file>