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8435" w14:textId="2EA758C2" w:rsidR="00A75778" w:rsidRDefault="00A75778">
      <w:r>
        <w:rPr>
          <w:noProof/>
        </w:rPr>
        <w:drawing>
          <wp:inline distT="0" distB="0" distL="0" distR="0" wp14:anchorId="6504DA50" wp14:editId="1E12310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30E4" w14:textId="26AFE4AD" w:rsidR="003F4FEC" w:rsidRDefault="00D24A58">
      <w:r>
        <w:rPr>
          <w:noProof/>
        </w:rPr>
        <w:drawing>
          <wp:inline distT="0" distB="0" distL="0" distR="0" wp14:anchorId="3E2141C0" wp14:editId="176660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7388" w14:textId="44B740EF" w:rsidR="00D24A58" w:rsidRDefault="00D24A58">
      <w:proofErr w:type="spellStart"/>
      <w:r>
        <w:t>Daily</w:t>
      </w:r>
      <w:proofErr w:type="spellEnd"/>
      <w:r w:rsidR="006757F8">
        <w:t xml:space="preserve"> </w:t>
      </w:r>
      <w:proofErr w:type="gramStart"/>
      <w:r w:rsidR="006757F8">
        <w:t xml:space="preserve">1 </w:t>
      </w:r>
      <w:r>
        <w:t xml:space="preserve"> 22</w:t>
      </w:r>
      <w:proofErr w:type="gramEnd"/>
      <w:r>
        <w:t>/08/2022</w:t>
      </w:r>
    </w:p>
    <w:p w14:paraId="736E7414" w14:textId="4542DCA7" w:rsidR="00D24A58" w:rsidRDefault="00D24A58"/>
    <w:p w14:paraId="3117C59D" w14:textId="7804F4CB" w:rsidR="006757F8" w:rsidRDefault="006757F8"/>
    <w:p w14:paraId="71300B00" w14:textId="5B22F78F" w:rsidR="006757F8" w:rsidRDefault="006757F8"/>
    <w:p w14:paraId="67800CD4" w14:textId="3678FFBA" w:rsidR="006757F8" w:rsidRDefault="006757F8"/>
    <w:p w14:paraId="5AF74CD3" w14:textId="5C4B14B7" w:rsidR="006757F8" w:rsidRDefault="006757F8"/>
    <w:p w14:paraId="4766970F" w14:textId="38C67BA0" w:rsidR="006757F8" w:rsidRDefault="006757F8">
      <w:proofErr w:type="spellStart"/>
      <w:r>
        <w:lastRenderedPageBreak/>
        <w:t>Daily</w:t>
      </w:r>
      <w:proofErr w:type="spellEnd"/>
      <w:r>
        <w:t xml:space="preserve"> 2 23/08/2022</w:t>
      </w:r>
    </w:p>
    <w:p w14:paraId="216602AC" w14:textId="63033752" w:rsidR="006757F8" w:rsidRDefault="00AB037B">
      <w:r>
        <w:rPr>
          <w:noProof/>
        </w:rPr>
        <w:drawing>
          <wp:inline distT="0" distB="0" distL="0" distR="0" wp14:anchorId="306903A8" wp14:editId="303EB71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3F60" w14:textId="2E9E99D8" w:rsidR="00AB037B" w:rsidRDefault="00AB037B">
      <w:r>
        <w:rPr>
          <w:noProof/>
        </w:rPr>
        <w:drawing>
          <wp:inline distT="0" distB="0" distL="0" distR="0" wp14:anchorId="1580ADEA" wp14:editId="6136359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E91" w14:textId="77777777" w:rsidR="00FA0FDA" w:rsidRDefault="00FA0FDA"/>
    <w:p w14:paraId="23C9D08B" w14:textId="77777777" w:rsidR="00FA0FDA" w:rsidRDefault="00FA0FDA"/>
    <w:p w14:paraId="38D5F879" w14:textId="77777777" w:rsidR="00FA0FDA" w:rsidRDefault="00FA0FDA"/>
    <w:p w14:paraId="2F7882C4" w14:textId="77777777" w:rsidR="00FA0FDA" w:rsidRDefault="00FA0FDA"/>
    <w:p w14:paraId="75966B27" w14:textId="77777777" w:rsidR="00FA0FDA" w:rsidRDefault="00FA0FDA"/>
    <w:p w14:paraId="1829BB15" w14:textId="3D3D5944" w:rsidR="00AB037B" w:rsidRDefault="00774EEF">
      <w:proofErr w:type="spellStart"/>
      <w:r>
        <w:lastRenderedPageBreak/>
        <w:t>Daily</w:t>
      </w:r>
      <w:proofErr w:type="spellEnd"/>
      <w:r>
        <w:t xml:space="preserve"> 3 24/08/2022</w:t>
      </w:r>
    </w:p>
    <w:p w14:paraId="5343CB24" w14:textId="2D100FC7" w:rsidR="00774EEF" w:rsidRDefault="00774EEF">
      <w:r>
        <w:rPr>
          <w:noProof/>
        </w:rPr>
        <w:drawing>
          <wp:inline distT="0" distB="0" distL="0" distR="0" wp14:anchorId="1862472E" wp14:editId="22B5A1E2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135E" w14:textId="2C670D69" w:rsidR="00774EEF" w:rsidRDefault="00774EEF">
      <w:r>
        <w:rPr>
          <w:noProof/>
        </w:rPr>
        <w:drawing>
          <wp:inline distT="0" distB="0" distL="0" distR="0" wp14:anchorId="16CE8020" wp14:editId="183B0CCF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2F11" w14:textId="6B0CA645" w:rsidR="00774EEF" w:rsidRDefault="00774EEF"/>
    <w:p w14:paraId="5F53911D" w14:textId="23F2DCAE" w:rsidR="00075C49" w:rsidRDefault="00075C49"/>
    <w:p w14:paraId="3708BC34" w14:textId="6528EB2F" w:rsidR="00075C49" w:rsidRDefault="00075C49"/>
    <w:p w14:paraId="6DD3512C" w14:textId="5EDE02CA" w:rsidR="00075C49" w:rsidRDefault="00075C49"/>
    <w:p w14:paraId="061DD854" w14:textId="4200B2EE" w:rsidR="00075C49" w:rsidRDefault="00075C49"/>
    <w:p w14:paraId="6D2E7CCD" w14:textId="43544C5B" w:rsidR="00075C49" w:rsidRDefault="00075C49">
      <w:proofErr w:type="spellStart"/>
      <w:r>
        <w:lastRenderedPageBreak/>
        <w:t>Daily</w:t>
      </w:r>
      <w:proofErr w:type="spellEnd"/>
      <w:r>
        <w:t xml:space="preserve"> 4 25/08/2022</w:t>
      </w:r>
    </w:p>
    <w:p w14:paraId="14021B99" w14:textId="472F15CD" w:rsidR="00075C49" w:rsidRDefault="00075C49">
      <w:r>
        <w:rPr>
          <w:noProof/>
        </w:rPr>
        <w:drawing>
          <wp:inline distT="0" distB="0" distL="0" distR="0" wp14:anchorId="0427AE04" wp14:editId="3880FB22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3A21" w14:textId="30B642A0" w:rsidR="00075C49" w:rsidRDefault="00075C49">
      <w:r>
        <w:rPr>
          <w:noProof/>
        </w:rPr>
        <w:drawing>
          <wp:inline distT="0" distB="0" distL="0" distR="0" wp14:anchorId="3C33AD65" wp14:editId="781AA198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B815" w14:textId="12E914B4" w:rsidR="00075C49" w:rsidRDefault="00075C49"/>
    <w:p w14:paraId="12CBEA0D" w14:textId="33DEB217" w:rsidR="003071E2" w:rsidRDefault="003071E2"/>
    <w:p w14:paraId="0162ED22" w14:textId="4B2FDD7C" w:rsidR="003071E2" w:rsidRDefault="003071E2"/>
    <w:p w14:paraId="0650B75E" w14:textId="77428F41" w:rsidR="003071E2" w:rsidRDefault="003071E2"/>
    <w:p w14:paraId="4F7E9577" w14:textId="77777777" w:rsidR="003071E2" w:rsidRDefault="003071E2"/>
    <w:p w14:paraId="424CCF77" w14:textId="7E517C64" w:rsidR="003071E2" w:rsidRDefault="003071E2">
      <w:r>
        <w:lastRenderedPageBreak/>
        <w:t xml:space="preserve">Sprint </w:t>
      </w:r>
      <w:proofErr w:type="spellStart"/>
      <w:r>
        <w:t>daily</w:t>
      </w:r>
      <w:proofErr w:type="spellEnd"/>
      <w:r>
        <w:t xml:space="preserve"> 5 26/08/2022</w:t>
      </w:r>
    </w:p>
    <w:p w14:paraId="171E0F6D" w14:textId="47B6A3F4" w:rsidR="003071E2" w:rsidRDefault="00067413">
      <w:r>
        <w:rPr>
          <w:noProof/>
        </w:rPr>
        <w:drawing>
          <wp:inline distT="0" distB="0" distL="0" distR="0" wp14:anchorId="6F847C66" wp14:editId="37AB750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A9DF" w14:textId="18E1D7FA" w:rsidR="00067413" w:rsidRDefault="00067413">
      <w:r>
        <w:rPr>
          <w:noProof/>
        </w:rPr>
        <w:drawing>
          <wp:inline distT="0" distB="0" distL="0" distR="0" wp14:anchorId="1D0CC696" wp14:editId="61D08DEE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569B" w14:textId="1F324869" w:rsidR="00067413" w:rsidRDefault="00067413"/>
    <w:p w14:paraId="67109E49" w14:textId="039554ED" w:rsidR="00067413" w:rsidRDefault="00067413"/>
    <w:p w14:paraId="12E7CBFC" w14:textId="61894BC0" w:rsidR="00067413" w:rsidRDefault="00067413"/>
    <w:p w14:paraId="6B2BF058" w14:textId="0FB059E1" w:rsidR="00067413" w:rsidRDefault="00067413"/>
    <w:p w14:paraId="7B74D497" w14:textId="4C0CAC7A" w:rsidR="00067413" w:rsidRDefault="00067413"/>
    <w:p w14:paraId="1D419578" w14:textId="77777777" w:rsidR="00067413" w:rsidRDefault="00067413"/>
    <w:p w14:paraId="3DDBB945" w14:textId="77777777" w:rsidR="00075C49" w:rsidRDefault="00075C49"/>
    <w:sectPr w:rsidR="00075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F9"/>
    <w:rsid w:val="00067413"/>
    <w:rsid w:val="00075C49"/>
    <w:rsid w:val="003071E2"/>
    <w:rsid w:val="003F4FEC"/>
    <w:rsid w:val="003F5CF9"/>
    <w:rsid w:val="00590D46"/>
    <w:rsid w:val="006757F8"/>
    <w:rsid w:val="00774EEF"/>
    <w:rsid w:val="00A75778"/>
    <w:rsid w:val="00AB037B"/>
    <w:rsid w:val="00D24A58"/>
    <w:rsid w:val="00F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FB77"/>
  <w15:chartTrackingRefBased/>
  <w15:docId w15:val="{17EF6AFD-5C09-4B8C-A3E1-EBAD747F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9</cp:revision>
  <dcterms:created xsi:type="dcterms:W3CDTF">2022-08-22T22:09:00Z</dcterms:created>
  <dcterms:modified xsi:type="dcterms:W3CDTF">2022-08-27T01:29:00Z</dcterms:modified>
</cp:coreProperties>
</file>