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8C65D" w14:textId="46F942CD" w:rsidR="00E80632" w:rsidRDefault="0031547E">
      <w:pPr>
        <w:rPr>
          <w:lang w:val="es-MX"/>
        </w:rPr>
      </w:pPr>
      <w:r>
        <w:rPr>
          <w:lang w:val="es-MX"/>
        </w:rPr>
        <w:t xml:space="preserve">Sprint </w:t>
      </w:r>
      <w:proofErr w:type="spellStart"/>
      <w:r>
        <w:rPr>
          <w:lang w:val="es-MX"/>
        </w:rPr>
        <w:t>review</w:t>
      </w:r>
      <w:proofErr w:type="spellEnd"/>
      <w:r>
        <w:rPr>
          <w:lang w:val="es-MX"/>
        </w:rPr>
        <w:t xml:space="preserve"> 1</w:t>
      </w:r>
    </w:p>
    <w:p w14:paraId="638492D4" w14:textId="7E453E90" w:rsidR="0031547E" w:rsidRDefault="0031547E">
      <w:pPr>
        <w:rPr>
          <w:lang w:val="es-MX"/>
        </w:rPr>
      </w:pPr>
      <w:r>
        <w:rPr>
          <w:lang w:val="es-MX"/>
        </w:rPr>
        <w:t>Tutor: Fredy Alexander España García</w:t>
      </w:r>
    </w:p>
    <w:p w14:paraId="417E10D9" w14:textId="30138BA9" w:rsidR="0031547E" w:rsidRDefault="0031547E">
      <w:pPr>
        <w:rPr>
          <w:lang w:val="es-MX"/>
        </w:rPr>
      </w:pPr>
      <w:r>
        <w:rPr>
          <w:noProof/>
        </w:rPr>
        <w:drawing>
          <wp:inline distT="0" distB="0" distL="0" distR="0" wp14:anchorId="14600D82" wp14:editId="2C00A70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201" w14:textId="6D01D70B" w:rsidR="0031547E" w:rsidRDefault="00425277">
      <w:pPr>
        <w:rPr>
          <w:lang w:val="es-MX"/>
        </w:rPr>
      </w:pPr>
      <w:r>
        <w:rPr>
          <w:noProof/>
        </w:rPr>
        <w:drawing>
          <wp:inline distT="0" distB="0" distL="0" distR="0" wp14:anchorId="47F7EFF2" wp14:editId="38A057C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94B" w14:textId="73A29C74" w:rsidR="00971F92" w:rsidRDefault="00971F92">
      <w:pPr>
        <w:rPr>
          <w:lang w:val="es-MX"/>
        </w:rPr>
      </w:pPr>
    </w:p>
    <w:p w14:paraId="4058F1DF" w14:textId="2F43C8DC" w:rsidR="00971F92" w:rsidRDefault="00971F92">
      <w:pPr>
        <w:rPr>
          <w:lang w:val="es-MX"/>
        </w:rPr>
      </w:pPr>
    </w:p>
    <w:p w14:paraId="567D7963" w14:textId="26A6A029" w:rsidR="00971F92" w:rsidRDefault="00971F92">
      <w:pPr>
        <w:rPr>
          <w:lang w:val="es-MX"/>
        </w:rPr>
      </w:pPr>
    </w:p>
    <w:p w14:paraId="615B0C86" w14:textId="7CFC6364" w:rsidR="00971F92" w:rsidRDefault="00971F92">
      <w:pPr>
        <w:rPr>
          <w:lang w:val="es-MX"/>
        </w:rPr>
      </w:pPr>
    </w:p>
    <w:p w14:paraId="797DF70D" w14:textId="094082EF" w:rsidR="00971F92" w:rsidRDefault="00971F92">
      <w:pPr>
        <w:rPr>
          <w:lang w:val="es-MX"/>
        </w:rPr>
      </w:pPr>
      <w:r>
        <w:rPr>
          <w:lang w:val="es-MX"/>
        </w:rPr>
        <w:lastRenderedPageBreak/>
        <w:t xml:space="preserve">Sprint </w:t>
      </w:r>
      <w:proofErr w:type="spellStart"/>
      <w:r>
        <w:rPr>
          <w:lang w:val="es-MX"/>
        </w:rPr>
        <w:t>review</w:t>
      </w:r>
      <w:proofErr w:type="spellEnd"/>
      <w:r>
        <w:rPr>
          <w:lang w:val="es-MX"/>
        </w:rPr>
        <w:t xml:space="preserve"> 2 27/08/2022</w:t>
      </w:r>
    </w:p>
    <w:p w14:paraId="0AEBB35D" w14:textId="2B8FEDF3" w:rsidR="00971F92" w:rsidRDefault="00971F92">
      <w:pPr>
        <w:rPr>
          <w:lang w:val="es-MX"/>
        </w:rPr>
      </w:pPr>
      <w:r>
        <w:rPr>
          <w:lang w:val="es-MX"/>
        </w:rPr>
        <w:t>Tutor:</w:t>
      </w:r>
    </w:p>
    <w:p w14:paraId="79BAD523" w14:textId="0597EEF1" w:rsidR="00971F92" w:rsidRDefault="00971F92">
      <w:pPr>
        <w:rPr>
          <w:lang w:val="es-MX"/>
        </w:rPr>
      </w:pPr>
      <w:proofErr w:type="spellStart"/>
      <w:r>
        <w:rPr>
          <w:lang w:val="es-MX"/>
        </w:rPr>
        <w:t>Jose</w:t>
      </w:r>
      <w:proofErr w:type="spellEnd"/>
      <w:r>
        <w:rPr>
          <w:lang w:val="es-MX"/>
        </w:rPr>
        <w:t xml:space="preserve"> Luis Aguirre </w:t>
      </w:r>
      <w:proofErr w:type="spellStart"/>
      <w:r>
        <w:rPr>
          <w:lang w:val="es-MX"/>
        </w:rPr>
        <w:t>Ramirez</w:t>
      </w:r>
      <w:proofErr w:type="spellEnd"/>
    </w:p>
    <w:p w14:paraId="0B0F197F" w14:textId="475A7AB4" w:rsidR="00425277" w:rsidRDefault="00D3018A">
      <w:pPr>
        <w:rPr>
          <w:lang w:val="es-MX"/>
        </w:rPr>
      </w:pPr>
      <w:r>
        <w:rPr>
          <w:noProof/>
        </w:rPr>
        <w:drawing>
          <wp:inline distT="0" distB="0" distL="0" distR="0" wp14:anchorId="23700278" wp14:editId="29C4FFD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2B4C" w14:textId="77777777" w:rsidR="00B00C87" w:rsidRPr="00CD7641" w:rsidRDefault="00B00C87">
      <w:pPr>
        <w:rPr>
          <w:lang w:val="es-MX"/>
        </w:rPr>
      </w:pPr>
    </w:p>
    <w:sectPr w:rsidR="00B00C87" w:rsidRPr="00CD76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641"/>
    <w:rsid w:val="0031547E"/>
    <w:rsid w:val="00425277"/>
    <w:rsid w:val="00971F92"/>
    <w:rsid w:val="00B00C87"/>
    <w:rsid w:val="00CD7641"/>
    <w:rsid w:val="00D3018A"/>
    <w:rsid w:val="00E8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9240D"/>
  <w15:chartTrackingRefBased/>
  <w15:docId w15:val="{0F088A10-2077-480E-8BD5-E1D1456A0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5</cp:revision>
  <dcterms:created xsi:type="dcterms:W3CDTF">2022-08-23T02:58:00Z</dcterms:created>
  <dcterms:modified xsi:type="dcterms:W3CDTF">2022-08-27T21:55:00Z</dcterms:modified>
</cp:coreProperties>
</file>