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8C65D" w14:textId="46F942CD" w:rsidR="00E80632" w:rsidRDefault="0031547E">
      <w:pPr>
        <w:rPr>
          <w:lang w:val="es-MX"/>
        </w:rPr>
      </w:pPr>
      <w:r>
        <w:rPr>
          <w:lang w:val="es-MX"/>
        </w:rPr>
        <w:t xml:space="preserve">Sprint </w:t>
      </w:r>
      <w:proofErr w:type="spellStart"/>
      <w:r>
        <w:rPr>
          <w:lang w:val="es-MX"/>
        </w:rPr>
        <w:t>review</w:t>
      </w:r>
      <w:proofErr w:type="spellEnd"/>
      <w:r>
        <w:rPr>
          <w:lang w:val="es-MX"/>
        </w:rPr>
        <w:t xml:space="preserve"> 1</w:t>
      </w:r>
    </w:p>
    <w:p w14:paraId="638492D4" w14:textId="7E453E90" w:rsidR="0031547E" w:rsidRDefault="0031547E">
      <w:pPr>
        <w:rPr>
          <w:lang w:val="es-MX"/>
        </w:rPr>
      </w:pPr>
      <w:r>
        <w:rPr>
          <w:lang w:val="es-MX"/>
        </w:rPr>
        <w:t>Tutor: Fredy Alexander España García</w:t>
      </w:r>
    </w:p>
    <w:p w14:paraId="417E10D9" w14:textId="30138BA9" w:rsidR="0031547E" w:rsidRDefault="0031547E">
      <w:pPr>
        <w:rPr>
          <w:lang w:val="es-MX"/>
        </w:rPr>
      </w:pPr>
      <w:r>
        <w:rPr>
          <w:noProof/>
        </w:rPr>
        <w:drawing>
          <wp:inline distT="0" distB="0" distL="0" distR="0" wp14:anchorId="14600D82" wp14:editId="2C00A701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9201" w14:textId="7A543200" w:rsidR="0031547E" w:rsidRDefault="00425277">
      <w:pPr>
        <w:rPr>
          <w:lang w:val="es-MX"/>
        </w:rPr>
      </w:pPr>
      <w:r>
        <w:rPr>
          <w:noProof/>
        </w:rPr>
        <w:drawing>
          <wp:inline distT="0" distB="0" distL="0" distR="0" wp14:anchorId="47F7EFF2" wp14:editId="38A057C7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197F" w14:textId="77777777" w:rsidR="00425277" w:rsidRPr="00CD7641" w:rsidRDefault="00425277">
      <w:pPr>
        <w:rPr>
          <w:lang w:val="es-MX"/>
        </w:rPr>
      </w:pPr>
    </w:p>
    <w:sectPr w:rsidR="00425277" w:rsidRPr="00CD76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41"/>
    <w:rsid w:val="0031547E"/>
    <w:rsid w:val="00425277"/>
    <w:rsid w:val="00CD7641"/>
    <w:rsid w:val="00E8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9240D"/>
  <w15:chartTrackingRefBased/>
  <w15:docId w15:val="{0F088A10-2077-480E-8BD5-E1D1456A0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Geomar Bohorquez</dc:creator>
  <cp:keywords/>
  <dc:description/>
  <cp:lastModifiedBy>Geomar Bohorquez</cp:lastModifiedBy>
  <cp:revision>3</cp:revision>
  <dcterms:created xsi:type="dcterms:W3CDTF">2022-08-23T02:58:00Z</dcterms:created>
  <dcterms:modified xsi:type="dcterms:W3CDTF">2022-08-25T00:06:00Z</dcterms:modified>
</cp:coreProperties>
</file>