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C779D" w14:textId="77777777" w:rsidR="008E3E77" w:rsidRPr="00247FF7" w:rsidRDefault="008E3E77" w:rsidP="008E3E77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47FF7"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:lang w:eastAsia="en-GB"/>
          <w14:ligatures w14:val="none"/>
        </w:rPr>
        <w:t>Memoria Projeto</w:t>
      </w:r>
    </w:p>
    <w:p w14:paraId="19B5AA6A" w14:textId="77777777" w:rsidR="008E3E77" w:rsidRPr="00247FF7" w:rsidRDefault="008E3E77" w:rsidP="008E3E77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47FF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Bibbó Arquitetura</w:t>
      </w:r>
    </w:p>
    <w:p w14:paraId="695758F5" w14:textId="77777777" w:rsidR="008E3E77" w:rsidRPr="00247FF7" w:rsidRDefault="008E3E77" w:rsidP="008E3E77">
      <w:pPr>
        <w:spacing w:before="100" w:beforeAutospacing="1" w:after="100" w:afterAutospacing="1"/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247FF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08/04/2025</w:t>
      </w:r>
    </w:p>
    <w:p w14:paraId="56FC8E89" w14:textId="77777777" w:rsidR="008E3E77" w:rsidRPr="00247FF7" w:rsidRDefault="008E3E77" w:rsidP="008E3E77">
      <w:pPr>
        <w:spacing w:before="100" w:beforeAutospacing="1" w:after="100" w:afterAutospacing="1"/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247FF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 xml:space="preserve">MAQUETACION Y PROGRAMACIÓN </w:t>
      </w:r>
    </w:p>
    <w:p w14:paraId="31F50E50" w14:textId="77777777" w:rsidR="008E3E77" w:rsidRPr="00247FF7" w:rsidRDefault="008E3E77" w:rsidP="008E3E77">
      <w:pPr>
        <w:spacing w:before="100" w:beforeAutospacing="1" w:after="100" w:afterAutospacing="1"/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247FF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Ana Luiza Almeida Freitas</w:t>
      </w:r>
    </w:p>
    <w:p w14:paraId="03EE67FA" w14:textId="77777777" w:rsidR="008E3E77" w:rsidRDefault="008E3E7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br w:type="page"/>
      </w:r>
    </w:p>
    <w:p w14:paraId="2132E629" w14:textId="1216ABDE" w:rsidR="008E3E77" w:rsidRPr="008E3E77" w:rsidRDefault="008E3E77" w:rsidP="008E3E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E3E7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Información téc</w:t>
      </w:r>
      <w:r w:rsidR="0090774E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n</w:t>
      </w:r>
      <w:r w:rsidRPr="008E3E7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ica del proyeto</w:t>
      </w:r>
      <w:r w:rsidRPr="00247FF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:</w:t>
      </w:r>
    </w:p>
    <w:p w14:paraId="5BAD93A7" w14:textId="35F976BB" w:rsidR="008E3E77" w:rsidRPr="00B23E12" w:rsidRDefault="008E3E77" w:rsidP="008E3E7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</w:pPr>
      <w:r w:rsidRPr="00B23E1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Código:</w:t>
      </w:r>
      <w:r w:rsidR="00B23E12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 xml:space="preserve">URL Github </w:t>
      </w:r>
      <w:r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ab/>
      </w:r>
      <w:r w:rsidR="00B23E12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ab/>
      </w:r>
      <w:r w:rsidRPr="008E3E77">
        <w:rPr>
          <w:rFonts w:ascii="Verdana" w:eastAsia="Times New Roman" w:hAnsi="Verdana" w:cs="Arial"/>
          <w:color w:val="FF0000"/>
          <w:kern w:val="0"/>
          <w:lang w:eastAsia="en-GB"/>
          <w14:ligatures w14:val="none"/>
        </w:rPr>
        <w:t>w</w:t>
      </w:r>
      <w:r>
        <w:rPr>
          <w:rFonts w:ascii="Verdana" w:eastAsia="Times New Roman" w:hAnsi="Verdana" w:cs="Arial"/>
          <w:color w:val="FF0000"/>
          <w:kern w:val="0"/>
          <w:lang w:eastAsia="en-GB"/>
          <w14:ligatures w14:val="none"/>
        </w:rPr>
        <w:t>w</w:t>
      </w:r>
      <w:r w:rsidRPr="008E3E77">
        <w:rPr>
          <w:rFonts w:ascii="Verdana" w:eastAsia="Times New Roman" w:hAnsi="Verdana" w:cs="Arial"/>
          <w:color w:val="FF0000"/>
          <w:kern w:val="0"/>
          <w:lang w:eastAsia="en-GB"/>
          <w14:ligatures w14:val="none"/>
        </w:rPr>
        <w:t>w</w:t>
      </w:r>
      <w:r>
        <w:rPr>
          <w:rFonts w:ascii="Verdana" w:eastAsia="Times New Roman" w:hAnsi="Verdana" w:cs="Arial"/>
          <w:color w:val="FF0000"/>
          <w:kern w:val="0"/>
          <w:lang w:eastAsia="en-GB"/>
          <w14:ligatures w14:val="none"/>
        </w:rPr>
        <w:br/>
      </w:r>
      <w:r w:rsidRPr="008E3E77">
        <w:rPr>
          <w:rFonts w:ascii="Verdana" w:eastAsia="Times New Roman" w:hAnsi="Verdana" w:cs="Arial"/>
          <w:kern w:val="0"/>
          <w:lang w:eastAsia="en-GB"/>
          <w14:ligatures w14:val="none"/>
        </w:rPr>
        <w:t>ZIP (adjunto)</w:t>
      </w:r>
    </w:p>
    <w:p w14:paraId="776277E5" w14:textId="77777777" w:rsidR="00B23E12" w:rsidRDefault="00B23E12" w:rsidP="008E3E77">
      <w:pPr>
        <w:spacing w:before="100" w:beforeAutospacing="1" w:after="100" w:afterAutospacing="1"/>
        <w:rPr>
          <w:rFonts w:ascii="Verdana" w:eastAsia="Times New Roman" w:hAnsi="Verdana" w:cs="Arial"/>
          <w:kern w:val="0"/>
          <w:lang w:eastAsia="en-GB"/>
          <w14:ligatures w14:val="none"/>
        </w:rPr>
      </w:pPr>
    </w:p>
    <w:p w14:paraId="7F6F12D7" w14:textId="5283AEDD" w:rsidR="00B23E12" w:rsidRPr="008E3E77" w:rsidRDefault="00B23E12" w:rsidP="008E3E77">
      <w:pPr>
        <w:spacing w:before="100" w:beforeAutospacing="1" w:after="100" w:afterAutospacing="1"/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B23E1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URLs en producción</w:t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t>:</w:t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br/>
        <w:t xml:space="preserve">Diseño en Figma </w:t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tab/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tab/>
      </w:r>
      <w:r w:rsidRPr="008E3E77">
        <w:rPr>
          <w:rFonts w:ascii="Verdana" w:eastAsia="Times New Roman" w:hAnsi="Verdana" w:cs="Arial"/>
          <w:color w:val="FF0000"/>
          <w:kern w:val="0"/>
          <w:lang w:eastAsia="en-GB"/>
          <w14:ligatures w14:val="none"/>
        </w:rPr>
        <w:t>w</w:t>
      </w:r>
      <w:r>
        <w:rPr>
          <w:rFonts w:ascii="Verdana" w:eastAsia="Times New Roman" w:hAnsi="Verdana" w:cs="Arial"/>
          <w:color w:val="FF0000"/>
          <w:kern w:val="0"/>
          <w:lang w:eastAsia="en-GB"/>
          <w14:ligatures w14:val="none"/>
        </w:rPr>
        <w:t>w</w:t>
      </w:r>
      <w:r w:rsidRPr="008E3E77">
        <w:rPr>
          <w:rFonts w:ascii="Verdana" w:eastAsia="Times New Roman" w:hAnsi="Verdana" w:cs="Arial"/>
          <w:color w:val="FF0000"/>
          <w:kern w:val="0"/>
          <w:lang w:eastAsia="en-GB"/>
          <w14:ligatures w14:val="none"/>
        </w:rPr>
        <w:t>w</w:t>
      </w:r>
    </w:p>
    <w:p w14:paraId="19E1749B" w14:textId="77777777" w:rsidR="00B23E12" w:rsidRDefault="00B23E12">
      <w:pPr>
        <w:rPr>
          <w:rFonts w:ascii="Verdana" w:eastAsia="Times New Roman" w:hAnsi="Verdana" w:cs="Arial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Intrucciones de instalación</w:t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t>:</w:t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br/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t>Mi pagina web no necesita configuración previa, simplesmente se abre e archivo de HTML.</w:t>
      </w:r>
    </w:p>
    <w:p w14:paraId="1E670E2D" w14:textId="77777777" w:rsidR="00B23E12" w:rsidRDefault="00B23E12">
      <w:pPr>
        <w:rPr>
          <w:rFonts w:ascii="Verdana" w:eastAsia="Times New Roman" w:hAnsi="Verdana" w:cs="Arial"/>
          <w:kern w:val="0"/>
          <w:lang w:eastAsia="en-GB"/>
          <w14:ligatures w14:val="none"/>
        </w:rPr>
      </w:pPr>
    </w:p>
    <w:p w14:paraId="2BB0A40E" w14:textId="77777777" w:rsidR="00B23E12" w:rsidRDefault="00B23E12" w:rsidP="00B23E12">
      <w:pPr>
        <w:rPr>
          <w:rFonts w:ascii="Verdana" w:eastAsia="Times New Roman" w:hAnsi="Verdana" w:cs="Arial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Tecnologías y metodologías usadas:</w:t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br/>
      </w:r>
      <w:r>
        <w:rPr>
          <w:rFonts w:ascii="Verdana" w:eastAsia="Times New Roman" w:hAnsi="Verdana" w:cs="Arial"/>
          <w:kern w:val="0"/>
          <w:lang w:eastAsia="en-GB"/>
          <w14:ligatures w14:val="none"/>
        </w:rPr>
        <w:t>Para el proyeto final, he optado porp uutilizar las tecnologias aprendidas en el curso:</w:t>
      </w:r>
    </w:p>
    <w:p w14:paraId="29FB42A9" w14:textId="77777777" w:rsidR="00B23E12" w:rsidRPr="00B23E12" w:rsidRDefault="00B23E12" w:rsidP="00B23E12">
      <w:pPr>
        <w:pStyle w:val="ListParagraph"/>
        <w:numPr>
          <w:ilvl w:val="0"/>
          <w:numId w:val="9"/>
        </w:numPr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B23E12">
        <w:rPr>
          <w:rFonts w:ascii="Verdana" w:eastAsia="Times New Roman" w:hAnsi="Verdana" w:cs="Arial"/>
          <w:kern w:val="0"/>
          <w:lang w:eastAsia="en-GB"/>
          <w14:ligatures w14:val="none"/>
        </w:rPr>
        <w:t>HTML</w:t>
      </w:r>
    </w:p>
    <w:p w14:paraId="2D1E58CC" w14:textId="77777777" w:rsidR="00B23E12" w:rsidRPr="00B23E12" w:rsidRDefault="00B23E12" w:rsidP="00B23E12">
      <w:pPr>
        <w:pStyle w:val="ListParagraph"/>
        <w:numPr>
          <w:ilvl w:val="0"/>
          <w:numId w:val="9"/>
        </w:numPr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B23E12">
        <w:rPr>
          <w:rFonts w:ascii="Verdana" w:eastAsia="Times New Roman" w:hAnsi="Verdana" w:cs="Arial"/>
          <w:kern w:val="0"/>
          <w:lang w:eastAsia="en-GB"/>
          <w14:ligatures w14:val="none"/>
        </w:rPr>
        <w:t>CSS</w:t>
      </w:r>
    </w:p>
    <w:p w14:paraId="31275F4B" w14:textId="77777777" w:rsidR="00B23E12" w:rsidRPr="00B23E12" w:rsidRDefault="00B23E12" w:rsidP="00B23E12">
      <w:pPr>
        <w:pStyle w:val="ListParagraph"/>
        <w:numPr>
          <w:ilvl w:val="0"/>
          <w:numId w:val="9"/>
        </w:numPr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B23E12">
        <w:rPr>
          <w:rFonts w:ascii="Verdana" w:eastAsia="Times New Roman" w:hAnsi="Verdana" w:cs="Arial"/>
          <w:kern w:val="0"/>
          <w:lang w:eastAsia="en-GB"/>
          <w14:ligatures w14:val="none"/>
        </w:rPr>
        <w:t>SASS</w:t>
      </w:r>
    </w:p>
    <w:p w14:paraId="50837AF6" w14:textId="77777777" w:rsidR="00B23E12" w:rsidRPr="00B23E12" w:rsidRDefault="00B23E12" w:rsidP="00B23E12">
      <w:pPr>
        <w:pStyle w:val="ListParagraph"/>
        <w:numPr>
          <w:ilvl w:val="0"/>
          <w:numId w:val="9"/>
        </w:numPr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B23E12">
        <w:rPr>
          <w:rFonts w:ascii="Verdana" w:eastAsia="Times New Roman" w:hAnsi="Verdana" w:cs="Arial"/>
          <w:kern w:val="0"/>
          <w:lang w:eastAsia="en-GB"/>
          <w14:ligatures w14:val="none"/>
        </w:rPr>
        <w:t>JavaScript</w:t>
      </w:r>
    </w:p>
    <w:p w14:paraId="2C16A25E" w14:textId="77777777" w:rsidR="00B23E12" w:rsidRDefault="00B23E12" w:rsidP="00B23E12">
      <w:pPr>
        <w:rPr>
          <w:rFonts w:ascii="Verdana" w:eastAsia="Times New Roman" w:hAnsi="Verdana" w:cs="Arial"/>
          <w:kern w:val="0"/>
          <w:lang w:eastAsia="en-GB"/>
          <w14:ligatures w14:val="none"/>
        </w:rPr>
      </w:pPr>
    </w:p>
    <w:p w14:paraId="64B1562C" w14:textId="77777777" w:rsidR="00B23E12" w:rsidRDefault="00B23E12" w:rsidP="00B23E12">
      <w:pPr>
        <w:rPr>
          <w:rFonts w:ascii="Verdana" w:eastAsia="Times New Roman" w:hAnsi="Verdana" w:cs="Arial"/>
          <w:kern w:val="0"/>
          <w:lang w:eastAsia="en-GB"/>
          <w14:ligatures w14:val="none"/>
        </w:rPr>
      </w:pPr>
      <w:r>
        <w:rPr>
          <w:rFonts w:ascii="Verdana" w:eastAsia="Times New Roman" w:hAnsi="Verdana" w:cs="Arial"/>
          <w:kern w:val="0"/>
          <w:lang w:eastAsia="en-GB"/>
          <w14:ligatures w14:val="none"/>
        </w:rPr>
        <w:t xml:space="preserve">Metodologia aplicada: </w:t>
      </w:r>
    </w:p>
    <w:p w14:paraId="16241D00" w14:textId="77777777" w:rsidR="00B23E12" w:rsidRDefault="00B23E12" w:rsidP="00B23E12">
      <w:pPr>
        <w:pStyle w:val="ListParagraph"/>
        <w:numPr>
          <w:ilvl w:val="0"/>
          <w:numId w:val="8"/>
        </w:numPr>
        <w:rPr>
          <w:rFonts w:ascii="Verdana" w:eastAsia="Times New Roman" w:hAnsi="Verdana" w:cs="Arial"/>
          <w:kern w:val="0"/>
          <w:lang w:eastAsia="en-GB"/>
          <w14:ligatures w14:val="none"/>
        </w:rPr>
      </w:pPr>
      <w:r w:rsidRPr="00B23E12">
        <w:rPr>
          <w:rFonts w:ascii="Verdana" w:eastAsia="Times New Roman" w:hAnsi="Verdana" w:cs="Arial"/>
          <w:kern w:val="0"/>
          <w:lang w:eastAsia="en-GB"/>
          <w14:ligatures w14:val="none"/>
        </w:rPr>
        <w:t>SuitCSS</w:t>
      </w:r>
    </w:p>
    <w:p w14:paraId="6385E010" w14:textId="77777777" w:rsidR="00B23E12" w:rsidRDefault="00B23E12" w:rsidP="00B23E12">
      <w:pP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27816B96" w14:textId="77777777" w:rsidR="00B23E12" w:rsidRDefault="00B23E12" w:rsidP="00B23E12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23E1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Comprobaciones realizadas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76A06CAA" w14:textId="6957BF75" w:rsidR="00B23E12" w:rsidRPr="00B23E12" w:rsidRDefault="00B23E12" w:rsidP="00B23E12">
      <w:pPr>
        <w:pStyle w:val="ListParagraph"/>
        <w:numPr>
          <w:ilvl w:val="0"/>
          <w:numId w:val="8"/>
        </w:numPr>
        <w:rPr>
          <w:rFonts w:ascii="Verdana" w:eastAsia="Times New Roman" w:hAnsi="Verdana" w:cs="Arial"/>
          <w:color w:val="FF0000"/>
          <w:kern w:val="0"/>
          <w:sz w:val="28"/>
          <w:szCs w:val="28"/>
          <w:lang w:eastAsia="en-GB"/>
          <w14:ligatures w14:val="none"/>
        </w:rPr>
      </w:pPr>
      <w:r w:rsidRPr="00B23E12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Comprobado la semántica con Validator HTML</w:t>
      </w:r>
    </w:p>
    <w:p w14:paraId="2BA964B0" w14:textId="77777777" w:rsidR="00B23E12" w:rsidRPr="00B23E12" w:rsidRDefault="00B23E12" w:rsidP="00B23E12">
      <w:pPr>
        <w:pStyle w:val="ListParagraph"/>
        <w:numPr>
          <w:ilvl w:val="0"/>
          <w:numId w:val="8"/>
        </w:numPr>
        <w:rPr>
          <w:rFonts w:ascii="Verdana" w:eastAsia="Times New Roman" w:hAnsi="Verdana" w:cs="Arial"/>
          <w:color w:val="FF0000"/>
          <w:kern w:val="0"/>
          <w:sz w:val="28"/>
          <w:szCs w:val="28"/>
          <w:lang w:eastAsia="en-GB"/>
          <w14:ligatures w14:val="none"/>
        </w:rPr>
      </w:pPr>
      <w:r w:rsidRPr="00B23E12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Comprobado la compatibilidad con Validator CSS</w:t>
      </w:r>
    </w:p>
    <w:p w14:paraId="01A87B33" w14:textId="77777777" w:rsidR="00B23E12" w:rsidRPr="00B23E12" w:rsidRDefault="00B23E12" w:rsidP="00B23E12">
      <w:pPr>
        <w:pStyle w:val="ListParagraph"/>
        <w:numPr>
          <w:ilvl w:val="0"/>
          <w:numId w:val="8"/>
        </w:numPr>
        <w:rPr>
          <w:rFonts w:ascii="Verdana" w:eastAsia="Times New Roman" w:hAnsi="Verdana" w:cs="Arial"/>
          <w:color w:val="FF0000"/>
          <w:kern w:val="0"/>
          <w:sz w:val="28"/>
          <w:szCs w:val="28"/>
          <w:lang w:eastAsia="en-GB"/>
          <w14:ligatures w14:val="none"/>
        </w:rPr>
      </w:pPr>
      <w:r w:rsidRPr="00B23E12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Comprobado la especificidad ccon CSS Specify Graph</w:t>
      </w:r>
    </w:p>
    <w:p w14:paraId="63246EBC" w14:textId="77777777" w:rsidR="00B23E12" w:rsidRPr="00B23E12" w:rsidRDefault="00B23E12" w:rsidP="00B23E12">
      <w:pPr>
        <w:pStyle w:val="ListParagraph"/>
        <w:numPr>
          <w:ilvl w:val="0"/>
          <w:numId w:val="8"/>
        </w:numPr>
        <w:rPr>
          <w:rFonts w:ascii="Verdana" w:eastAsia="Times New Roman" w:hAnsi="Verdana" w:cs="Arial"/>
          <w:kern w:val="0"/>
          <w:sz w:val="28"/>
          <w:szCs w:val="28"/>
          <w:lang w:eastAsia="en-GB"/>
          <w14:ligatures w14:val="none"/>
        </w:rPr>
      </w:pPr>
      <w:r w:rsidRPr="00B23E12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Comprobado el rendimiento con Lighthouse en Chrome</w:t>
      </w:r>
    </w:p>
    <w:p w14:paraId="19D08BD9" w14:textId="77777777" w:rsidR="00B23E12" w:rsidRDefault="00B23E12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br w:type="page"/>
      </w:r>
    </w:p>
    <w:p w14:paraId="00098856" w14:textId="56D07E9D" w:rsidR="00B23E12" w:rsidRPr="008E3E77" w:rsidRDefault="00B13269" w:rsidP="00B23E1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Introducción</w:t>
      </w:r>
      <w:r w:rsidR="00B23E12" w:rsidRPr="00247FF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:</w:t>
      </w:r>
    </w:p>
    <w:p w14:paraId="64596D33" w14:textId="77777777" w:rsidR="00B13269" w:rsidRDefault="00B13269" w:rsidP="00B13269">
      <w:pPr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r w:rsidRPr="00B1326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El sitio web de Bibbó arquitetura nace de la necesidad de un lugar donde mostrar mejor los proyectos y servicios del arquitecto Tamiris Bibbó. La arquitecta brasileña tiene más de </w:t>
      </w:r>
      <w: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xx</w:t>
      </w:r>
      <w:r w:rsidRPr="00B1326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años de experiencia en arquitectura, pero comenzó a enfocarse en su propia oficina a finales de 2024. Con la necesidad de tener un sitio web personalizado para mostrar sus proyectos y servicios, quería crear un portafolio en línea para facilitar toda la información para sus clientes actuales y futuros.</w:t>
      </w:r>
    </w:p>
    <w:p w14:paraId="214EC789" w14:textId="77777777" w:rsidR="00B13269" w:rsidRDefault="00B13269" w:rsidP="00B13269">
      <w:pPr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</w:p>
    <w:p w14:paraId="2F8A3B39" w14:textId="77777777" w:rsidR="00B13269" w:rsidRDefault="00B13269" w:rsidP="00B13269">
      <w:pPr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</w:p>
    <w:p w14:paraId="3BB01821" w14:textId="77777777" w:rsidR="00B13269" w:rsidRDefault="00B13269" w:rsidP="00B13269">
      <w:pPr>
        <w:jc w:val="both"/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B13269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Imagen del proyecto</w:t>
      </w:r>
    </w:p>
    <w:p w14:paraId="347DFE12" w14:textId="77777777" w:rsidR="00B13269" w:rsidRDefault="00B13269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br w:type="page"/>
      </w:r>
    </w:p>
    <w:p w14:paraId="773921C0" w14:textId="76D3F042" w:rsidR="00B13269" w:rsidRPr="008E3E77" w:rsidRDefault="00B13269" w:rsidP="00B13269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Tecnologías y Metodologías</w:t>
      </w:r>
      <w:r w:rsidRPr="00247FF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:</w:t>
      </w:r>
    </w:p>
    <w:p w14:paraId="51A5C561" w14:textId="77777777" w:rsidR="00F61995" w:rsidRPr="00F61995" w:rsidRDefault="00F61995" w:rsidP="00F6199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Para o desenvolvimento do meu projeto, utilizei o Visual Studio Code como editor de código. </w:t>
      </w:r>
    </w:p>
    <w:p w14:paraId="5F91F56D" w14:textId="77777777" w:rsidR="00F61995" w:rsidRPr="00F61995" w:rsidRDefault="00F61995" w:rsidP="00F6199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</w:p>
    <w:p w14:paraId="7D81329B" w14:textId="77777777" w:rsidR="00F61995" w:rsidRP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- plugins a considerar o uso:</w:t>
      </w:r>
    </w:p>
    <w:p w14:paraId="607F669B" w14:textId="77777777" w:rsidR="00F61995" w:rsidRP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prettier</w:t>
      </w:r>
    </w:p>
    <w:p w14:paraId="129043B8" w14:textId="77777777" w:rsidR="00F61995" w:rsidRP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Live Server</w:t>
      </w:r>
    </w:p>
    <w:p w14:paraId="4382A38A" w14:textId="77777777" w:rsidR="00F61995" w:rsidRP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</w:p>
    <w:p w14:paraId="05C8B9BB" w14:textId="77777777" w:rsidR="00F61995" w:rsidRP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Cuenta tu experiencia:</w:t>
      </w:r>
    </w:p>
    <w:p w14:paraId="0089F130" w14:textId="77777777" w:rsidR="00F61995" w:rsidRP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· ¿Qué te ha costado más?</w:t>
      </w:r>
    </w:p>
    <w:p w14:paraId="46F65F08" w14:textId="77777777" w:rsidR="00F61995" w:rsidRP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· ¿Cómo lo resolviste?</w:t>
      </w:r>
    </w:p>
    <w:p w14:paraId="74A89045" w14:textId="77777777" w:rsidR="00F61995" w:rsidRP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· ¿Te ayudó en otra parte del</w:t>
      </w:r>
    </w:p>
    <w:p w14:paraId="639B4C54" w14:textId="13ABD284" w:rsidR="00F61995" w:rsidRDefault="00F61995" w:rsidP="00F61995">
      <w:pP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</w:pPr>
      <w:r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>código?</w:t>
      </w:r>
      <w:r w:rsidR="00B13269" w:rsidRPr="00F61995">
        <w:rPr>
          <w:rFonts w:ascii="Calibri" w:eastAsia="Times New Roman" w:hAnsi="Calibri" w:cs="Calibr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8644E4E" w14:textId="6ED7A802" w:rsidR="0090774E" w:rsidRDefault="0090774E" w:rsidP="0090774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Estilo visual</w:t>
      </w:r>
      <w:r w:rsidR="00C43A5B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:</w:t>
      </w:r>
    </w:p>
    <w:p w14:paraId="2BF66E47" w14:textId="460351C2" w:rsidR="00B13269" w:rsidRPr="0090774E" w:rsidRDefault="0090774E" w:rsidP="0090774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color w:val="FF0000"/>
          <w:kern w:val="0"/>
          <w:sz w:val="28"/>
          <w:szCs w:val="28"/>
          <w:lang w:eastAsia="en-GB"/>
        </w:rPr>
        <w:drawing>
          <wp:inline distT="0" distB="0" distL="0" distR="0" wp14:anchorId="0A27263C" wp14:editId="140FE511">
            <wp:extent cx="5603631" cy="5141630"/>
            <wp:effectExtent l="0" t="0" r="0" b="1905"/>
            <wp:docPr id="2043235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3540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18" cy="51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9C05" w14:textId="77777777" w:rsidR="008E3E77" w:rsidRPr="00B13269" w:rsidRDefault="008E3E77" w:rsidP="00B13269">
      <w:pPr>
        <w:jc w:val="both"/>
        <w:rPr>
          <w:rFonts w:ascii="Verdana" w:eastAsia="Times New Roman" w:hAnsi="Verdana" w:cs="Arial"/>
          <w:color w:val="FF0000"/>
          <w:kern w:val="0"/>
          <w:sz w:val="28"/>
          <w:szCs w:val="28"/>
          <w:lang w:eastAsia="en-GB"/>
          <w14:ligatures w14:val="none"/>
        </w:rPr>
      </w:pPr>
    </w:p>
    <w:p w14:paraId="383718F1" w14:textId="448D9726" w:rsidR="0090774E" w:rsidRPr="0090774E" w:rsidRDefault="0090774E" w:rsidP="0090774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538135" w:themeColor="accent6" w:themeShade="BF"/>
          <w:kern w:val="0"/>
          <w:sz w:val="36"/>
          <w:szCs w:val="36"/>
          <w:lang w:eastAsia="en-GB"/>
          <w14:ligatures w14:val="none"/>
        </w:rPr>
      </w:pPr>
      <w:r w:rsidRPr="0090774E">
        <w:rPr>
          <w:rFonts w:ascii="Calibri" w:eastAsia="Times New Roman" w:hAnsi="Calibri" w:cs="Calibri"/>
          <w:b/>
          <w:bCs/>
          <w:color w:val="538135" w:themeColor="accent6" w:themeShade="BF"/>
          <w:kern w:val="0"/>
          <w:sz w:val="36"/>
          <w:szCs w:val="36"/>
          <w:lang w:eastAsia="en-GB"/>
          <w14:ligatures w14:val="none"/>
        </w:rPr>
        <w:t>Proceso de criacción:</w:t>
      </w:r>
    </w:p>
    <w:p w14:paraId="6E994541" w14:textId="0EB45BEC" w:rsidR="008E3E77" w:rsidRPr="0090774E" w:rsidRDefault="0090774E" w:rsidP="0090774E">
      <w:pPr>
        <w:spacing w:before="100" w:beforeAutospacing="1" w:after="100" w:afterAutospacing="1"/>
        <w:rPr>
          <w:rFonts w:ascii="Verdana" w:eastAsia="Times New Roman" w:hAnsi="Verdana" w:cs="Arial"/>
          <w:color w:val="538135" w:themeColor="accent6" w:themeShade="BF"/>
          <w:kern w:val="0"/>
          <w:lang w:eastAsia="en-GB"/>
          <w14:ligatures w14:val="none"/>
        </w:rPr>
      </w:pPr>
      <w:r w:rsidRPr="0090774E">
        <w:rPr>
          <w:rFonts w:ascii="Verdana" w:eastAsia="Times New Roman" w:hAnsi="Verdana" w:cs="Arial"/>
          <w:color w:val="538135" w:themeColor="accent6" w:themeShade="BF"/>
          <w:kern w:val="0"/>
          <w:lang w:eastAsia="en-GB"/>
          <w14:ligatures w14:val="none"/>
        </w:rPr>
        <w:t>Primeiramente</w:t>
      </w:r>
      <w:r>
        <w:rPr>
          <w:rFonts w:ascii="Verdana" w:eastAsia="Times New Roman" w:hAnsi="Verdana" w:cs="Arial"/>
          <w:color w:val="538135" w:themeColor="accent6" w:themeShade="BF"/>
          <w:kern w:val="0"/>
          <w:lang w:eastAsia="en-GB"/>
          <w14:ligatures w14:val="none"/>
        </w:rPr>
        <w:t xml:space="preserve"> foi criado um design base para guiar o código e ter maior eficiência de produção. No processo, comecei com a criação das telasem formato Mobile. O primeiro desafio é como criar um menu sanduíche. Para averiguar, foi feita uma pesquisa no W3School</w:t>
      </w:r>
    </w:p>
    <w:p w14:paraId="2D674A47" w14:textId="77777777" w:rsidR="008E3E77" w:rsidRPr="008E3E77" w:rsidRDefault="008E3E77" w:rsidP="008E3E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4AF51775" w14:textId="77777777" w:rsidR="0090774E" w:rsidRDefault="0090774E">
      <w:pP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br w:type="page"/>
      </w:r>
    </w:p>
    <w:p w14:paraId="38B4773B" w14:textId="7D33E56A" w:rsidR="008E3E77" w:rsidRPr="00247FF7" w:rsidRDefault="008E3E77" w:rsidP="008E3E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47FF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Conteúdo:</w:t>
      </w:r>
    </w:p>
    <w:p w14:paraId="7E4EDF15" w14:textId="77777777" w:rsidR="008E3E77" w:rsidRPr="008E3E77" w:rsidRDefault="008E3E77" w:rsidP="008E3E7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</w:pPr>
      <w:r w:rsidRPr="008E3E7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Home</w:t>
      </w:r>
    </w:p>
    <w:p w14:paraId="32D121DD" w14:textId="77777777" w:rsidR="008E3E77" w:rsidRPr="008E3E77" w:rsidRDefault="008E3E77" w:rsidP="008E3E7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</w:pPr>
      <w:r w:rsidRPr="008E3E7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Pagina com o portfólio</w:t>
      </w:r>
    </w:p>
    <w:p w14:paraId="1C0CF115" w14:textId="77777777" w:rsidR="008E3E77" w:rsidRPr="008E3E77" w:rsidRDefault="008E3E77" w:rsidP="008E3E7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</w:pPr>
      <w:r w:rsidRPr="008E3E7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2 paginas de projetos ditintos</w:t>
      </w:r>
    </w:p>
    <w:p w14:paraId="37896548" w14:textId="77777777" w:rsidR="008E3E77" w:rsidRPr="008E3E77" w:rsidRDefault="008E3E77" w:rsidP="008E3E7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</w:pPr>
      <w:r w:rsidRPr="008E3E7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Serviços</w:t>
      </w:r>
    </w:p>
    <w:p w14:paraId="2CFF4CE8" w14:textId="77777777" w:rsidR="008E3E77" w:rsidRPr="008E3E77" w:rsidRDefault="008E3E77" w:rsidP="008E3E7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</w:pPr>
      <w:r w:rsidRPr="008E3E7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Contato e redes sociais</w:t>
      </w:r>
    </w:p>
    <w:p w14:paraId="0156AF30" w14:textId="77777777" w:rsidR="008E3E77" w:rsidRPr="00247FF7" w:rsidRDefault="008E3E77" w:rsidP="008E3E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47FF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Funcionalidades:</w:t>
      </w:r>
    </w:p>
    <w:p w14:paraId="758B7477" w14:textId="77777777" w:rsidR="008E3E77" w:rsidRPr="00247FF7" w:rsidRDefault="008E3E77" w:rsidP="008E3E7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</w:pPr>
      <w:r w:rsidRPr="00247FF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Site informativo</w:t>
      </w:r>
    </w:p>
    <w:p w14:paraId="60E761BE" w14:textId="3D49EAC6" w:rsidR="00157C15" w:rsidRDefault="008E3E77" w:rsidP="0090774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</w:pPr>
      <w:r w:rsidRPr="00247FF7"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  <w:t>Responsividade e programado Mobile First</w:t>
      </w:r>
    </w:p>
    <w:p w14:paraId="34EB87F8" w14:textId="77777777" w:rsidR="0090774E" w:rsidRDefault="0090774E" w:rsidP="0090774E">
      <w:pPr>
        <w:spacing w:before="100" w:beforeAutospacing="1" w:after="100" w:afterAutospacing="1"/>
        <w:rPr>
          <w:rFonts w:ascii="Verdana" w:eastAsia="Times New Roman" w:hAnsi="Verdana" w:cs="Arial"/>
          <w:color w:val="000000"/>
          <w:kern w:val="0"/>
          <w:lang w:eastAsia="en-GB"/>
          <w14:ligatures w14:val="none"/>
        </w:rPr>
      </w:pPr>
    </w:p>
    <w:p w14:paraId="323506F6" w14:textId="77777777" w:rsidR="0090774E" w:rsidRPr="0090774E" w:rsidRDefault="0090774E" w:rsidP="0090774E">
      <w:pPr>
        <w:pStyle w:val="p1"/>
        <w:rPr>
          <w:color w:val="C45911" w:themeColor="accent2" w:themeShade="BF"/>
        </w:rPr>
      </w:pPr>
      <w:r w:rsidRPr="0090774E">
        <w:rPr>
          <w:b/>
          <w:bCs/>
          <w:color w:val="C45911" w:themeColor="accent2" w:themeShade="BF"/>
        </w:rPr>
        <w:t>3. Objetivos</w:t>
      </w:r>
    </w:p>
    <w:p w14:paraId="3758D938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O que o site pretende atingir</w:t>
      </w:r>
    </w:p>
    <w:p w14:paraId="6692089E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Público-alvo</w:t>
      </w:r>
    </w:p>
    <w:p w14:paraId="0B6175FC" w14:textId="77777777" w:rsidR="0090774E" w:rsidRPr="0090774E" w:rsidRDefault="0090774E" w:rsidP="0090774E">
      <w:pPr>
        <w:pStyle w:val="p3"/>
        <w:rPr>
          <w:color w:val="C45911" w:themeColor="accent2" w:themeShade="BF"/>
        </w:rPr>
      </w:pPr>
    </w:p>
    <w:p w14:paraId="34F7FD32" w14:textId="77777777" w:rsidR="0090774E" w:rsidRPr="0090774E" w:rsidRDefault="0090774E" w:rsidP="0090774E">
      <w:pPr>
        <w:pStyle w:val="p1"/>
        <w:rPr>
          <w:color w:val="C45911" w:themeColor="accent2" w:themeShade="BF"/>
        </w:rPr>
      </w:pPr>
      <w:r w:rsidRPr="0090774E">
        <w:rPr>
          <w:b/>
          <w:bCs/>
          <w:color w:val="C45911" w:themeColor="accent2" w:themeShade="BF"/>
        </w:rPr>
        <w:t>4. Planejamento</w:t>
      </w:r>
    </w:p>
    <w:p w14:paraId="28B926EE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Estrutura do site (descrever as páginas)</w:t>
      </w:r>
    </w:p>
    <w:p w14:paraId="6217420A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Estilo visual</w:t>
      </w:r>
    </w:p>
    <w:p w14:paraId="314D61B6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Ferramentas e tecnologias utilizadas</w:t>
      </w:r>
    </w:p>
    <w:p w14:paraId="00AA4210" w14:textId="77777777" w:rsidR="0090774E" w:rsidRPr="0090774E" w:rsidRDefault="0090774E" w:rsidP="0090774E">
      <w:pPr>
        <w:pStyle w:val="p3"/>
        <w:rPr>
          <w:color w:val="C45911" w:themeColor="accent2" w:themeShade="BF"/>
        </w:rPr>
      </w:pPr>
    </w:p>
    <w:p w14:paraId="1EB5031B" w14:textId="77777777" w:rsidR="0090774E" w:rsidRPr="0090774E" w:rsidRDefault="0090774E" w:rsidP="0090774E">
      <w:pPr>
        <w:pStyle w:val="p1"/>
        <w:rPr>
          <w:color w:val="C45911" w:themeColor="accent2" w:themeShade="BF"/>
        </w:rPr>
      </w:pPr>
      <w:r w:rsidRPr="0090774E">
        <w:rPr>
          <w:b/>
          <w:bCs/>
          <w:color w:val="C45911" w:themeColor="accent2" w:themeShade="BF"/>
        </w:rPr>
        <w:t>5. Processo de desenvolvimento</w:t>
      </w:r>
    </w:p>
    <w:p w14:paraId="2144EB7E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Etapas (ex: wireframes, layout, codificação)</w:t>
      </w:r>
    </w:p>
    <w:p w14:paraId="6C0B0717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Dificuldades e soluções</w:t>
      </w:r>
    </w:p>
    <w:p w14:paraId="7E1BFC65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Como foi o contato com a cliente (se teve feedback da amiga)</w:t>
      </w:r>
    </w:p>
    <w:p w14:paraId="12AE9AAB" w14:textId="77777777" w:rsidR="0090774E" w:rsidRPr="0090774E" w:rsidRDefault="0090774E" w:rsidP="0090774E">
      <w:pPr>
        <w:pStyle w:val="p3"/>
        <w:rPr>
          <w:color w:val="C45911" w:themeColor="accent2" w:themeShade="BF"/>
        </w:rPr>
      </w:pPr>
    </w:p>
    <w:p w14:paraId="4F703BDB" w14:textId="77777777" w:rsidR="0090774E" w:rsidRPr="0090774E" w:rsidRDefault="0090774E" w:rsidP="0090774E">
      <w:pPr>
        <w:pStyle w:val="p1"/>
        <w:rPr>
          <w:color w:val="C45911" w:themeColor="accent2" w:themeShade="BF"/>
        </w:rPr>
      </w:pPr>
      <w:r w:rsidRPr="0090774E">
        <w:rPr>
          <w:b/>
          <w:bCs/>
          <w:color w:val="C45911" w:themeColor="accent2" w:themeShade="BF"/>
        </w:rPr>
        <w:t>6. Conclusão</w:t>
      </w:r>
    </w:p>
    <w:p w14:paraId="1FB52112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Avaliação do projeto</w:t>
      </w:r>
    </w:p>
    <w:p w14:paraId="02C26138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O que deu certo</w:t>
      </w:r>
    </w:p>
    <w:p w14:paraId="7618653A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lastRenderedPageBreak/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O que poderia melhorar em versões futuras</w:t>
      </w:r>
    </w:p>
    <w:p w14:paraId="20F051A5" w14:textId="77777777" w:rsidR="0090774E" w:rsidRPr="0090774E" w:rsidRDefault="0090774E" w:rsidP="0090774E">
      <w:pPr>
        <w:pStyle w:val="p3"/>
        <w:rPr>
          <w:color w:val="C45911" w:themeColor="accent2" w:themeShade="BF"/>
        </w:rPr>
      </w:pPr>
    </w:p>
    <w:p w14:paraId="3E78DCD1" w14:textId="77777777" w:rsidR="0090774E" w:rsidRPr="0090774E" w:rsidRDefault="0090774E" w:rsidP="0090774E">
      <w:pPr>
        <w:pStyle w:val="p1"/>
        <w:rPr>
          <w:color w:val="C45911" w:themeColor="accent2" w:themeShade="BF"/>
        </w:rPr>
      </w:pPr>
      <w:r w:rsidRPr="0090774E">
        <w:rPr>
          <w:b/>
          <w:bCs/>
          <w:color w:val="C45911" w:themeColor="accent2" w:themeShade="BF"/>
        </w:rPr>
        <w:t>7. Anexos (opcional)</w:t>
      </w:r>
    </w:p>
    <w:p w14:paraId="3DBC0868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Prints do site</w:t>
      </w:r>
    </w:p>
    <w:p w14:paraId="719B4662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Código ou trechos explicados</w:t>
      </w:r>
    </w:p>
    <w:p w14:paraId="6CE81E2D" w14:textId="77777777" w:rsidR="0090774E" w:rsidRPr="0090774E" w:rsidRDefault="0090774E" w:rsidP="0090774E">
      <w:pPr>
        <w:pStyle w:val="p2"/>
        <w:rPr>
          <w:color w:val="C45911" w:themeColor="accent2" w:themeShade="BF"/>
        </w:rPr>
      </w:pPr>
      <w:r w:rsidRPr="0090774E">
        <w:rPr>
          <w:color w:val="C45911" w:themeColor="accent2" w:themeShade="BF"/>
        </w:rPr>
        <w:t>•</w:t>
      </w:r>
      <w:r w:rsidRPr="0090774E">
        <w:rPr>
          <w:rStyle w:val="apple-tab-span"/>
          <w:rFonts w:eastAsiaTheme="majorEastAsia"/>
          <w:color w:val="C45911" w:themeColor="accent2" w:themeShade="BF"/>
        </w:rPr>
        <w:t xml:space="preserve"> </w:t>
      </w:r>
      <w:r w:rsidRPr="0090774E">
        <w:rPr>
          <w:color w:val="C45911" w:themeColor="accent2" w:themeShade="BF"/>
        </w:rPr>
        <w:t>Links</w:t>
      </w:r>
    </w:p>
    <w:p w14:paraId="7EBC6BD4" w14:textId="77777777" w:rsidR="0090774E" w:rsidRPr="0090774E" w:rsidRDefault="0090774E" w:rsidP="0090774E">
      <w:pPr>
        <w:spacing w:before="100" w:beforeAutospacing="1" w:after="100" w:afterAutospacing="1"/>
        <w:rPr>
          <w:rFonts w:ascii="Verdana" w:eastAsia="Times New Roman" w:hAnsi="Verdana" w:cs="Arial"/>
          <w:color w:val="C45911" w:themeColor="accent2" w:themeShade="BF"/>
          <w:kern w:val="0"/>
          <w:lang w:eastAsia="en-GB"/>
          <w14:ligatures w14:val="none"/>
        </w:rPr>
      </w:pPr>
    </w:p>
    <w:sectPr w:rsidR="0090774E" w:rsidRPr="0090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8D5B9" w14:textId="77777777" w:rsidR="007C384C" w:rsidRDefault="007C384C" w:rsidP="00247FF7">
      <w:r>
        <w:separator/>
      </w:r>
    </w:p>
  </w:endnote>
  <w:endnote w:type="continuationSeparator" w:id="0">
    <w:p w14:paraId="7EEB8344" w14:textId="77777777" w:rsidR="007C384C" w:rsidRDefault="007C384C" w:rsidP="0024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446BA" w14:textId="77777777" w:rsidR="007C384C" w:rsidRDefault="007C384C" w:rsidP="00247FF7">
      <w:r>
        <w:separator/>
      </w:r>
    </w:p>
  </w:footnote>
  <w:footnote w:type="continuationSeparator" w:id="0">
    <w:p w14:paraId="4F3E1D75" w14:textId="77777777" w:rsidR="007C384C" w:rsidRDefault="007C384C" w:rsidP="00247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005F"/>
    <w:multiLevelType w:val="hybridMultilevel"/>
    <w:tmpl w:val="8FE8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50FE"/>
    <w:multiLevelType w:val="multilevel"/>
    <w:tmpl w:val="D91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90C34"/>
    <w:multiLevelType w:val="hybridMultilevel"/>
    <w:tmpl w:val="C15ED0B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E400F9B"/>
    <w:multiLevelType w:val="multilevel"/>
    <w:tmpl w:val="D876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43201"/>
    <w:multiLevelType w:val="multilevel"/>
    <w:tmpl w:val="1B62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82F5E"/>
    <w:multiLevelType w:val="hybridMultilevel"/>
    <w:tmpl w:val="BAE4354C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5C219CA"/>
    <w:multiLevelType w:val="multilevel"/>
    <w:tmpl w:val="265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B071D"/>
    <w:multiLevelType w:val="hybridMultilevel"/>
    <w:tmpl w:val="1FAC7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7005A"/>
    <w:multiLevelType w:val="hybridMultilevel"/>
    <w:tmpl w:val="52609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608570">
    <w:abstractNumId w:val="3"/>
  </w:num>
  <w:num w:numId="2" w16cid:durableId="306477695">
    <w:abstractNumId w:val="6"/>
  </w:num>
  <w:num w:numId="3" w16cid:durableId="1072462623">
    <w:abstractNumId w:val="4"/>
  </w:num>
  <w:num w:numId="4" w16cid:durableId="1501653722">
    <w:abstractNumId w:val="1"/>
  </w:num>
  <w:num w:numId="5" w16cid:durableId="2010524823">
    <w:abstractNumId w:val="8"/>
  </w:num>
  <w:num w:numId="6" w16cid:durableId="178349624">
    <w:abstractNumId w:val="5"/>
  </w:num>
  <w:num w:numId="7" w16cid:durableId="227425271">
    <w:abstractNumId w:val="2"/>
  </w:num>
  <w:num w:numId="8" w16cid:durableId="1289313056">
    <w:abstractNumId w:val="0"/>
  </w:num>
  <w:num w:numId="9" w16cid:durableId="1744061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F7"/>
    <w:rsid w:val="00157C15"/>
    <w:rsid w:val="001B4210"/>
    <w:rsid w:val="00247FF7"/>
    <w:rsid w:val="00797AE2"/>
    <w:rsid w:val="007C384C"/>
    <w:rsid w:val="007F1177"/>
    <w:rsid w:val="008E3E77"/>
    <w:rsid w:val="0090774E"/>
    <w:rsid w:val="00A511B1"/>
    <w:rsid w:val="00B13269"/>
    <w:rsid w:val="00B23E12"/>
    <w:rsid w:val="00C43A5B"/>
    <w:rsid w:val="00C66590"/>
    <w:rsid w:val="00E6079F"/>
    <w:rsid w:val="00E81117"/>
    <w:rsid w:val="00F6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0DA43"/>
  <w15:chartTrackingRefBased/>
  <w15:docId w15:val="{58F1A568-BD6C-094B-AA71-1678A2D4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7F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FF7"/>
  </w:style>
  <w:style w:type="paragraph" w:styleId="Footer">
    <w:name w:val="footer"/>
    <w:basedOn w:val="Normal"/>
    <w:link w:val="FooterChar"/>
    <w:uiPriority w:val="99"/>
    <w:unhideWhenUsed/>
    <w:rsid w:val="00247F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FF7"/>
  </w:style>
  <w:style w:type="paragraph" w:styleId="NormalWeb">
    <w:name w:val="Normal (Web)"/>
    <w:basedOn w:val="Normal"/>
    <w:uiPriority w:val="99"/>
    <w:semiHidden/>
    <w:unhideWhenUsed/>
    <w:rsid w:val="00247F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1">
    <w:name w:val="p1"/>
    <w:basedOn w:val="Normal"/>
    <w:rsid w:val="00907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907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90774E"/>
  </w:style>
  <w:style w:type="paragraph" w:customStyle="1" w:styleId="p3">
    <w:name w:val="p3"/>
    <w:basedOn w:val="Normal"/>
    <w:rsid w:val="00907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Freitas</dc:creator>
  <cp:keywords/>
  <dc:description/>
  <cp:lastModifiedBy>Ana Freitas</cp:lastModifiedBy>
  <cp:revision>1</cp:revision>
  <dcterms:created xsi:type="dcterms:W3CDTF">2025-04-08T06:23:00Z</dcterms:created>
  <dcterms:modified xsi:type="dcterms:W3CDTF">2025-04-10T21:29:00Z</dcterms:modified>
</cp:coreProperties>
</file>