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F4DD7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{{element_title}}</w:t>
      </w:r>
    </w:p>
    <w:p w14:paraId="2093C5B2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参证站{{element_subtitle_1}}</w:t>
      </w:r>
    </w:p>
    <w:p w14:paraId="5B666224">
      <w:p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{{start_year_1}}-{{end_year_1}}年{{station_name_1}}气象站累年{{element_subtitle_1}}平均为{{average_1}}{{unit}}，其中，{{max_year_1}}年最高，达{{max_data_1}}{{unit}}。累年极端{{element_subtitle_1}}呈{{slop_1}}趋势，{{slop_1}}趋势{{judge_1}}α=0.05显著水平检验，{{judge_expalin_1}}。{{max_month_1}}月{{element_subtitle_1}}最高，达到{{max_month_data_1}}{{unit}}。</w:t>
      </w:r>
    </w:p>
    <w:p w14:paraId="1DC7846C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year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_1}}</w:t>
      </w:r>
    </w:p>
    <w:p w14:paraId="41169280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图1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{{station_name_1}}气象站{{start_year_1}}-{{end_year_1}}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{{element_subtitle_1}}逐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年变化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</w:p>
    <w:p w14:paraId="73F59DFE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month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_1}}</w:t>
      </w:r>
    </w:p>
    <w:p w14:paraId="3CA3DFB6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{{station_name_1}}气象站{{start_year_1}}-{{end_year_1}}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各月{{element_subtitle_1}}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变化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</w:p>
    <w:p w14:paraId="27DEC158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</w:p>
    <w:p w14:paraId="6FC08665">
      <w:pPr>
        <w:spacing w:line="240" w:lineRule="auto"/>
        <w:ind w:firstLine="420" w:firstLineChars="0"/>
        <w:jc w:val="both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cs="Times New Roman"/>
          <w:color w:val="000000"/>
          <w:sz w:val="22"/>
          <w:szCs w:val="22"/>
          <w:lang w:val="en-US" w:eastAsia="zh-CN"/>
        </w:rPr>
        <w:t>{{main_explain_1}}</w:t>
      </w:r>
    </w:p>
    <w:p w14:paraId="6CBB1A8B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专用站{{element_subtitle_1}}</w:t>
      </w:r>
    </w:p>
    <w:p w14:paraId="7D936E9E">
      <w:p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如下图和下表所示为参证站和专用站{{element_subtitle_1}}的时间分布特征。</w:t>
      </w:r>
    </w:p>
    <w:p w14:paraId="77358F5A">
      <w:pPr>
        <w:spacing w:line="360" w:lineRule="auto"/>
        <w:ind w:firstLine="420" w:firstLineChars="0"/>
        <w:rPr>
          <w:rFonts w:hint="default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对比来看，{{station_name_1_1}}站的{{element_subtitle_1}}最大，为{{station_name_max_data_1}}{{unit}}，其次是{{station_name_2_1}}气象站。从近年变化趋势来看，{{start_year_1}}-{{end_year_1}}年，{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{sub_explain_1}}</w:t>
      </w:r>
    </w:p>
    <w:p w14:paraId="4F57D3BB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{{average_picture_m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_1}}</w:t>
      </w:r>
    </w:p>
    <w:p w14:paraId="1367FF23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 xml:space="preserve">3 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参证站和专用站{{start_year_1}}-{{end_year_1}}年{{element_subtitle_1}}变化图</w:t>
      </w:r>
    </w:p>
    <w:p w14:paraId="6642EBFA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表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参证站和专用站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{{element_subtitle_1}}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统计（单位：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{{unit}}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）</w:t>
      </w:r>
    </w:p>
    <w:p w14:paraId="4B2E3AE5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CA9B9"/>
    <w:multiLevelType w:val="multilevel"/>
    <w:tmpl w:val="93ECA9B9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ascii="仿宋" w:hAnsi="仿宋"/>
      </w:r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420"/>
        </w:tabs>
        <w:ind w:left="575" w:hanging="575"/>
      </w:pPr>
      <w:rPr>
        <w:rFonts w:hint="default" w:ascii="Times New Roman" w:hAnsi="Times New Roman"/>
        <w:b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420"/>
        </w:tabs>
        <w:ind w:left="720" w:hanging="720"/>
      </w:pPr>
      <w:rPr>
        <w:rFonts w:hint="default" w:ascii="Times New Roman" w:hAnsi="Times New Roman" w:eastAsia="仿宋" w:cs="Times New Roman"/>
        <w:b/>
        <w:bCs w:val="0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 w:ascii="仿宋" w:hAnsi="仿宋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 w:ascii="仿宋" w:hAnsi="仿宋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 w:ascii="仿宋" w:hAnsi="仿宋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1MmUzMjk5ZmY4YzgxODE4ZjM4OTk2Y2NhNmE0MmMifQ=="/>
  </w:docVars>
  <w:rsids>
    <w:rsidRoot w:val="2C7C2C5C"/>
    <w:rsid w:val="01951926"/>
    <w:rsid w:val="02827732"/>
    <w:rsid w:val="03657C2A"/>
    <w:rsid w:val="05ED4680"/>
    <w:rsid w:val="07C21FD0"/>
    <w:rsid w:val="087D1ABD"/>
    <w:rsid w:val="0A740CC1"/>
    <w:rsid w:val="0F987711"/>
    <w:rsid w:val="10462D05"/>
    <w:rsid w:val="10832365"/>
    <w:rsid w:val="117D48A7"/>
    <w:rsid w:val="13027BBC"/>
    <w:rsid w:val="14DB226E"/>
    <w:rsid w:val="179B5927"/>
    <w:rsid w:val="1F2C0C91"/>
    <w:rsid w:val="224869EE"/>
    <w:rsid w:val="235B1630"/>
    <w:rsid w:val="26D94C91"/>
    <w:rsid w:val="2A981027"/>
    <w:rsid w:val="2B5D29CA"/>
    <w:rsid w:val="2C1810AE"/>
    <w:rsid w:val="2C7C2C5C"/>
    <w:rsid w:val="303F4207"/>
    <w:rsid w:val="317C0AE6"/>
    <w:rsid w:val="3423447A"/>
    <w:rsid w:val="3E72001C"/>
    <w:rsid w:val="478D43BD"/>
    <w:rsid w:val="52BE1C31"/>
    <w:rsid w:val="52C16BE1"/>
    <w:rsid w:val="58774DB2"/>
    <w:rsid w:val="5BF07D9A"/>
    <w:rsid w:val="63FA4CA1"/>
    <w:rsid w:val="69D23E98"/>
    <w:rsid w:val="738B18DE"/>
    <w:rsid w:val="7AF4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ascii="Times New Roman" w:hAnsi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239</Words>
  <Characters>1086</Characters>
  <Lines>0</Lines>
  <Paragraphs>0</Paragraphs>
  <TotalTime>0</TotalTime>
  <ScaleCrop>false</ScaleCrop>
  <LinksUpToDate>false</LinksUpToDate>
  <CharactersWithSpaces>1090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2024-05-23T05:31:00Z</dcterms:created>
  <dc:creator>呆木</dc:creator>
  <cp:lastModifiedBy>Vicky-fx</cp:lastModifiedBy>
  <dcterms:modified xsi:type="dcterms:W3CDTF">2026-01-27T05:09:07Z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FBEB809856D849B6B8B38F047EFA51EF_11</vt:lpwstr>
  </property>
  <property fmtid="{D5CDD505-2E9C-101B-9397-08002B2CF9AE}" pid="4" name="KSOTemplateDocerSaveRecord">
    <vt:lpwstr>eyJoZGlkIjoiZGYwMzM1OGNiOTQwY2ZmNmU1NWI5YWYwN2JiMzQ4MGUiLCJ1c2VySWQiOiIyNTY1NzY2NzgifQ==</vt:lpwstr>
  </property>
</Properties>
</file>