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67" w:rsidRDefault="004B7871">
      <w:r>
        <w:t>H</w:t>
      </w:r>
      <w:r w:rsidR="001F650A">
        <w:t>ola</w:t>
      </w:r>
    </w:p>
    <w:p w:rsidR="004B7871" w:rsidRDefault="004B7871">
      <w:r>
        <w:t>Eduardo Umatambo</w:t>
      </w:r>
      <w:bookmarkStart w:id="0" w:name="_GoBack"/>
      <w:bookmarkEnd w:id="0"/>
    </w:p>
    <w:sectPr w:rsidR="004B7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AD"/>
    <w:rsid w:val="001F650A"/>
    <w:rsid w:val="004B7871"/>
    <w:rsid w:val="00980039"/>
    <w:rsid w:val="00AD32E8"/>
    <w:rsid w:val="00F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PC8</cp:lastModifiedBy>
  <cp:revision>3</cp:revision>
  <dcterms:created xsi:type="dcterms:W3CDTF">2019-07-17T13:56:00Z</dcterms:created>
  <dcterms:modified xsi:type="dcterms:W3CDTF">2019-07-17T14:01:00Z</dcterms:modified>
</cp:coreProperties>
</file>