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91E5" w14:textId="0CC8BAA0" w:rsidR="00B42581" w:rsidRDefault="003545A4" w:rsidP="003545A4">
      <w:pPr>
        <w:jc w:val="center"/>
        <w:rPr>
          <w:b/>
          <w:bCs/>
          <w:sz w:val="44"/>
          <w:szCs w:val="44"/>
          <w:lang w:val="es-EC"/>
        </w:rPr>
      </w:pPr>
      <w:r w:rsidRPr="003545A4">
        <w:rPr>
          <w:b/>
          <w:bCs/>
          <w:sz w:val="44"/>
          <w:szCs w:val="44"/>
          <w:lang w:val="es-EC"/>
        </w:rPr>
        <w:t>SISTEMAS OPERATIVOS</w:t>
      </w:r>
    </w:p>
    <w:p w14:paraId="0BAC5256" w14:textId="13171147" w:rsidR="008E4975" w:rsidRDefault="008E4975" w:rsidP="008E4975">
      <w:pPr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>Luis Fernando Pincay Gutierrez</w:t>
      </w:r>
    </w:p>
    <w:p w14:paraId="76FE9AF8" w14:textId="2D8E45E3" w:rsidR="0087673C" w:rsidRDefault="0087673C" w:rsidP="008E4975">
      <w:pPr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 xml:space="preserve">Sillo </w:t>
      </w:r>
      <w:r w:rsidR="00D30355">
        <w:rPr>
          <w:b/>
          <w:bCs/>
          <w:sz w:val="44"/>
          <w:szCs w:val="44"/>
          <w:lang w:val="es-EC"/>
        </w:rPr>
        <w:t>Chacha Luis David</w:t>
      </w:r>
      <w:bookmarkStart w:id="0" w:name="_GoBack"/>
      <w:bookmarkEnd w:id="0"/>
    </w:p>
    <w:p w14:paraId="7697D496" w14:textId="77777777" w:rsidR="003545A4" w:rsidRPr="003545A4" w:rsidRDefault="003545A4" w:rsidP="003545A4">
      <w:pPr>
        <w:jc w:val="center"/>
        <w:rPr>
          <w:b/>
          <w:bCs/>
          <w:sz w:val="44"/>
          <w:szCs w:val="44"/>
          <w:lang w:val="es-EC"/>
        </w:rPr>
      </w:pPr>
    </w:p>
    <w:sectPr w:rsidR="003545A4" w:rsidRPr="0035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41"/>
    <w:rsid w:val="00241141"/>
    <w:rsid w:val="003545A4"/>
    <w:rsid w:val="003E2CD3"/>
    <w:rsid w:val="0087673C"/>
    <w:rsid w:val="008E4975"/>
    <w:rsid w:val="00B42581"/>
    <w:rsid w:val="00BE4E09"/>
    <w:rsid w:val="00D3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Microsoft</cp:lastModifiedBy>
  <cp:revision>6</cp:revision>
  <dcterms:created xsi:type="dcterms:W3CDTF">2019-06-29T01:30:00Z</dcterms:created>
  <dcterms:modified xsi:type="dcterms:W3CDTF">2019-06-29T02:10:00Z</dcterms:modified>
</cp:coreProperties>
</file>