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4129" w14:textId="77777777" w:rsidR="009769A3" w:rsidRPr="00D75691" w:rsidRDefault="009769A3" w:rsidP="009769A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 модель и нормализованные отношения</w:t>
      </w:r>
    </w:p>
    <w:p w14:paraId="3CC5C6D1" w14:textId="77777777" w:rsidR="009769A3" w:rsidRPr="00E604A0" w:rsidRDefault="009769A3" w:rsidP="00976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 w:rsidRPr="00E604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0013F" w14:textId="58AD70A1" w:rsidR="009769A3" w:rsidRDefault="009769A3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Код_клиента</w:t>
      </w:r>
      <w:r>
        <w:rPr>
          <w:rFonts w:ascii="Times New Roman" w:hAnsi="Times New Roman" w:cs="Times New Roman"/>
          <w:sz w:val="24"/>
          <w:szCs w:val="24"/>
        </w:rPr>
        <w:t>, Фамилия_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Имя_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Отчество_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Телефон_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Адрес_клиента, Паспорт_</w:t>
      </w:r>
      <w:r w:rsidRPr="0097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клиента, Дата_рож</w:t>
      </w:r>
      <w:r w:rsidR="00363B81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ения_клиента)</w:t>
      </w:r>
    </w:p>
    <w:p w14:paraId="7BE0F984" w14:textId="7270CAE6" w:rsidR="009769A3" w:rsidRDefault="009769A3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Услуга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Код_услуги</w:t>
      </w:r>
      <w:r>
        <w:rPr>
          <w:rFonts w:ascii="Times New Roman" w:hAnsi="Times New Roman" w:cs="Times New Roman"/>
          <w:sz w:val="24"/>
          <w:szCs w:val="24"/>
        </w:rPr>
        <w:t>, Название_услуги, Стоимость_услуги)</w:t>
      </w:r>
    </w:p>
    <w:p w14:paraId="6C24D9D4" w14:textId="57328DB4" w:rsidR="009769A3" w:rsidRDefault="009769A3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Код_статуса</w:t>
      </w:r>
      <w:r>
        <w:rPr>
          <w:rFonts w:ascii="Times New Roman" w:hAnsi="Times New Roman" w:cs="Times New Roman"/>
          <w:sz w:val="24"/>
          <w:szCs w:val="24"/>
        </w:rPr>
        <w:t>, Название_статуса, Кол-во_заявок)</w:t>
      </w:r>
    </w:p>
    <w:p w14:paraId="49731EA9" w14:textId="769B14E4" w:rsidR="009769A3" w:rsidRDefault="009769A3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Абонентский_отдел (</w:t>
      </w:r>
      <w:r w:rsidRPr="009769A3">
        <w:rPr>
          <w:rFonts w:ascii="Times New Roman" w:hAnsi="Times New Roman" w:cs="Times New Roman"/>
          <w:sz w:val="24"/>
          <w:szCs w:val="24"/>
          <w:u w:val="single"/>
        </w:rPr>
        <w:t>Код_отдела</w:t>
      </w:r>
      <w:r>
        <w:rPr>
          <w:rFonts w:ascii="Times New Roman" w:hAnsi="Times New Roman" w:cs="Times New Roman"/>
          <w:sz w:val="24"/>
          <w:szCs w:val="24"/>
        </w:rPr>
        <w:t>, Кол-во_сотрудников, Зона_ответственности)</w:t>
      </w:r>
    </w:p>
    <w:p w14:paraId="367D67D7" w14:textId="0F2CB37A" w:rsidR="009769A3" w:rsidRDefault="009769A3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(</w:t>
      </w:r>
      <w:r w:rsidRPr="00645705">
        <w:rPr>
          <w:rFonts w:ascii="Times New Roman" w:hAnsi="Times New Roman" w:cs="Times New Roman"/>
          <w:sz w:val="24"/>
          <w:szCs w:val="24"/>
          <w:u w:val="single"/>
        </w:rPr>
        <w:t>Код_сотрудника</w:t>
      </w:r>
      <w:r>
        <w:rPr>
          <w:rFonts w:ascii="Times New Roman" w:hAnsi="Times New Roman" w:cs="Times New Roman"/>
          <w:sz w:val="24"/>
          <w:szCs w:val="24"/>
        </w:rPr>
        <w:t>, Фамилия_сотрудника, Имя_сотрудника, Отчество_сотрудника, Телефон__сотрудника, Адрес_сотрудника, Паспорт_сотрудника,</w:t>
      </w:r>
      <w:r w:rsidR="004A3967" w:rsidRPr="004A3967">
        <w:rPr>
          <w:rFonts w:ascii="Times New Roman" w:hAnsi="Times New Roman" w:cs="Times New Roman"/>
          <w:sz w:val="24"/>
          <w:szCs w:val="24"/>
        </w:rPr>
        <w:t xml:space="preserve"> </w:t>
      </w:r>
      <w:r w:rsidR="004A3967">
        <w:rPr>
          <w:rFonts w:ascii="Times New Roman" w:hAnsi="Times New Roman" w:cs="Times New Roman"/>
          <w:sz w:val="24"/>
          <w:szCs w:val="24"/>
        </w:rPr>
        <w:t>Дата_рождения_сотрудника,</w:t>
      </w:r>
      <w:r>
        <w:rPr>
          <w:rFonts w:ascii="Times New Roman" w:hAnsi="Times New Roman" w:cs="Times New Roman"/>
          <w:sz w:val="24"/>
          <w:szCs w:val="24"/>
        </w:rPr>
        <w:t xml:space="preserve"> Должность, Оплата_труда, Код_отдела)</w:t>
      </w:r>
    </w:p>
    <w:p w14:paraId="57728009" w14:textId="7926A6AE" w:rsidR="009769A3" w:rsidRDefault="00645705" w:rsidP="0097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(</w:t>
      </w:r>
      <w:r w:rsidRPr="00645705">
        <w:rPr>
          <w:rFonts w:ascii="Times New Roman" w:hAnsi="Times New Roman" w:cs="Times New Roman"/>
          <w:sz w:val="24"/>
          <w:szCs w:val="24"/>
          <w:u w:val="single"/>
        </w:rPr>
        <w:t>Номер_заявки</w:t>
      </w:r>
      <w:r>
        <w:rPr>
          <w:rFonts w:ascii="Times New Roman" w:hAnsi="Times New Roman" w:cs="Times New Roman"/>
          <w:sz w:val="24"/>
          <w:szCs w:val="24"/>
        </w:rPr>
        <w:t>, Дата_подачи_заявки, Код_клиента, Код_услуги, Код_статуса, Код_сотрудника)</w:t>
      </w:r>
    </w:p>
    <w:p w14:paraId="5502861F" w14:textId="1DC789D9" w:rsidR="009769A3" w:rsidRPr="000035F5" w:rsidRDefault="009769A3" w:rsidP="009769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E02F33" w14:textId="30FD87A2" w:rsidR="009769A3" w:rsidRPr="00D75691" w:rsidRDefault="008B28C4" w:rsidP="009769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Клиент</w:t>
      </w:r>
      <w:r w:rsidR="009769A3" w:rsidRPr="00D75691">
        <w:rPr>
          <w:rFonts w:ascii="Times New Roman" w:hAnsi="Times New Roman" w:cs="Times New Roman"/>
          <w:b/>
          <w:bCs/>
        </w:rPr>
        <w:t>:</w:t>
      </w:r>
    </w:p>
    <w:tbl>
      <w:tblPr>
        <w:tblStyle w:val="a3"/>
        <w:tblW w:w="10352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416"/>
        <w:gridCol w:w="992"/>
        <w:gridCol w:w="1851"/>
        <w:gridCol w:w="1295"/>
        <w:gridCol w:w="1099"/>
        <w:gridCol w:w="1567"/>
      </w:tblGrid>
      <w:tr w:rsidR="009769A3" w:rsidRPr="00D75691" w14:paraId="57D5080C" w14:textId="77777777" w:rsidTr="0031484C">
        <w:trPr>
          <w:trHeight w:val="653"/>
        </w:trPr>
        <w:tc>
          <w:tcPr>
            <w:tcW w:w="2132" w:type="dxa"/>
          </w:tcPr>
          <w:p w14:paraId="1F7F8C80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6" w:type="dxa"/>
          </w:tcPr>
          <w:p w14:paraId="7B3DBD39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0A9132CA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51" w:type="dxa"/>
          </w:tcPr>
          <w:p w14:paraId="7F56254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6E01F75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7F23944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67" w:type="dxa"/>
          </w:tcPr>
          <w:p w14:paraId="12FB902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69A3" w:rsidRPr="00D75691" w14:paraId="36E5A26C" w14:textId="77777777" w:rsidTr="0031484C">
        <w:trPr>
          <w:trHeight w:val="309"/>
        </w:trPr>
        <w:tc>
          <w:tcPr>
            <w:tcW w:w="2132" w:type="dxa"/>
          </w:tcPr>
          <w:p w14:paraId="22A287D5" w14:textId="2B6E1AAF" w:rsidR="009769A3" w:rsidRPr="005775BC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ID_client</w:t>
            </w:r>
          </w:p>
        </w:tc>
        <w:tc>
          <w:tcPr>
            <w:tcW w:w="1416" w:type="dxa"/>
          </w:tcPr>
          <w:p w14:paraId="5041B731" w14:textId="50B71790" w:rsidR="009769A3" w:rsidRPr="005775BC" w:rsidRDefault="005775B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</w:t>
            </w:r>
            <w:r w:rsidR="00D8238F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тчик</w:t>
            </w:r>
          </w:p>
        </w:tc>
        <w:tc>
          <w:tcPr>
            <w:tcW w:w="992" w:type="dxa"/>
          </w:tcPr>
          <w:p w14:paraId="041DB137" w14:textId="77777777" w:rsidR="009769A3" w:rsidRPr="000A101E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0224395D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42B968F8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5DFCD72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47D7A51A" w14:textId="22E0E7F7" w:rsidR="009769A3" w:rsidRPr="00E23ECF" w:rsidRDefault="00363B81" w:rsidP="00327269">
            <w:pPr>
              <w:rPr>
                <w:rFonts w:ascii="Times New Roman" w:hAnsi="Times New Roman" w:cs="Times New Roman"/>
              </w:rPr>
            </w:pPr>
            <w:r w:rsidRPr="00363B81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3B81">
              <w:rPr>
                <w:rFonts w:ascii="Times New Roman" w:hAnsi="Times New Roman" w:cs="Times New Roman"/>
              </w:rPr>
              <w:t>клиента</w:t>
            </w:r>
          </w:p>
        </w:tc>
      </w:tr>
      <w:tr w:rsidR="009769A3" w:rsidRPr="00D75691" w14:paraId="467B29D0" w14:textId="77777777" w:rsidTr="0031484C">
        <w:trPr>
          <w:trHeight w:val="293"/>
        </w:trPr>
        <w:tc>
          <w:tcPr>
            <w:tcW w:w="2132" w:type="dxa"/>
          </w:tcPr>
          <w:p w14:paraId="2294EA1E" w14:textId="18A6C73E" w:rsidR="009769A3" w:rsidRPr="00D75691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45E6556B" w14:textId="72C835E8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  <w:r w:rsidR="005775BC">
              <w:rPr>
                <w:rFonts w:ascii="Times New Roman" w:hAnsi="Times New Roman" w:cs="Times New Roman"/>
              </w:rPr>
              <w:t xml:space="preserve"> (короткий)</w:t>
            </w:r>
          </w:p>
        </w:tc>
        <w:tc>
          <w:tcPr>
            <w:tcW w:w="992" w:type="dxa"/>
          </w:tcPr>
          <w:p w14:paraId="3067BF84" w14:textId="7BBEBC42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172AF609" w14:textId="7F654B66" w:rsidR="009769A3" w:rsidRPr="0045125E" w:rsidRDefault="005775BC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62D6AE5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76AB2C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535A339F" w14:textId="6554043B" w:rsidR="009769A3" w:rsidRPr="00D75691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769A3" w:rsidRPr="00D75691" w14:paraId="3997C95F" w14:textId="77777777" w:rsidTr="0031484C">
        <w:trPr>
          <w:trHeight w:val="293"/>
        </w:trPr>
        <w:tc>
          <w:tcPr>
            <w:tcW w:w="2132" w:type="dxa"/>
          </w:tcPr>
          <w:p w14:paraId="7DFFDC3D" w14:textId="6C330505" w:rsidR="009769A3" w:rsidRPr="00D75691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Name_client</w:t>
            </w:r>
          </w:p>
        </w:tc>
        <w:tc>
          <w:tcPr>
            <w:tcW w:w="1416" w:type="dxa"/>
          </w:tcPr>
          <w:p w14:paraId="5BB0FB88" w14:textId="6ACC3F64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  <w:r w:rsidR="005775BC">
              <w:rPr>
                <w:rFonts w:ascii="Times New Roman" w:hAnsi="Times New Roman" w:cs="Times New Roman"/>
              </w:rPr>
              <w:t xml:space="preserve"> (короткий)</w:t>
            </w:r>
          </w:p>
        </w:tc>
        <w:tc>
          <w:tcPr>
            <w:tcW w:w="992" w:type="dxa"/>
          </w:tcPr>
          <w:p w14:paraId="2FAE757C" w14:textId="77777777" w:rsidR="009769A3" w:rsidRPr="00281A61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52DDF129" w14:textId="6C0A81A9" w:rsidR="009769A3" w:rsidRPr="0045125E" w:rsidRDefault="005775BC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77986F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C3A853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6C16967A" w14:textId="1B1C2169" w:rsidR="009769A3" w:rsidRPr="00D75691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769A3" w:rsidRPr="00D75691" w14:paraId="5D6F77F0" w14:textId="77777777" w:rsidTr="0031484C">
        <w:trPr>
          <w:trHeight w:val="309"/>
        </w:trPr>
        <w:tc>
          <w:tcPr>
            <w:tcW w:w="2132" w:type="dxa"/>
          </w:tcPr>
          <w:p w14:paraId="0F150F84" w14:textId="5D5FDC8D" w:rsidR="009769A3" w:rsidRPr="00D75691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775BC">
              <w:rPr>
                <w:rFonts w:ascii="Times New Roman" w:hAnsi="Times New Roman" w:cs="Times New Roman"/>
                <w:lang w:val="en-US"/>
              </w:rPr>
              <w:t>atronymic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3600F1CD" w14:textId="3EFC33F4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  <w:r w:rsidR="005775BC">
              <w:rPr>
                <w:rFonts w:ascii="Times New Roman" w:hAnsi="Times New Roman" w:cs="Times New Roman"/>
              </w:rPr>
              <w:t xml:space="preserve"> (короткий)</w:t>
            </w:r>
          </w:p>
        </w:tc>
        <w:tc>
          <w:tcPr>
            <w:tcW w:w="992" w:type="dxa"/>
          </w:tcPr>
          <w:p w14:paraId="5D491DD0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59099452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BECDF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60B141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420F3BA1" w14:textId="705926DA" w:rsidR="009769A3" w:rsidRPr="00557BC2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769A3" w:rsidRPr="00D75691" w14:paraId="0EA56257" w14:textId="77777777" w:rsidTr="0031484C">
        <w:trPr>
          <w:trHeight w:val="293"/>
        </w:trPr>
        <w:tc>
          <w:tcPr>
            <w:tcW w:w="2132" w:type="dxa"/>
          </w:tcPr>
          <w:p w14:paraId="185913F9" w14:textId="1A14651E" w:rsidR="009769A3" w:rsidRPr="00D75691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Phone_client</w:t>
            </w:r>
          </w:p>
        </w:tc>
        <w:tc>
          <w:tcPr>
            <w:tcW w:w="1416" w:type="dxa"/>
          </w:tcPr>
          <w:p w14:paraId="2C5FEC82" w14:textId="03577A6C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  <w:r w:rsidR="005775BC">
              <w:rPr>
                <w:rFonts w:ascii="Times New Roman" w:hAnsi="Times New Roman" w:cs="Times New Roman"/>
              </w:rPr>
              <w:t xml:space="preserve"> (короткий)</w:t>
            </w:r>
          </w:p>
        </w:tc>
        <w:tc>
          <w:tcPr>
            <w:tcW w:w="992" w:type="dxa"/>
          </w:tcPr>
          <w:p w14:paraId="770101C7" w14:textId="497E0418" w:rsidR="009769A3" w:rsidRPr="00D75691" w:rsidRDefault="005775B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51" w:type="dxa"/>
          </w:tcPr>
          <w:p w14:paraId="7CAE253A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3FD71EAD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AC0AF6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7" w:type="dxa"/>
          </w:tcPr>
          <w:p w14:paraId="7FD0F71F" w14:textId="240295A0" w:rsidR="009769A3" w:rsidRPr="00D75691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769A3" w:rsidRPr="00D75691" w14:paraId="184FA565" w14:textId="77777777" w:rsidTr="0031484C">
        <w:trPr>
          <w:trHeight w:val="293"/>
        </w:trPr>
        <w:tc>
          <w:tcPr>
            <w:tcW w:w="2132" w:type="dxa"/>
          </w:tcPr>
          <w:p w14:paraId="79BA63AA" w14:textId="16D7845E" w:rsidR="005775BC" w:rsidRPr="00D7778D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Address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7E8E7C92" w14:textId="3C1D73F6" w:rsidR="009769A3" w:rsidRDefault="005775B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3B4DEB25" w14:textId="77777777" w:rsidR="009769A3" w:rsidRPr="000111F9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3742B8E4" w14:textId="77777777" w:rsidR="009769A3" w:rsidRPr="0045125E" w:rsidRDefault="009769A3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5BBE37D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412F206" w14:textId="7F070556" w:rsidR="009769A3" w:rsidRPr="008C56F0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45DBB230" w14:textId="2378B913" w:rsidR="005775BC" w:rsidRPr="00114E2D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1E4FD0" w:rsidRPr="00D75691" w14:paraId="4257DFE6" w14:textId="77777777" w:rsidTr="0031484C">
        <w:trPr>
          <w:trHeight w:val="293"/>
        </w:trPr>
        <w:tc>
          <w:tcPr>
            <w:tcW w:w="2132" w:type="dxa"/>
          </w:tcPr>
          <w:p w14:paraId="305422E2" w14:textId="7960DB85" w:rsidR="001E4FD0" w:rsidRPr="005775BC" w:rsidRDefault="001E4FD0" w:rsidP="001E4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Passport_client</w:t>
            </w:r>
          </w:p>
        </w:tc>
        <w:tc>
          <w:tcPr>
            <w:tcW w:w="1416" w:type="dxa"/>
          </w:tcPr>
          <w:p w14:paraId="26CB0BCC" w14:textId="4E168301" w:rsidR="001E4FD0" w:rsidRDefault="001E4FD0" w:rsidP="001E4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992" w:type="dxa"/>
          </w:tcPr>
          <w:p w14:paraId="569066D4" w14:textId="24B31B1F" w:rsidR="001E4FD0" w:rsidRPr="005775BC" w:rsidRDefault="001E4FD0" w:rsidP="001E4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51" w:type="dxa"/>
          </w:tcPr>
          <w:p w14:paraId="7CC5A50F" w14:textId="24D479A8" w:rsidR="001E4FD0" w:rsidRPr="0045125E" w:rsidRDefault="001E4FD0" w:rsidP="001E4FD0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55A2CAE" w14:textId="77777777" w:rsidR="001E4FD0" w:rsidRPr="00D75691" w:rsidRDefault="001E4FD0" w:rsidP="001E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F70EF58" w14:textId="77777777" w:rsidR="001E4FD0" w:rsidRDefault="001E4FD0" w:rsidP="001E4FD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1A9ADE89" w14:textId="48E8979A" w:rsidR="001E4FD0" w:rsidRDefault="001E4FD0" w:rsidP="001E4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5775BC" w:rsidRPr="00D75691" w14:paraId="5FB72CF0" w14:textId="77777777" w:rsidTr="0031484C">
        <w:trPr>
          <w:trHeight w:val="293"/>
        </w:trPr>
        <w:tc>
          <w:tcPr>
            <w:tcW w:w="2132" w:type="dxa"/>
          </w:tcPr>
          <w:p w14:paraId="13566B67" w14:textId="19D69C95" w:rsidR="005775BC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Birthdate</w:t>
            </w:r>
            <w:r>
              <w:rPr>
                <w:rFonts w:ascii="Times New Roman" w:hAnsi="Times New Roman" w:cs="Times New Roman"/>
                <w:lang w:val="en-US"/>
              </w:rPr>
              <w:t>_client</w:t>
            </w:r>
          </w:p>
        </w:tc>
        <w:tc>
          <w:tcPr>
            <w:tcW w:w="1416" w:type="dxa"/>
          </w:tcPr>
          <w:p w14:paraId="756300C4" w14:textId="6318F901" w:rsidR="005775BC" w:rsidRDefault="005775BC" w:rsidP="00327269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  <w:r w:rsidR="00DC78BF">
              <w:rPr>
                <w:rFonts w:ascii="Times New Roman" w:hAnsi="Times New Roman" w:cs="Times New Roman"/>
              </w:rPr>
              <w:t xml:space="preserve"> (короткий дата)</w:t>
            </w:r>
          </w:p>
        </w:tc>
        <w:tc>
          <w:tcPr>
            <w:tcW w:w="992" w:type="dxa"/>
          </w:tcPr>
          <w:p w14:paraId="722161CD" w14:textId="77777777" w:rsidR="005775BC" w:rsidRPr="000111F9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05B1E665" w14:textId="064BD729" w:rsidR="005775BC" w:rsidRPr="0045125E" w:rsidRDefault="005775BC" w:rsidP="0032726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4E059FB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7DE8A8E1" w14:textId="77777777" w:rsidR="005775BC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7" w:type="dxa"/>
          </w:tcPr>
          <w:p w14:paraId="61A3B081" w14:textId="4FE21B98" w:rsidR="005775BC" w:rsidRDefault="00363B81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</w:tbl>
    <w:p w14:paraId="4288D1E2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15E89BCD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17ADD301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02848471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30D98392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23994B70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4AEFD889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6E52D93B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7B64A7FD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5F8D82FA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52E6AA94" w14:textId="7165EB68" w:rsidR="009769A3" w:rsidRPr="00D75691" w:rsidRDefault="008B28C4" w:rsidP="009769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Услуга</w:t>
      </w:r>
      <w:r w:rsidR="009769A3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21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416"/>
        <w:gridCol w:w="992"/>
        <w:gridCol w:w="1851"/>
        <w:gridCol w:w="1295"/>
        <w:gridCol w:w="1099"/>
        <w:gridCol w:w="1425"/>
      </w:tblGrid>
      <w:tr w:rsidR="009769A3" w:rsidRPr="00D75691" w14:paraId="14C4397E" w14:textId="77777777" w:rsidTr="0031484C">
        <w:trPr>
          <w:trHeight w:val="577"/>
        </w:trPr>
        <w:tc>
          <w:tcPr>
            <w:tcW w:w="2133" w:type="dxa"/>
          </w:tcPr>
          <w:p w14:paraId="762ACFF8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6" w:type="dxa"/>
          </w:tcPr>
          <w:p w14:paraId="637965F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434A6F5B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51" w:type="dxa"/>
          </w:tcPr>
          <w:p w14:paraId="199EC4B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7AEE2F7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1EA0F4C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25" w:type="dxa"/>
          </w:tcPr>
          <w:p w14:paraId="1FDA4CE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69A3" w:rsidRPr="00D75691" w14:paraId="584D723F" w14:textId="77777777" w:rsidTr="0031484C">
        <w:trPr>
          <w:trHeight w:val="273"/>
        </w:trPr>
        <w:tc>
          <w:tcPr>
            <w:tcW w:w="2133" w:type="dxa"/>
          </w:tcPr>
          <w:p w14:paraId="46DE63E0" w14:textId="674E5980" w:rsidR="009769A3" w:rsidRPr="002F404B" w:rsidRDefault="002F404B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6" w:type="dxa"/>
          </w:tcPr>
          <w:p w14:paraId="5CAA5EB1" w14:textId="5AC2D54D" w:rsidR="009769A3" w:rsidRPr="00D75691" w:rsidRDefault="00D8238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0EFF8FBC" w14:textId="77777777" w:rsidR="009769A3" w:rsidRPr="000A101E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1" w:type="dxa"/>
          </w:tcPr>
          <w:p w14:paraId="7D39D431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2E8E6525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7CB1456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34D7DD31" w14:textId="69DC95E6" w:rsidR="009769A3" w:rsidRPr="0031484C" w:rsidRDefault="0031484C" w:rsidP="00327269">
            <w:pPr>
              <w:rPr>
                <w:rFonts w:ascii="Times New Roman" w:hAnsi="Times New Roman" w:cs="Times New Roman"/>
              </w:rPr>
            </w:pPr>
            <w:r w:rsidRPr="0031484C"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</w:tr>
      <w:tr w:rsidR="009769A3" w:rsidRPr="00D75691" w14:paraId="2FEB0C6A" w14:textId="77777777" w:rsidTr="0031484C">
        <w:trPr>
          <w:trHeight w:val="259"/>
        </w:trPr>
        <w:tc>
          <w:tcPr>
            <w:tcW w:w="2133" w:type="dxa"/>
          </w:tcPr>
          <w:p w14:paraId="2E24C5BC" w14:textId="05600497" w:rsidR="009769A3" w:rsidRPr="002F404B" w:rsidRDefault="002F404B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6" w:type="dxa"/>
          </w:tcPr>
          <w:p w14:paraId="53C297E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B49AA17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040F3144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E1A963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D2C10D5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2E8E9B5D" w14:textId="5B54C02A" w:rsidR="009769A3" w:rsidRPr="00D75691" w:rsidRDefault="0031484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услуги</w:t>
            </w:r>
          </w:p>
        </w:tc>
      </w:tr>
      <w:tr w:rsidR="009769A3" w:rsidRPr="00D75691" w14:paraId="5D98684C" w14:textId="77777777" w:rsidTr="0031484C">
        <w:trPr>
          <w:trHeight w:val="259"/>
        </w:trPr>
        <w:tc>
          <w:tcPr>
            <w:tcW w:w="2133" w:type="dxa"/>
          </w:tcPr>
          <w:p w14:paraId="6747F8E0" w14:textId="7D1809FB" w:rsidR="009769A3" w:rsidRPr="00D75691" w:rsidRDefault="002F404B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Cost_service</w:t>
            </w:r>
          </w:p>
        </w:tc>
        <w:tc>
          <w:tcPr>
            <w:tcW w:w="1416" w:type="dxa"/>
          </w:tcPr>
          <w:p w14:paraId="4F239652" w14:textId="0BD56CE1" w:rsidR="009769A3" w:rsidRPr="00D75691" w:rsidRDefault="00D8238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234AA5AD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1" w:type="dxa"/>
          </w:tcPr>
          <w:p w14:paraId="01C2A82E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3BAA76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AB416B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79D78F11" w14:textId="5B9FB9AD" w:rsidR="009769A3" w:rsidRPr="00D75691" w:rsidRDefault="0031484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</w:tr>
    </w:tbl>
    <w:p w14:paraId="5F20A32E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0220FB66" w14:textId="076F5EDC" w:rsidR="009769A3" w:rsidRPr="00D75691" w:rsidRDefault="008B28C4" w:rsidP="009769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Статус</w:t>
      </w:r>
      <w:r w:rsidR="009769A3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430"/>
        <w:gridCol w:w="992"/>
        <w:gridCol w:w="2268"/>
        <w:gridCol w:w="896"/>
        <w:gridCol w:w="1090"/>
        <w:gridCol w:w="1275"/>
      </w:tblGrid>
      <w:tr w:rsidR="009769A3" w:rsidRPr="00D75691" w14:paraId="43E96A9C" w14:textId="77777777" w:rsidTr="00D8238F">
        <w:trPr>
          <w:trHeight w:val="793"/>
        </w:trPr>
        <w:tc>
          <w:tcPr>
            <w:tcW w:w="2398" w:type="dxa"/>
          </w:tcPr>
          <w:p w14:paraId="465929CF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30" w:type="dxa"/>
          </w:tcPr>
          <w:p w14:paraId="65A5B50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211FB62D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589C98E3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896" w:type="dxa"/>
          </w:tcPr>
          <w:p w14:paraId="0AA233A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0BA54D5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5F93CB41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69A3" w:rsidRPr="00D75691" w14:paraId="497A00CE" w14:textId="77777777" w:rsidTr="00D8238F">
        <w:trPr>
          <w:trHeight w:val="375"/>
        </w:trPr>
        <w:tc>
          <w:tcPr>
            <w:tcW w:w="2398" w:type="dxa"/>
          </w:tcPr>
          <w:p w14:paraId="6CABAF05" w14:textId="318615E0" w:rsidR="009769A3" w:rsidRPr="00D75691" w:rsidRDefault="00E64C3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ID_status</w:t>
            </w:r>
          </w:p>
        </w:tc>
        <w:tc>
          <w:tcPr>
            <w:tcW w:w="1430" w:type="dxa"/>
          </w:tcPr>
          <w:p w14:paraId="1166568B" w14:textId="373CCD8E" w:rsidR="009769A3" w:rsidRPr="00D75691" w:rsidRDefault="00D8238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1E12D290" w14:textId="77777777" w:rsidR="009769A3" w:rsidRPr="000A101E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53249D67" w14:textId="77777777" w:rsidR="009769A3" w:rsidRPr="0045125E" w:rsidRDefault="009769A3" w:rsidP="0032726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3EB7500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19854388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87C73FA" w14:textId="393CE209" w:rsidR="009769A3" w:rsidRPr="00D75691" w:rsidRDefault="002F404B" w:rsidP="00327269">
            <w:pPr>
              <w:rPr>
                <w:rFonts w:ascii="Times New Roman" w:hAnsi="Times New Roman" w:cs="Times New Roman"/>
              </w:rPr>
            </w:pPr>
            <w:r w:rsidRPr="002F404B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F404B">
              <w:rPr>
                <w:rFonts w:ascii="Times New Roman" w:hAnsi="Times New Roman" w:cs="Times New Roman"/>
              </w:rPr>
              <w:t>статуса</w:t>
            </w:r>
          </w:p>
        </w:tc>
      </w:tr>
      <w:tr w:rsidR="009769A3" w:rsidRPr="00D75691" w14:paraId="4023DF43" w14:textId="77777777" w:rsidTr="00D8238F">
        <w:trPr>
          <w:trHeight w:val="356"/>
        </w:trPr>
        <w:tc>
          <w:tcPr>
            <w:tcW w:w="2398" w:type="dxa"/>
          </w:tcPr>
          <w:p w14:paraId="687DC782" w14:textId="575E30F3" w:rsidR="009769A3" w:rsidRPr="00D75691" w:rsidRDefault="00E64C3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Name_status</w:t>
            </w:r>
          </w:p>
        </w:tc>
        <w:tc>
          <w:tcPr>
            <w:tcW w:w="1430" w:type="dxa"/>
          </w:tcPr>
          <w:p w14:paraId="3C5BBCEA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266B2C0F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8860720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96" w:type="dxa"/>
          </w:tcPr>
          <w:p w14:paraId="48CC41FF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F0CB8B7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6171F99" w14:textId="16E2E83A" w:rsidR="009769A3" w:rsidRPr="00D75691" w:rsidRDefault="002F404B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статуса</w:t>
            </w:r>
          </w:p>
        </w:tc>
      </w:tr>
      <w:tr w:rsidR="009769A3" w:rsidRPr="00D75691" w14:paraId="1353B701" w14:textId="77777777" w:rsidTr="00D8238F">
        <w:trPr>
          <w:trHeight w:val="356"/>
        </w:trPr>
        <w:tc>
          <w:tcPr>
            <w:tcW w:w="2398" w:type="dxa"/>
          </w:tcPr>
          <w:p w14:paraId="3B38ED66" w14:textId="466AEA43" w:rsidR="009769A3" w:rsidRPr="002F404B" w:rsidRDefault="002F404B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Number_request</w:t>
            </w:r>
          </w:p>
        </w:tc>
        <w:tc>
          <w:tcPr>
            <w:tcW w:w="1430" w:type="dxa"/>
          </w:tcPr>
          <w:p w14:paraId="11F836A7" w14:textId="4F5B47B7" w:rsidR="009769A3" w:rsidRPr="008D5347" w:rsidRDefault="00D8238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7A555AEA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78DB054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</w:tcPr>
          <w:p w14:paraId="51B260F4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433E53B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91DB273" w14:textId="74523ADF" w:rsidR="009769A3" w:rsidRPr="00D75691" w:rsidRDefault="002F404B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</w:tc>
      </w:tr>
    </w:tbl>
    <w:p w14:paraId="34E7A65D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35E61D05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57F41D7C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4B1C01A0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0C774054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55EB8AE4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483C2565" w14:textId="77777777" w:rsidR="009769A3" w:rsidRDefault="009769A3" w:rsidP="009769A3">
      <w:pPr>
        <w:rPr>
          <w:rFonts w:ascii="Times New Roman" w:hAnsi="Times New Roman" w:cs="Times New Roman"/>
          <w:b/>
          <w:bCs/>
        </w:rPr>
      </w:pPr>
    </w:p>
    <w:p w14:paraId="467361FE" w14:textId="6880A2CE" w:rsidR="009769A3" w:rsidRPr="00D75691" w:rsidRDefault="009769A3" w:rsidP="009769A3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8B28C4">
        <w:rPr>
          <w:rFonts w:ascii="Times New Roman" w:hAnsi="Times New Roman" w:cs="Times New Roman"/>
          <w:b/>
          <w:bCs/>
        </w:rPr>
        <w:t>Абонен</w:t>
      </w:r>
      <w:r w:rsidR="005775BC">
        <w:rPr>
          <w:rFonts w:ascii="Times New Roman" w:hAnsi="Times New Roman" w:cs="Times New Roman"/>
          <w:b/>
          <w:bCs/>
        </w:rPr>
        <w:t>тский отдел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455"/>
        <w:gridCol w:w="992"/>
        <w:gridCol w:w="2268"/>
        <w:gridCol w:w="813"/>
        <w:gridCol w:w="1080"/>
        <w:gridCol w:w="1651"/>
      </w:tblGrid>
      <w:tr w:rsidR="009769A3" w:rsidRPr="00D75691" w14:paraId="05732A18" w14:textId="77777777" w:rsidTr="0031484C">
        <w:trPr>
          <w:trHeight w:val="793"/>
        </w:trPr>
        <w:tc>
          <w:tcPr>
            <w:tcW w:w="2091" w:type="dxa"/>
          </w:tcPr>
          <w:p w14:paraId="53831FF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55" w:type="dxa"/>
          </w:tcPr>
          <w:p w14:paraId="686F417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0F306009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4DE0E3E7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813" w:type="dxa"/>
          </w:tcPr>
          <w:p w14:paraId="4793FC52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1343A2B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24C71B68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69A3" w:rsidRPr="00D75691" w14:paraId="1878E86D" w14:textId="77777777" w:rsidTr="0031484C">
        <w:trPr>
          <w:trHeight w:val="375"/>
        </w:trPr>
        <w:tc>
          <w:tcPr>
            <w:tcW w:w="2091" w:type="dxa"/>
          </w:tcPr>
          <w:p w14:paraId="2E228EDF" w14:textId="6EB0DB98" w:rsidR="009769A3" w:rsidRPr="00E64C3F" w:rsidRDefault="00E64C3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lang w:val="en-US"/>
              </w:rPr>
              <w:t>de</w:t>
            </w:r>
            <w:r w:rsidRPr="00E64C3F">
              <w:rPr>
                <w:rFonts w:ascii="Times New Roman" w:hAnsi="Times New Roman" w:cs="Times New Roman"/>
                <w:lang w:val="en-US"/>
              </w:rPr>
              <w:t>pt</w:t>
            </w:r>
          </w:p>
        </w:tc>
        <w:tc>
          <w:tcPr>
            <w:tcW w:w="1455" w:type="dxa"/>
          </w:tcPr>
          <w:p w14:paraId="7ECFC4AB" w14:textId="029547EC" w:rsidR="009769A3" w:rsidRPr="00D8238F" w:rsidRDefault="00D8238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03B8D527" w14:textId="77777777" w:rsidR="009769A3" w:rsidRPr="000A101E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64D5E48D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7CADD594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33E77F3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5308ED00" w14:textId="7067B2E8" w:rsidR="009769A3" w:rsidRPr="00D75691" w:rsidRDefault="00E64C3F" w:rsidP="00327269">
            <w:pPr>
              <w:rPr>
                <w:rFonts w:ascii="Times New Roman" w:hAnsi="Times New Roman" w:cs="Times New Roman"/>
              </w:rPr>
            </w:pPr>
            <w:r w:rsidRPr="00E64C3F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64C3F">
              <w:rPr>
                <w:rFonts w:ascii="Times New Roman" w:hAnsi="Times New Roman" w:cs="Times New Roman"/>
              </w:rPr>
              <w:t>отдела</w:t>
            </w:r>
          </w:p>
        </w:tc>
      </w:tr>
      <w:tr w:rsidR="009769A3" w:rsidRPr="00D75691" w14:paraId="2B1BA58E" w14:textId="77777777" w:rsidTr="0031484C">
        <w:trPr>
          <w:trHeight w:val="356"/>
        </w:trPr>
        <w:tc>
          <w:tcPr>
            <w:tcW w:w="2091" w:type="dxa"/>
          </w:tcPr>
          <w:p w14:paraId="717965C0" w14:textId="628B5A5C" w:rsidR="009769A3" w:rsidRPr="00D75691" w:rsidRDefault="00E64C3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Number_workers</w:t>
            </w:r>
          </w:p>
        </w:tc>
        <w:tc>
          <w:tcPr>
            <w:tcW w:w="1455" w:type="dxa"/>
          </w:tcPr>
          <w:p w14:paraId="594173E1" w14:textId="3690CC02" w:rsidR="009769A3" w:rsidRPr="00E64C3F" w:rsidRDefault="00E64C3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3F0765C4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9D7E0AE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09D329D6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4F8BA2E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550B3C78" w14:textId="003D7457" w:rsidR="009769A3" w:rsidRPr="00D75691" w:rsidRDefault="00E64C3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</w:p>
        </w:tc>
      </w:tr>
      <w:tr w:rsidR="009769A3" w:rsidRPr="00D75691" w14:paraId="272D521E" w14:textId="77777777" w:rsidTr="0031484C">
        <w:trPr>
          <w:trHeight w:val="356"/>
        </w:trPr>
        <w:tc>
          <w:tcPr>
            <w:tcW w:w="2091" w:type="dxa"/>
          </w:tcPr>
          <w:p w14:paraId="5EAB09E2" w14:textId="2385B8B4" w:rsidR="009769A3" w:rsidRPr="00E64C3F" w:rsidRDefault="00E64C3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Area_</w:t>
            </w:r>
            <w:r>
              <w:t xml:space="preserve"> </w:t>
            </w:r>
            <w:r w:rsidRPr="00E64C3F">
              <w:rPr>
                <w:rFonts w:ascii="Times New Roman" w:hAnsi="Times New Roman" w:cs="Times New Roman"/>
                <w:lang w:val="en-US"/>
              </w:rPr>
              <w:t>responsibilities</w:t>
            </w:r>
          </w:p>
        </w:tc>
        <w:tc>
          <w:tcPr>
            <w:tcW w:w="1455" w:type="dxa"/>
          </w:tcPr>
          <w:p w14:paraId="62A70003" w14:textId="77777777" w:rsidR="009769A3" w:rsidRPr="008D5347" w:rsidRDefault="009769A3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3BB855EC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9C5089E" w14:textId="77777777" w:rsidR="009769A3" w:rsidRPr="0045125E" w:rsidRDefault="009769A3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813" w:type="dxa"/>
          </w:tcPr>
          <w:p w14:paraId="06E84CA0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8D04495" w14:textId="77777777" w:rsidR="009769A3" w:rsidRPr="00D75691" w:rsidRDefault="009769A3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8E3D349" w14:textId="19085406" w:rsidR="009769A3" w:rsidRPr="00D75691" w:rsidRDefault="00E64C3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ответственности</w:t>
            </w:r>
          </w:p>
        </w:tc>
      </w:tr>
    </w:tbl>
    <w:p w14:paraId="7E001C57" w14:textId="5CEA65C5" w:rsidR="009769A3" w:rsidRPr="00D75691" w:rsidRDefault="005775BC" w:rsidP="009769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Сотрудник</w:t>
      </w:r>
      <w:r w:rsidR="009769A3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709"/>
        <w:gridCol w:w="2135"/>
        <w:gridCol w:w="1295"/>
        <w:gridCol w:w="964"/>
        <w:gridCol w:w="1559"/>
      </w:tblGrid>
      <w:tr w:rsidR="004A3967" w:rsidRPr="00D75691" w14:paraId="08248C70" w14:textId="77777777" w:rsidTr="004A3967">
        <w:trPr>
          <w:trHeight w:val="572"/>
        </w:trPr>
        <w:tc>
          <w:tcPr>
            <w:tcW w:w="2411" w:type="dxa"/>
          </w:tcPr>
          <w:p w14:paraId="654C3043" w14:textId="74E7AA23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7" w:type="dxa"/>
          </w:tcPr>
          <w:p w14:paraId="36E46184" w14:textId="4C711FE1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09" w:type="dxa"/>
          </w:tcPr>
          <w:p w14:paraId="727DE35C" w14:textId="0EBAFE45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62883B87" w14:textId="7C8D8A99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1F6094AB" w14:textId="0C2FE65B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964" w:type="dxa"/>
          </w:tcPr>
          <w:p w14:paraId="573429CE" w14:textId="66B4B85C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9" w:type="dxa"/>
          </w:tcPr>
          <w:p w14:paraId="07349AD5" w14:textId="4272CB54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A3967" w:rsidRPr="00D75691" w14:paraId="4267960B" w14:textId="77777777" w:rsidTr="004A3967">
        <w:trPr>
          <w:trHeight w:val="262"/>
        </w:trPr>
        <w:tc>
          <w:tcPr>
            <w:tcW w:w="2411" w:type="dxa"/>
          </w:tcPr>
          <w:p w14:paraId="7D2C5ADB" w14:textId="31C75847" w:rsidR="004A3967" w:rsidRPr="00D75691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29A69047" w14:textId="47F52B38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</w:t>
            </w:r>
            <w:r w:rsidR="00D8238F"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тчик</w:t>
            </w:r>
          </w:p>
        </w:tc>
        <w:tc>
          <w:tcPr>
            <w:tcW w:w="709" w:type="dxa"/>
          </w:tcPr>
          <w:p w14:paraId="75F9AC10" w14:textId="77777777" w:rsidR="004A3967" w:rsidRPr="000A101E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5" w:type="dxa"/>
          </w:tcPr>
          <w:p w14:paraId="064ACB77" w14:textId="08EC54F0" w:rsidR="004A3967" w:rsidRPr="0045125E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7E6C4C33" w14:textId="5B9F4D11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64" w:type="dxa"/>
          </w:tcPr>
          <w:p w14:paraId="1BB434AB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554C93" w14:textId="377534CB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 w:rsidRPr="00363B81">
              <w:rPr>
                <w:rFonts w:ascii="Times New Roman" w:hAnsi="Times New Roman" w:cs="Times New Roman"/>
              </w:rPr>
              <w:t>Код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2597516C" w14:textId="77777777" w:rsidTr="004A3967">
        <w:trPr>
          <w:trHeight w:val="250"/>
        </w:trPr>
        <w:tc>
          <w:tcPr>
            <w:tcW w:w="2411" w:type="dxa"/>
          </w:tcPr>
          <w:p w14:paraId="1AF3FA8A" w14:textId="0B33F3C8" w:rsidR="004A3967" w:rsidRPr="00D75691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Surname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1CDF521B" w14:textId="7C96AC45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3E5DA4B5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98497DC" w14:textId="4A692AF9" w:rsidR="004A3967" w:rsidRPr="0045125E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EC2A02C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B879C3C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81AB59" w14:textId="7BC8D14D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757BED3B" w14:textId="77777777" w:rsidTr="004A3967">
        <w:trPr>
          <w:trHeight w:val="262"/>
        </w:trPr>
        <w:tc>
          <w:tcPr>
            <w:tcW w:w="2411" w:type="dxa"/>
          </w:tcPr>
          <w:p w14:paraId="391B58C7" w14:textId="544F6F32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Name_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69299B23" w14:textId="2663B35F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7C318D8A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140FE2B1" w14:textId="43E4DB7A" w:rsidR="004A3967" w:rsidRPr="0045125E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0786802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63AE80B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CE4ED98" w14:textId="78F450C8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05925DF4" w14:textId="77777777" w:rsidTr="004A3967">
        <w:trPr>
          <w:trHeight w:val="262"/>
        </w:trPr>
        <w:tc>
          <w:tcPr>
            <w:tcW w:w="2411" w:type="dxa"/>
          </w:tcPr>
          <w:p w14:paraId="2E48EAF1" w14:textId="1195F2D7" w:rsidR="004A3967" w:rsidRPr="004A3967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775BC">
              <w:rPr>
                <w:rFonts w:ascii="Times New Roman" w:hAnsi="Times New Roman" w:cs="Times New Roman"/>
                <w:lang w:val="en-US"/>
              </w:rPr>
              <w:t>atronymic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3E69F8CA" w14:textId="50F7F3D9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027A440A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790E144" w14:textId="26DB0FF1" w:rsidR="004A3967" w:rsidRPr="0045125E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7C1EB8EE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41A98164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ED5A7C8" w14:textId="60E45899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3D6C1CD1" w14:textId="77777777" w:rsidTr="004A3967">
        <w:trPr>
          <w:trHeight w:val="262"/>
        </w:trPr>
        <w:tc>
          <w:tcPr>
            <w:tcW w:w="2411" w:type="dxa"/>
          </w:tcPr>
          <w:p w14:paraId="3775E0C3" w14:textId="2D41490F" w:rsidR="004A3967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Phone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403C5F1F" w14:textId="1F569BFF" w:rsidR="004A3967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671A10A3" w14:textId="58AB5429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5" w:type="dxa"/>
          </w:tcPr>
          <w:p w14:paraId="6DFD1807" w14:textId="3FC89085" w:rsidR="004A3967" w:rsidRPr="0045125E" w:rsidRDefault="004A3967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8FA414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1E965D86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98E9162" w14:textId="547AB021" w:rsidR="004A3967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11129F2A" w14:textId="77777777" w:rsidTr="004A3967">
        <w:trPr>
          <w:trHeight w:val="262"/>
        </w:trPr>
        <w:tc>
          <w:tcPr>
            <w:tcW w:w="2411" w:type="dxa"/>
          </w:tcPr>
          <w:p w14:paraId="3C3D74E9" w14:textId="5FD30A28" w:rsidR="004A3967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Address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1CBADA53" w14:textId="2B084E95" w:rsidR="004A3967" w:rsidRDefault="004A3967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09" w:type="dxa"/>
          </w:tcPr>
          <w:p w14:paraId="47566729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8C074E6" w14:textId="78BB7A13" w:rsidR="004A3967" w:rsidRPr="0045125E" w:rsidRDefault="004A3967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6A516FB2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5136FF31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5E8DA7C" w14:textId="4B8E16C2" w:rsidR="004A3967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1E4FD0" w:rsidRPr="00D75691" w14:paraId="16A5418A" w14:textId="77777777" w:rsidTr="004A3967">
        <w:trPr>
          <w:trHeight w:val="262"/>
        </w:trPr>
        <w:tc>
          <w:tcPr>
            <w:tcW w:w="2411" w:type="dxa"/>
          </w:tcPr>
          <w:p w14:paraId="1E13D5D7" w14:textId="4006C9F1" w:rsidR="001E4FD0" w:rsidRDefault="001E4FD0" w:rsidP="001E4F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Passport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79FF4C94" w14:textId="1B9D0096" w:rsidR="001E4FD0" w:rsidRDefault="001E4FD0" w:rsidP="001E4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5229C1CD" w14:textId="47A72C5C" w:rsidR="001E4FD0" w:rsidRPr="00D75691" w:rsidRDefault="001E4FD0" w:rsidP="001E4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5" w:type="dxa"/>
          </w:tcPr>
          <w:p w14:paraId="26FCAF04" w14:textId="344D795C" w:rsidR="001E4FD0" w:rsidRPr="0045125E" w:rsidRDefault="001E4FD0" w:rsidP="001E4FD0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D2E240" w14:textId="77777777" w:rsidR="001E4FD0" w:rsidRPr="00D75691" w:rsidRDefault="001E4FD0" w:rsidP="001E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233E9B20" w14:textId="77777777" w:rsidR="001E4FD0" w:rsidRPr="00D75691" w:rsidRDefault="001E4FD0" w:rsidP="001E4F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D1E75A" w14:textId="562042FA" w:rsidR="001E4FD0" w:rsidRDefault="001E4FD0" w:rsidP="001E4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Паспорт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59FB0AEE" w14:textId="77777777" w:rsidTr="004A3967">
        <w:trPr>
          <w:trHeight w:val="262"/>
        </w:trPr>
        <w:tc>
          <w:tcPr>
            <w:tcW w:w="2411" w:type="dxa"/>
          </w:tcPr>
          <w:p w14:paraId="7AE59395" w14:textId="7C79BA54" w:rsidR="004A3967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 w:rsidRPr="005775BC">
              <w:rPr>
                <w:rFonts w:ascii="Times New Roman" w:hAnsi="Times New Roman" w:cs="Times New Roman"/>
                <w:lang w:val="en-US"/>
              </w:rPr>
              <w:t>Birthdate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545BAC92" w14:textId="6FB6455F" w:rsidR="004A3967" w:rsidRDefault="004A3967" w:rsidP="004A3967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  <w:r w:rsidR="00DC78BF">
              <w:rPr>
                <w:rFonts w:ascii="Times New Roman" w:hAnsi="Times New Roman" w:cs="Times New Roman"/>
              </w:rPr>
              <w:t xml:space="preserve"> (короткий дата)</w:t>
            </w:r>
          </w:p>
        </w:tc>
        <w:tc>
          <w:tcPr>
            <w:tcW w:w="709" w:type="dxa"/>
          </w:tcPr>
          <w:p w14:paraId="5BF8372D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C69A6E4" w14:textId="615D3624" w:rsidR="004A3967" w:rsidRPr="0045125E" w:rsidRDefault="004A3967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C346818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618A56CE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33100DE" w14:textId="254F050E" w:rsidR="004A3967" w:rsidRDefault="004A3967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рождения </w:t>
            </w:r>
            <w:r w:rsidRPr="00976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сотрудника</w:t>
            </w:r>
          </w:p>
        </w:tc>
      </w:tr>
      <w:tr w:rsidR="004A3967" w:rsidRPr="00D75691" w14:paraId="7EFAAC2B" w14:textId="77777777" w:rsidTr="004A3967">
        <w:trPr>
          <w:trHeight w:val="262"/>
        </w:trPr>
        <w:tc>
          <w:tcPr>
            <w:tcW w:w="2411" w:type="dxa"/>
          </w:tcPr>
          <w:p w14:paraId="6F2EB7D4" w14:textId="285CB09E" w:rsidR="004A3967" w:rsidRPr="0031484C" w:rsidRDefault="004A3967" w:rsidP="004A3967">
            <w:pPr>
              <w:rPr>
                <w:rFonts w:ascii="Times New Roman" w:hAnsi="Times New Roman" w:cs="Times New Roman"/>
                <w:lang w:val="en-US"/>
              </w:rPr>
            </w:pPr>
            <w:r w:rsidRPr="0031484C">
              <w:rPr>
                <w:rStyle w:val="ezkurwreuab5ozgtqnkl"/>
                <w:rFonts w:ascii="Times New Roman" w:hAnsi="Times New Roman" w:cs="Times New Roman"/>
                <w:lang w:val="en-US"/>
              </w:rPr>
              <w:t>P</w:t>
            </w:r>
            <w:r w:rsidRPr="0031484C">
              <w:rPr>
                <w:rStyle w:val="ezkurwreuab5ozgtqnkl"/>
                <w:rFonts w:ascii="Times New Roman" w:hAnsi="Times New Roman" w:cs="Times New Roman"/>
              </w:rPr>
              <w:t>ost</w:t>
            </w:r>
            <w:r w:rsidRPr="0031484C">
              <w:rPr>
                <w:rStyle w:val="ezkurwreuab5ozgtqnkl"/>
                <w:rFonts w:ascii="Times New Roman" w:hAnsi="Times New Roman" w:cs="Times New Roman"/>
                <w:lang w:val="en-US"/>
              </w:rPr>
              <w:t>_worker</w:t>
            </w:r>
          </w:p>
        </w:tc>
        <w:tc>
          <w:tcPr>
            <w:tcW w:w="1417" w:type="dxa"/>
          </w:tcPr>
          <w:p w14:paraId="6E4F3BCB" w14:textId="766879CE" w:rsidR="004A3967" w:rsidRPr="005775BC" w:rsidRDefault="0031484C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 (короткий)</w:t>
            </w:r>
          </w:p>
        </w:tc>
        <w:tc>
          <w:tcPr>
            <w:tcW w:w="709" w:type="dxa"/>
          </w:tcPr>
          <w:p w14:paraId="70B5DDA5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0C04E95F" w14:textId="1BA2C919" w:rsidR="004A3967" w:rsidRPr="0045125E" w:rsidRDefault="0031484C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3379A0AD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5C15EB68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FF4D776" w14:textId="12C15433" w:rsidR="004A3967" w:rsidRPr="0031484C" w:rsidRDefault="0031484C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</w:tr>
      <w:tr w:rsidR="004A3967" w:rsidRPr="00D75691" w14:paraId="735D581E" w14:textId="77777777" w:rsidTr="004A3967">
        <w:trPr>
          <w:trHeight w:val="262"/>
        </w:trPr>
        <w:tc>
          <w:tcPr>
            <w:tcW w:w="2411" w:type="dxa"/>
          </w:tcPr>
          <w:p w14:paraId="27230B0C" w14:textId="5CE9D5F6" w:rsidR="004A3967" w:rsidRPr="005775BC" w:rsidRDefault="0031484C" w:rsidP="004A3967">
            <w:pPr>
              <w:rPr>
                <w:rFonts w:ascii="Times New Roman" w:hAnsi="Times New Roman" w:cs="Times New Roman"/>
                <w:lang w:val="en-US"/>
              </w:rPr>
            </w:pPr>
            <w:r w:rsidRPr="0031484C">
              <w:rPr>
                <w:rFonts w:ascii="Times New Roman" w:hAnsi="Times New Roman" w:cs="Times New Roman"/>
                <w:lang w:val="en-US"/>
              </w:rPr>
              <w:t>Payment_work</w:t>
            </w:r>
          </w:p>
        </w:tc>
        <w:tc>
          <w:tcPr>
            <w:tcW w:w="1417" w:type="dxa"/>
          </w:tcPr>
          <w:p w14:paraId="066B8522" w14:textId="414583A0" w:rsidR="004A3967" w:rsidRPr="005775BC" w:rsidRDefault="0031484C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09" w:type="dxa"/>
          </w:tcPr>
          <w:p w14:paraId="65DF1E8C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3BA3DFB7" w14:textId="4F098F3C" w:rsidR="004A3967" w:rsidRPr="0045125E" w:rsidRDefault="0031484C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8CA36D1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20A5A068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D077D44" w14:textId="68DFAB1B" w:rsidR="004A3967" w:rsidRDefault="0031484C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</w:tr>
      <w:tr w:rsidR="004A3967" w:rsidRPr="00D75691" w14:paraId="299841CC" w14:textId="77777777" w:rsidTr="004A3967">
        <w:trPr>
          <w:trHeight w:val="262"/>
        </w:trPr>
        <w:tc>
          <w:tcPr>
            <w:tcW w:w="2411" w:type="dxa"/>
          </w:tcPr>
          <w:p w14:paraId="00D02CD7" w14:textId="293BA921" w:rsidR="004A3967" w:rsidRPr="005775BC" w:rsidRDefault="00D8238F" w:rsidP="004A39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>
              <w:rPr>
                <w:lang w:val="en-US"/>
              </w:rPr>
              <w:t>de</w:t>
            </w:r>
            <w:r w:rsidRPr="00E64C3F">
              <w:rPr>
                <w:rFonts w:ascii="Times New Roman" w:hAnsi="Times New Roman" w:cs="Times New Roman"/>
                <w:lang w:val="en-US"/>
              </w:rPr>
              <w:t>pt</w:t>
            </w:r>
          </w:p>
        </w:tc>
        <w:tc>
          <w:tcPr>
            <w:tcW w:w="1417" w:type="dxa"/>
          </w:tcPr>
          <w:p w14:paraId="4D54F18C" w14:textId="43962499" w:rsidR="004A3967" w:rsidRPr="005775BC" w:rsidRDefault="0031484C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09" w:type="dxa"/>
          </w:tcPr>
          <w:p w14:paraId="4EC35F9A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383770C9" w14:textId="216F2FB7" w:rsidR="004A3967" w:rsidRPr="0045125E" w:rsidRDefault="00D8238F" w:rsidP="004A396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1EEA0B1" w14:textId="77777777" w:rsidR="004A3967" w:rsidRPr="00D75691" w:rsidRDefault="004A3967" w:rsidP="004A39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4" w:type="dxa"/>
          </w:tcPr>
          <w:p w14:paraId="7A977FB0" w14:textId="596BD42F" w:rsidR="004A3967" w:rsidRPr="00D75691" w:rsidRDefault="0031484C" w:rsidP="004A3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559" w:type="dxa"/>
          </w:tcPr>
          <w:p w14:paraId="210A7787" w14:textId="15397C8C" w:rsidR="004A3967" w:rsidRDefault="0031484C" w:rsidP="004A3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Код_отдела</w:t>
            </w:r>
          </w:p>
        </w:tc>
      </w:tr>
    </w:tbl>
    <w:p w14:paraId="5B2B1941" w14:textId="77777777" w:rsidR="009769A3" w:rsidRPr="00D75691" w:rsidRDefault="009769A3" w:rsidP="009769A3">
      <w:pPr>
        <w:rPr>
          <w:rFonts w:ascii="Times New Roman" w:hAnsi="Times New Roman" w:cs="Times New Roman"/>
        </w:rPr>
      </w:pPr>
    </w:p>
    <w:p w14:paraId="207E1441" w14:textId="77777777" w:rsidR="005775BC" w:rsidRDefault="005775BC" w:rsidP="005775BC">
      <w:pPr>
        <w:rPr>
          <w:rFonts w:ascii="Times New Roman" w:hAnsi="Times New Roman" w:cs="Times New Roman"/>
          <w:b/>
          <w:bCs/>
        </w:rPr>
      </w:pPr>
    </w:p>
    <w:p w14:paraId="1FDBC14E" w14:textId="3AEDA0E8" w:rsidR="005775BC" w:rsidRPr="00D75691" w:rsidRDefault="005775BC" w:rsidP="005775B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Заявка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992"/>
        <w:gridCol w:w="2127"/>
        <w:gridCol w:w="1020"/>
        <w:gridCol w:w="1098"/>
        <w:gridCol w:w="1425"/>
      </w:tblGrid>
      <w:tr w:rsidR="005775BC" w:rsidRPr="00D75691" w14:paraId="192860F0" w14:textId="77777777" w:rsidTr="00D8238F">
        <w:trPr>
          <w:trHeight w:val="572"/>
        </w:trPr>
        <w:tc>
          <w:tcPr>
            <w:tcW w:w="2411" w:type="dxa"/>
          </w:tcPr>
          <w:p w14:paraId="4C938FF2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417" w:type="dxa"/>
          </w:tcPr>
          <w:p w14:paraId="5406231C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0A7DCE1B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27" w:type="dxa"/>
          </w:tcPr>
          <w:p w14:paraId="175888A0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20" w:type="dxa"/>
          </w:tcPr>
          <w:p w14:paraId="3A7E190C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1293C0AC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25" w:type="dxa"/>
          </w:tcPr>
          <w:p w14:paraId="49533BC2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775BC" w:rsidRPr="00D75691" w14:paraId="024B55A7" w14:textId="77777777" w:rsidTr="00D8238F">
        <w:trPr>
          <w:trHeight w:val="262"/>
        </w:trPr>
        <w:tc>
          <w:tcPr>
            <w:tcW w:w="2411" w:type="dxa"/>
          </w:tcPr>
          <w:p w14:paraId="3D1B9A66" w14:textId="56057BB6" w:rsidR="005775BC" w:rsidRPr="00D8238F" w:rsidRDefault="00D8238F" w:rsidP="003272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D8238F">
              <w:rPr>
                <w:rFonts w:ascii="Times New Roman" w:hAnsi="Times New Roman" w:cs="Times New Roman"/>
                <w:lang w:val="en-US"/>
              </w:rPr>
              <w:t>request</w:t>
            </w:r>
          </w:p>
        </w:tc>
        <w:tc>
          <w:tcPr>
            <w:tcW w:w="1417" w:type="dxa"/>
          </w:tcPr>
          <w:p w14:paraId="66FF1245" w14:textId="47E65F36" w:rsidR="005775BC" w:rsidRPr="00D75691" w:rsidRDefault="00D8238F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  <w:tc>
          <w:tcPr>
            <w:tcW w:w="992" w:type="dxa"/>
          </w:tcPr>
          <w:p w14:paraId="626CCB63" w14:textId="77777777" w:rsidR="005775BC" w:rsidRPr="000A101E" w:rsidRDefault="005775BC" w:rsidP="003272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7" w:type="dxa"/>
          </w:tcPr>
          <w:p w14:paraId="02C38B81" w14:textId="77777777" w:rsidR="005775BC" w:rsidRPr="0045125E" w:rsidRDefault="005775BC" w:rsidP="00327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22CB94FA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771F0EBD" w14:textId="77777777" w:rsidR="005775BC" w:rsidRPr="00D75691" w:rsidRDefault="005775BC" w:rsidP="003272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7D856A48" w14:textId="5852D108" w:rsidR="005775BC" w:rsidRPr="00D75691" w:rsidRDefault="00D8238F" w:rsidP="00327269">
            <w:pPr>
              <w:rPr>
                <w:rFonts w:ascii="Times New Roman" w:hAnsi="Times New Roman" w:cs="Times New Roman"/>
              </w:rPr>
            </w:pPr>
            <w:r w:rsidRPr="00D8238F">
              <w:rPr>
                <w:rFonts w:ascii="Times New Roman" w:hAnsi="Times New Roman" w:cs="Times New Roman"/>
              </w:rPr>
              <w:t>Номер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8238F">
              <w:rPr>
                <w:rFonts w:ascii="Times New Roman" w:hAnsi="Times New Roman" w:cs="Times New Roman"/>
              </w:rPr>
              <w:t>заявки</w:t>
            </w:r>
          </w:p>
        </w:tc>
      </w:tr>
      <w:tr w:rsidR="00D8238F" w:rsidRPr="00D75691" w14:paraId="05CCF29F" w14:textId="77777777" w:rsidTr="00D8238F">
        <w:trPr>
          <w:trHeight w:val="250"/>
        </w:trPr>
        <w:tc>
          <w:tcPr>
            <w:tcW w:w="2411" w:type="dxa"/>
          </w:tcPr>
          <w:p w14:paraId="1F21A722" w14:textId="0D5363E8" w:rsidR="00D8238F" w:rsidRPr="00D75691" w:rsidRDefault="00D8238F" w:rsidP="00D823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D8238F">
              <w:rPr>
                <w:rFonts w:ascii="Times New Roman" w:hAnsi="Times New Roman" w:cs="Times New Roman"/>
                <w:lang w:val="en-US"/>
              </w:rPr>
              <w:t>iling</w:t>
            </w:r>
            <w:r>
              <w:rPr>
                <w:rFonts w:ascii="Times New Roman" w:hAnsi="Times New Roman" w:cs="Times New Roman"/>
                <w:lang w:val="en-US"/>
              </w:rPr>
              <w:t>_</w:t>
            </w:r>
            <w:r w:rsidRPr="00D8238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7" w:type="dxa"/>
          </w:tcPr>
          <w:p w14:paraId="6915976C" w14:textId="0EA4F0C1" w:rsidR="00D8238F" w:rsidRPr="00D75691" w:rsidRDefault="00D8238F" w:rsidP="00D8238F">
            <w:pPr>
              <w:rPr>
                <w:rFonts w:ascii="Times New Roman" w:hAnsi="Times New Roman" w:cs="Times New Roman"/>
              </w:rPr>
            </w:pPr>
            <w:r w:rsidRPr="005775BC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992" w:type="dxa"/>
          </w:tcPr>
          <w:p w14:paraId="7C5EF36E" w14:textId="77777777" w:rsidR="00D8238F" w:rsidRPr="00D75691" w:rsidRDefault="00D8238F" w:rsidP="00D82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1ADC410" w14:textId="77777777" w:rsidR="00D8238F" w:rsidRPr="0045125E" w:rsidRDefault="00D8238F" w:rsidP="00D82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62477273" w14:textId="77777777" w:rsidR="00D8238F" w:rsidRPr="00D75691" w:rsidRDefault="00D8238F" w:rsidP="00D82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69FEA168" w14:textId="77777777" w:rsidR="00D8238F" w:rsidRPr="00D75691" w:rsidRDefault="00D8238F" w:rsidP="00D823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</w:tcPr>
          <w:p w14:paraId="688307BE" w14:textId="7F572930" w:rsidR="00D8238F" w:rsidRPr="00D75691" w:rsidRDefault="00D8238F" w:rsidP="00D823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подачи заявки</w:t>
            </w:r>
          </w:p>
        </w:tc>
      </w:tr>
      <w:tr w:rsidR="00F623EB" w:rsidRPr="00D75691" w14:paraId="30742A27" w14:textId="77777777" w:rsidTr="00D8238F">
        <w:trPr>
          <w:trHeight w:val="262"/>
        </w:trPr>
        <w:tc>
          <w:tcPr>
            <w:tcW w:w="2411" w:type="dxa"/>
          </w:tcPr>
          <w:p w14:paraId="22847523" w14:textId="6C4BD6EF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ID_client</w:t>
            </w:r>
          </w:p>
        </w:tc>
        <w:tc>
          <w:tcPr>
            <w:tcW w:w="1417" w:type="dxa"/>
          </w:tcPr>
          <w:p w14:paraId="4E8E7C1B" w14:textId="67245862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4B3C0115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58026456" w14:textId="77777777" w:rsidR="00F623EB" w:rsidRPr="0045125E" w:rsidRDefault="00F623EB" w:rsidP="00F62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6ED00BAF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3E5D2D9D" w14:textId="48A33939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17ABAF63" w14:textId="76AEFDDE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</w:tr>
      <w:tr w:rsidR="00F623EB" w:rsidRPr="00D75691" w14:paraId="5F33BCCA" w14:textId="77777777" w:rsidTr="00D8238F">
        <w:trPr>
          <w:trHeight w:val="262"/>
        </w:trPr>
        <w:tc>
          <w:tcPr>
            <w:tcW w:w="2411" w:type="dxa"/>
          </w:tcPr>
          <w:p w14:paraId="7381F50E" w14:textId="7C1B2D18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2F404B">
              <w:rPr>
                <w:rFonts w:ascii="Times New Roman" w:hAnsi="Times New Roman" w:cs="Times New Roman"/>
                <w:lang w:val="en-US"/>
              </w:rPr>
              <w:t>service</w:t>
            </w:r>
          </w:p>
        </w:tc>
        <w:tc>
          <w:tcPr>
            <w:tcW w:w="1417" w:type="dxa"/>
          </w:tcPr>
          <w:p w14:paraId="5BA30096" w14:textId="4111C461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175A66EB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022AF27B" w14:textId="77777777" w:rsidR="00F623EB" w:rsidRPr="0045125E" w:rsidRDefault="00F623EB" w:rsidP="00F62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44A5197F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0CCFFB8D" w14:textId="38D726BC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21F2159C" w14:textId="5B57BF26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услуги</w:t>
            </w:r>
          </w:p>
        </w:tc>
      </w:tr>
      <w:tr w:rsidR="00F623EB" w:rsidRPr="00D75691" w14:paraId="3F7BFCEF" w14:textId="77777777" w:rsidTr="00D8238F">
        <w:trPr>
          <w:trHeight w:val="262"/>
        </w:trPr>
        <w:tc>
          <w:tcPr>
            <w:tcW w:w="2411" w:type="dxa"/>
          </w:tcPr>
          <w:p w14:paraId="29231986" w14:textId="079F3FCC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ID_status</w:t>
            </w:r>
          </w:p>
        </w:tc>
        <w:tc>
          <w:tcPr>
            <w:tcW w:w="1417" w:type="dxa"/>
          </w:tcPr>
          <w:p w14:paraId="4296F55C" w14:textId="61A78BE9" w:rsidR="00F623EB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344F8F6F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6B3E53F6" w14:textId="528C4F04" w:rsidR="00F623EB" w:rsidRPr="0045125E" w:rsidRDefault="00F623EB" w:rsidP="00F623EB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5127FEE0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0669B09E" w14:textId="30F5CAC5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1FA95DB0" w14:textId="104E4889" w:rsidR="00F623EB" w:rsidRDefault="00F623EB" w:rsidP="00F62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статуса</w:t>
            </w:r>
          </w:p>
        </w:tc>
      </w:tr>
      <w:tr w:rsidR="00F623EB" w:rsidRPr="00D75691" w14:paraId="0CED743B" w14:textId="77777777" w:rsidTr="00D8238F">
        <w:trPr>
          <w:trHeight w:val="262"/>
        </w:trPr>
        <w:tc>
          <w:tcPr>
            <w:tcW w:w="2411" w:type="dxa"/>
          </w:tcPr>
          <w:p w14:paraId="2D2F73D0" w14:textId="3EC7498B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Pr="004A3967">
              <w:rPr>
                <w:rFonts w:ascii="Times New Roman" w:hAnsi="Times New Roman" w:cs="Times New Roman"/>
                <w:lang w:val="en-US"/>
              </w:rPr>
              <w:t>worker</w:t>
            </w:r>
          </w:p>
        </w:tc>
        <w:tc>
          <w:tcPr>
            <w:tcW w:w="1417" w:type="dxa"/>
          </w:tcPr>
          <w:p w14:paraId="107AB03B" w14:textId="73AF5F34" w:rsidR="00F623EB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4DC78DB7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7B948DDA" w14:textId="6BC03AF8" w:rsidR="00F623EB" w:rsidRPr="0045125E" w:rsidRDefault="00F623EB" w:rsidP="00F623EB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20" w:type="dxa"/>
          </w:tcPr>
          <w:p w14:paraId="0D12E560" w14:textId="77777777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8F64D0C" w14:textId="6070C48D" w:rsidR="00F623EB" w:rsidRPr="00D75691" w:rsidRDefault="00F623EB" w:rsidP="00F62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425" w:type="dxa"/>
          </w:tcPr>
          <w:p w14:paraId="0BF68F8B" w14:textId="15D02406" w:rsidR="00F623EB" w:rsidRDefault="00F623EB" w:rsidP="00F62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сотрудника</w:t>
            </w:r>
          </w:p>
        </w:tc>
      </w:tr>
    </w:tbl>
    <w:p w14:paraId="5EDE7749" w14:textId="77777777" w:rsidR="005775BC" w:rsidRPr="00D75691" w:rsidRDefault="005775BC" w:rsidP="005775BC">
      <w:pPr>
        <w:rPr>
          <w:rFonts w:ascii="Times New Roman" w:hAnsi="Times New Roman" w:cs="Times New Roman"/>
        </w:rPr>
      </w:pPr>
    </w:p>
    <w:p w14:paraId="5BDBDFE2" w14:textId="192DFB90" w:rsidR="001B1E20" w:rsidRDefault="001B1E20"/>
    <w:sectPr w:rsidR="001B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0A"/>
    <w:rsid w:val="001B1E20"/>
    <w:rsid w:val="001E4FD0"/>
    <w:rsid w:val="0028410A"/>
    <w:rsid w:val="002F404B"/>
    <w:rsid w:val="0031484C"/>
    <w:rsid w:val="00363B81"/>
    <w:rsid w:val="004A3967"/>
    <w:rsid w:val="005775BC"/>
    <w:rsid w:val="00645705"/>
    <w:rsid w:val="008B28C4"/>
    <w:rsid w:val="009769A3"/>
    <w:rsid w:val="00D8238F"/>
    <w:rsid w:val="00DC78BF"/>
    <w:rsid w:val="00E64C3F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B3FA"/>
  <w15:chartTrackingRefBased/>
  <w15:docId w15:val="{A353358F-BB70-4C5B-887C-0031DE53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4A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Опанасенко</dc:creator>
  <cp:keywords/>
  <dc:description/>
  <cp:lastModifiedBy>Николай Опанасенко</cp:lastModifiedBy>
  <cp:revision>7</cp:revision>
  <dcterms:created xsi:type="dcterms:W3CDTF">2024-06-27T05:38:00Z</dcterms:created>
  <dcterms:modified xsi:type="dcterms:W3CDTF">2024-06-27T07:54:00Z</dcterms:modified>
</cp:coreProperties>
</file>