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5508" w14:textId="3255A2B4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</w:t>
      </w:r>
    </w:p>
    <w:p w14:paraId="613BBC4A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4BB35F6A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B603B00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C45280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079E0119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539CD4A7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4296E9D4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329537B8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21874F2F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5EF58089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0B50E608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399587B7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388443E8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52DFF9C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10B3E5D5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6084CDE8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61DC1997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3CEADAA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3AE93D9B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</w:p>
    <w:p w14:paraId="20ED3DE6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486C6B2F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258C09F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 Общие сведения</w:t>
      </w:r>
    </w:p>
    <w:p w14:paraId="21E23F5F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FA5EE69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</w:p>
    <w:p w14:paraId="1BB82D41" w14:textId="10576AE5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 xml:space="preserve">Полное наименование: 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учёта заявок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ACDAE1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</w:p>
    <w:p w14:paraId="19558910" w14:textId="3F5E1B0E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 xml:space="preserve">Краткое наименование: 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АСУЗ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77DB72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6E2A5377" w14:textId="0295EF05" w:rsidR="008C31B4" w:rsidRPr="00230F89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 xml:space="preserve"> от 12.01.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24.</w:t>
      </w:r>
    </w:p>
    <w:p w14:paraId="68D0FF21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1.3. Наименование организаций – Заказчика и Разработчика</w:t>
      </w:r>
    </w:p>
    <w:p w14:paraId="34D886F5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71BE230B" w14:textId="1900271C" w:rsidR="008C31B4" w:rsidRPr="00441AF0" w:rsidRDefault="008C31B4" w:rsidP="00441AF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ОБЩЕСТВО С ОГРАНИЧЕННОЙ</w:t>
      </w:r>
      <w:r w:rsidR="0044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ОТВЕТСТВЕННОСТЬЮ</w:t>
      </w:r>
      <w:r w:rsidR="0044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"РОСТТЕЛЕКОМ"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фактический: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352904,</w:t>
      </w:r>
      <w:r w:rsidR="0044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КРАСНОДАРСКИЙ КРАЙ,</w:t>
      </w:r>
      <w:r w:rsidR="0044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Г. АРМАВИР,</w:t>
      </w:r>
      <w:r w:rsidR="0044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УЛ. ЕФРЕМОВА,</w:t>
      </w:r>
      <w:r w:rsidR="0044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Д. 26,</w:t>
      </w:r>
      <w:r w:rsidR="0044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ОФИС 5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Телефон / Факс: </w:t>
      </w:r>
      <w:r w:rsidR="00441AF0" w:rsidRPr="00441AF0">
        <w:rPr>
          <w:rFonts w:ascii="Times New Roman" w:hAnsi="Times New Roman" w:cs="Times New Roman"/>
          <w:color w:val="000000"/>
          <w:sz w:val="24"/>
          <w:szCs w:val="24"/>
        </w:rPr>
        <w:t>8 (909) 802-03-02</w:t>
      </w:r>
    </w:p>
    <w:p w14:paraId="2653461F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63B5E71B" w14:textId="35E91A3D" w:rsidR="008C31B4" w:rsidRPr="00A01017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</w:t>
      </w:r>
      <w:r w:rsidR="0044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Краснодарский край, г. Ейск, ул. Коммунистическая, 83/3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46FDA76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21CD108" w14:textId="77777777" w:rsidR="008C31B4" w:rsidRPr="00E9078C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15.01.24г.</w:t>
      </w:r>
    </w:p>
    <w:p w14:paraId="068C1CE4" w14:textId="2B90D608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Окончание проведения работ</w:t>
      </w:r>
      <w:r w:rsidRPr="00596055">
        <w:rPr>
          <w:rFonts w:ascii="Times New Roman" w:hAnsi="Times New Roman" w:cs="Times New Roman"/>
          <w:sz w:val="24"/>
          <w:szCs w:val="24"/>
        </w:rPr>
        <w:t xml:space="preserve"> </w:t>
      </w:r>
      <w:r w:rsidR="00070DD3">
        <w:rPr>
          <w:rFonts w:ascii="Times New Roman" w:hAnsi="Times New Roman" w:cs="Times New Roman"/>
          <w:sz w:val="24"/>
          <w:szCs w:val="24"/>
        </w:rPr>
        <w:t>24</w:t>
      </w:r>
      <w:r w:rsidRPr="00596055">
        <w:rPr>
          <w:rFonts w:ascii="Times New Roman" w:hAnsi="Times New Roman" w:cs="Times New Roman"/>
          <w:sz w:val="24"/>
          <w:szCs w:val="24"/>
        </w:rPr>
        <w:t>.0</w:t>
      </w:r>
      <w:r w:rsidR="00441AF0">
        <w:rPr>
          <w:rFonts w:ascii="Times New Roman" w:hAnsi="Times New Roman" w:cs="Times New Roman"/>
          <w:sz w:val="24"/>
          <w:szCs w:val="24"/>
        </w:rPr>
        <w:t>8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.202</w:t>
      </w:r>
      <w:r w:rsidR="00441AF0">
        <w:rPr>
          <w:rFonts w:ascii="Times New Roman" w:hAnsi="Times New Roman" w:cs="Times New Roman"/>
          <w:sz w:val="24"/>
          <w:szCs w:val="24"/>
        </w:rPr>
        <w:t>4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г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3D0968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1.5. Источники и порядок финансирования</w:t>
      </w:r>
    </w:p>
    <w:p w14:paraId="689EA58F" w14:textId="4D2FE7B2" w:rsidR="008C31B4" w:rsidRPr="00AC4C26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</w:t>
      </w:r>
      <w:r w:rsidR="00070D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942436E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1A8501F4" w14:textId="1028535F" w:rsidR="008C31B4" w:rsidRPr="00070DD3" w:rsidRDefault="008C31B4" w:rsidP="00070DD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учёта заявок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» сдаются Разработчиком</w:t>
      </w:r>
      <w:r w:rsidR="00070D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</w:t>
      </w:r>
      <w:r w:rsidR="00070DD3">
        <w:rPr>
          <w:rFonts w:ascii="Times New Roman" w:hAnsi="Times New Roman" w:cs="Times New Roman"/>
          <w:color w:val="000000"/>
          <w:sz w:val="24"/>
          <w:szCs w:val="24"/>
        </w:rPr>
        <w:t xml:space="preserve"> п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роекта</w:t>
      </w:r>
    </w:p>
    <w:p w14:paraId="7BA8A469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FB847E2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BAA66C5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  <w:lang w:val="x-none"/>
        </w:rPr>
        <w:t>2.1. Назначение системы</w:t>
      </w:r>
    </w:p>
    <w:p w14:paraId="433559D9" w14:textId="61429FE2" w:rsidR="008C31B4" w:rsidRPr="00070DD3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 w:rsidRPr="00596055">
        <w:rPr>
          <w:rFonts w:ascii="Times New Roman" w:hAnsi="Times New Roman" w:cs="Times New Roman"/>
          <w:sz w:val="24"/>
          <w:szCs w:val="24"/>
        </w:rPr>
        <w:t>и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ч</w:t>
      </w:r>
      <w:r w:rsidRPr="00596055">
        <w:rPr>
          <w:rFonts w:ascii="Times New Roman" w:hAnsi="Times New Roman" w:cs="Times New Roman"/>
          <w:sz w:val="24"/>
          <w:szCs w:val="24"/>
        </w:rPr>
        <w:t>е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ния пропускной способности </w:t>
      </w:r>
      <w:r w:rsidR="00070DD3">
        <w:rPr>
          <w:rFonts w:ascii="Times New Roman" w:hAnsi="Times New Roman" w:cs="Times New Roman"/>
          <w:sz w:val="24"/>
          <w:szCs w:val="24"/>
        </w:rPr>
        <w:t>т</w:t>
      </w:r>
      <w:r w:rsidR="00070DD3" w:rsidRPr="00070DD3">
        <w:rPr>
          <w:rFonts w:ascii="Times New Roman" w:hAnsi="Times New Roman" w:cs="Times New Roman"/>
          <w:sz w:val="24"/>
          <w:szCs w:val="24"/>
          <w:lang w:val="x-none"/>
        </w:rPr>
        <w:t>елекоммуникационн</w:t>
      </w:r>
      <w:r w:rsidR="00070DD3">
        <w:rPr>
          <w:rFonts w:ascii="Times New Roman" w:hAnsi="Times New Roman" w:cs="Times New Roman"/>
          <w:sz w:val="24"/>
          <w:szCs w:val="24"/>
        </w:rPr>
        <w:t>ой</w:t>
      </w:r>
      <w:r w:rsidR="00070DD3" w:rsidRPr="00070DD3">
        <w:rPr>
          <w:rFonts w:ascii="Times New Roman" w:hAnsi="Times New Roman" w:cs="Times New Roman"/>
          <w:sz w:val="24"/>
          <w:szCs w:val="24"/>
          <w:lang w:val="x-none"/>
        </w:rPr>
        <w:t xml:space="preserve"> компани</w:t>
      </w:r>
      <w:r w:rsidR="00070DD3">
        <w:rPr>
          <w:rFonts w:ascii="Times New Roman" w:hAnsi="Times New Roman" w:cs="Times New Roman"/>
          <w:sz w:val="24"/>
          <w:szCs w:val="24"/>
        </w:rPr>
        <w:t>и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 и увел</w:t>
      </w:r>
      <w:r w:rsidRPr="00596055">
        <w:rPr>
          <w:rFonts w:ascii="Times New Roman" w:hAnsi="Times New Roman" w:cs="Times New Roman"/>
          <w:sz w:val="24"/>
          <w:szCs w:val="24"/>
        </w:rPr>
        <w:t>и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чени</w:t>
      </w:r>
      <w:r w:rsidRPr="00596055">
        <w:rPr>
          <w:rFonts w:ascii="Times New Roman" w:hAnsi="Times New Roman" w:cs="Times New Roman"/>
          <w:sz w:val="24"/>
          <w:szCs w:val="24"/>
        </w:rPr>
        <w:t>я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</w:t>
      </w:r>
      <w:r w:rsidR="00070DD3">
        <w:rPr>
          <w:rFonts w:ascii="Times New Roman" w:hAnsi="Times New Roman" w:cs="Times New Roman"/>
          <w:sz w:val="24"/>
          <w:szCs w:val="24"/>
        </w:rPr>
        <w:t>заявок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, проходящих через </w:t>
      </w:r>
      <w:r w:rsidR="00070DD3">
        <w:rPr>
          <w:rFonts w:ascii="Times New Roman" w:hAnsi="Times New Roman" w:cs="Times New Roman"/>
          <w:sz w:val="24"/>
          <w:szCs w:val="24"/>
        </w:rPr>
        <w:t>т</w:t>
      </w:r>
      <w:r w:rsidR="00070DD3" w:rsidRPr="00070DD3">
        <w:rPr>
          <w:rFonts w:ascii="Times New Roman" w:hAnsi="Times New Roman" w:cs="Times New Roman"/>
          <w:sz w:val="24"/>
          <w:szCs w:val="24"/>
          <w:lang w:val="x-none"/>
        </w:rPr>
        <w:t>елекоммуникационн</w:t>
      </w:r>
      <w:r w:rsidR="00070DD3">
        <w:rPr>
          <w:rFonts w:ascii="Times New Roman" w:hAnsi="Times New Roman" w:cs="Times New Roman"/>
          <w:sz w:val="24"/>
          <w:szCs w:val="24"/>
        </w:rPr>
        <w:t>ую</w:t>
      </w:r>
      <w:r w:rsidR="00070DD3" w:rsidRPr="00070DD3">
        <w:rPr>
          <w:rFonts w:ascii="Times New Roman" w:hAnsi="Times New Roman" w:cs="Times New Roman"/>
          <w:sz w:val="24"/>
          <w:szCs w:val="24"/>
          <w:lang w:val="x-none"/>
        </w:rPr>
        <w:t xml:space="preserve"> компани</w:t>
      </w:r>
      <w:r w:rsidR="00070DD3">
        <w:rPr>
          <w:rFonts w:ascii="Times New Roman" w:hAnsi="Times New Roman" w:cs="Times New Roman"/>
          <w:sz w:val="24"/>
          <w:szCs w:val="24"/>
        </w:rPr>
        <w:t>ю</w:t>
      </w:r>
    </w:p>
    <w:p w14:paraId="70C4C234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475B4611" w14:textId="77777777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  <w:lang w:val="x-none"/>
        </w:rPr>
        <w:t>2.2. Цели создания системы</w:t>
      </w:r>
    </w:p>
    <w:p w14:paraId="139BD9B6" w14:textId="78313047" w:rsidR="008C31B4" w:rsidRPr="00CC25C3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учёта заявок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5CFBE54B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469867B4" w14:textId="564B872A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2. Ускорение процесса проверки и контроля </w:t>
      </w:r>
      <w:r w:rsidR="00070DD3">
        <w:rPr>
          <w:rFonts w:ascii="Times New Roman" w:hAnsi="Times New Roman" w:cs="Times New Roman"/>
          <w:sz w:val="24"/>
          <w:szCs w:val="24"/>
        </w:rPr>
        <w:t>заявок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, проход</w:t>
      </w:r>
      <w:r w:rsidRPr="00596055">
        <w:rPr>
          <w:rFonts w:ascii="Times New Roman" w:hAnsi="Times New Roman" w:cs="Times New Roman"/>
          <w:sz w:val="24"/>
          <w:szCs w:val="24"/>
        </w:rPr>
        <w:t>я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щих через </w:t>
      </w:r>
      <w:r w:rsidR="00070DD3">
        <w:rPr>
          <w:rFonts w:ascii="Times New Roman" w:hAnsi="Times New Roman" w:cs="Times New Roman"/>
          <w:sz w:val="24"/>
          <w:szCs w:val="24"/>
        </w:rPr>
        <w:t>компанию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5FCF4F16" w14:textId="638E7B64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3. Уменьшить вероятность возникновения очередей </w:t>
      </w:r>
      <w:r w:rsidR="00070DD3">
        <w:rPr>
          <w:rFonts w:ascii="Times New Roman" w:hAnsi="Times New Roman" w:cs="Times New Roman"/>
          <w:sz w:val="24"/>
          <w:szCs w:val="24"/>
        </w:rPr>
        <w:t>заявок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2F19F202" w14:textId="6C208CF5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 Улучшение взаимодействия с пользователями.</w:t>
      </w:r>
    </w:p>
    <w:p w14:paraId="128B0861" w14:textId="3611BE87" w:rsidR="008C31B4" w:rsidRPr="00596055" w:rsidRDefault="008C31B4" w:rsidP="004F4D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lastRenderedPageBreak/>
        <w:t>В результате создания автоматизированной системы «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учёта заявок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  <w:r w:rsidR="004F4D39"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7ACD23E3" w14:textId="0A54449F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1.Время затраченное на проверку </w:t>
      </w:r>
      <w:r w:rsidR="004F4D39">
        <w:rPr>
          <w:rFonts w:ascii="Times New Roman" w:hAnsi="Times New Roman" w:cs="Times New Roman"/>
          <w:sz w:val="24"/>
          <w:szCs w:val="24"/>
        </w:rPr>
        <w:t>заявок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2AE6B394" w14:textId="37FB6F49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2.Время для получения </w:t>
      </w:r>
      <w:r w:rsidR="004F4D39">
        <w:rPr>
          <w:rFonts w:ascii="Times New Roman" w:hAnsi="Times New Roman" w:cs="Times New Roman"/>
          <w:sz w:val="24"/>
          <w:szCs w:val="24"/>
        </w:rPr>
        <w:t>услуг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2B521215" w14:textId="6F31D11F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3.Увелечение пропускной способности </w:t>
      </w:r>
      <w:r w:rsidR="004F4D39">
        <w:rPr>
          <w:rFonts w:ascii="Times New Roman" w:hAnsi="Times New Roman" w:cs="Times New Roman"/>
          <w:sz w:val="24"/>
          <w:szCs w:val="24"/>
        </w:rPr>
        <w:t>компании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68C8666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580CB791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7AEB1E92" w14:textId="70E13BE1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sz w:val="24"/>
          <w:szCs w:val="24"/>
        </w:rPr>
        <w:t xml:space="preserve">Для автоматизации процессов </w:t>
      </w:r>
      <w:r w:rsidR="004F4D39">
        <w:rPr>
          <w:rFonts w:ascii="Times New Roman" w:hAnsi="Times New Roman" w:cs="Times New Roman"/>
          <w:sz w:val="24"/>
          <w:szCs w:val="24"/>
        </w:rPr>
        <w:t>т</w:t>
      </w:r>
      <w:r w:rsidR="004F4D39" w:rsidRPr="00070DD3">
        <w:rPr>
          <w:rFonts w:ascii="Times New Roman" w:hAnsi="Times New Roman" w:cs="Times New Roman"/>
          <w:sz w:val="24"/>
          <w:szCs w:val="24"/>
          <w:lang w:val="x-none"/>
        </w:rPr>
        <w:t>елекоммуникационн</w:t>
      </w:r>
      <w:r w:rsidR="004F4D39">
        <w:rPr>
          <w:rFonts w:ascii="Times New Roman" w:hAnsi="Times New Roman" w:cs="Times New Roman"/>
          <w:sz w:val="24"/>
          <w:szCs w:val="24"/>
        </w:rPr>
        <w:t>ой</w:t>
      </w:r>
      <w:r w:rsidR="004F4D39" w:rsidRPr="00070DD3">
        <w:rPr>
          <w:rFonts w:ascii="Times New Roman" w:hAnsi="Times New Roman" w:cs="Times New Roman"/>
          <w:sz w:val="24"/>
          <w:szCs w:val="24"/>
          <w:lang w:val="x-none"/>
        </w:rPr>
        <w:t xml:space="preserve"> компани</w:t>
      </w:r>
      <w:r w:rsidR="004F4D39">
        <w:rPr>
          <w:rFonts w:ascii="Times New Roman" w:hAnsi="Times New Roman" w:cs="Times New Roman"/>
          <w:sz w:val="24"/>
          <w:szCs w:val="24"/>
        </w:rPr>
        <w:t xml:space="preserve">и </w:t>
      </w:r>
      <w:r w:rsidRPr="00596055">
        <w:rPr>
          <w:rFonts w:ascii="Times New Roman" w:hAnsi="Times New Roman" w:cs="Times New Roman"/>
          <w:sz w:val="24"/>
          <w:szCs w:val="24"/>
        </w:rPr>
        <w:t>могут быть использованы следующие объекты автоматизации:</w:t>
      </w:r>
    </w:p>
    <w:p w14:paraId="7C576229" w14:textId="55BFFFA5" w:rsidR="008C31B4" w:rsidRPr="00596055" w:rsidRDefault="004F4D39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C31B4" w:rsidRPr="00596055">
        <w:rPr>
          <w:rFonts w:ascii="Times New Roman" w:hAnsi="Times New Roman" w:cs="Times New Roman"/>
          <w:b/>
          <w:bCs/>
          <w:sz w:val="24"/>
          <w:szCs w:val="24"/>
        </w:rPr>
        <w:t>. Интегрированная база данных</w:t>
      </w:r>
    </w:p>
    <w:p w14:paraId="3F5DA83E" w14:textId="0F5B70E8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 xml:space="preserve"> Хранение и обработка информации о </w:t>
      </w:r>
      <w:r w:rsidR="004F4D39">
        <w:rPr>
          <w:rFonts w:ascii="Times New Roman" w:hAnsi="Times New Roman" w:cs="Times New Roman"/>
          <w:sz w:val="24"/>
          <w:szCs w:val="24"/>
        </w:rPr>
        <w:t>заявках</w:t>
      </w:r>
      <w:r w:rsidRPr="00596055">
        <w:rPr>
          <w:rFonts w:ascii="Times New Roman" w:hAnsi="Times New Roman" w:cs="Times New Roman"/>
          <w:sz w:val="24"/>
          <w:szCs w:val="24"/>
        </w:rPr>
        <w:t>.</w:t>
      </w:r>
    </w:p>
    <w:p w14:paraId="070C3B5A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7B4DA397" w14:textId="76AECF13" w:rsidR="008C31B4" w:rsidRPr="00596055" w:rsidRDefault="004F4D39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C31B4" w:rsidRPr="00596055">
        <w:rPr>
          <w:rFonts w:ascii="Times New Roman" w:hAnsi="Times New Roman" w:cs="Times New Roman"/>
          <w:b/>
          <w:bCs/>
          <w:sz w:val="24"/>
          <w:szCs w:val="24"/>
        </w:rPr>
        <w:t>. Система мониторинга</w:t>
      </w:r>
    </w:p>
    <w:p w14:paraId="6C89C506" w14:textId="7928EB20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 xml:space="preserve"> Отслеживание </w:t>
      </w:r>
      <w:r w:rsidR="004F4D39">
        <w:rPr>
          <w:rFonts w:ascii="Times New Roman" w:hAnsi="Times New Roman" w:cs="Times New Roman"/>
          <w:sz w:val="24"/>
          <w:szCs w:val="24"/>
        </w:rPr>
        <w:t>выполнения заявки</w:t>
      </w:r>
      <w:r w:rsidRPr="00596055">
        <w:rPr>
          <w:rFonts w:ascii="Times New Roman" w:hAnsi="Times New Roman" w:cs="Times New Roman"/>
          <w:sz w:val="24"/>
          <w:szCs w:val="24"/>
        </w:rPr>
        <w:t xml:space="preserve"> в реальном времени.</w:t>
      </w:r>
    </w:p>
    <w:p w14:paraId="7C586A0B" w14:textId="15FAD48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</w:t>
      </w:r>
      <w:r w:rsidR="004F4D39">
        <w:rPr>
          <w:rFonts w:ascii="Times New Roman" w:hAnsi="Times New Roman" w:cs="Times New Roman"/>
          <w:sz w:val="24"/>
          <w:szCs w:val="24"/>
        </w:rPr>
        <w:t>О</w:t>
      </w:r>
      <w:r w:rsidRPr="00596055">
        <w:rPr>
          <w:rFonts w:ascii="Times New Roman" w:hAnsi="Times New Roman" w:cs="Times New Roman"/>
          <w:sz w:val="24"/>
          <w:szCs w:val="24"/>
        </w:rPr>
        <w:t>птимизация логистических процессов.</w:t>
      </w:r>
    </w:p>
    <w:p w14:paraId="66E9135E" w14:textId="55D46AA6" w:rsidR="008C31B4" w:rsidRPr="00596055" w:rsidRDefault="004F4D39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C31B4" w:rsidRPr="00596055">
        <w:rPr>
          <w:rFonts w:ascii="Times New Roman" w:hAnsi="Times New Roman" w:cs="Times New Roman"/>
          <w:b/>
          <w:bCs/>
          <w:sz w:val="24"/>
          <w:szCs w:val="24"/>
        </w:rPr>
        <w:t>. Платформа для обмена данными</w:t>
      </w:r>
    </w:p>
    <w:p w14:paraId="1698E23B" w14:textId="361DF06A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 xml:space="preserve"> Обмен информацией между </w:t>
      </w:r>
      <w:r w:rsidR="004F4D39">
        <w:rPr>
          <w:rFonts w:ascii="Times New Roman" w:hAnsi="Times New Roman" w:cs="Times New Roman"/>
          <w:sz w:val="24"/>
          <w:szCs w:val="24"/>
        </w:rPr>
        <w:t>отделами компании</w:t>
      </w:r>
      <w:r w:rsidRPr="00596055">
        <w:rPr>
          <w:rFonts w:ascii="Times New Roman" w:hAnsi="Times New Roman" w:cs="Times New Roman"/>
          <w:sz w:val="24"/>
          <w:szCs w:val="24"/>
        </w:rPr>
        <w:t>.</w:t>
      </w:r>
    </w:p>
    <w:p w14:paraId="022BA630" w14:textId="359CF0EC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Ускорение процесса обмена информацией.</w:t>
      </w:r>
    </w:p>
    <w:p w14:paraId="5F932E1E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C5D14F6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09F9E69B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5310757D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9782A8E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520563E0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1B7091CD" w14:textId="21255079" w:rsidR="008C31B4" w:rsidRPr="00AE3531" w:rsidRDefault="00DD2100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C31B4" w:rsidRPr="00AE3531">
        <w:rPr>
          <w:rFonts w:ascii="Times New Roman" w:hAnsi="Times New Roman" w:cs="Times New Roman"/>
          <w:sz w:val="24"/>
          <w:szCs w:val="24"/>
          <w:lang w:val="x-none"/>
        </w:rPr>
        <w:t>. Данные в системе должны регулярно обновляться;</w:t>
      </w:r>
    </w:p>
    <w:p w14:paraId="45A061E6" w14:textId="4BAF4078" w:rsidR="008C31B4" w:rsidRPr="00AE3531" w:rsidRDefault="00DD2100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C31B4" w:rsidRPr="00AE3531">
        <w:rPr>
          <w:rFonts w:ascii="Times New Roman" w:hAnsi="Times New Roman" w:cs="Times New Roman"/>
          <w:sz w:val="24"/>
          <w:szCs w:val="24"/>
          <w:lang w:val="x-none"/>
        </w:rPr>
        <w:t>. Интерфейс должен быть доступным и понятным пользователю;</w:t>
      </w:r>
    </w:p>
    <w:p w14:paraId="6564A6E9" w14:textId="191865DE" w:rsidR="008C31B4" w:rsidRPr="00AE3531" w:rsidRDefault="00DD2100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C31B4" w:rsidRPr="00AE3531">
        <w:rPr>
          <w:rFonts w:ascii="Times New Roman" w:hAnsi="Times New Roman" w:cs="Times New Roman"/>
          <w:sz w:val="24"/>
          <w:szCs w:val="24"/>
          <w:lang w:val="x-none"/>
        </w:rPr>
        <w:t>. К системе должно быть разработана инструкция для пользователя.</w:t>
      </w:r>
    </w:p>
    <w:p w14:paraId="6164237E" w14:textId="61B7067D" w:rsidR="008C31B4" w:rsidRPr="00AE3531" w:rsidRDefault="00DD2100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31B4"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.В системе должен быть ввод и проверка данных о </w:t>
      </w:r>
      <w:r>
        <w:rPr>
          <w:rFonts w:ascii="Times New Roman" w:hAnsi="Times New Roman" w:cs="Times New Roman"/>
          <w:sz w:val="24"/>
          <w:szCs w:val="24"/>
        </w:rPr>
        <w:t>заявках</w:t>
      </w:r>
      <w:r w:rsidR="008C31B4" w:rsidRPr="00AE3531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49642B1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43897590" w14:textId="07AA0F48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обслуживание серверов 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АСУЗ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B6FF97F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17553269" w14:textId="7CF0E4D1" w:rsidR="008C31B4" w:rsidRPr="00AE3531" w:rsidRDefault="008C31B4" w:rsidP="00DD21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DD2100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3A7B9B58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33035776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6883A85E" w14:textId="558DFB4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  <w:r w:rsidR="00DD2100">
        <w:rPr>
          <w:rFonts w:ascii="Times New Roman" w:hAnsi="Times New Roman" w:cs="Times New Roman"/>
          <w:sz w:val="24"/>
          <w:szCs w:val="24"/>
        </w:rPr>
        <w:t xml:space="preserve"> п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остановлении от 23 июля 1998 года об утверждении межотраслевых типовых норм времени на работы по</w:t>
      </w:r>
      <w:r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1DDF0BFF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  <w:r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10DBF40E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10831E40" w14:textId="4825E10F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DD2100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  <w:r w:rsidR="00DD2100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  <w:r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  <w:r w:rsidR="00DD2100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12C3932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1B5ADE8F" w14:textId="293BA586" w:rsidR="008C31B4" w:rsidRPr="00AE3531" w:rsidRDefault="008C31B4" w:rsidP="00DD21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DD2100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818E626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3E41FD3F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49D31A2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должен использоваться шрифт: Pt Astra Serif;</w:t>
      </w:r>
    </w:p>
    <w:p w14:paraId="1D85BBDE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4. размер шрифта должен быть: 14 пт;</w:t>
      </w:r>
    </w:p>
    <w:p w14:paraId="2E84E6FA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3B9DC88E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2F23D138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7. при возникновении ошибок в работе подсистемы на экран должно выводиться сообщение с</w:t>
      </w:r>
      <w:r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0C1E1ED3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7A913115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4.1.5. Требования по сохранности информации при авариях</w:t>
      </w:r>
    </w:p>
    <w:p w14:paraId="2F14E7D1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500E1A10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80AA92F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5C0953F4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sz w:val="28"/>
          <w:szCs w:val="28"/>
          <w:lang w:val="x-none"/>
        </w:rPr>
        <w:t>-</w:t>
      </w:r>
    </w:p>
    <w:p w14:paraId="6CE69659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6522C4F3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1EA786C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4.3.1. Требования к информационной и программной совместимости</w:t>
      </w:r>
    </w:p>
    <w:p w14:paraId="1B1A680E" w14:textId="38882528" w:rsidR="008C31B4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5A063643" w14:textId="2E1EE73D" w:rsidR="00F57C87" w:rsidRPr="00F57C87" w:rsidRDefault="00F57C87" w:rsidP="00F57C8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C87">
        <w:rPr>
          <w:rFonts w:ascii="Times New Roman" w:hAnsi="Times New Roman" w:cs="Times New Roman"/>
          <w:sz w:val="24"/>
          <w:szCs w:val="24"/>
          <w:lang w:val="x-none"/>
        </w:rPr>
        <w:t>Функциональность: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C87">
        <w:rPr>
          <w:rFonts w:ascii="Times New Roman" w:hAnsi="Times New Roman" w:cs="Times New Roman"/>
          <w:sz w:val="24"/>
          <w:szCs w:val="24"/>
          <w:lang w:val="x-none"/>
        </w:rPr>
        <w:t>Четкое определение основных и дополнительных функций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845C01" w14:textId="77777777" w:rsidR="008C31B4" w:rsidRPr="00F46C1C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  <w:r w:rsidRPr="00F46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07CA46F7" w14:textId="77777777" w:rsidR="008C31B4" w:rsidRPr="00F46C1C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Обмен данными в реальном времени:</w:t>
      </w:r>
      <w:r w:rsidRPr="00F46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761138D6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 w:rsidRPr="00F46C1C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0DBE520C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595E43D7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macOS.</w:t>
      </w:r>
    </w:p>
    <w:p w14:paraId="105D72C3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6C086CA4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1A3CCC90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4.3.2. Требования к техническому обеспечению</w:t>
      </w:r>
    </w:p>
    <w:p w14:paraId="298062E4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3D5E8F9B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6FB811C9" w14:textId="77777777" w:rsidR="008C31B4" w:rsidRPr="00596055" w:rsidRDefault="008C31B4" w:rsidP="008C31B4">
      <w:pPr>
        <w:spacing w:line="360" w:lineRule="auto"/>
        <w:rPr>
          <w:rFonts w:ascii="Times New Roman" w:hAnsi="Times New Roman" w:cs="Times New Roman"/>
          <w:lang w:val="x-none"/>
        </w:rPr>
      </w:pPr>
    </w:p>
    <w:p w14:paraId="038F3C1E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2901F430" w14:textId="2505480A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учёта заявок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4B018C23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Стадии разработки</w:t>
      </w:r>
    </w:p>
    <w:p w14:paraId="1569E51F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1A8797E7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5EDB30E3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19EF689B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108CCA9E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0445CDBE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04F2AA4C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6C7BE8E5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68A27760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3BCA8427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33CA3AF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28605069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11F98BD6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2D76535B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2F688FE5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596502C1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132799A8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713E78F3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04B307F4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6344D0EA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620F8077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07C03ECF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75363C0D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3CAAA90C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7A24019B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525E85C1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0F3E0D11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На этапе тестирования автоматизированной системы должно осуществляться следующим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lastRenderedPageBreak/>
        <w:t>образом:</w:t>
      </w:r>
    </w:p>
    <w:p w14:paraId="5A87F162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2C441CE3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4C14F39A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5AD22B31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4BCFE53F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019A71B1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44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76"/>
        <w:gridCol w:w="3320"/>
        <w:gridCol w:w="3349"/>
        <w:gridCol w:w="2097"/>
      </w:tblGrid>
      <w:tr w:rsidR="008C31B4" w:rsidRPr="00AE3531" w14:paraId="6E548AE4" w14:textId="77777777" w:rsidTr="00F476EE">
        <w:trPr>
          <w:trHeight w:val="542"/>
          <w:tblCellSpacing w:w="-8" w:type="dxa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083193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629690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370691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03A837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58592104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8C31B4" w:rsidRPr="00AE3531" w14:paraId="7D27AE2A" w14:textId="77777777" w:rsidTr="00F476EE">
        <w:trPr>
          <w:trHeight w:val="1161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613102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A1EE05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351CEC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02A33AD1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14166D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.01.2024-</w:t>
            </w:r>
          </w:p>
          <w:p w14:paraId="5CAD3DC6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8C31B4" w:rsidRPr="00AE3531" w14:paraId="681D1824" w14:textId="77777777" w:rsidTr="00F476EE">
        <w:trPr>
          <w:trHeight w:val="302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518E45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CBE793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7FCBA4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1FB4393B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046094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22F9E6EF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.02.2024</w:t>
            </w:r>
          </w:p>
        </w:tc>
      </w:tr>
      <w:tr w:rsidR="008C31B4" w:rsidRPr="00AE3531" w14:paraId="53DBEDD0" w14:textId="77777777" w:rsidTr="00F476EE">
        <w:trPr>
          <w:trHeight w:val="606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341B8F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1207CD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C22EEB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8ED957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2634D4FE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8C31B4" w:rsidRPr="00AE3531" w14:paraId="7282D876" w14:textId="77777777" w:rsidTr="00F476EE">
        <w:trPr>
          <w:trHeight w:val="1014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73F20BA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BD74316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C35495B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4C01E7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15F1A63B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8C31B4" w:rsidRPr="00AE3531" w14:paraId="7EAB19B7" w14:textId="77777777" w:rsidTr="00F476EE">
        <w:trPr>
          <w:trHeight w:val="619"/>
          <w:tblCellSpacing w:w="-8" w:type="dxa"/>
        </w:trPr>
        <w:tc>
          <w:tcPr>
            <w:tcW w:w="2700" w:type="dxa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0B70C19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57DDD8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E67B3D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12AFD8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52F0E5C2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8C31B4" w:rsidRPr="00AE3531" w14:paraId="4637C041" w14:textId="77777777" w:rsidTr="00F476EE">
        <w:trPr>
          <w:trHeight w:val="619"/>
          <w:tblCellSpacing w:w="-8" w:type="dxa"/>
        </w:trPr>
        <w:tc>
          <w:tcPr>
            <w:tcW w:w="2700" w:type="dxa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06844F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0E83DE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55E5CC31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D746E5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3CC7A9E4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52CD5C7B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61AD8E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5D4BF661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8C31B4" w:rsidRPr="00AE3531" w14:paraId="1665B237" w14:textId="77777777" w:rsidTr="00F476EE">
        <w:trPr>
          <w:trHeight w:val="241"/>
          <w:tblCellSpacing w:w="-8" w:type="dxa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74F5C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C5CC7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33502EC3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261EBAF8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F7848E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49A4E180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6BC1E4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21FA323A" w14:textId="77777777" w:rsidR="008C31B4" w:rsidRPr="00AE3531" w:rsidRDefault="008C31B4" w:rsidP="00F476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</w:tbl>
    <w:p w14:paraId="5672A4F9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072FB8C1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6. Порядок контроля и приёмки системы</w:t>
      </w:r>
    </w:p>
    <w:p w14:paraId="502876A3" w14:textId="66BC2742" w:rsidR="008C31B4" w:rsidRPr="00AE3531" w:rsidRDefault="008C31B4" w:rsidP="00F57C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  <w:r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тестировать модуль в течение 30 дней. После тестирования </w:t>
      </w:r>
      <w:r w:rsidR="00F57C87" w:rsidRPr="00AE3531">
        <w:rPr>
          <w:rFonts w:ascii="Times New Roman" w:hAnsi="Times New Roman" w:cs="Times New Roman"/>
          <w:sz w:val="24"/>
          <w:szCs w:val="24"/>
          <w:lang w:val="x-none"/>
        </w:rPr>
        <w:t>заказчик</w:t>
      </w:r>
      <w:r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должен принять работу по данному этапу или в</w:t>
      </w:r>
      <w:r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  <w:r w:rsidR="00F57C87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</w:t>
      </w:r>
      <w:r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="00F57C87" w:rsidRPr="00AE3531">
        <w:rPr>
          <w:rFonts w:ascii="Times New Roman" w:hAnsi="Times New Roman" w:cs="Times New Roman"/>
          <w:sz w:val="24"/>
          <w:szCs w:val="24"/>
          <w:lang w:val="x-none"/>
        </w:rPr>
        <w:t>заказчиком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 подписывает Акт приемки-сдачи автоматизированной системы в эксплуатацию</w:t>
      </w:r>
    </w:p>
    <w:p w14:paraId="3B5C2415" w14:textId="77777777" w:rsidR="008C31B4" w:rsidRPr="00AE3531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A679A49" w14:textId="006F4FAB" w:rsidR="008C31B4" w:rsidRPr="008C43FD" w:rsidRDefault="008C31B4" w:rsidP="00F57C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 w:rsidR="005B6270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учёта заявок</w:t>
      </w:r>
      <w:r w:rsidRPr="008C43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3FD">
        <w:rPr>
          <w:rFonts w:ascii="Times New Roman" w:hAnsi="Times New Roman" w:cs="Times New Roman"/>
          <w:sz w:val="24"/>
          <w:szCs w:val="24"/>
          <w:lang w:val="x-none"/>
        </w:rPr>
        <w:t>", при</w:t>
      </w:r>
      <w:r w:rsidR="00F57C87">
        <w:rPr>
          <w:rFonts w:ascii="Times New Roman" w:hAnsi="Times New Roman" w:cs="Times New Roman"/>
          <w:sz w:val="24"/>
          <w:szCs w:val="24"/>
        </w:rPr>
        <w:t xml:space="preserve"> </w:t>
      </w:r>
      <w:r w:rsidRPr="008C43FD">
        <w:rPr>
          <w:rFonts w:ascii="Times New Roman" w:hAnsi="Times New Roman" w:cs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0396D23E" w14:textId="77777777" w:rsidR="008C31B4" w:rsidRPr="008C43FD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4C0C4155" w14:textId="77777777" w:rsidR="008C31B4" w:rsidRPr="008C43FD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b/>
          <w:bCs/>
          <w:sz w:val="24"/>
          <w:szCs w:val="24"/>
          <w:lang w:val="x-none"/>
        </w:rPr>
        <w:t>7.1. Технические мероприятия</w:t>
      </w:r>
    </w:p>
    <w:p w14:paraId="7E26449A" w14:textId="1CDDBB7C" w:rsidR="008C31B4" w:rsidRPr="008C43FD" w:rsidRDefault="008C31B4" w:rsidP="00F57C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  <w:r w:rsidR="00F57C87">
        <w:rPr>
          <w:rFonts w:ascii="Times New Roman" w:hAnsi="Times New Roman" w:cs="Times New Roman"/>
          <w:sz w:val="24"/>
          <w:szCs w:val="24"/>
        </w:rPr>
        <w:t xml:space="preserve"> </w:t>
      </w:r>
      <w:r w:rsidRPr="008C43FD">
        <w:rPr>
          <w:rFonts w:ascii="Times New Roman" w:hAnsi="Times New Roman" w:cs="Times New Roman"/>
          <w:sz w:val="24"/>
          <w:szCs w:val="24"/>
          <w:lang w:val="x-none"/>
        </w:rPr>
        <w:t>выполнены следующие работы:</w:t>
      </w:r>
    </w:p>
    <w:p w14:paraId="1D22C18E" w14:textId="77777777" w:rsidR="008C31B4" w:rsidRPr="008C43FD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596836EE" w14:textId="77777777" w:rsidR="008C31B4" w:rsidRPr="008C43FD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</w:t>
      </w:r>
    </w:p>
    <w:p w14:paraId="0E103A35" w14:textId="77777777" w:rsidR="008C31B4" w:rsidRPr="008C43FD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1F95AC64" w14:textId="77777777" w:rsidR="008C31B4" w:rsidRPr="008C43FD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b/>
          <w:bCs/>
          <w:sz w:val="24"/>
          <w:szCs w:val="24"/>
          <w:lang w:val="x-none"/>
        </w:rPr>
        <w:t>7.2. Организационные мероприятия</w:t>
      </w:r>
    </w:p>
    <w:p w14:paraId="34D8FFCA" w14:textId="7CED3A7E" w:rsidR="008C31B4" w:rsidRPr="008C43FD" w:rsidRDefault="008C31B4" w:rsidP="00F57C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</w:t>
      </w:r>
      <w:r w:rsidR="00F57C87">
        <w:rPr>
          <w:rFonts w:ascii="Times New Roman" w:hAnsi="Times New Roman" w:cs="Times New Roman"/>
          <w:sz w:val="24"/>
          <w:szCs w:val="24"/>
        </w:rPr>
        <w:t xml:space="preserve"> </w:t>
      </w:r>
      <w:r w:rsidRPr="008C43FD">
        <w:rPr>
          <w:rFonts w:ascii="Times New Roman" w:hAnsi="Times New Roman" w:cs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3FD">
        <w:rPr>
          <w:rFonts w:ascii="Times New Roman" w:hAnsi="Times New Roman" w:cs="Times New Roman"/>
          <w:sz w:val="24"/>
          <w:szCs w:val="24"/>
          <w:lang w:val="x-none"/>
        </w:rPr>
        <w:t>вопросам относятся:</w:t>
      </w:r>
    </w:p>
    <w:p w14:paraId="03D9A946" w14:textId="77777777" w:rsidR="008C31B4" w:rsidRPr="008C43FD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3421630A" w14:textId="32F3A781" w:rsidR="008C31B4" w:rsidRPr="008C43FD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  <w:r w:rsidR="00F57C87">
        <w:rPr>
          <w:rFonts w:ascii="Times New Roman" w:hAnsi="Times New Roman" w:cs="Times New Roman"/>
          <w:sz w:val="24"/>
          <w:szCs w:val="24"/>
        </w:rPr>
        <w:t xml:space="preserve"> </w:t>
      </w:r>
      <w:r w:rsidRPr="008C43FD">
        <w:rPr>
          <w:rFonts w:ascii="Times New Roman" w:hAnsi="Times New Roman" w:cs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7FE13B30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338A1C32" w14:textId="74855BBE" w:rsidR="008C31B4" w:rsidRPr="00F57C87" w:rsidRDefault="008C31B4" w:rsidP="00F57C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  <w:r w:rsidR="00F57C87"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54687757" w14:textId="77777777" w:rsidR="008C31B4" w:rsidRPr="00C37E56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C37E56">
        <w:rPr>
          <w:rFonts w:ascii="Times New Roman" w:hAnsi="Times New Roman" w:cs="Times New Roman"/>
          <w:b/>
          <w:bCs/>
          <w:sz w:val="28"/>
          <w:szCs w:val="28"/>
          <w:lang w:val="x-none"/>
        </w:rPr>
        <w:t>8. Требования к документированию</w:t>
      </w:r>
    </w:p>
    <w:p w14:paraId="4ECAA55A" w14:textId="06722053" w:rsidR="008C31B4" w:rsidRDefault="008C31B4" w:rsidP="00F57C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Основными документами, регламентирующими разработку будущих программ,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lastRenderedPageBreak/>
        <w:t>должны быть документы Единой</w:t>
      </w:r>
      <w:r w:rsidR="00F57C87"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  <w:r w:rsidR="00F57C87"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применения.</w:t>
      </w:r>
    </w:p>
    <w:p w14:paraId="4F364D3A" w14:textId="77777777" w:rsidR="008C31B4" w:rsidRPr="00230E83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713D9A9C" w14:textId="77777777" w:rsidR="008C31B4" w:rsidRPr="00C37E56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C37E56">
        <w:rPr>
          <w:rFonts w:ascii="Times New Roman" w:hAnsi="Times New Roman" w:cs="Times New Roman"/>
          <w:b/>
          <w:bCs/>
          <w:sz w:val="28"/>
          <w:szCs w:val="28"/>
          <w:lang w:val="x-none"/>
        </w:rPr>
        <w:t>9. Источники разработки</w:t>
      </w:r>
    </w:p>
    <w:p w14:paraId="63614C21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27CFA476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63E5119D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</w:t>
      </w:r>
    </w:p>
    <w:p w14:paraId="65E1B090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факторов внешней среды»</w:t>
      </w:r>
    </w:p>
    <w:p w14:paraId="1E3F802C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Общие эргономические требования»</w:t>
      </w:r>
    </w:p>
    <w:p w14:paraId="0524D521" w14:textId="77777777" w:rsidR="008C31B4" w:rsidRPr="00596055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71110EDA" w14:textId="77777777" w:rsidR="008C31B4" w:rsidRPr="00230E83" w:rsidRDefault="008C31B4" w:rsidP="008C31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Р 50571.22-2000 «Электроустановки зданий».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- и т.д.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ab/>
      </w:r>
    </w:p>
    <w:p w14:paraId="24AF4F77" w14:textId="7768AF98" w:rsidR="00A77D54" w:rsidRPr="008C31B4" w:rsidRDefault="00A77D54" w:rsidP="008C31B4">
      <w:pPr>
        <w:rPr>
          <w:lang w:val="x-none"/>
        </w:rPr>
      </w:pPr>
    </w:p>
    <w:sectPr w:rsidR="00A77D54" w:rsidRPr="008C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232"/>
    <w:multiLevelType w:val="hybridMultilevel"/>
    <w:tmpl w:val="4C3C1CB0"/>
    <w:lvl w:ilvl="0" w:tplc="3AAC3082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E33A8"/>
    <w:multiLevelType w:val="hybridMultilevel"/>
    <w:tmpl w:val="4900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15EDC"/>
    <w:multiLevelType w:val="hybridMultilevel"/>
    <w:tmpl w:val="22CE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82BCA"/>
    <w:multiLevelType w:val="hybridMultilevel"/>
    <w:tmpl w:val="4004257C"/>
    <w:lvl w:ilvl="0" w:tplc="8FF0755E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B8C"/>
    <w:rsid w:val="000275A3"/>
    <w:rsid w:val="000345A4"/>
    <w:rsid w:val="0004038E"/>
    <w:rsid w:val="00047823"/>
    <w:rsid w:val="00070DD3"/>
    <w:rsid w:val="00093BCA"/>
    <w:rsid w:val="000D659B"/>
    <w:rsid w:val="00110A75"/>
    <w:rsid w:val="001C0AA4"/>
    <w:rsid w:val="00245257"/>
    <w:rsid w:val="002759C4"/>
    <w:rsid w:val="002F2A22"/>
    <w:rsid w:val="00386D35"/>
    <w:rsid w:val="003A59C6"/>
    <w:rsid w:val="003D13DB"/>
    <w:rsid w:val="00441AF0"/>
    <w:rsid w:val="00471B8C"/>
    <w:rsid w:val="004C3665"/>
    <w:rsid w:val="004D5DC1"/>
    <w:rsid w:val="004F4D39"/>
    <w:rsid w:val="00582C32"/>
    <w:rsid w:val="005B6270"/>
    <w:rsid w:val="005E15DE"/>
    <w:rsid w:val="005F7EC5"/>
    <w:rsid w:val="00697EB0"/>
    <w:rsid w:val="007379B1"/>
    <w:rsid w:val="007F00A3"/>
    <w:rsid w:val="00830710"/>
    <w:rsid w:val="008C31B4"/>
    <w:rsid w:val="008D70DF"/>
    <w:rsid w:val="00930ACA"/>
    <w:rsid w:val="009675BF"/>
    <w:rsid w:val="009B66EB"/>
    <w:rsid w:val="009E54E6"/>
    <w:rsid w:val="009F6D57"/>
    <w:rsid w:val="00A63715"/>
    <w:rsid w:val="00A64351"/>
    <w:rsid w:val="00A77D54"/>
    <w:rsid w:val="00A862B8"/>
    <w:rsid w:val="00A9769B"/>
    <w:rsid w:val="00AC4488"/>
    <w:rsid w:val="00AD6F22"/>
    <w:rsid w:val="00B140B1"/>
    <w:rsid w:val="00B84F9F"/>
    <w:rsid w:val="00BC2406"/>
    <w:rsid w:val="00C1658C"/>
    <w:rsid w:val="00C77398"/>
    <w:rsid w:val="00D231D2"/>
    <w:rsid w:val="00D90DEA"/>
    <w:rsid w:val="00DD2100"/>
    <w:rsid w:val="00E06C30"/>
    <w:rsid w:val="00E10072"/>
    <w:rsid w:val="00F5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BA4B"/>
  <w15:docId w15:val="{D175D191-9635-490F-BE4A-B1AF96F9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1B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047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04782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4782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bidi="ru-RU"/>
    </w:rPr>
  </w:style>
  <w:style w:type="character" w:customStyle="1" w:styleId="fontstyle01">
    <w:name w:val="fontstyle01"/>
    <w:basedOn w:val="a0"/>
    <w:rsid w:val="0004782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7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59C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Николай Опанасенко</cp:lastModifiedBy>
  <cp:revision>12</cp:revision>
  <dcterms:created xsi:type="dcterms:W3CDTF">2024-01-18T13:55:00Z</dcterms:created>
  <dcterms:modified xsi:type="dcterms:W3CDTF">2024-06-26T17:59:00Z</dcterms:modified>
</cp:coreProperties>
</file>