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6CF9" w14:textId="5E2A97B7" w:rsidR="00BE6B74" w:rsidRPr="00BE6B74" w:rsidRDefault="00BE6B74" w:rsidP="00BE6B74">
      <w:pPr>
        <w:spacing w:line="360" w:lineRule="auto"/>
        <w:ind w:firstLine="708"/>
        <w:jc w:val="both"/>
        <w:rPr>
          <w:b/>
        </w:rPr>
      </w:pPr>
      <w:r w:rsidRPr="00BE6B74">
        <w:rPr>
          <w:b/>
        </w:rPr>
        <w:t>СОСТАВЛЕНИЕ ИНФОЛОГИЧЕСКОЙ МОДЕЛИ ПРЕДМЕТНОЙ ОБЛАСТИ И ДАТАЛОГИЧЕСКОЕ ПРОЕКТИРОВАНИЕ</w:t>
      </w:r>
      <w:r>
        <w:rPr>
          <w:b/>
        </w:rPr>
        <w:t>.</w:t>
      </w:r>
    </w:p>
    <w:p w14:paraId="4F0B6C41" w14:textId="77777777" w:rsidR="00BE6B74" w:rsidRPr="00AF07B2" w:rsidRDefault="00BE6B74" w:rsidP="00BE6B74">
      <w:pPr>
        <w:spacing w:line="360" w:lineRule="auto"/>
        <w:jc w:val="both"/>
        <w:rPr>
          <w:b/>
        </w:rPr>
      </w:pPr>
    </w:p>
    <w:p w14:paraId="0444C90B" w14:textId="77777777" w:rsidR="00BE6B74" w:rsidRPr="00AF07B2" w:rsidRDefault="00BE6B74" w:rsidP="00BE6B74">
      <w:pPr>
        <w:spacing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36F4D26F" wp14:editId="6939B288">
            <wp:extent cx="5995358" cy="3180715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536" cy="322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4CCA" w14:textId="77777777" w:rsidR="00BE6B74" w:rsidRPr="00356F97" w:rsidRDefault="00BE6B74" w:rsidP="00BE6B74">
      <w:pPr>
        <w:spacing w:line="360" w:lineRule="auto"/>
        <w:jc w:val="both"/>
        <w:rPr>
          <w:b/>
        </w:rPr>
      </w:pPr>
      <w:r>
        <w:rPr>
          <w:b/>
        </w:rPr>
        <w:t>Нормализация</w:t>
      </w:r>
    </w:p>
    <w:p w14:paraId="274BB827" w14:textId="77777777" w:rsidR="00BE6B74" w:rsidRDefault="00BE6B74" w:rsidP="00BE6B74">
      <w:pPr>
        <w:pStyle w:val="a3"/>
        <w:spacing w:line="360" w:lineRule="auto"/>
        <w:ind w:left="709"/>
        <w:jc w:val="both"/>
        <w:rPr>
          <w:bCs/>
        </w:rPr>
      </w:pPr>
      <w:r>
        <w:rPr>
          <w:bCs/>
        </w:rPr>
        <w:t>Зал (</w:t>
      </w:r>
      <w:r w:rsidRPr="00356F97">
        <w:rPr>
          <w:bCs/>
          <w:u w:val="single"/>
        </w:rPr>
        <w:t>Код</w:t>
      </w:r>
      <w:r>
        <w:rPr>
          <w:bCs/>
        </w:rPr>
        <w:t>, название, жанр, количество_мест)</w:t>
      </w:r>
    </w:p>
    <w:p w14:paraId="1EE470AF" w14:textId="77777777" w:rsidR="00BE6B74" w:rsidRDefault="00BE6B74" w:rsidP="00BE6B74">
      <w:pPr>
        <w:pStyle w:val="a3"/>
        <w:spacing w:line="360" w:lineRule="auto"/>
        <w:ind w:left="709"/>
        <w:jc w:val="both"/>
        <w:rPr>
          <w:bCs/>
        </w:rPr>
      </w:pPr>
      <w:r>
        <w:rPr>
          <w:bCs/>
        </w:rPr>
        <w:t>Менеджеры (</w:t>
      </w:r>
      <w:r w:rsidRPr="00356F97">
        <w:rPr>
          <w:bCs/>
          <w:u w:val="single"/>
        </w:rPr>
        <w:t>Код менеджеры</w:t>
      </w:r>
      <w:r>
        <w:rPr>
          <w:bCs/>
        </w:rPr>
        <w:t>, фамилия, имя, выходной)</w:t>
      </w:r>
    </w:p>
    <w:p w14:paraId="3CC3AC1C" w14:textId="77777777" w:rsidR="00BE6B74" w:rsidRDefault="00BE6B74" w:rsidP="00BE6B74">
      <w:pPr>
        <w:pStyle w:val="a3"/>
        <w:spacing w:line="360" w:lineRule="auto"/>
        <w:ind w:left="709"/>
        <w:jc w:val="both"/>
        <w:rPr>
          <w:bCs/>
        </w:rPr>
      </w:pPr>
      <w:r>
        <w:rPr>
          <w:bCs/>
        </w:rPr>
        <w:t>Сеансы (</w:t>
      </w:r>
      <w:r w:rsidRPr="00356F97">
        <w:rPr>
          <w:bCs/>
          <w:u w:val="single"/>
        </w:rPr>
        <w:t>Код</w:t>
      </w:r>
      <w:r>
        <w:rPr>
          <w:bCs/>
        </w:rPr>
        <w:t>, дата, начало, количество_проданных_билетов, код_менеджера, код_фильма)</w:t>
      </w:r>
    </w:p>
    <w:p w14:paraId="39AE9367" w14:textId="77777777" w:rsidR="00BE6B74" w:rsidRPr="00356F97" w:rsidRDefault="00BE6B74" w:rsidP="00BE6B74">
      <w:pPr>
        <w:pStyle w:val="a3"/>
        <w:spacing w:line="360" w:lineRule="auto"/>
        <w:ind w:left="709"/>
        <w:jc w:val="both"/>
        <w:rPr>
          <w:bCs/>
        </w:rPr>
      </w:pPr>
      <w:r>
        <w:rPr>
          <w:bCs/>
        </w:rPr>
        <w:t>Фильмы (</w:t>
      </w:r>
      <w:r w:rsidRPr="005F3EB5">
        <w:rPr>
          <w:bCs/>
          <w:u w:val="single"/>
        </w:rPr>
        <w:t>Код_фильма</w:t>
      </w:r>
      <w:r>
        <w:rPr>
          <w:bCs/>
        </w:rPr>
        <w:t>, название, код_жанра)</w:t>
      </w:r>
    </w:p>
    <w:p w14:paraId="7959991A" w14:textId="77777777" w:rsidR="00BE6B74" w:rsidRPr="00356F97" w:rsidRDefault="00BE6B74" w:rsidP="00BE6B74">
      <w:pPr>
        <w:spacing w:line="360" w:lineRule="auto"/>
        <w:jc w:val="both"/>
        <w:rPr>
          <w:b/>
        </w:rPr>
      </w:pPr>
      <w:r w:rsidRPr="00356F97">
        <w:rPr>
          <w:b/>
        </w:rPr>
        <w:t>Д</w:t>
      </w:r>
      <w:r>
        <w:rPr>
          <w:b/>
        </w:rPr>
        <w:t>аталогическая модель</w:t>
      </w:r>
    </w:p>
    <w:p w14:paraId="7D536D9B" w14:textId="77777777" w:rsidR="00BE6B74" w:rsidRDefault="00BE6B74" w:rsidP="00BE6B74">
      <w:pPr>
        <w:pStyle w:val="a3"/>
        <w:spacing w:line="360" w:lineRule="auto"/>
        <w:ind w:left="709"/>
        <w:jc w:val="both"/>
        <w:rPr>
          <w:b/>
        </w:rPr>
      </w:pPr>
      <w:r>
        <w:rPr>
          <w:b/>
        </w:rPr>
        <w:t>Зал</w:t>
      </w:r>
    </w:p>
    <w:tbl>
      <w:tblPr>
        <w:tblW w:w="10109" w:type="dxa"/>
        <w:tblCellSpacing w:w="0" w:type="dxa"/>
        <w:tblInd w:w="-819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2802"/>
        <w:gridCol w:w="707"/>
        <w:gridCol w:w="1310"/>
        <w:gridCol w:w="1276"/>
        <w:gridCol w:w="1134"/>
        <w:gridCol w:w="1245"/>
      </w:tblGrid>
      <w:tr w:rsidR="00BE6B74" w:rsidRPr="004F5646" w14:paraId="23BD3315" w14:textId="77777777" w:rsidTr="00E25ECD">
        <w:trPr>
          <w:trHeight w:val="448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A0DA8F" w14:textId="77777777" w:rsidR="00BE6B74" w:rsidRPr="004F5646" w:rsidRDefault="00BE6B74" w:rsidP="00E25ECD">
            <w:r w:rsidRPr="004F5646">
              <w:t>Наименование поля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ED4E2F" w14:textId="77777777" w:rsidR="00BE6B74" w:rsidRPr="004F5646" w:rsidRDefault="00BE6B74" w:rsidP="00E25ECD">
            <w:r w:rsidRPr="004F5646">
              <w:t>Тип данных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DD1753" w14:textId="77777777" w:rsidR="00BE6B74" w:rsidRPr="004F5646" w:rsidRDefault="00BE6B74" w:rsidP="00E25ECD">
            <w:r w:rsidRPr="004F5646">
              <w:t>Длина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4921C" w14:textId="77777777" w:rsidR="00BE6B74" w:rsidRPr="004F5646" w:rsidRDefault="00BE6B74" w:rsidP="00E25ECD">
            <w:proofErr w:type="gramStart"/>
            <w:r w:rsidRPr="004F5646">
              <w:t>Допустимое  значение</w:t>
            </w:r>
            <w:proofErr w:type="gram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F6168A" w14:textId="77777777" w:rsidR="00BE6B74" w:rsidRPr="004F5646" w:rsidRDefault="00BE6B74" w:rsidP="00E25ECD">
            <w:r w:rsidRPr="004F5646">
              <w:t>Первичный ключ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CB61DB" w14:textId="77777777" w:rsidR="00BE6B74" w:rsidRPr="004F5646" w:rsidRDefault="00BE6B74" w:rsidP="00E25ECD">
            <w:r w:rsidRPr="004F5646">
              <w:t>Внешний ключ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75F178" w14:textId="77777777" w:rsidR="00BE6B74" w:rsidRPr="004F5646" w:rsidRDefault="00BE6B74" w:rsidP="00E25ECD">
            <w:r w:rsidRPr="004F5646">
              <w:t>Описание</w:t>
            </w:r>
          </w:p>
        </w:tc>
      </w:tr>
      <w:tr w:rsidR="00BE6B74" w:rsidRPr="004F5646" w14:paraId="37730402" w14:textId="77777777" w:rsidTr="00E25ECD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5D5FBB" w14:textId="77777777" w:rsidR="00BE6B74" w:rsidRPr="008A0966" w:rsidRDefault="00BE6B74" w:rsidP="00E25ECD">
            <w:pPr>
              <w:spacing w:line="210" w:lineRule="atLeast"/>
              <w:rPr>
                <w:lang w:val="en-US"/>
              </w:rPr>
            </w:pPr>
            <w:r>
              <w:t>Id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E5E21" w14:textId="77777777" w:rsidR="00BE6B74" w:rsidRPr="004F5646" w:rsidRDefault="00BE6B74" w:rsidP="00E25ECD">
            <w:pPr>
              <w:spacing w:line="210" w:lineRule="atLeast"/>
            </w:pPr>
            <w:r>
              <w:t>Счетчик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DDDF9F" w14:textId="77777777" w:rsidR="00BE6B74" w:rsidRPr="004F5646" w:rsidRDefault="00BE6B74" w:rsidP="00E25ECD">
            <w:pPr>
              <w:spacing w:line="210" w:lineRule="atLeast"/>
            </w:pPr>
            <w:r w:rsidRPr="004F5646">
              <w:t> 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D8A31E" w14:textId="77777777" w:rsidR="00BE6B74" w:rsidRPr="004F5646" w:rsidRDefault="00BE6B74" w:rsidP="00E25ECD">
            <w:pPr>
              <w:spacing w:line="210" w:lineRule="atLeast"/>
            </w:pPr>
            <w:r w:rsidRPr="004F5646">
              <w:t>NOT NULL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66CE5" w14:textId="77777777" w:rsidR="00BE6B74" w:rsidRPr="004F5646" w:rsidRDefault="00BE6B74" w:rsidP="00E25ECD">
            <w:pPr>
              <w:spacing w:line="210" w:lineRule="atLeast"/>
            </w:pPr>
            <w:r w:rsidRPr="004F5646">
              <w:t>+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BC7378" w14:textId="77777777" w:rsidR="00BE6B74" w:rsidRPr="004F5646" w:rsidRDefault="00BE6B74" w:rsidP="00E25ECD">
            <w:pPr>
              <w:spacing w:line="210" w:lineRule="atLeast"/>
            </w:pPr>
            <w:r w:rsidRPr="004F5646"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A69A1C" w14:textId="77777777" w:rsidR="00BE6B74" w:rsidRPr="008A0966" w:rsidRDefault="00BE6B74" w:rsidP="00E25ECD">
            <w:pPr>
              <w:spacing w:line="210" w:lineRule="atLeast"/>
              <w:rPr>
                <w:lang w:val="en-US"/>
              </w:rPr>
            </w:pPr>
            <w:r w:rsidRPr="004F5646">
              <w:t>Код</w:t>
            </w:r>
          </w:p>
        </w:tc>
      </w:tr>
      <w:tr w:rsidR="00BE6B74" w:rsidRPr="004F5646" w14:paraId="1CC1DC24" w14:textId="77777777" w:rsidTr="00E25ECD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6D806A" w14:textId="77777777" w:rsidR="00BE6B74" w:rsidRPr="008A0966" w:rsidRDefault="00BE6B74" w:rsidP="00E25ECD">
            <w:pPr>
              <w:spacing w:line="210" w:lineRule="atLeast"/>
              <w:rPr>
                <w:lang w:val="en-US"/>
              </w:rPr>
            </w:pPr>
            <w:r w:rsidRPr="008A0966">
              <w:t>Title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E44B7B" w14:textId="77777777" w:rsidR="00BE6B74" w:rsidRPr="004C2A0D" w:rsidRDefault="00BE6B74" w:rsidP="00E25ECD">
            <w:pPr>
              <w:spacing w:line="210" w:lineRule="atLeast"/>
            </w:pPr>
            <w:r>
              <w:t>Текстовый(короткий)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3099E1" w14:textId="77777777" w:rsidR="00BE6B74" w:rsidRPr="004F5646" w:rsidRDefault="00BE6B74" w:rsidP="00E25ECD">
            <w:pPr>
              <w:spacing w:line="210" w:lineRule="atLeast"/>
            </w:pPr>
            <w:r>
              <w:t>35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8C31AB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5A3A4C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7B52E5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27FA80" w14:textId="77777777" w:rsidR="00BE6B74" w:rsidRPr="004F5646" w:rsidRDefault="00BE6B74" w:rsidP="00E25ECD">
            <w:pPr>
              <w:spacing w:line="210" w:lineRule="atLeast"/>
            </w:pPr>
            <w:r>
              <w:t>Название</w:t>
            </w:r>
          </w:p>
        </w:tc>
      </w:tr>
      <w:tr w:rsidR="00BE6B74" w:rsidRPr="004F5646" w14:paraId="4E230849" w14:textId="77777777" w:rsidTr="00E25ECD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270A2C" w14:textId="77777777" w:rsidR="00BE6B74" w:rsidRPr="008A0966" w:rsidRDefault="00BE6B74" w:rsidP="00E25ECD">
            <w:pPr>
              <w:spacing w:line="210" w:lineRule="atLeast"/>
              <w:rPr>
                <w:lang w:val="en-US"/>
              </w:rPr>
            </w:pPr>
            <w:r w:rsidRPr="008A0966">
              <w:t>Genre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BE238E" w14:textId="77777777" w:rsidR="00BE6B74" w:rsidRPr="004F5646" w:rsidRDefault="00BE6B74" w:rsidP="00E25ECD">
            <w:pPr>
              <w:spacing w:line="210" w:lineRule="atLeast"/>
            </w:pPr>
            <w:r>
              <w:t>Текстовый(короткий)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66FC2B" w14:textId="77777777" w:rsidR="00BE6B74" w:rsidRPr="004F5646" w:rsidRDefault="00BE6B74" w:rsidP="00E25ECD">
            <w:pPr>
              <w:spacing w:line="210" w:lineRule="atLeast"/>
            </w:pPr>
            <w:r>
              <w:t>35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E4C194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E3414E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4D0E73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3025B3" w14:textId="77777777" w:rsidR="00BE6B74" w:rsidRDefault="00BE6B74" w:rsidP="00E25ECD">
            <w:pPr>
              <w:spacing w:line="210" w:lineRule="atLeast"/>
            </w:pPr>
            <w:r>
              <w:t>Жанр</w:t>
            </w:r>
          </w:p>
        </w:tc>
      </w:tr>
      <w:tr w:rsidR="00BE6B74" w:rsidRPr="004F5646" w14:paraId="0EFF5745" w14:textId="77777777" w:rsidTr="00E25ECD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01C491" w14:textId="77777777" w:rsidR="00BE6B74" w:rsidRPr="008A0966" w:rsidRDefault="00BE6B74" w:rsidP="00E25ECD">
            <w:pPr>
              <w:spacing w:line="210" w:lineRule="atLeast"/>
            </w:pPr>
            <w:r>
              <w:rPr>
                <w:lang w:val="en-US"/>
              </w:rPr>
              <w:t>N</w:t>
            </w:r>
            <w:r w:rsidRPr="008A0966">
              <w:t>umber</w:t>
            </w:r>
            <w:r>
              <w:rPr>
                <w:lang w:val="en-US"/>
              </w:rPr>
              <w:t>_</w:t>
            </w:r>
            <w:r w:rsidRPr="008A0966">
              <w:t>of</w:t>
            </w:r>
            <w:r>
              <w:rPr>
                <w:lang w:val="en-US"/>
              </w:rPr>
              <w:t>_</w:t>
            </w:r>
            <w:r w:rsidRPr="008A0966">
              <w:t>seats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DEC5AB" w14:textId="77777777" w:rsidR="00BE6B74" w:rsidRPr="004F5646" w:rsidRDefault="00BE6B74" w:rsidP="00E25ECD">
            <w:pPr>
              <w:spacing w:line="210" w:lineRule="atLeast"/>
            </w:pPr>
            <w:r>
              <w:t>Числовой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52068B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D1B8AC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A65E79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832671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6698C4" w14:textId="77777777" w:rsidR="00BE6B74" w:rsidRDefault="00BE6B74" w:rsidP="00E25ECD">
            <w:pPr>
              <w:spacing w:line="210" w:lineRule="atLeast"/>
            </w:pPr>
            <w:r>
              <w:t>Кол_мест</w:t>
            </w:r>
          </w:p>
        </w:tc>
      </w:tr>
    </w:tbl>
    <w:p w14:paraId="74C3B127" w14:textId="77777777" w:rsidR="00BE6B74" w:rsidRDefault="00BE6B74" w:rsidP="00BE6B74">
      <w:pPr>
        <w:pStyle w:val="a3"/>
        <w:spacing w:line="360" w:lineRule="auto"/>
        <w:ind w:left="709"/>
        <w:jc w:val="both"/>
        <w:rPr>
          <w:b/>
        </w:rPr>
      </w:pPr>
    </w:p>
    <w:p w14:paraId="12702320" w14:textId="77777777" w:rsidR="00BE6B74" w:rsidRDefault="00BE6B74" w:rsidP="00BE6B74">
      <w:pPr>
        <w:pStyle w:val="a3"/>
        <w:spacing w:line="360" w:lineRule="auto"/>
        <w:ind w:left="709"/>
        <w:jc w:val="both"/>
        <w:rPr>
          <w:b/>
        </w:rPr>
      </w:pPr>
      <w:r>
        <w:rPr>
          <w:b/>
        </w:rPr>
        <w:t>Менеджеры</w:t>
      </w:r>
    </w:p>
    <w:tbl>
      <w:tblPr>
        <w:tblW w:w="10109" w:type="dxa"/>
        <w:tblCellSpacing w:w="0" w:type="dxa"/>
        <w:tblInd w:w="-819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2802"/>
        <w:gridCol w:w="707"/>
        <w:gridCol w:w="1310"/>
        <w:gridCol w:w="1276"/>
        <w:gridCol w:w="1134"/>
        <w:gridCol w:w="1245"/>
      </w:tblGrid>
      <w:tr w:rsidR="00BE6B74" w:rsidRPr="004F5646" w14:paraId="1BEF0388" w14:textId="77777777" w:rsidTr="00E25ECD">
        <w:trPr>
          <w:trHeight w:val="448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004323" w14:textId="77777777" w:rsidR="00BE6B74" w:rsidRPr="004F5646" w:rsidRDefault="00BE6B74" w:rsidP="00E25ECD">
            <w:r w:rsidRPr="004F5646">
              <w:t>Наименование поля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1C7E9D" w14:textId="77777777" w:rsidR="00BE6B74" w:rsidRPr="004F5646" w:rsidRDefault="00BE6B74" w:rsidP="00E25ECD">
            <w:r w:rsidRPr="004F5646">
              <w:t>Тип данных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323244" w14:textId="77777777" w:rsidR="00BE6B74" w:rsidRPr="004F5646" w:rsidRDefault="00BE6B74" w:rsidP="00E25ECD">
            <w:r w:rsidRPr="004F5646">
              <w:t>Длина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BF1D77" w14:textId="77777777" w:rsidR="00BE6B74" w:rsidRPr="004F5646" w:rsidRDefault="00BE6B74" w:rsidP="00E25ECD">
            <w:proofErr w:type="gramStart"/>
            <w:r w:rsidRPr="004F5646">
              <w:t>Допустимое  значение</w:t>
            </w:r>
            <w:proofErr w:type="gram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DA3200" w14:textId="77777777" w:rsidR="00BE6B74" w:rsidRPr="004F5646" w:rsidRDefault="00BE6B74" w:rsidP="00E25ECD">
            <w:r w:rsidRPr="004F5646">
              <w:t>Первичный ключ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BD06AF" w14:textId="77777777" w:rsidR="00BE6B74" w:rsidRPr="004F5646" w:rsidRDefault="00BE6B74" w:rsidP="00E25ECD">
            <w:r w:rsidRPr="004F5646">
              <w:t>Внешний ключ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B65BDE" w14:textId="77777777" w:rsidR="00BE6B74" w:rsidRPr="004F5646" w:rsidRDefault="00BE6B74" w:rsidP="00E25ECD">
            <w:r w:rsidRPr="004F5646">
              <w:t>Описание</w:t>
            </w:r>
          </w:p>
        </w:tc>
      </w:tr>
      <w:tr w:rsidR="00BE6B74" w:rsidRPr="004F5646" w14:paraId="6EB21846" w14:textId="77777777" w:rsidTr="00E25ECD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672E81" w14:textId="77777777" w:rsidR="00BE6B74" w:rsidRPr="004C2A0D" w:rsidRDefault="00BE6B74" w:rsidP="00E25ECD">
            <w:pPr>
              <w:spacing w:line="210" w:lineRule="atLeast"/>
              <w:rPr>
                <w:lang w:val="en-US"/>
              </w:rPr>
            </w:pPr>
            <w:r>
              <w:t>Id</w:t>
            </w:r>
            <w:r>
              <w:rPr>
                <w:lang w:val="en-US"/>
              </w:rPr>
              <w:t>_</w:t>
            </w:r>
            <w:r w:rsidRPr="004C2A0D">
              <w:rPr>
                <w:lang w:val="en-US"/>
              </w:rPr>
              <w:t>manager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6FEA40" w14:textId="77777777" w:rsidR="00BE6B74" w:rsidRPr="004F5646" w:rsidRDefault="00BE6B74" w:rsidP="00E25ECD">
            <w:pPr>
              <w:spacing w:line="210" w:lineRule="atLeast"/>
            </w:pPr>
            <w:r>
              <w:t>Счетчик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7A557E" w14:textId="77777777" w:rsidR="00BE6B74" w:rsidRPr="004F5646" w:rsidRDefault="00BE6B74" w:rsidP="00E25ECD">
            <w:pPr>
              <w:spacing w:line="210" w:lineRule="atLeast"/>
            </w:pPr>
            <w:r w:rsidRPr="004F5646">
              <w:t> 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2E9E1D" w14:textId="77777777" w:rsidR="00BE6B74" w:rsidRPr="004F5646" w:rsidRDefault="00BE6B74" w:rsidP="00E25ECD">
            <w:pPr>
              <w:spacing w:line="210" w:lineRule="atLeast"/>
            </w:pPr>
            <w:r w:rsidRPr="004F5646">
              <w:t>NOT NULL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748D96" w14:textId="77777777" w:rsidR="00BE6B74" w:rsidRPr="004F5646" w:rsidRDefault="00BE6B74" w:rsidP="00E25ECD">
            <w:pPr>
              <w:spacing w:line="210" w:lineRule="atLeast"/>
            </w:pPr>
            <w:r w:rsidRPr="004F5646">
              <w:t>+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687F2C" w14:textId="77777777" w:rsidR="00BE6B74" w:rsidRPr="004F5646" w:rsidRDefault="00BE6B74" w:rsidP="00E25ECD">
            <w:pPr>
              <w:spacing w:line="210" w:lineRule="atLeast"/>
            </w:pPr>
            <w:r w:rsidRPr="004F5646"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E37FFE" w14:textId="77777777" w:rsidR="00BE6B74" w:rsidRPr="008A0966" w:rsidRDefault="00BE6B74" w:rsidP="00E25ECD">
            <w:pPr>
              <w:spacing w:line="210" w:lineRule="atLeast"/>
              <w:rPr>
                <w:lang w:val="en-US"/>
              </w:rPr>
            </w:pPr>
            <w:r w:rsidRPr="004C2A0D">
              <w:t>Код_менеджера</w:t>
            </w:r>
          </w:p>
        </w:tc>
      </w:tr>
      <w:tr w:rsidR="00BE6B74" w:rsidRPr="004F5646" w14:paraId="0250FBB3" w14:textId="77777777" w:rsidTr="00E25ECD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5A2FF0" w14:textId="77777777" w:rsidR="00BE6B74" w:rsidRPr="008A0966" w:rsidRDefault="00BE6B74" w:rsidP="00E25ECD">
            <w:pPr>
              <w:spacing w:line="210" w:lineRule="atLeast"/>
              <w:rPr>
                <w:lang w:val="en-US"/>
              </w:rPr>
            </w:pPr>
            <w:r w:rsidRPr="000A0968">
              <w:t>Surname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EDE36D" w14:textId="77777777" w:rsidR="00BE6B74" w:rsidRPr="004C2A0D" w:rsidRDefault="00BE6B74" w:rsidP="00E25ECD">
            <w:pPr>
              <w:spacing w:line="210" w:lineRule="atLeast"/>
            </w:pPr>
            <w:r>
              <w:t>Текстовый(короткий)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3AB340" w14:textId="77777777" w:rsidR="00BE6B74" w:rsidRPr="004F5646" w:rsidRDefault="00BE6B74" w:rsidP="00E25ECD">
            <w:pPr>
              <w:spacing w:line="210" w:lineRule="atLeast"/>
            </w:pPr>
            <w:r>
              <w:rPr>
                <w:lang w:val="en-US"/>
              </w:rPr>
              <w:t>2</w:t>
            </w:r>
            <w:r>
              <w:t>5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FB723E" w14:textId="77777777" w:rsidR="00BE6B74" w:rsidRPr="004F5646" w:rsidRDefault="00BE6B74" w:rsidP="00E25ECD">
            <w:pPr>
              <w:spacing w:line="210" w:lineRule="atLeast"/>
            </w:pPr>
            <w:r w:rsidRPr="004F5646">
              <w:t>NOT NULL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5AA61E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A38E76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9D1C3D" w14:textId="77777777" w:rsidR="00BE6B74" w:rsidRPr="004F5646" w:rsidRDefault="00BE6B74" w:rsidP="00E25ECD">
            <w:pPr>
              <w:spacing w:line="210" w:lineRule="atLeast"/>
            </w:pPr>
            <w:r>
              <w:t>Фамилия</w:t>
            </w:r>
          </w:p>
        </w:tc>
      </w:tr>
      <w:tr w:rsidR="00BE6B74" w:rsidRPr="004F5646" w14:paraId="692C15AF" w14:textId="77777777" w:rsidTr="00E25ECD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D4A398" w14:textId="77777777" w:rsidR="00BE6B74" w:rsidRPr="000A0968" w:rsidRDefault="00BE6B74" w:rsidP="00E25ECD">
            <w:pPr>
              <w:spacing w:line="210" w:lineRule="atLeast"/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94E673" w14:textId="77777777" w:rsidR="00BE6B74" w:rsidRPr="004F5646" w:rsidRDefault="00BE6B74" w:rsidP="00E25ECD">
            <w:pPr>
              <w:spacing w:line="210" w:lineRule="atLeast"/>
            </w:pPr>
            <w:r>
              <w:t>Текстовый(короткий)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59874A" w14:textId="77777777" w:rsidR="00BE6B74" w:rsidRPr="004F5646" w:rsidRDefault="00BE6B74" w:rsidP="00E25ECD">
            <w:pPr>
              <w:spacing w:line="210" w:lineRule="atLeast"/>
            </w:pPr>
            <w:r>
              <w:rPr>
                <w:lang w:val="en-US"/>
              </w:rPr>
              <w:t>2</w:t>
            </w:r>
            <w:r>
              <w:t>5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A826F4" w14:textId="77777777" w:rsidR="00BE6B74" w:rsidRPr="004F5646" w:rsidRDefault="00BE6B74" w:rsidP="00E25ECD">
            <w:pPr>
              <w:spacing w:line="210" w:lineRule="atLeast"/>
            </w:pPr>
            <w:r w:rsidRPr="004F5646">
              <w:t>NOT NULL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EB4F43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4C711D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9C5314" w14:textId="77777777" w:rsidR="00BE6B74" w:rsidRDefault="00BE6B74" w:rsidP="00E25ECD">
            <w:pPr>
              <w:spacing w:line="210" w:lineRule="atLeast"/>
            </w:pPr>
            <w:r>
              <w:t>Имя</w:t>
            </w:r>
          </w:p>
        </w:tc>
      </w:tr>
      <w:tr w:rsidR="00BE6B74" w:rsidRPr="004F5646" w14:paraId="69B6030C" w14:textId="77777777" w:rsidTr="00E25ECD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48B83C" w14:textId="77777777" w:rsidR="00BE6B74" w:rsidRPr="000A0968" w:rsidRDefault="00BE6B74" w:rsidP="00E25ECD">
            <w:pPr>
              <w:spacing w:line="210" w:lineRule="atLeast"/>
            </w:pPr>
            <w:r w:rsidRPr="000A0968">
              <w:rPr>
                <w:lang w:val="en-US"/>
              </w:rPr>
              <w:t>Weekend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D0B196" w14:textId="77777777" w:rsidR="00BE6B74" w:rsidRPr="004F5646" w:rsidRDefault="00BE6B74" w:rsidP="00E25ECD">
            <w:pPr>
              <w:spacing w:line="210" w:lineRule="atLeast"/>
            </w:pPr>
            <w:r>
              <w:t>Текстовый(короткий)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398E86" w14:textId="77777777" w:rsidR="00BE6B74" w:rsidRPr="004F5646" w:rsidRDefault="00BE6B74" w:rsidP="00E25ECD">
            <w:pPr>
              <w:spacing w:line="210" w:lineRule="atLeast"/>
            </w:pPr>
            <w:r>
              <w:rPr>
                <w:lang w:val="en-US"/>
              </w:rPr>
              <w:t>2</w:t>
            </w:r>
            <w:r>
              <w:t>5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1D8C03" w14:textId="77777777" w:rsidR="00BE6B74" w:rsidRPr="004F5646" w:rsidRDefault="00BE6B74" w:rsidP="00E25ECD">
            <w:pPr>
              <w:spacing w:line="210" w:lineRule="atLeast"/>
            </w:pPr>
            <w:r w:rsidRPr="004F5646">
              <w:t>NOT NULL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1270E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94275E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B70E8C" w14:textId="77777777" w:rsidR="00BE6B74" w:rsidRDefault="00BE6B74" w:rsidP="00E25ECD">
            <w:pPr>
              <w:spacing w:line="210" w:lineRule="atLeast"/>
            </w:pPr>
            <w:r w:rsidRPr="000A0968">
              <w:t>Выходной</w:t>
            </w:r>
          </w:p>
        </w:tc>
      </w:tr>
    </w:tbl>
    <w:p w14:paraId="069FDCAC" w14:textId="77777777" w:rsidR="00BE6B74" w:rsidRDefault="00BE6B74" w:rsidP="00BE6B74">
      <w:pPr>
        <w:pStyle w:val="a3"/>
        <w:spacing w:line="360" w:lineRule="auto"/>
        <w:ind w:left="709"/>
        <w:jc w:val="both"/>
        <w:rPr>
          <w:b/>
        </w:rPr>
      </w:pPr>
    </w:p>
    <w:p w14:paraId="3DE168E2" w14:textId="77777777" w:rsidR="00BE6B74" w:rsidRDefault="00BE6B74" w:rsidP="00BE6B74">
      <w:pPr>
        <w:pStyle w:val="a3"/>
        <w:spacing w:line="360" w:lineRule="auto"/>
        <w:ind w:left="709"/>
        <w:jc w:val="both"/>
        <w:rPr>
          <w:b/>
        </w:rPr>
      </w:pPr>
      <w:r>
        <w:rPr>
          <w:b/>
        </w:rPr>
        <w:t>Сеансы</w:t>
      </w:r>
    </w:p>
    <w:tbl>
      <w:tblPr>
        <w:tblW w:w="10109" w:type="dxa"/>
        <w:tblCellSpacing w:w="0" w:type="dxa"/>
        <w:tblInd w:w="-819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2802"/>
        <w:gridCol w:w="707"/>
        <w:gridCol w:w="1310"/>
        <w:gridCol w:w="1276"/>
        <w:gridCol w:w="1134"/>
        <w:gridCol w:w="1245"/>
      </w:tblGrid>
      <w:tr w:rsidR="00BE6B74" w:rsidRPr="004F5646" w14:paraId="721F4524" w14:textId="77777777" w:rsidTr="00E25ECD">
        <w:trPr>
          <w:trHeight w:val="448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817B00" w14:textId="77777777" w:rsidR="00BE6B74" w:rsidRPr="004F5646" w:rsidRDefault="00BE6B74" w:rsidP="00E25ECD">
            <w:r w:rsidRPr="004F5646">
              <w:t>Наименование поля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585AC3" w14:textId="77777777" w:rsidR="00BE6B74" w:rsidRPr="004F5646" w:rsidRDefault="00BE6B74" w:rsidP="00E25ECD">
            <w:r w:rsidRPr="004F5646">
              <w:t>Тип данных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9EA150" w14:textId="77777777" w:rsidR="00BE6B74" w:rsidRPr="004F5646" w:rsidRDefault="00BE6B74" w:rsidP="00E25ECD">
            <w:r w:rsidRPr="004F5646">
              <w:t>Длина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9F55EE" w14:textId="77777777" w:rsidR="00BE6B74" w:rsidRPr="004F5646" w:rsidRDefault="00BE6B74" w:rsidP="00E25ECD">
            <w:proofErr w:type="gramStart"/>
            <w:r w:rsidRPr="004F5646">
              <w:t>Допустимое  значение</w:t>
            </w:r>
            <w:proofErr w:type="gram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B03E8F" w14:textId="77777777" w:rsidR="00BE6B74" w:rsidRPr="004F5646" w:rsidRDefault="00BE6B74" w:rsidP="00E25ECD">
            <w:r w:rsidRPr="004F5646">
              <w:t>Первичный ключ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5CEF82" w14:textId="77777777" w:rsidR="00BE6B74" w:rsidRPr="004F5646" w:rsidRDefault="00BE6B74" w:rsidP="00E25ECD">
            <w:r w:rsidRPr="004F5646">
              <w:t>Внешний ключ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5D15EF" w14:textId="77777777" w:rsidR="00BE6B74" w:rsidRPr="004F5646" w:rsidRDefault="00BE6B74" w:rsidP="00E25ECD">
            <w:r w:rsidRPr="004F5646">
              <w:t>Описание</w:t>
            </w:r>
          </w:p>
        </w:tc>
      </w:tr>
      <w:tr w:rsidR="00BE6B74" w:rsidRPr="004F5646" w14:paraId="333051F4" w14:textId="77777777" w:rsidTr="00E25ECD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AC75AF" w14:textId="77777777" w:rsidR="00BE6B74" w:rsidRPr="008A0966" w:rsidRDefault="00BE6B74" w:rsidP="00E25ECD">
            <w:pPr>
              <w:spacing w:line="210" w:lineRule="atLeast"/>
              <w:rPr>
                <w:lang w:val="en-US"/>
              </w:rPr>
            </w:pPr>
            <w:r>
              <w:t>Id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2B7AF0" w14:textId="77777777" w:rsidR="00BE6B74" w:rsidRPr="004F5646" w:rsidRDefault="00BE6B74" w:rsidP="00E25ECD">
            <w:pPr>
              <w:spacing w:line="210" w:lineRule="atLeast"/>
            </w:pPr>
            <w:r>
              <w:t>Счетчик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82427" w14:textId="77777777" w:rsidR="00BE6B74" w:rsidRPr="004F5646" w:rsidRDefault="00BE6B74" w:rsidP="00E25ECD">
            <w:pPr>
              <w:spacing w:line="210" w:lineRule="atLeast"/>
            </w:pPr>
            <w:r w:rsidRPr="004F5646">
              <w:t> 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2FB346" w14:textId="77777777" w:rsidR="00BE6B74" w:rsidRPr="004F5646" w:rsidRDefault="00BE6B74" w:rsidP="00E25ECD">
            <w:pPr>
              <w:spacing w:line="210" w:lineRule="atLeast"/>
            </w:pPr>
            <w:r w:rsidRPr="004F5646">
              <w:t>NOT NULL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FD6CBA" w14:textId="77777777" w:rsidR="00BE6B74" w:rsidRPr="004F5646" w:rsidRDefault="00BE6B74" w:rsidP="00E25ECD">
            <w:pPr>
              <w:spacing w:line="210" w:lineRule="atLeast"/>
            </w:pPr>
            <w:r w:rsidRPr="004F5646">
              <w:t>+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4115C7" w14:textId="77777777" w:rsidR="00BE6B74" w:rsidRPr="004F5646" w:rsidRDefault="00BE6B74" w:rsidP="00E25ECD">
            <w:pPr>
              <w:spacing w:line="210" w:lineRule="atLeast"/>
            </w:pPr>
            <w:r w:rsidRPr="004F5646"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ED5706" w14:textId="77777777" w:rsidR="00BE6B74" w:rsidRPr="008A0966" w:rsidRDefault="00BE6B74" w:rsidP="00E25ECD">
            <w:pPr>
              <w:spacing w:line="210" w:lineRule="atLeast"/>
              <w:rPr>
                <w:lang w:val="en-US"/>
              </w:rPr>
            </w:pPr>
            <w:r w:rsidRPr="004F5646">
              <w:t>Код</w:t>
            </w:r>
          </w:p>
        </w:tc>
      </w:tr>
      <w:tr w:rsidR="00BE6B74" w:rsidRPr="004F5646" w14:paraId="39D91898" w14:textId="77777777" w:rsidTr="00E25ECD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C4D023" w14:textId="77777777" w:rsidR="00BE6B74" w:rsidRPr="00C141AC" w:rsidRDefault="00BE6B74" w:rsidP="00E25ECD">
            <w:pPr>
              <w:tabs>
                <w:tab w:val="left" w:pos="1305"/>
              </w:tabs>
              <w:spacing w:line="210" w:lineRule="atLeas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71A808" w14:textId="77777777" w:rsidR="00BE6B74" w:rsidRDefault="00BE6B74" w:rsidP="00E25ECD">
            <w:pPr>
              <w:spacing w:line="210" w:lineRule="atLeast"/>
            </w:pPr>
            <w:r>
              <w:t>Дата/</w:t>
            </w:r>
            <w:proofErr w:type="gramStart"/>
            <w:r>
              <w:t>Время(</w:t>
            </w:r>
            <w:proofErr w:type="gramEnd"/>
            <w:r>
              <w:t xml:space="preserve">Краткий </w:t>
            </w:r>
          </w:p>
          <w:p w14:paraId="4F48022A" w14:textId="77777777" w:rsidR="00BE6B74" w:rsidRPr="004C2A0D" w:rsidRDefault="00BE6B74" w:rsidP="00E25ECD">
            <w:pPr>
              <w:spacing w:line="210" w:lineRule="atLeast"/>
            </w:pPr>
            <w:r>
              <w:t>формат даты)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87D522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0844F5" w14:textId="77777777" w:rsidR="00BE6B74" w:rsidRPr="004F5646" w:rsidRDefault="00BE6B74" w:rsidP="00E25ECD">
            <w:pPr>
              <w:spacing w:line="210" w:lineRule="atLeast"/>
            </w:pPr>
            <w:r w:rsidRPr="004F5646">
              <w:t>NOT NULL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4A290C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15741F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149D09" w14:textId="77777777" w:rsidR="00BE6B74" w:rsidRPr="004F5646" w:rsidRDefault="00BE6B74" w:rsidP="00E25ECD">
            <w:pPr>
              <w:spacing w:line="210" w:lineRule="atLeast"/>
            </w:pPr>
            <w:r>
              <w:t>Дата</w:t>
            </w:r>
          </w:p>
        </w:tc>
      </w:tr>
      <w:tr w:rsidR="00BE6B74" w:rsidRPr="004F5646" w14:paraId="70C06C3D" w14:textId="77777777" w:rsidTr="00E25ECD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914D25" w14:textId="77777777" w:rsidR="00BE6B74" w:rsidRPr="008A0966" w:rsidRDefault="00BE6B74" w:rsidP="00E25ECD">
            <w:pPr>
              <w:spacing w:line="210" w:lineRule="atLeast"/>
              <w:rPr>
                <w:lang w:val="en-US"/>
              </w:rPr>
            </w:pPr>
            <w:r w:rsidRPr="00C141AC">
              <w:t>start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495AAF" w14:textId="77777777" w:rsidR="00BE6B74" w:rsidRDefault="00BE6B74" w:rsidP="00E25ECD">
            <w:pPr>
              <w:spacing w:line="210" w:lineRule="atLeast"/>
            </w:pPr>
            <w:r>
              <w:t>Дата/</w:t>
            </w:r>
            <w:proofErr w:type="gramStart"/>
            <w:r>
              <w:t>Время(</w:t>
            </w:r>
            <w:proofErr w:type="gramEnd"/>
            <w:r>
              <w:t xml:space="preserve">Краткий </w:t>
            </w:r>
          </w:p>
          <w:p w14:paraId="6E28C809" w14:textId="77777777" w:rsidR="00BE6B74" w:rsidRPr="004F5646" w:rsidRDefault="00BE6B74" w:rsidP="00E25ECD">
            <w:pPr>
              <w:spacing w:line="210" w:lineRule="atLeast"/>
            </w:pPr>
            <w:r>
              <w:t>формат времени)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8EE0A8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4D4959" w14:textId="77777777" w:rsidR="00BE6B74" w:rsidRPr="004F5646" w:rsidRDefault="00BE6B74" w:rsidP="00E25ECD">
            <w:pPr>
              <w:spacing w:line="210" w:lineRule="atLeast"/>
            </w:pPr>
            <w:r w:rsidRPr="004F5646">
              <w:t>NOT NULL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03BDA3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8EFC0B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680624" w14:textId="77777777" w:rsidR="00BE6B74" w:rsidRDefault="00BE6B74" w:rsidP="00E25ECD">
            <w:pPr>
              <w:spacing w:line="210" w:lineRule="atLeast"/>
            </w:pPr>
            <w:r>
              <w:t>Начало</w:t>
            </w:r>
          </w:p>
        </w:tc>
      </w:tr>
      <w:tr w:rsidR="00BE6B74" w:rsidRPr="004F5646" w14:paraId="25793831" w14:textId="77777777" w:rsidTr="00E25ECD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056636" w14:textId="77777777" w:rsidR="00BE6B74" w:rsidRPr="008A0966" w:rsidRDefault="00BE6B74" w:rsidP="00E25ECD">
            <w:pPr>
              <w:spacing w:line="210" w:lineRule="atLeast"/>
            </w:pPr>
            <w:r>
              <w:rPr>
                <w:lang w:val="en-US"/>
              </w:rPr>
              <w:t>N</w:t>
            </w:r>
            <w:r w:rsidRPr="008A0966">
              <w:t>umber</w:t>
            </w:r>
            <w:r>
              <w:rPr>
                <w:lang w:val="en-US"/>
              </w:rPr>
              <w:t>_</w:t>
            </w:r>
            <w:r w:rsidRPr="008A0966">
              <w:t>of</w:t>
            </w:r>
            <w:r>
              <w:rPr>
                <w:lang w:val="en-US"/>
              </w:rPr>
              <w:t>_</w:t>
            </w:r>
            <w:r w:rsidRPr="00C141AC">
              <w:t>tickets</w:t>
            </w:r>
            <w:r>
              <w:t>_</w:t>
            </w:r>
            <w:r w:rsidRPr="00C141AC">
              <w:t>sold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2ED771" w14:textId="77777777" w:rsidR="00BE6B74" w:rsidRPr="004F5646" w:rsidRDefault="00BE6B74" w:rsidP="00E25ECD">
            <w:pPr>
              <w:spacing w:line="210" w:lineRule="atLeast"/>
            </w:pPr>
            <w:r>
              <w:t>Числовой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0C023D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BE9F1F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EB549C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19B12D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AED048" w14:textId="77777777" w:rsidR="00BE6B74" w:rsidRDefault="00BE6B74" w:rsidP="00E25ECD">
            <w:pPr>
              <w:spacing w:line="210" w:lineRule="atLeast"/>
            </w:pPr>
            <w:r>
              <w:t>Кол_прод_билетов</w:t>
            </w:r>
          </w:p>
        </w:tc>
      </w:tr>
      <w:tr w:rsidR="00BE6B74" w:rsidRPr="004F5646" w14:paraId="0C1FC46C" w14:textId="77777777" w:rsidTr="00E25ECD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6D8811" w14:textId="77777777" w:rsidR="00BE6B74" w:rsidRDefault="00BE6B74" w:rsidP="00E25ECD">
            <w:pPr>
              <w:spacing w:line="210" w:lineRule="atLeast"/>
              <w:rPr>
                <w:lang w:val="en-US"/>
              </w:rPr>
            </w:pPr>
            <w:r>
              <w:t>Id</w:t>
            </w:r>
            <w:r>
              <w:rPr>
                <w:lang w:val="en-US"/>
              </w:rPr>
              <w:t>_</w:t>
            </w:r>
            <w:r w:rsidRPr="004C2A0D">
              <w:rPr>
                <w:lang w:val="en-US"/>
              </w:rPr>
              <w:t>manager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09CCF8" w14:textId="77777777" w:rsidR="00BE6B74" w:rsidRDefault="00BE6B74" w:rsidP="00E25ECD">
            <w:pPr>
              <w:spacing w:line="210" w:lineRule="atLeast"/>
            </w:pPr>
            <w:r>
              <w:t>Числовой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0902EF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C2778B" w14:textId="77777777" w:rsidR="00BE6B74" w:rsidRPr="004F5646" w:rsidRDefault="00BE6B74" w:rsidP="00E25ECD">
            <w:pPr>
              <w:spacing w:line="210" w:lineRule="atLeast"/>
            </w:pPr>
            <w:r w:rsidRPr="004F5646">
              <w:t>NOT NULL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70FED6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ED54CB" w14:textId="77777777" w:rsidR="00BE6B74" w:rsidRPr="004F5646" w:rsidRDefault="00BE6B74" w:rsidP="00E25ECD">
            <w:pPr>
              <w:spacing w:line="210" w:lineRule="atLeast"/>
            </w:pPr>
            <w:r>
              <w:t>+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DAF618" w14:textId="77777777" w:rsidR="00BE6B74" w:rsidRDefault="00BE6B74" w:rsidP="00E25ECD">
            <w:pPr>
              <w:spacing w:line="210" w:lineRule="atLeast"/>
            </w:pPr>
            <w:r w:rsidRPr="004C2A0D">
              <w:t>Код_менеджера</w:t>
            </w:r>
          </w:p>
        </w:tc>
      </w:tr>
      <w:tr w:rsidR="00BE6B74" w:rsidRPr="004F5646" w14:paraId="5E812A20" w14:textId="77777777" w:rsidTr="00E25ECD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BF2493" w14:textId="77777777" w:rsidR="00BE6B74" w:rsidRPr="00C141AC" w:rsidRDefault="00BE6B74" w:rsidP="00E25ECD">
            <w:pPr>
              <w:spacing w:line="210" w:lineRule="atLeast"/>
              <w:rPr>
                <w:lang w:val="en-US"/>
              </w:rPr>
            </w:pPr>
            <w:r>
              <w:t>Id_</w:t>
            </w:r>
            <w:r>
              <w:rPr>
                <w:lang w:val="en-US"/>
              </w:rPr>
              <w:t>film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EADDDC" w14:textId="77777777" w:rsidR="00BE6B74" w:rsidRDefault="00BE6B74" w:rsidP="00E25ECD">
            <w:pPr>
              <w:spacing w:line="210" w:lineRule="atLeast"/>
            </w:pPr>
            <w:r>
              <w:t>Числовой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4E458B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CED2D1" w14:textId="77777777" w:rsidR="00BE6B74" w:rsidRPr="004F5646" w:rsidRDefault="00BE6B74" w:rsidP="00E25ECD">
            <w:pPr>
              <w:spacing w:line="210" w:lineRule="atLeast"/>
            </w:pPr>
            <w:r w:rsidRPr="004F5646">
              <w:t>NOT NULL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7A765E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1BB0D6" w14:textId="77777777" w:rsidR="00BE6B74" w:rsidRPr="004F5646" w:rsidRDefault="00BE6B74" w:rsidP="00E25ECD">
            <w:pPr>
              <w:spacing w:line="210" w:lineRule="atLeast"/>
            </w:pPr>
            <w:r>
              <w:t>+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C06E4" w14:textId="77777777" w:rsidR="00BE6B74" w:rsidRDefault="00BE6B74" w:rsidP="00E25ECD">
            <w:pPr>
              <w:spacing w:line="210" w:lineRule="atLeast"/>
            </w:pPr>
            <w:r w:rsidRPr="004C2A0D">
              <w:t>Код_</w:t>
            </w:r>
            <w:r>
              <w:t>фильма</w:t>
            </w:r>
          </w:p>
        </w:tc>
      </w:tr>
    </w:tbl>
    <w:p w14:paraId="1C39EA8A" w14:textId="77777777" w:rsidR="00BE6B74" w:rsidRDefault="00BE6B74" w:rsidP="00BE6B74">
      <w:pPr>
        <w:pStyle w:val="a3"/>
        <w:spacing w:line="360" w:lineRule="auto"/>
        <w:ind w:left="709"/>
        <w:jc w:val="both"/>
        <w:rPr>
          <w:b/>
        </w:rPr>
      </w:pPr>
    </w:p>
    <w:p w14:paraId="74E76C99" w14:textId="77777777" w:rsidR="00BE6B74" w:rsidRDefault="00BE6B74" w:rsidP="00BE6B74">
      <w:pPr>
        <w:pStyle w:val="a3"/>
        <w:spacing w:line="360" w:lineRule="auto"/>
        <w:ind w:left="709"/>
        <w:jc w:val="both"/>
        <w:rPr>
          <w:b/>
        </w:rPr>
      </w:pPr>
      <w:r>
        <w:rPr>
          <w:b/>
        </w:rPr>
        <w:t>Фильмы</w:t>
      </w:r>
    </w:p>
    <w:tbl>
      <w:tblPr>
        <w:tblW w:w="10109" w:type="dxa"/>
        <w:tblCellSpacing w:w="0" w:type="dxa"/>
        <w:tblInd w:w="-819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2802"/>
        <w:gridCol w:w="707"/>
        <w:gridCol w:w="1310"/>
        <w:gridCol w:w="1276"/>
        <w:gridCol w:w="1134"/>
        <w:gridCol w:w="1245"/>
      </w:tblGrid>
      <w:tr w:rsidR="00BE6B74" w:rsidRPr="004F5646" w14:paraId="5377B2E3" w14:textId="77777777" w:rsidTr="00E25ECD">
        <w:trPr>
          <w:trHeight w:val="448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E19D2" w14:textId="77777777" w:rsidR="00BE6B74" w:rsidRPr="004F5646" w:rsidRDefault="00BE6B74" w:rsidP="00E25ECD">
            <w:r w:rsidRPr="004F5646">
              <w:t>Наименование поля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719164" w14:textId="77777777" w:rsidR="00BE6B74" w:rsidRPr="004F5646" w:rsidRDefault="00BE6B74" w:rsidP="00E25ECD">
            <w:r w:rsidRPr="004F5646">
              <w:t>Тип данных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E365CB" w14:textId="77777777" w:rsidR="00BE6B74" w:rsidRPr="004F5646" w:rsidRDefault="00BE6B74" w:rsidP="00E25ECD">
            <w:r w:rsidRPr="004F5646">
              <w:t>Длина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C50CFF" w14:textId="77777777" w:rsidR="00BE6B74" w:rsidRPr="004F5646" w:rsidRDefault="00BE6B74" w:rsidP="00E25ECD">
            <w:proofErr w:type="gramStart"/>
            <w:r w:rsidRPr="004F5646">
              <w:t>Допустимое  значение</w:t>
            </w:r>
            <w:proofErr w:type="gram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903A80" w14:textId="77777777" w:rsidR="00BE6B74" w:rsidRPr="004F5646" w:rsidRDefault="00BE6B74" w:rsidP="00E25ECD">
            <w:r w:rsidRPr="004F5646">
              <w:t>Первичный ключ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210C40" w14:textId="77777777" w:rsidR="00BE6B74" w:rsidRPr="004F5646" w:rsidRDefault="00BE6B74" w:rsidP="00E25ECD">
            <w:r w:rsidRPr="004F5646">
              <w:t>Внешний ключ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DFE598" w14:textId="77777777" w:rsidR="00BE6B74" w:rsidRPr="004F5646" w:rsidRDefault="00BE6B74" w:rsidP="00E25ECD">
            <w:r w:rsidRPr="004F5646">
              <w:t>Описание</w:t>
            </w:r>
          </w:p>
        </w:tc>
      </w:tr>
      <w:tr w:rsidR="00BE6B74" w:rsidRPr="004F5646" w14:paraId="46E41BF6" w14:textId="77777777" w:rsidTr="00E25ECD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1690EC" w14:textId="77777777" w:rsidR="00BE6B74" w:rsidRPr="004C2A0D" w:rsidRDefault="00BE6B74" w:rsidP="00E25ECD">
            <w:pPr>
              <w:spacing w:line="210" w:lineRule="atLeast"/>
              <w:rPr>
                <w:lang w:val="en-US"/>
              </w:rPr>
            </w:pPr>
            <w:r>
              <w:t>Id</w:t>
            </w:r>
            <w:r>
              <w:rPr>
                <w:lang w:val="en-US"/>
              </w:rPr>
              <w:t>_</w:t>
            </w:r>
            <w:r w:rsidRPr="004C2A0D">
              <w:rPr>
                <w:lang w:val="en-US"/>
              </w:rPr>
              <w:t>manager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C27B23" w14:textId="77777777" w:rsidR="00BE6B74" w:rsidRPr="004F5646" w:rsidRDefault="00BE6B74" w:rsidP="00E25ECD">
            <w:pPr>
              <w:spacing w:line="210" w:lineRule="atLeast"/>
            </w:pPr>
            <w:r>
              <w:t>Счетчик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FAB98C" w14:textId="77777777" w:rsidR="00BE6B74" w:rsidRPr="004F5646" w:rsidRDefault="00BE6B74" w:rsidP="00E25ECD">
            <w:pPr>
              <w:spacing w:line="210" w:lineRule="atLeast"/>
            </w:pPr>
            <w:r w:rsidRPr="004F5646">
              <w:t> 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ACDC71" w14:textId="77777777" w:rsidR="00BE6B74" w:rsidRPr="004F5646" w:rsidRDefault="00BE6B74" w:rsidP="00E25ECD">
            <w:pPr>
              <w:spacing w:line="210" w:lineRule="atLeast"/>
            </w:pPr>
            <w:r w:rsidRPr="004F5646">
              <w:t>NOT NULL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91B7D1" w14:textId="77777777" w:rsidR="00BE6B74" w:rsidRPr="004F5646" w:rsidRDefault="00BE6B74" w:rsidP="00E25ECD">
            <w:pPr>
              <w:spacing w:line="210" w:lineRule="atLeast"/>
            </w:pPr>
            <w:r w:rsidRPr="004F5646">
              <w:t>+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457B75" w14:textId="77777777" w:rsidR="00BE6B74" w:rsidRPr="004F5646" w:rsidRDefault="00BE6B74" w:rsidP="00E25ECD">
            <w:pPr>
              <w:spacing w:line="210" w:lineRule="atLeast"/>
            </w:pPr>
            <w:r w:rsidRPr="004F5646"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9E09A1" w14:textId="77777777" w:rsidR="00BE6B74" w:rsidRPr="008A0966" w:rsidRDefault="00BE6B74" w:rsidP="00E25ECD">
            <w:pPr>
              <w:spacing w:line="210" w:lineRule="atLeast"/>
              <w:rPr>
                <w:lang w:val="en-US"/>
              </w:rPr>
            </w:pPr>
            <w:r w:rsidRPr="004C2A0D">
              <w:t>Код_</w:t>
            </w:r>
            <w:r>
              <w:t>фильма</w:t>
            </w:r>
          </w:p>
        </w:tc>
      </w:tr>
      <w:tr w:rsidR="00BE6B74" w:rsidRPr="004F5646" w14:paraId="5DF4A79F" w14:textId="77777777" w:rsidTr="00E25ECD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11883B" w14:textId="77777777" w:rsidR="00BE6B74" w:rsidRPr="00EF39EB" w:rsidRDefault="00BE6B74" w:rsidP="00E25ECD">
            <w:pPr>
              <w:spacing w:line="210" w:lineRule="atLeast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A40D70" w14:textId="77777777" w:rsidR="00BE6B74" w:rsidRPr="004C2A0D" w:rsidRDefault="00BE6B74" w:rsidP="00E25ECD">
            <w:pPr>
              <w:spacing w:line="210" w:lineRule="atLeast"/>
            </w:pPr>
            <w:r>
              <w:t>Текстовый(короткий)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A4388A" w14:textId="77777777" w:rsidR="00BE6B74" w:rsidRPr="004F5646" w:rsidRDefault="00BE6B74" w:rsidP="00E25ECD">
            <w:pPr>
              <w:spacing w:line="210" w:lineRule="atLeast"/>
            </w:pPr>
            <w:r>
              <w:rPr>
                <w:lang w:val="en-US"/>
              </w:rPr>
              <w:t>2</w:t>
            </w:r>
            <w:r>
              <w:t>5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19B81D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B8E9ED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F32E8B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4D77AA" w14:textId="77777777" w:rsidR="00BE6B74" w:rsidRPr="004F5646" w:rsidRDefault="00BE6B74" w:rsidP="00E25ECD">
            <w:pPr>
              <w:spacing w:line="210" w:lineRule="atLeast"/>
            </w:pPr>
            <w:r>
              <w:t>Название</w:t>
            </w:r>
          </w:p>
        </w:tc>
      </w:tr>
      <w:tr w:rsidR="00BE6B74" w:rsidRPr="004F5646" w14:paraId="408E5B1F" w14:textId="77777777" w:rsidTr="00E25ECD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CF6A10" w14:textId="77777777" w:rsidR="00BE6B74" w:rsidRPr="00EF39EB" w:rsidRDefault="00BE6B74" w:rsidP="00E25ECD">
            <w:pPr>
              <w:spacing w:line="210" w:lineRule="atLeast"/>
              <w:rPr>
                <w:lang w:val="en-US"/>
              </w:rPr>
            </w:pPr>
            <w:r>
              <w:rPr>
                <w:lang w:val="en-US"/>
              </w:rPr>
              <w:t>id_g</w:t>
            </w:r>
            <w:r w:rsidRPr="008A0966">
              <w:t>enre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249F7B" w14:textId="77777777" w:rsidR="00BE6B74" w:rsidRPr="004F5646" w:rsidRDefault="00BE6B74" w:rsidP="00E25ECD">
            <w:pPr>
              <w:spacing w:line="210" w:lineRule="atLeast"/>
            </w:pPr>
            <w:r>
              <w:t>Числовой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073050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D545DA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E59F67" w14:textId="77777777" w:rsidR="00BE6B74" w:rsidRPr="004F5646" w:rsidRDefault="00BE6B74" w:rsidP="00E25ECD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20F8C7" w14:textId="77777777" w:rsidR="00BE6B74" w:rsidRPr="004F5646" w:rsidRDefault="00BE6B74" w:rsidP="00E25ECD">
            <w:pPr>
              <w:spacing w:line="210" w:lineRule="atLeast"/>
            </w:pPr>
            <w:r>
              <w:t>+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F4B346" w14:textId="77777777" w:rsidR="00BE6B74" w:rsidRDefault="00BE6B74" w:rsidP="00E25ECD">
            <w:pPr>
              <w:spacing w:line="210" w:lineRule="atLeast"/>
            </w:pPr>
            <w:r>
              <w:t>Код_жанра</w:t>
            </w:r>
          </w:p>
        </w:tc>
      </w:tr>
    </w:tbl>
    <w:p w14:paraId="304A942C" w14:textId="77777777" w:rsidR="00BE6B74" w:rsidRPr="00EF39EB" w:rsidRDefault="00BE6B74" w:rsidP="00BE6B74">
      <w:pPr>
        <w:spacing w:line="360" w:lineRule="auto"/>
        <w:jc w:val="both"/>
        <w:rPr>
          <w:b/>
        </w:rPr>
      </w:pPr>
    </w:p>
    <w:p w14:paraId="382322A4" w14:textId="77777777" w:rsidR="00BE6B74" w:rsidRDefault="00BE6B74" w:rsidP="00BE6B74">
      <w:pPr>
        <w:spacing w:line="360" w:lineRule="auto"/>
        <w:jc w:val="both"/>
        <w:rPr>
          <w:b/>
        </w:rPr>
      </w:pPr>
    </w:p>
    <w:p w14:paraId="3538AC42" w14:textId="77777777" w:rsidR="001924D8" w:rsidRDefault="001924D8"/>
    <w:sectPr w:rsidR="00192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16"/>
    <w:rsid w:val="001924D8"/>
    <w:rsid w:val="001C56CA"/>
    <w:rsid w:val="00344816"/>
    <w:rsid w:val="00BE6B74"/>
    <w:rsid w:val="00B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5215B"/>
  <w15:chartTrackingRefBased/>
  <w15:docId w15:val="{FD24B380-3861-40A5-BF64-4562CA7D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</dc:creator>
  <cp:keywords/>
  <dc:description/>
  <cp:lastModifiedBy>failed</cp:lastModifiedBy>
  <cp:revision>2</cp:revision>
  <dcterms:created xsi:type="dcterms:W3CDTF">2024-05-23T07:48:00Z</dcterms:created>
  <dcterms:modified xsi:type="dcterms:W3CDTF">2024-05-23T07:49:00Z</dcterms:modified>
</cp:coreProperties>
</file>