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D6CA" w14:textId="0AC6D680" w:rsidR="00091F74" w:rsidRPr="00B91C53" w:rsidRDefault="00360CF9" w:rsidP="00091F7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Т</w:t>
      </w:r>
      <w:r w:rsidR="00091F7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ехническ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ое</w:t>
      </w:r>
      <w:r w:rsidR="00091F7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задани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е </w:t>
      </w:r>
      <w:r w:rsidR="00091F7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для предметной области</w:t>
      </w:r>
    </w:p>
    <w:p w14:paraId="4D9FAB78" w14:textId="77777777" w:rsidR="00091F74" w:rsidRDefault="00091F74" w:rsidP="00091F7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181FB41" w14:textId="5D245A54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2318AA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3DDB8257" w14:textId="77777777" w:rsidR="00091F74" w:rsidRDefault="00091F74" w:rsidP="00091F7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2924156E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ИС показа фильмов</w:t>
      </w:r>
    </w:p>
    <w:p w14:paraId="6856DDEC" w14:textId="77777777" w:rsidR="00091F74" w:rsidRDefault="00091F74" w:rsidP="00091F74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информационная система показа фильмов</w:t>
      </w:r>
    </w:p>
    <w:p w14:paraId="678C9314" w14:textId="77777777" w:rsidR="00091F74" w:rsidRDefault="00091F74" w:rsidP="00091F74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  <w:sz w:val="24"/>
          <w:szCs w:val="24"/>
        </w:rPr>
        <w:t>АИСПФ</w:t>
      </w:r>
    </w:p>
    <w:p w14:paraId="16F35922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0AF324A" w14:textId="361C021E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Бум-Бом» и «ООО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RazRab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2C28F88E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3AD437DA" w14:textId="77777777" w:rsidR="00091F74" w:rsidRDefault="00091F74" w:rsidP="00091F74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7A6F7EFB" w14:textId="5575464C" w:rsidR="00091F74" w:rsidRDefault="00091F74" w:rsidP="00091F74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22676CC1" w14:textId="1FECAF40" w:rsidR="00091F74" w:rsidRDefault="00091F74" w:rsidP="00091F74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Адрес фактический: г. Ейск, ул.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 xml:space="preserve"> Армавирская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92</w:t>
      </w:r>
    </w:p>
    <w:p w14:paraId="74C3EE78" w14:textId="4D1694DD" w:rsidR="00091F74" w:rsidRDefault="00091F74" w:rsidP="00091F74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Телефон / Факс: +7 (918) 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5553535</w:t>
      </w:r>
    </w:p>
    <w:p w14:paraId="1BA060F1" w14:textId="77777777" w:rsidR="00091F74" w:rsidRDefault="00091F74" w:rsidP="00091F74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2B3AE07" w14:textId="69DF4A99" w:rsidR="00091F74" w:rsidRDefault="00091F74" w:rsidP="00091F74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ООО «</w:t>
      </w:r>
      <w:r w:rsidR="00A6377A">
        <w:rPr>
          <w:rFonts w:ascii="Times New Roman" w:hAnsi="Times New Roman" w:cs="Times New Roman"/>
          <w:color w:val="000000"/>
          <w:sz w:val="24"/>
          <w:szCs w:val="24"/>
          <w:lang w:val="en-US"/>
        </w:rPr>
        <w:t>RazRab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2283063" w14:textId="43F480A9" w:rsidR="00091F74" w:rsidRPr="00A6377A" w:rsidRDefault="00091F74" w:rsidP="00091F74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Свердлова 116/1</w:t>
      </w:r>
    </w:p>
    <w:p w14:paraId="0AD52AE6" w14:textId="7111E0B5" w:rsidR="00091F74" w:rsidRDefault="00091F74" w:rsidP="00091F74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88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 xml:space="preserve"> 9554398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DB6072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10FB34E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Дата начала: 30.01.2024</w:t>
      </w:r>
    </w:p>
    <w:p w14:paraId="425E9286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Дата окончания: 30.05.2024</w:t>
      </w:r>
    </w:p>
    <w:p w14:paraId="4127FAB1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35C9343D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см. Договор</w:t>
      </w:r>
    </w:p>
    <w:p w14:paraId="02E5DD22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47611414" w14:textId="2C2FF114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r w:rsidR="00A6377A">
        <w:rPr>
          <w:rFonts w:ascii="Times New Roman" w:hAnsi="Times New Roman" w:cs="Times New Roman"/>
          <w:color w:val="000000"/>
          <w:sz w:val="24"/>
          <w:szCs w:val="24"/>
          <w:lang w:val="en-US"/>
        </w:rPr>
        <w:t>RazRab</w:t>
      </w:r>
      <w:r>
        <w:rPr>
          <w:rFonts w:ascii="Times New Roman" w:hAnsi="Times New Roman" w:cs="Times New Roman"/>
          <w:color w:val="000000"/>
          <w:sz w:val="24"/>
          <w:szCs w:val="24"/>
        </w:rPr>
        <w:t>" сдает ООО "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" соответствующие отчетные документы этапа, состав которых определены Договором.</w:t>
      </w:r>
    </w:p>
    <w:p w14:paraId="724C1BFB" w14:textId="77777777" w:rsidR="00091F74" w:rsidRDefault="00091F74" w:rsidP="00091F7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6CDA5F6C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Назначение системы</w:t>
      </w:r>
    </w:p>
    <w:p w14:paraId="108B9A2A" w14:textId="19344D3A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АИСПФ предназначена для повышения оперативности и качества принимаемых управленческих решений сотрудниками ООО "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" Основным назначением АИСПФ является автоматизация отчетной деятельности в бизнес-процессах ООО "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56A5EE56" w14:textId="77777777" w:rsidR="00091F74" w:rsidRDefault="00091F74" w:rsidP="00091F7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6B5321C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АИСПФ создается с целью: </w:t>
      </w:r>
    </w:p>
    <w:p w14:paraId="60501FFB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CE7C8C8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630E905F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40C5861F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74B72588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время сбора и первичной обработки исходной информации;</w:t>
      </w:r>
    </w:p>
    <w:p w14:paraId="3127BD2E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5C916168" w14:textId="77777777" w:rsidR="00091F74" w:rsidRDefault="00091F74" w:rsidP="00091F74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время, затрачиваемое на информационно-аналитическую деятельность;</w:t>
      </w:r>
    </w:p>
    <w:p w14:paraId="5052A880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0E17088D" w14:textId="0015F2B2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ООО "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091F74" w14:paraId="214CCB48" w14:textId="77777777" w:rsidTr="00830D77">
        <w:tc>
          <w:tcPr>
            <w:tcW w:w="2336" w:type="dxa"/>
          </w:tcPr>
          <w:p w14:paraId="24AFB8BB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Отдел</w:t>
            </w:r>
          </w:p>
        </w:tc>
        <w:tc>
          <w:tcPr>
            <w:tcW w:w="2336" w:type="dxa"/>
          </w:tcPr>
          <w:p w14:paraId="044E978F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5618F036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15C4285A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ли автоматизирован</w:t>
            </w:r>
          </w:p>
        </w:tc>
      </w:tr>
      <w:tr w:rsidR="00091F74" w14:paraId="00676AE3" w14:textId="77777777" w:rsidTr="00830D77">
        <w:tc>
          <w:tcPr>
            <w:tcW w:w="2336" w:type="dxa"/>
          </w:tcPr>
          <w:p w14:paraId="1A1F40AE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3C011D8A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Показ фильмов</w:t>
            </w:r>
          </w:p>
        </w:tc>
        <w:tc>
          <w:tcPr>
            <w:tcW w:w="2336" w:type="dxa"/>
          </w:tcPr>
          <w:p w14:paraId="11D7182B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Возможна</w:t>
            </w:r>
          </w:p>
        </w:tc>
        <w:tc>
          <w:tcPr>
            <w:tcW w:w="2336" w:type="dxa"/>
          </w:tcPr>
          <w:p w14:paraId="03C6E5B8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автоматизирован</w:t>
            </w:r>
          </w:p>
        </w:tc>
      </w:tr>
      <w:tr w:rsidR="00091F74" w14:paraId="4B70C9F4" w14:textId="77777777" w:rsidTr="00830D77">
        <w:tc>
          <w:tcPr>
            <w:tcW w:w="2336" w:type="dxa"/>
          </w:tcPr>
          <w:p w14:paraId="1A7C2BEE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Отдел покупки лицензий</w:t>
            </w:r>
          </w:p>
        </w:tc>
        <w:tc>
          <w:tcPr>
            <w:tcW w:w="2336" w:type="dxa"/>
          </w:tcPr>
          <w:p w14:paraId="28AE1C69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3A84ACE9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Невозможна</w:t>
            </w:r>
          </w:p>
        </w:tc>
        <w:tc>
          <w:tcPr>
            <w:tcW w:w="2336" w:type="dxa"/>
          </w:tcPr>
          <w:p w14:paraId="0EEA3E9D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будет автоматизирова</w:t>
            </w:r>
          </w:p>
        </w:tc>
      </w:tr>
      <w:tr w:rsidR="00091F74" w14:paraId="407D507E" w14:textId="77777777" w:rsidTr="00830D77">
        <w:tc>
          <w:tcPr>
            <w:tcW w:w="2336" w:type="dxa"/>
          </w:tcPr>
          <w:p w14:paraId="410062F8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Отдел финансов</w:t>
            </w:r>
          </w:p>
        </w:tc>
        <w:tc>
          <w:tcPr>
            <w:tcW w:w="2336" w:type="dxa"/>
          </w:tcPr>
          <w:p w14:paraId="46E188F4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554FCFB5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Невозможна</w:t>
            </w:r>
          </w:p>
        </w:tc>
        <w:tc>
          <w:tcPr>
            <w:tcW w:w="2336" w:type="dxa"/>
          </w:tcPr>
          <w:p w14:paraId="71E02F23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будет автоматизирован</w:t>
            </w:r>
          </w:p>
        </w:tc>
      </w:tr>
    </w:tbl>
    <w:p w14:paraId="2285D881" w14:textId="77777777" w:rsidR="00091F74" w:rsidRDefault="00091F74" w:rsidP="00091F7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CF8178" w14:textId="77777777" w:rsidR="00091F74" w:rsidRDefault="00091F74" w:rsidP="00091F74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 Требования к системе</w:t>
      </w:r>
    </w:p>
    <w:p w14:paraId="4AA67956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6F89C08A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12AC6858" w14:textId="77777777" w:rsidR="00091F74" w:rsidRDefault="00091F74" w:rsidP="00091F74">
      <w:pPr>
        <w:pStyle w:val="Default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7B2BB555" w14:textId="77777777" w:rsidR="00091F74" w:rsidRDefault="00091F74" w:rsidP="00091F74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91F74" w14:paraId="490DED19" w14:textId="77777777" w:rsidTr="00830D77">
        <w:tc>
          <w:tcPr>
            <w:tcW w:w="9345" w:type="dxa"/>
          </w:tcPr>
          <w:p w14:paraId="56D87504" w14:textId="77777777" w:rsidR="00091F74" w:rsidRDefault="00091F74" w:rsidP="00830D77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091F74" w14:paraId="5FB20541" w14:textId="77777777" w:rsidTr="00830D77">
        <w:tc>
          <w:tcPr>
            <w:tcW w:w="9345" w:type="dxa"/>
          </w:tcPr>
          <w:p w14:paraId="364DBF56" w14:textId="77777777" w:rsidR="00091F74" w:rsidRDefault="00091F74" w:rsidP="00830D77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091F74" w14:paraId="1C922982" w14:textId="77777777" w:rsidTr="00830D77">
        <w:tc>
          <w:tcPr>
            <w:tcW w:w="9345" w:type="dxa"/>
          </w:tcPr>
          <w:p w14:paraId="4B808599" w14:textId="77777777" w:rsidR="00091F74" w:rsidRDefault="00091F74" w:rsidP="00830D77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2E4F1B6C" w14:textId="77777777" w:rsidR="00091F74" w:rsidRDefault="00091F74" w:rsidP="00091F74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2BDBC4BE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291783F1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062D8301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B0777A9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08864E03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Смежными системами для АИСПФ являются:</w:t>
      </w:r>
    </w:p>
    <w:p w14:paraId="236B84BC" w14:textId="229C433B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информационные системы оперативной обработки данных ООО "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14:paraId="6ECFEA40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информационные системы планирования;</w:t>
      </w:r>
    </w:p>
    <w:p w14:paraId="395A7DCE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Источниками данных для Системы должны быть:</w:t>
      </w:r>
    </w:p>
    <w:p w14:paraId="5F9918AF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 w14:paraId="0F54CB0B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Информационно-справочная система (СУБД MS SQL).</w:t>
      </w:r>
    </w:p>
    <w:p w14:paraId="42FE13D4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 w14:paraId="284B73A6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71A073A7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3381D165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164ACFC2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4F110491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 w14:paraId="5AE90644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Основной режим, в котором подсистемы АИСПФ выполняют все свои основные функции. </w:t>
      </w:r>
    </w:p>
    <w:p w14:paraId="38A24581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АИСПФ не выполняют своих функций. </w:t>
      </w:r>
    </w:p>
    <w:p w14:paraId="445147CB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Система АИСПФ должна обеспечивать:</w:t>
      </w:r>
    </w:p>
    <w:p w14:paraId="7D3C2018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работу пользователей в режиме – 24 часов в день, 6 дней в неделю (24х6);</w:t>
      </w:r>
    </w:p>
    <w:p w14:paraId="06A82166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B15F016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Система АИСПФ должна обеспечивать возможность проведения следующих работ:</w:t>
      </w:r>
    </w:p>
    <w:p w14:paraId="13A87860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техническое обслуживание;</w:t>
      </w:r>
    </w:p>
    <w:p w14:paraId="411EC26F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модернизацию аппаратно-программного комплекса;</w:t>
      </w:r>
    </w:p>
    <w:p w14:paraId="5415E1B5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устранение аварийных ситуаций.</w:t>
      </w:r>
    </w:p>
    <w:p w14:paraId="6680BE3C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740EE9B2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B285310" w14:textId="77777777" w:rsidR="00091F74" w:rsidRPr="00B91C53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СУБД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Microsoft SQL Server</w:t>
      </w:r>
    </w:p>
    <w:p w14:paraId="55078153" w14:textId="73FE4DBA" w:rsidR="00091F74" w:rsidRPr="00B91C53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 ETL</w:t>
      </w:r>
      <w:r w:rsidR="00A6377A" w:rsidRPr="00A63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A6377A" w:rsidRPr="00A63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средство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Oracle Data Integrator</w:t>
      </w:r>
    </w:p>
    <w:p w14:paraId="1BF93861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Databox</w:t>
      </w:r>
    </w:p>
    <w:p w14:paraId="42F491F1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B8FA6F0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1041D9B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65F083AC" w14:textId="2BE89658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состав персонала, необходимого для обеспечения эксплуатации АИСПФ в рамках соответствующих подразделений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», необходимо выделение следующих ответственных лиц: </w:t>
      </w:r>
    </w:p>
    <w:p w14:paraId="56F83872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0B9A5AE3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3B9D7867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2320DB44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3E887CFF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15300C72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6F5A21AA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6FCA760F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45200EAA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79DF7B47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0D8945BD" w14:textId="77777777" w:rsidR="00091F74" w:rsidRDefault="00091F74" w:rsidP="00091F74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6450959" w14:textId="77777777" w:rsidR="00091F74" w:rsidRDefault="00091F74" w:rsidP="00091F74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01848330" w14:textId="77777777" w:rsidR="00091F74" w:rsidRDefault="00091F74" w:rsidP="00091F74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53A97279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69961FA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655086D7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5D51C9D5" w14:textId="688CE1D0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Конечный пользователь - в соответствии с основным рабочим графиком подразделений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25B8E784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1968573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468A6617" w14:textId="7D91388E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467B6DFA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0836DFB3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3C307B44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2AF5C41C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измерений – 3.</w:t>
      </w:r>
    </w:p>
    <w:p w14:paraId="317128EF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показателей –5.</w:t>
      </w:r>
    </w:p>
    <w:p w14:paraId="5D3C2C98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аналитических отчетов – 10.</w:t>
      </w:r>
    </w:p>
    <w:p w14:paraId="68879FE7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360E5535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 w14:paraId="5EE7A87F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своевременности администрирования;</w:t>
      </w:r>
    </w:p>
    <w:p w14:paraId="7837EC98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147C88F8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089F4E6A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628FF473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47A1C59B" w14:textId="77777777" w:rsidR="00091F74" w:rsidRDefault="00091F74" w:rsidP="00091F74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F74" w14:paraId="0A456C22" w14:textId="77777777" w:rsidTr="00830D77">
        <w:tc>
          <w:tcPr>
            <w:tcW w:w="4814" w:type="dxa"/>
          </w:tcPr>
          <w:p w14:paraId="24269F61" w14:textId="77777777" w:rsidR="00091F74" w:rsidRDefault="00091F74" w:rsidP="00830D77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78BD1E6E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Функционирование в полном объеме</w:t>
            </w:r>
          </w:p>
        </w:tc>
      </w:tr>
      <w:tr w:rsidR="00091F74" w14:paraId="29483D24" w14:textId="77777777" w:rsidTr="00830D77">
        <w:tc>
          <w:tcPr>
            <w:tcW w:w="4814" w:type="dxa"/>
          </w:tcPr>
          <w:p w14:paraId="245205BB" w14:textId="77777777" w:rsidR="00091F74" w:rsidRDefault="00091F74" w:rsidP="00830D77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9B2A54E" w14:textId="77777777" w:rsidR="00091F74" w:rsidRDefault="00091F74" w:rsidP="00830D77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57CA163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1F74" w14:paraId="6C5D57D3" w14:textId="77777777" w:rsidTr="00830D77">
        <w:tc>
          <w:tcPr>
            <w:tcW w:w="4814" w:type="dxa"/>
          </w:tcPr>
          <w:p w14:paraId="535E5050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643BFCC7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53FF2B51" w14:textId="77777777" w:rsidR="00091F74" w:rsidRDefault="00091F74" w:rsidP="00091F7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DB164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16FB49E8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4.1.4.1. Состав показателей надежности для системы в целом</w:t>
      </w:r>
    </w:p>
    <w:p w14:paraId="414F176F" w14:textId="77777777" w:rsidR="00091F74" w:rsidRDefault="00091F74" w:rsidP="00091F74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1242C21D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61D7C46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своевременного выполнения процессов администрирования Системы АИСПФ;</w:t>
      </w:r>
    </w:p>
    <w:p w14:paraId="54354393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1A6E3672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 перерыве и выходе за установленные пределы параметров электропитания - не более 5 минут.</w:t>
      </w:r>
    </w:p>
    <w:p w14:paraId="112B774D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4B8C8E2D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 выходе из строя АПК ХД - не более 3 часов.</w:t>
      </w:r>
    </w:p>
    <w:p w14:paraId="6A373FF1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Система должна соответствовать следующим параметрам:</w:t>
      </w:r>
    </w:p>
    <w:p w14:paraId="649CFA75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754148A5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648CE297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0BDDB66A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53ABC823" w14:textId="77777777" w:rsidR="00091F74" w:rsidRDefault="00091F74" w:rsidP="00091F74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029D96F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- сбой в электроснабжении сервера;</w:t>
      </w:r>
    </w:p>
    <w:p w14:paraId="60872E52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3D08E611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96F0015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ошибки Системы АИСПФ, не выявленные при отладке и испытании системы;</w:t>
      </w:r>
    </w:p>
    <w:p w14:paraId="5262DA4D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сбои программного обеспечения сервера.</w:t>
      </w:r>
    </w:p>
    <w:p w14:paraId="355DB06A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66459052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 w14:paraId="15BE9460" w14:textId="77777777" w:rsidR="00091F74" w:rsidRDefault="00091F74" w:rsidP="00091F74">
      <w:pPr>
        <w:spacing w:after="0"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4B4EE0A5" w14:textId="77777777" w:rsidR="00091F74" w:rsidRDefault="00091F74" w:rsidP="00091F74">
      <w:pPr>
        <w:spacing w:after="0"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C0CF581" w14:textId="77777777" w:rsidR="00091F74" w:rsidRDefault="00091F74" w:rsidP="00091F74">
      <w:pPr>
        <w:spacing w:after="0"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08332E5B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E862064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6A95732B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02702678" w14:textId="77777777" w:rsidR="00091F74" w:rsidRDefault="00091F74" w:rsidP="00091F74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3808803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 w14:paraId="14EE9A56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 w14:paraId="20A3850C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3C33F2DA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2FF878B4" w14:textId="7EA1729A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надежности общесистемного ПО и ПО, разрабатываемого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RazRab</w:t>
      </w:r>
      <w:r>
        <w:rPr>
          <w:rFonts w:ascii="Times New Roman" w:hAnsi="Times New Roman" w:cs="Times New Roman"/>
          <w:color w:val="000000"/>
          <w:sz w:val="24"/>
          <w:szCs w:val="24"/>
        </w:rPr>
        <w:t>»;</w:t>
      </w:r>
    </w:p>
    <w:p w14:paraId="6A3B4D42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проведением комплекса мероприятий отладки, поиска и исключения ошибок;</w:t>
      </w:r>
    </w:p>
    <w:p w14:paraId="000FBBD7" w14:textId="77777777" w:rsidR="00091F74" w:rsidRDefault="00091F74" w:rsidP="00091F74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76A5D8EE" w14:textId="77777777" w:rsidR="00091F74" w:rsidRDefault="00091F74" w:rsidP="00091F74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3801AA5" w14:textId="244C05B3" w:rsidR="00091F74" w:rsidRDefault="00091F74" w:rsidP="00091F74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RazRab</w:t>
      </w:r>
      <w:r>
        <w:rPr>
          <w:rFonts w:ascii="Times New Roman" w:hAnsi="Times New Roman" w:cs="Times New Roman"/>
          <w:color w:val="000000"/>
          <w:sz w:val="24"/>
          <w:szCs w:val="24"/>
        </w:rPr>
        <w:t>», согласованной с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748B210D" w14:textId="77777777" w:rsidR="00091F74" w:rsidRDefault="00091F74" w:rsidP="00091F74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187FEC42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E974F41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интерфейсы подсистем должен быть типизированы;</w:t>
      </w:r>
    </w:p>
    <w:p w14:paraId="0DC8620F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B668D39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Roman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44B142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размер шрифта должен быть: 12</w:t>
      </w:r>
    </w:p>
    <w:p w14:paraId="4E50D385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цветовая палитра должна быть: черно-белая</w:t>
      </w:r>
    </w:p>
    <w:p w14:paraId="0DCF650B" w14:textId="31E31479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в шапке отчетов должен использоваться логотип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686414A9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части диалога с пользователем:</w:t>
      </w:r>
    </w:p>
    <w:p w14:paraId="6279840A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ACB5C01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1695938B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части процедур ввода-вывода данных: </w:t>
      </w:r>
    </w:p>
    <w:p w14:paraId="0349F4AC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473C0E4D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части внешнего оформления: </w:t>
      </w:r>
    </w:p>
    <w:p w14:paraId="65FD7312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 w14:paraId="473454E0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части диалога с пользователем: </w:t>
      </w:r>
    </w:p>
    <w:p w14:paraId="3DA8FF53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1757E6DA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23FE88D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части процедур ввода-вывода данных: </w:t>
      </w:r>
    </w:p>
    <w:p w14:paraId="08C93B46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2AF39BF0" w14:textId="77777777" w:rsidR="00091F74" w:rsidRDefault="00091F74" w:rsidP="00091F74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5EB1FFCE" w14:textId="4C895D99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15)%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6DAF75D3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7F480062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08439CA0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Обеспечение информационное безопасности Системы АИСПФ должно удовлетворять следующим требованиям:</w:t>
      </w:r>
    </w:p>
    <w:p w14:paraId="24DC64B1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60FA77A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98D09C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2E87A99E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2582EE0A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2AF2AEBB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3B25FF25" w14:textId="77777777" w:rsidR="00091F74" w:rsidRDefault="00091F74" w:rsidP="00091F7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BBA05A9" w14:textId="77777777" w:rsidR="00091F74" w:rsidRDefault="00091F74" w:rsidP="00091F7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 w14:paraId="6A77E85A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пользователей и администраторов; </w:t>
      </w:r>
    </w:p>
    <w:p w14:paraId="1519BB3C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730ADEA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 w14:paraId="418C9790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администрирование всех антивирусных продуктов.</w:t>
      </w:r>
    </w:p>
    <w:p w14:paraId="499F59EF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4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091F74" w14:paraId="7A411956" w14:textId="77777777" w:rsidTr="00830D77">
        <w:trPr>
          <w:trHeight w:val="1400"/>
        </w:trPr>
        <w:tc>
          <w:tcPr>
            <w:tcW w:w="1696" w:type="dxa"/>
          </w:tcPr>
          <w:p w14:paraId="014A11E0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9C6F02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395B4EC9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7EEA36B1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Слежение за правильностью работы</w:t>
            </w:r>
          </w:p>
        </w:tc>
      </w:tr>
      <w:tr w:rsidR="00091F74" w14:paraId="60364A0D" w14:textId="77777777" w:rsidTr="00830D77">
        <w:tc>
          <w:tcPr>
            <w:tcW w:w="1696" w:type="dxa"/>
          </w:tcPr>
          <w:p w14:paraId="2E75EDF5" w14:textId="2D3FF8DA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Работник </w:t>
            </w:r>
            <w:r w:rsidR="00A6377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Бум-Бом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843" w:type="dxa"/>
          </w:tcPr>
          <w:p w14:paraId="7D369143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6FBF90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714B37B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091F74" w14:paraId="3FF7C7C3" w14:textId="77777777" w:rsidTr="00830D77">
        <w:tc>
          <w:tcPr>
            <w:tcW w:w="1696" w:type="dxa"/>
          </w:tcPr>
          <w:p w14:paraId="1DC3C2CB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1843" w:type="dxa"/>
          </w:tcPr>
          <w:p w14:paraId="7A14B910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835" w:type="dxa"/>
          </w:tcPr>
          <w:p w14:paraId="080C9A6B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14:paraId="668CBB3C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91F74" w14:paraId="2F667981" w14:textId="77777777" w:rsidTr="00830D77">
        <w:tc>
          <w:tcPr>
            <w:tcW w:w="1696" w:type="dxa"/>
          </w:tcPr>
          <w:p w14:paraId="1FB74AF3" w14:textId="77777777" w:rsidR="00091F74" w:rsidRDefault="00091F74" w:rsidP="00830D77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Менеджер</w:t>
            </w:r>
          </w:p>
        </w:tc>
        <w:tc>
          <w:tcPr>
            <w:tcW w:w="1843" w:type="dxa"/>
          </w:tcPr>
          <w:p w14:paraId="55C30E37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70527D3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14:paraId="5BD5AD4E" w14:textId="77777777" w:rsidR="00091F74" w:rsidRDefault="00091F74" w:rsidP="00830D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950207C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FAE79F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7194AFE7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702D1565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C9AB3DD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25F2D59E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F9C7F1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5C785592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0F77A6F9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C4D4544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B67455A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3DC6D15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3A517ADF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2E39859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0587848" w14:textId="05B2B36E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АИСПФ должно разрабатываться и эксплуатироваться на уже имеющемся у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D0B35D9" w14:textId="77777777" w:rsidR="00091F74" w:rsidRDefault="00091F74" w:rsidP="00091F7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21DC1E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AA5000E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6FFEEF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737EE69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66255C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6580877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EDA66A2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6BA00C5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607893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A2770E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623F04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подлежащих автоматизации</w:t>
      </w:r>
    </w:p>
    <w:p w14:paraId="5BC53512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F74" w14:paraId="671EED4B" w14:textId="77777777" w:rsidTr="00830D77">
        <w:tc>
          <w:tcPr>
            <w:tcW w:w="4814" w:type="dxa"/>
            <w:vMerge w:val="restart"/>
          </w:tcPr>
          <w:p w14:paraId="3791E1C2" w14:textId="77777777" w:rsidR="00091F74" w:rsidRDefault="00091F74" w:rsidP="00830D77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728EB0BB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Добавление и удаление фильмов</w:t>
            </w:r>
          </w:p>
        </w:tc>
      </w:tr>
      <w:tr w:rsidR="00091F74" w14:paraId="58BEC3C1" w14:textId="77777777" w:rsidTr="00830D77">
        <w:tc>
          <w:tcPr>
            <w:tcW w:w="4814" w:type="dxa"/>
            <w:vMerge/>
          </w:tcPr>
          <w:p w14:paraId="28823DB9" w14:textId="77777777" w:rsidR="00091F74" w:rsidRDefault="00091F74" w:rsidP="00830D77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091F74" w14:paraId="7605D43F" w14:textId="77777777" w:rsidTr="00830D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2786B621" w14:textId="77777777" w:rsidR="00091F74" w:rsidRDefault="00091F74" w:rsidP="00830D7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091F74" w14:paraId="680F87F7" w14:textId="77777777" w:rsidTr="00830D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8AC60EF" w14:textId="77777777" w:rsidR="00091F74" w:rsidRDefault="00091F74" w:rsidP="00830D7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091F74" w14:paraId="4E32799F" w14:textId="77777777" w:rsidTr="00830D77">
              <w:trPr>
                <w:trHeight w:val="818"/>
              </w:trPr>
              <w:tc>
                <w:tcPr>
                  <w:tcW w:w="4374" w:type="dxa"/>
                </w:tcPr>
                <w:p w14:paraId="36DFF216" w14:textId="77777777" w:rsidR="00091F74" w:rsidRDefault="00091F74" w:rsidP="00830D7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48570A49" w14:textId="77777777" w:rsidR="00091F74" w:rsidRDefault="00091F74" w:rsidP="00830D7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170A035" w14:textId="77777777" w:rsidR="00091F74" w:rsidRDefault="00091F74" w:rsidP="00830D77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1F74" w14:paraId="5C91E4D4" w14:textId="77777777" w:rsidTr="00830D77">
        <w:tc>
          <w:tcPr>
            <w:tcW w:w="4814" w:type="dxa"/>
            <w:vMerge w:val="restart"/>
          </w:tcPr>
          <w:p w14:paraId="2968AD4A" w14:textId="77777777" w:rsidR="00091F74" w:rsidRDefault="00091F74" w:rsidP="00830D77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Покупка лицензий для показа фильмов</w:t>
            </w:r>
          </w:p>
        </w:tc>
        <w:tc>
          <w:tcPr>
            <w:tcW w:w="4813" w:type="dxa"/>
          </w:tcPr>
          <w:p w14:paraId="2FCCBD96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091F74" w14:paraId="458623F5" w14:textId="77777777" w:rsidTr="00830D77">
        <w:tc>
          <w:tcPr>
            <w:tcW w:w="4814" w:type="dxa"/>
            <w:vMerge/>
          </w:tcPr>
          <w:p w14:paraId="640481D7" w14:textId="77777777" w:rsidR="00091F74" w:rsidRDefault="00091F74" w:rsidP="00830D77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BF5F35E" w14:textId="77777777" w:rsidR="00091F74" w:rsidRDefault="00091F74" w:rsidP="00830D77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Поддержка медленно меняющихся измерений</w:t>
            </w:r>
          </w:p>
        </w:tc>
      </w:tr>
      <w:tr w:rsidR="00091F74" w14:paraId="71239A94" w14:textId="77777777" w:rsidTr="00830D77">
        <w:tc>
          <w:tcPr>
            <w:tcW w:w="4814" w:type="dxa"/>
          </w:tcPr>
          <w:p w14:paraId="461E3A6E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091F74" w14:paraId="75916309" w14:textId="77777777" w:rsidTr="00830D77">
              <w:trPr>
                <w:trHeight w:val="299"/>
              </w:trPr>
              <w:tc>
                <w:tcPr>
                  <w:tcW w:w="4598" w:type="dxa"/>
                </w:tcPr>
                <w:p w14:paraId="10B4724B" w14:textId="77777777" w:rsidR="00091F74" w:rsidRDefault="00091F74" w:rsidP="00830D7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091F74" w14:paraId="127E4712" w14:textId="77777777" w:rsidTr="00830D77">
              <w:trPr>
                <w:trHeight w:val="420"/>
              </w:trPr>
              <w:tc>
                <w:tcPr>
                  <w:tcW w:w="4598" w:type="dxa"/>
                </w:tcPr>
                <w:p w14:paraId="65914E86" w14:textId="77777777" w:rsidR="00091F74" w:rsidRDefault="00091F74" w:rsidP="00830D7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11792F98" w14:textId="77777777" w:rsidR="00091F74" w:rsidRDefault="00091F74" w:rsidP="00830D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EE211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785CF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F74" w14:paraId="51E4D8FF" w14:textId="77777777" w:rsidTr="00830D77">
        <w:tc>
          <w:tcPr>
            <w:tcW w:w="4814" w:type="dxa"/>
          </w:tcPr>
          <w:p w14:paraId="2B93B2C5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5C3E0223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91F74" w14:paraId="02D139D1" w14:textId="77777777" w:rsidTr="00830D77">
        <w:tc>
          <w:tcPr>
            <w:tcW w:w="4814" w:type="dxa"/>
          </w:tcPr>
          <w:p w14:paraId="53659823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7B8A46F6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91F74" w14:paraId="578A702E" w14:textId="77777777" w:rsidTr="00830D77">
        <w:tc>
          <w:tcPr>
            <w:tcW w:w="4814" w:type="dxa"/>
          </w:tcPr>
          <w:p w14:paraId="2FA3B083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35B7642A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91F74" w14:paraId="2D9ED91C" w14:textId="77777777" w:rsidTr="00830D77">
        <w:tc>
          <w:tcPr>
            <w:tcW w:w="4814" w:type="dxa"/>
          </w:tcPr>
          <w:p w14:paraId="74FE7524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0E0DD83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91F74" w14:paraId="60AD79B6" w14:textId="77777777" w:rsidTr="00830D77">
        <w:tc>
          <w:tcPr>
            <w:tcW w:w="4814" w:type="dxa"/>
          </w:tcPr>
          <w:p w14:paraId="41FBDDF0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767E2710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91F74" w14:paraId="0772C1C6" w14:textId="77777777" w:rsidTr="00830D77">
        <w:tc>
          <w:tcPr>
            <w:tcW w:w="4814" w:type="dxa"/>
          </w:tcPr>
          <w:p w14:paraId="7A232058" w14:textId="77777777" w:rsidR="00091F74" w:rsidRDefault="00091F74" w:rsidP="00830D77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309CB905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091F74" w14:paraId="2A10A202" w14:textId="77777777" w:rsidTr="00830D77">
        <w:tc>
          <w:tcPr>
            <w:tcW w:w="4814" w:type="dxa"/>
          </w:tcPr>
          <w:p w14:paraId="58806AF2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5193B196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091F74" w14:paraId="3198CA6A" w14:textId="77777777" w:rsidTr="00830D77">
        <w:tc>
          <w:tcPr>
            <w:tcW w:w="4814" w:type="dxa"/>
          </w:tcPr>
          <w:p w14:paraId="5B23EA63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BE3B2A2" w14:textId="77777777" w:rsidR="00091F74" w:rsidRDefault="00091F74" w:rsidP="00830D77">
            <w:pPr>
              <w:tabs>
                <w:tab w:val="left" w:pos="1540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  <w:p w14:paraId="39489C16" w14:textId="77777777" w:rsidR="00091F74" w:rsidRDefault="00091F74" w:rsidP="00830D77">
            <w:pPr>
              <w:tabs>
                <w:tab w:val="left" w:pos="1540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9A16D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6B9AF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 xml:space="preserve">4.2.1.3.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 к качеству реализации функций, задач.</w:t>
      </w:r>
    </w:p>
    <w:p w14:paraId="5A23B8A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91F74" w14:paraId="14AA3F7F" w14:textId="77777777" w:rsidTr="00830D77">
        <w:tc>
          <w:tcPr>
            <w:tcW w:w="3212" w:type="dxa"/>
          </w:tcPr>
          <w:p w14:paraId="27710710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628C376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54DF46C1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091F74" w14:paraId="4F7173BA" w14:textId="77777777" w:rsidTr="00830D77">
        <w:tc>
          <w:tcPr>
            <w:tcW w:w="3212" w:type="dxa"/>
          </w:tcPr>
          <w:p w14:paraId="62529565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53A2E9E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741B1E97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091F74" w14:paraId="4FEDDE05" w14:textId="77777777" w:rsidTr="00830D77">
        <w:tc>
          <w:tcPr>
            <w:tcW w:w="3212" w:type="dxa"/>
          </w:tcPr>
          <w:p w14:paraId="4E717D90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72EAD2BA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35A32C79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091F74" w14:paraId="37B02942" w14:textId="77777777" w:rsidTr="00830D77">
        <w:tc>
          <w:tcPr>
            <w:tcW w:w="3212" w:type="dxa"/>
          </w:tcPr>
          <w:p w14:paraId="736B4B44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76336DA8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2E02ACE9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091F74" w14:paraId="67E8EB69" w14:textId="77777777" w:rsidTr="00830D77">
        <w:tc>
          <w:tcPr>
            <w:tcW w:w="3212" w:type="dxa"/>
          </w:tcPr>
          <w:p w14:paraId="7C2B8ECE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2E128021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16CA3F3E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091F74" w14:paraId="614FEFFD" w14:textId="77777777" w:rsidTr="00830D77">
        <w:tc>
          <w:tcPr>
            <w:tcW w:w="3212" w:type="dxa"/>
          </w:tcPr>
          <w:p w14:paraId="6D9C1CB1" w14:textId="77777777" w:rsidR="00091F74" w:rsidRDefault="00091F74" w:rsidP="00830D77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1905B4AE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0AF12CCA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Данные должны быть сохранены по правилам поддержки медленно </w:t>
            </w:r>
            <w:r>
              <w:rPr>
                <w:rFonts w:ascii="Times New Roman" w:hAnsi="Times New Roman"/>
              </w:rPr>
              <w:lastRenderedPageBreak/>
              <w:t>меняющихся измерений соответствующего типа</w:t>
            </w:r>
          </w:p>
        </w:tc>
      </w:tr>
      <w:tr w:rsidR="00091F74" w14:paraId="38C90B53" w14:textId="77777777" w:rsidTr="00830D77">
        <w:tc>
          <w:tcPr>
            <w:tcW w:w="3212" w:type="dxa"/>
          </w:tcPr>
          <w:p w14:paraId="52B69600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41A556B7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7EFC86B7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091F74" w14:paraId="336BAA55" w14:textId="77777777" w:rsidTr="00830D77">
        <w:tc>
          <w:tcPr>
            <w:tcW w:w="3212" w:type="dxa"/>
          </w:tcPr>
          <w:p w14:paraId="13C437E9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9A1A76E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Текстовый файл, оконное сообщение, email</w:t>
            </w:r>
          </w:p>
        </w:tc>
        <w:tc>
          <w:tcPr>
            <w:tcW w:w="3213" w:type="dxa"/>
          </w:tcPr>
          <w:p w14:paraId="79A1133B" w14:textId="77777777" w:rsidR="00091F74" w:rsidRDefault="00091F74" w:rsidP="00830D77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447247E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F3E797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4AC765D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E9A89D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9A7322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E3B1632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091F74" w14:paraId="2D2221DB" w14:textId="77777777" w:rsidTr="00830D77">
        <w:tc>
          <w:tcPr>
            <w:tcW w:w="2409" w:type="dxa"/>
          </w:tcPr>
          <w:p w14:paraId="4BCF5FD1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6D9BC517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BE50057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6B4ABC2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091F74" w14:paraId="1FF51C21" w14:textId="77777777" w:rsidTr="00830D77">
        <w:tc>
          <w:tcPr>
            <w:tcW w:w="2409" w:type="dxa"/>
          </w:tcPr>
          <w:p w14:paraId="11798CD4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7F1C5251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C8EDB31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0F7BEB0D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091F74" w14:paraId="68E94996" w14:textId="77777777" w:rsidTr="00830D77">
        <w:tc>
          <w:tcPr>
            <w:tcW w:w="2409" w:type="dxa"/>
          </w:tcPr>
          <w:p w14:paraId="1944DFA1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243DB77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0470BA6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0968140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58B8EB2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92284C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А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4C4C639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2995728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видам обеспечения</w:t>
      </w:r>
    </w:p>
    <w:p w14:paraId="655729E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5BEFC86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Не требуется</w:t>
      </w:r>
    </w:p>
    <w:p w14:paraId="18E8F64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C3E0014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4.3.2.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информационному обеспечению</w:t>
      </w:r>
    </w:p>
    <w:p w14:paraId="3195CEC4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4.3.2.1.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составу, структуре и способам организации данных в системе</w:t>
      </w:r>
    </w:p>
    <w:p w14:paraId="5B2A045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Структура хранения данных в АИСПФ должна состоять из следующих основных областей: </w:t>
      </w:r>
    </w:p>
    <w:p w14:paraId="75F4DD2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область временного хранения данных;</w:t>
      </w:r>
    </w:p>
    <w:p w14:paraId="4DD5552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область постоянного хранения данных;</w:t>
      </w:r>
    </w:p>
    <w:p w14:paraId="0C3051F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область витрин данных.</w:t>
      </w:r>
    </w:p>
    <w:p w14:paraId="34C575A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>Области постоянного хранения и витрин данных должны строиться на основе многомерной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модели данных,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163F6A5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19DFBAA4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3707E50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Информационный обмен между компонентами системы </w:t>
      </w:r>
      <w:r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091F74" w14:paraId="6873FFFE" w14:textId="77777777" w:rsidTr="00830D77">
        <w:tc>
          <w:tcPr>
            <w:tcW w:w="2409" w:type="dxa"/>
          </w:tcPr>
          <w:p w14:paraId="44EAAB11" w14:textId="77777777" w:rsidR="00091F74" w:rsidRDefault="00091F74" w:rsidP="00830D7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9" w:type="dxa"/>
          </w:tcPr>
          <w:p w14:paraId="79B17D5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29238951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357C02A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формирования и визуализации отчетности</w:t>
            </w:r>
          </w:p>
        </w:tc>
      </w:tr>
      <w:tr w:rsidR="00091F74" w14:paraId="444E1C6F" w14:textId="77777777" w:rsidTr="00830D77">
        <w:tc>
          <w:tcPr>
            <w:tcW w:w="2409" w:type="dxa"/>
          </w:tcPr>
          <w:p w14:paraId="4530B353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785C613F" w14:textId="77777777" w:rsidR="00091F74" w:rsidRDefault="00091F74" w:rsidP="00830D7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</w:tcPr>
          <w:p w14:paraId="0B0BB5E3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09" w:type="dxa"/>
          </w:tcPr>
          <w:p w14:paraId="5B4D6CA7" w14:textId="77777777" w:rsidR="00091F74" w:rsidRDefault="00091F74" w:rsidP="00830D7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1F74" w14:paraId="1091A575" w14:textId="77777777" w:rsidTr="00830D77">
        <w:tc>
          <w:tcPr>
            <w:tcW w:w="2409" w:type="dxa"/>
          </w:tcPr>
          <w:p w14:paraId="03A59908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2EC7F0F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10" w:type="dxa"/>
          </w:tcPr>
          <w:p w14:paraId="45D309F0" w14:textId="77777777" w:rsidR="00091F74" w:rsidRDefault="00091F74" w:rsidP="00830D7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9" w:type="dxa"/>
          </w:tcPr>
          <w:p w14:paraId="4C310B77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</w:tr>
      <w:tr w:rsidR="00091F74" w14:paraId="0C5B456E" w14:textId="77777777" w:rsidTr="00830D77">
        <w:tc>
          <w:tcPr>
            <w:tcW w:w="2409" w:type="dxa"/>
          </w:tcPr>
          <w:p w14:paraId="3E85291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1585F195" w14:textId="77777777" w:rsidR="00091F74" w:rsidRDefault="00091F74" w:rsidP="00830D7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</w:tcPr>
          <w:p w14:paraId="4E91AAA2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09" w:type="dxa"/>
          </w:tcPr>
          <w:p w14:paraId="454BE9F5" w14:textId="77777777" w:rsidR="00091F74" w:rsidRDefault="00091F74" w:rsidP="00830D7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83563E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D9054B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50F3300" w14:textId="3B9D9596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"</w:t>
      </w:r>
      <w:r>
        <w:rPr>
          <w:rFonts w:ascii="Times New Roman" w:hAnsi="Times New Roman" w:cs="Times New Roman"/>
          <w:color w:val="000000"/>
          <w:sz w:val="24"/>
          <w:szCs w:val="24"/>
        </w:rPr>
        <w:t>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RazRab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"ом на стадии «Проектирование. Разработка эскизного проекта. Разработка технического проекта» совместно с полномочными представителями </w:t>
      </w:r>
      <w:r>
        <w:rPr>
          <w:rFonts w:ascii="Times New Roman" w:hAnsi="Times New Roman" w:cs="Times New Roman"/>
          <w:color w:val="000000"/>
          <w:sz w:val="24"/>
          <w:szCs w:val="24"/>
        </w:rPr>
        <w:t>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2428CB" w14:textId="77777777" w:rsidR="00091F74" w:rsidRPr="00B91C53" w:rsidRDefault="00091F74" w:rsidP="00091F7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3DCA84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4.3.2.4.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168EEA78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03C5C022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468973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4B7E0208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Для реализации подсистемы хранения данных должна использоваться промышленная СУБД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Oracle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C20B9B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E81359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4DF0A2D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23A4D20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051B076E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78F8BE1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Cs w:val="24"/>
        </w:rPr>
        <w:tab/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79A2060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7CDE38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109E99A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контролю данных предъявляются следующие требования: </w:t>
      </w:r>
    </w:p>
    <w:p w14:paraId="2F7A16F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79D0573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хранению данных предъявляются следующие требования: </w:t>
      </w:r>
    </w:p>
    <w:p w14:paraId="48AE2C5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5CE73C1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2DF9840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обновлению и восстановлению данных предъявляются следующие требования: </w:t>
      </w:r>
    </w:p>
    <w:p w14:paraId="584A6DB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Home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) раз в 2 недели и хранение копии на протяжении 2-х месяцев;</w:t>
      </w:r>
    </w:p>
    <w:p w14:paraId="3A60AEC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A1E985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72C7C98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холодная копия – ежеквартально;</w:t>
      </w:r>
    </w:p>
    <w:p w14:paraId="758A29A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логическая копия - ежемесячно (конец месяца);</w:t>
      </w:r>
    </w:p>
    <w:p w14:paraId="506D237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инкрементальное резервное копирование - еженедельно (</w:t>
      </w:r>
      <w:r>
        <w:rPr>
          <w:rFonts w:ascii="Times New Roman" w:hAnsi="Times New Roman" w:cs="Times New Roman"/>
          <w:color w:val="000000"/>
          <w:sz w:val="24"/>
          <w:szCs w:val="24"/>
        </w:rPr>
        <w:t>воскресенье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F67BC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архивирование – ежеквартально;</w:t>
      </w:r>
    </w:p>
    <w:p w14:paraId="5BF82CB4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AD7EF4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90424C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Требования не предъявляются. </w:t>
      </w:r>
    </w:p>
    <w:p w14:paraId="1F02DA6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B81768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0AD4CCC" w14:textId="77777777" w:rsidR="00091F74" w:rsidRDefault="00091F74" w:rsidP="00091F7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</w:t>
      </w:r>
      <w:proofErr w:type="gramStart"/>
      <w:r>
        <w:rPr>
          <w:rFonts w:ascii="Times New Roman" w:hAnsi="Times New Roman"/>
        </w:rPr>
        <w:t>стандарты взаимодействия АИСПФ со смежными системами</w:t>
      </w:r>
      <w:proofErr w:type="gramEnd"/>
      <w:r>
        <w:rPr>
          <w:rFonts w:ascii="Times New Roman" w:hAnsi="Times New Roman"/>
        </w:rPr>
        <w:t xml:space="preserve"> и пользователей с АИСПФ: должны использоваться встроенные средства диалогового взаимодействия BI приложения; Java; Java Script; HTML; др. </w:t>
      </w:r>
    </w:p>
    <w:p w14:paraId="5367FE9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 w14:paraId="579E771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754C7D5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1271120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b/>
          <w:color w:val="000000"/>
        </w:rPr>
      </w:pPr>
    </w:p>
    <w:p w14:paraId="16CC680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Перечень покупных программных средств: </w:t>
      </w:r>
    </w:p>
    <w:p w14:paraId="3ABFF989" w14:textId="77777777" w:rsidR="00091F74" w:rsidRP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Oracle</w:t>
      </w: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D4D58F" w14:textId="77777777" w:rsidR="00091F74" w:rsidRP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Oracle</w:t>
      </w: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Integrator</w:t>
      </w: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11B228" w14:textId="77777777" w:rsidR="00091F74" w:rsidRP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Visiology</w:t>
      </w: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AEC6EE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091F7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СУБД должна иметь возможность установки на ОС HP Unix. </w:t>
      </w:r>
    </w:p>
    <w:p w14:paraId="5B66E9C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ETL-средство должно иметь возможность установки на ОС HP Unix. </w:t>
      </w:r>
    </w:p>
    <w:p w14:paraId="1624810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BI-приложение должно иметь возможность установки на ОС Linux Suse.</w:t>
      </w:r>
    </w:p>
    <w:p w14:paraId="11774A7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К обеспечению качества ПС предъявляются следующие требования: </w:t>
      </w:r>
    </w:p>
    <w:p w14:paraId="28710F1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функциональность должна обеспечиваться выполнением подсистемами всех их функций.</w:t>
      </w:r>
    </w:p>
    <w:p w14:paraId="145D17B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надежность должна обеспечиваться за счет предупреждения ошибок - не допущения ошибок в готовых ПС;</w:t>
      </w:r>
    </w:p>
    <w:p w14:paraId="52627A1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легкость применения должна обеспечиваться за счет применения покупных программных средств;</w:t>
      </w:r>
    </w:p>
    <w:p w14:paraId="26F31602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56A0070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543B134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796056C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FEECA8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06DD08D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68A911EB" w14:textId="07A8FDF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Система должна быть реализована с использованием специально выделенных серверов ООО 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 w14:paraId="39216134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 w14:paraId="509AD2E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CPU: 8 (16 core); RAM: 32 Gb; HDD: 100 Gb; Network Card: 2 (1 Gbit); Fiber Channel: 2. </w:t>
      </w: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Сервер приложений должен быть развернут на платформе HP Integrity, минимальная конфигурация которого должна быть: </w:t>
      </w:r>
    </w:p>
    <w:p w14:paraId="5E996E36" w14:textId="77777777" w:rsidR="00091F74" w:rsidRPr="00B91C53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CPU: 6 (12 core); RAM: 64 Gb; HDD: 300 Gb; Network Card: 3 (1 Gbit). </w:t>
      </w:r>
    </w:p>
    <w:p w14:paraId="3F25F15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2DA8B41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b/>
          <w:color w:val="000000"/>
        </w:rPr>
      </w:pPr>
    </w:p>
    <w:p w14:paraId="3C12424E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238683A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Не предъявляются</w:t>
      </w:r>
    </w:p>
    <w:p w14:paraId="7A7564E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04ADA7F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4.3.7.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организационному обеспечению</w:t>
      </w:r>
    </w:p>
    <w:p w14:paraId="1511C736" w14:textId="68F389D6" w:rsidR="00091F74" w:rsidRDefault="00091F74" w:rsidP="00091F7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Основными пользователями системы АИСПФ являются сотрудники функционального (например, сотрудники аналитического отдела) подразделения ООО «</w:t>
      </w:r>
      <w:r w:rsidR="00A6377A">
        <w:rPr>
          <w:rFonts w:ascii="Times New Roman" w:hAnsi="Times New Roman"/>
        </w:rPr>
        <w:t>Бум-Бом</w:t>
      </w:r>
      <w:r>
        <w:rPr>
          <w:rFonts w:ascii="Times New Roman" w:hAnsi="Times New Roman"/>
        </w:rPr>
        <w:t xml:space="preserve">». </w:t>
      </w:r>
    </w:p>
    <w:p w14:paraId="66142E98" w14:textId="108C8BFA" w:rsidR="00091F74" w:rsidRDefault="00091F74" w:rsidP="00091F7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«</w:t>
      </w:r>
      <w:r w:rsidR="00A6377A">
        <w:rPr>
          <w:rFonts w:ascii="Times New Roman" w:hAnsi="Times New Roman"/>
        </w:rPr>
        <w:t>Бум-Бом</w:t>
      </w:r>
      <w:r>
        <w:rPr>
          <w:rFonts w:ascii="Times New Roman" w:hAnsi="Times New Roman"/>
        </w:rPr>
        <w:t xml:space="preserve">». </w:t>
      </w:r>
    </w:p>
    <w:p w14:paraId="2F4C5E1A" w14:textId="6382E5EB" w:rsidR="00091F74" w:rsidRDefault="00091F74" w:rsidP="00091F7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«</w:t>
      </w:r>
      <w:r w:rsidR="00A6377A">
        <w:rPr>
          <w:rFonts w:ascii="Times New Roman" w:hAnsi="Times New Roman"/>
        </w:rPr>
        <w:t>Бум-Бом</w:t>
      </w:r>
      <w:r>
        <w:rPr>
          <w:rFonts w:ascii="Times New Roman" w:hAnsi="Times New Roman"/>
        </w:rPr>
        <w:t xml:space="preserve">», которое, в случае необходимости, может изменяться. </w:t>
      </w:r>
    </w:p>
    <w:p w14:paraId="1FC2DFF7" w14:textId="77777777" w:rsidR="00091F74" w:rsidRDefault="00091F74" w:rsidP="00091F7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1216DC60" w14:textId="77777777" w:rsidR="00091F74" w:rsidRDefault="00091F74" w:rsidP="00091F7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121119F5" w14:textId="77777777" w:rsidR="00091F74" w:rsidRDefault="00091F74" w:rsidP="00091F7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351D7FA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 защите от ошибочных действий персонала предъявляются следующие требования: </w:t>
      </w:r>
    </w:p>
    <w:p w14:paraId="47B6231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должна быть предусмотрена система подтверждения легитимности пользователя при просмотре данных;</w:t>
      </w:r>
    </w:p>
    <w:p w14:paraId="316D473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48527168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DD58DD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24AFD3B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4.3.8.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методическому обеспечению</w:t>
      </w:r>
    </w:p>
    <w:p w14:paraId="0858EB92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Не предъявляются.</w:t>
      </w:r>
    </w:p>
    <w:p w14:paraId="5651F15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20A4846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4.3.9.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патентной чистоте </w:t>
      </w:r>
    </w:p>
    <w:p w14:paraId="627734A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П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22D074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47DD3C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Состав и содержание работ по созданию системы</w:t>
      </w:r>
    </w:p>
    <w:p w14:paraId="4A31C1E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аботы по созданию системы выполняются в три этапа: </w:t>
      </w:r>
    </w:p>
    <w:p w14:paraId="71E94BA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месяца). </w:t>
      </w:r>
    </w:p>
    <w:p w14:paraId="1E084C7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месяцев).</w:t>
      </w:r>
    </w:p>
    <w:p w14:paraId="3F6A426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Ввод в действие (продолжительность —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месяца). </w:t>
      </w:r>
    </w:p>
    <w:p w14:paraId="6A815236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7E3BCCB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7286B6E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6. Порядок контроля и приёмки системы</w:t>
      </w:r>
    </w:p>
    <w:p w14:paraId="44AE3F9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928"/>
        <w:gridCol w:w="1923"/>
        <w:gridCol w:w="1928"/>
        <w:gridCol w:w="1926"/>
      </w:tblGrid>
      <w:tr w:rsidR="00091F74" w14:paraId="753626B5" w14:textId="77777777" w:rsidTr="00830D77">
        <w:tc>
          <w:tcPr>
            <w:tcW w:w="1925" w:type="dxa"/>
          </w:tcPr>
          <w:p w14:paraId="6BCA5B85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4D25EB16" w14:textId="41ADB7D6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Организации ООО «</w:t>
            </w:r>
            <w:r w:rsidR="00A6377A">
              <w:rPr>
                <w:rFonts w:ascii="Times New Roman" w:hAnsi="Times New Roman"/>
              </w:rPr>
              <w:t>Бум-Бом</w:t>
            </w:r>
            <w:r>
              <w:rPr>
                <w:rFonts w:ascii="Times New Roman" w:hAnsi="Times New Roman"/>
              </w:rPr>
              <w:t>» и "ООО «</w:t>
            </w:r>
            <w:r w:rsidR="00A6377A">
              <w:rPr>
                <w:rFonts w:ascii="Times New Roman" w:hAnsi="Times New Roman"/>
              </w:rPr>
              <w:t>RazRab</w:t>
            </w:r>
            <w:r>
              <w:rPr>
                <w:rFonts w:ascii="Times New Roman" w:hAnsi="Times New Roman"/>
              </w:rPr>
              <w:t>»"</w:t>
            </w:r>
          </w:p>
        </w:tc>
        <w:tc>
          <w:tcPr>
            <w:tcW w:w="1925" w:type="dxa"/>
          </w:tcPr>
          <w:p w14:paraId="42B888E1" w14:textId="7F3AFAC8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территории ООО «</w:t>
            </w:r>
            <w:r w:rsidR="00A6377A">
              <w:rPr>
                <w:rFonts w:ascii="Times New Roman" w:hAnsi="Times New Roman"/>
              </w:rPr>
              <w:t>Бум-Бом</w:t>
            </w:r>
            <w:r>
              <w:rPr>
                <w:rFonts w:ascii="Times New Roman" w:hAnsi="Times New Roman"/>
              </w:rPr>
              <w:t>», с 06.02.2024 по 06.04.2024</w:t>
            </w:r>
          </w:p>
        </w:tc>
        <w:tc>
          <w:tcPr>
            <w:tcW w:w="1930" w:type="dxa"/>
          </w:tcPr>
          <w:p w14:paraId="3C67EA11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</w:t>
            </w:r>
            <w:r>
              <w:rPr>
                <w:rFonts w:ascii="Times New Roman" w:hAnsi="Times New Roman"/>
              </w:rPr>
              <w:lastRenderedPageBreak/>
              <w:t>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798B6F34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091F74" w14:paraId="3AC72789" w14:textId="77777777" w:rsidTr="00830D77">
        <w:tc>
          <w:tcPr>
            <w:tcW w:w="1925" w:type="dxa"/>
          </w:tcPr>
          <w:p w14:paraId="3977E1AB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471936F6" w14:textId="4F43B9A3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«</w:t>
            </w:r>
            <w:r w:rsidR="00A6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Бум-Бом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 и ООО «</w:t>
            </w:r>
            <w:r w:rsidR="00A6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RazRab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2D5E4D0A" w14:textId="510F4A8A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территории ООО «</w:t>
            </w:r>
            <w:r w:rsidR="00A6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RazRab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06.04.2024 по 10.06.2024</w:t>
            </w:r>
          </w:p>
        </w:tc>
        <w:tc>
          <w:tcPr>
            <w:tcW w:w="1930" w:type="dxa"/>
          </w:tcPr>
          <w:p w14:paraId="15BE5206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АИСПФ к приемочным 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415D7E68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 тестирования</w:t>
            </w:r>
          </w:p>
        </w:tc>
      </w:tr>
      <w:tr w:rsidR="00091F74" w14:paraId="713657BB" w14:textId="77777777" w:rsidTr="00830D77">
        <w:tc>
          <w:tcPr>
            <w:tcW w:w="1925" w:type="dxa"/>
          </w:tcPr>
          <w:p w14:paraId="05447EC0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2FBF4645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57F79996" w14:textId="4194A5E4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территории ООО «</w:t>
            </w:r>
            <w:r w:rsidR="00A6377A">
              <w:rPr>
                <w:rFonts w:ascii="Times New Roman" w:hAnsi="Times New Roman"/>
              </w:rPr>
              <w:t>Бум-Бом</w:t>
            </w:r>
            <w:r>
              <w:rPr>
                <w:rFonts w:ascii="Times New Roman" w:hAnsi="Times New Roman"/>
              </w:rPr>
              <w:t>», с 10.06.2024 по 10.07.2024</w:t>
            </w:r>
          </w:p>
        </w:tc>
        <w:tc>
          <w:tcPr>
            <w:tcW w:w="1930" w:type="dxa"/>
          </w:tcPr>
          <w:p w14:paraId="50CBE522" w14:textId="77777777" w:rsidR="00091F74" w:rsidRDefault="00091F74" w:rsidP="00830D7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>
              <w:rPr>
                <w:rFonts w:ascii="Times New Roman" w:hAnsi="Times New Roman"/>
              </w:rPr>
              <w:lastRenderedPageBreak/>
              <w:t>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39223ACB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4CD0A6E8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7B9FE36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E4C1F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Для создания условий функционирования </w:t>
      </w:r>
      <w:r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45F0D90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7.1. Технические мероприятия</w:t>
      </w:r>
    </w:p>
    <w:p w14:paraId="43C3786D" w14:textId="49CFD005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Силами ООО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3CEFC9F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5624A0F6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осуществлена закупка и установка необходимого АТК;</w:t>
      </w:r>
    </w:p>
    <w:p w14:paraId="563FE418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организ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вано необходимое сетевое взаимодействие.</w:t>
      </w:r>
    </w:p>
    <w:p w14:paraId="6C1E47AE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7.2. Организационные мероприятия</w:t>
      </w:r>
    </w:p>
    <w:p w14:paraId="60B0CBAE" w14:textId="060DD21E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Силами ООО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A6377A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982BA95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организация доступа к базам данных источников;</w:t>
      </w:r>
    </w:p>
    <w:p w14:paraId="273CE74F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определение регламента информирования об изменениях структур систем-источников;</w:t>
      </w:r>
    </w:p>
    <w:p w14:paraId="66827ADE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36B08731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7.3. Изменения в информационном обеспечении</w:t>
      </w:r>
    </w:p>
    <w:p w14:paraId="2D3F35E6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Адаптация программ». </w:t>
      </w:r>
    </w:p>
    <w:p w14:paraId="6D037CE3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39DB037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222158A2" w14:textId="77777777" w:rsidR="00091F74" w:rsidRDefault="00091F74" w:rsidP="00091F74">
      <w:pPr>
        <w:spacing w:after="0" w:line="240" w:lineRule="auto"/>
        <w:jc w:val="both"/>
        <w:rPr>
          <w:b/>
        </w:rPr>
      </w:pPr>
    </w:p>
    <w:p w14:paraId="7451F53F" w14:textId="77777777" w:rsidR="00091F74" w:rsidRDefault="00091F74" w:rsidP="00091F74">
      <w:pPr>
        <w:spacing w:after="0" w:line="240" w:lineRule="auto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91F74" w14:paraId="39260FD8" w14:textId="77777777" w:rsidTr="00830D77">
        <w:tc>
          <w:tcPr>
            <w:tcW w:w="4818" w:type="dxa"/>
            <w:vMerge w:val="restart"/>
          </w:tcPr>
          <w:p w14:paraId="073A6D26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6779F6A3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4CF7AF05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55022A8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277E53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Ведомость эскизного проекта.</w:t>
            </w:r>
          </w:p>
        </w:tc>
      </w:tr>
      <w:tr w:rsidR="00091F74" w14:paraId="402B5B28" w14:textId="77777777" w:rsidTr="00830D77">
        <w:trPr>
          <w:trHeight w:val="114"/>
        </w:trPr>
        <w:tc>
          <w:tcPr>
            <w:tcW w:w="4818" w:type="dxa"/>
            <w:vMerge/>
          </w:tcPr>
          <w:p w14:paraId="043A953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67ACD8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эскизному проекту</w:t>
            </w:r>
          </w:p>
        </w:tc>
      </w:tr>
      <w:tr w:rsidR="00091F74" w14:paraId="6E5577BD" w14:textId="77777777" w:rsidTr="00830D77">
        <w:tc>
          <w:tcPr>
            <w:tcW w:w="4818" w:type="dxa"/>
            <w:vMerge/>
          </w:tcPr>
          <w:p w14:paraId="5A54E053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52EC558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технического проекта</w:t>
            </w:r>
          </w:p>
        </w:tc>
      </w:tr>
      <w:tr w:rsidR="00091F74" w14:paraId="23EB1A7E" w14:textId="77777777" w:rsidTr="00830D77">
        <w:trPr>
          <w:trHeight w:val="691"/>
        </w:trPr>
        <w:tc>
          <w:tcPr>
            <w:tcW w:w="4818" w:type="dxa"/>
            <w:vMerge/>
          </w:tcPr>
          <w:p w14:paraId="5FDF856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D0D57B9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техническому проекту</w:t>
            </w:r>
          </w:p>
        </w:tc>
      </w:tr>
      <w:tr w:rsidR="00091F74" w14:paraId="6CD4BCE9" w14:textId="77777777" w:rsidTr="00830D77">
        <w:tc>
          <w:tcPr>
            <w:tcW w:w="4818" w:type="dxa"/>
            <w:vMerge/>
          </w:tcPr>
          <w:p w14:paraId="0D6415CA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3A49AD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Схема функциональной структуры</w:t>
            </w:r>
          </w:p>
        </w:tc>
      </w:tr>
      <w:tr w:rsidR="00091F74" w14:paraId="434E1ED8" w14:textId="77777777" w:rsidTr="00830D77">
        <w:tc>
          <w:tcPr>
            <w:tcW w:w="4818" w:type="dxa"/>
            <w:vMerge/>
          </w:tcPr>
          <w:p w14:paraId="38602730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BCC2FA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эксплуатационных документов</w:t>
            </w:r>
          </w:p>
        </w:tc>
      </w:tr>
      <w:tr w:rsidR="00091F74" w14:paraId="08F92732" w14:textId="77777777" w:rsidTr="00830D77">
        <w:tc>
          <w:tcPr>
            <w:tcW w:w="4818" w:type="dxa"/>
            <w:vMerge/>
          </w:tcPr>
          <w:p w14:paraId="27022F3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9DB312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машинных носителей информации</w:t>
            </w:r>
          </w:p>
        </w:tc>
      </w:tr>
      <w:tr w:rsidR="00091F74" w14:paraId="1B8D1900" w14:textId="77777777" w:rsidTr="00830D77">
        <w:tc>
          <w:tcPr>
            <w:tcW w:w="4818" w:type="dxa"/>
            <w:vMerge/>
          </w:tcPr>
          <w:p w14:paraId="596158F8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69EF797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Паспорт</w:t>
            </w:r>
          </w:p>
        </w:tc>
      </w:tr>
      <w:tr w:rsidR="00091F74" w14:paraId="66CF2649" w14:textId="77777777" w:rsidTr="00830D77">
        <w:tc>
          <w:tcPr>
            <w:tcW w:w="4818" w:type="dxa"/>
            <w:vMerge w:val="restart"/>
          </w:tcPr>
          <w:p w14:paraId="0F04D0DF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46CDB382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5C6C5A6A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43D58CB1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728349A0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1AC6B79" w14:textId="77777777" w:rsidR="00091F74" w:rsidRDefault="00091F74" w:rsidP="00830D7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EA3CD9C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2D13AC8B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Общее описание системы</w:t>
            </w:r>
          </w:p>
        </w:tc>
      </w:tr>
      <w:tr w:rsidR="00091F74" w14:paraId="6C155454" w14:textId="77777777" w:rsidTr="00830D77">
        <w:tc>
          <w:tcPr>
            <w:tcW w:w="4818" w:type="dxa"/>
            <w:vMerge/>
          </w:tcPr>
          <w:p w14:paraId="33FCBDE6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20DF24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Технологическая инструкция</w:t>
            </w:r>
          </w:p>
        </w:tc>
      </w:tr>
      <w:tr w:rsidR="00091F74" w14:paraId="1C33FA9A" w14:textId="77777777" w:rsidTr="00830D77">
        <w:tc>
          <w:tcPr>
            <w:tcW w:w="4818" w:type="dxa"/>
            <w:vMerge/>
          </w:tcPr>
          <w:p w14:paraId="09510AFD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51F48A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Руководство пользователя</w:t>
            </w:r>
          </w:p>
        </w:tc>
      </w:tr>
      <w:tr w:rsidR="00091F74" w14:paraId="7D203546" w14:textId="77777777" w:rsidTr="00830D77">
        <w:tc>
          <w:tcPr>
            <w:tcW w:w="4818" w:type="dxa"/>
            <w:vMerge/>
          </w:tcPr>
          <w:p w14:paraId="1121B30D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4DEA9AD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091F74" w14:paraId="522D6FBB" w14:textId="77777777" w:rsidTr="00830D77">
        <w:tc>
          <w:tcPr>
            <w:tcW w:w="4818" w:type="dxa"/>
            <w:vMerge/>
          </w:tcPr>
          <w:p w14:paraId="57A8C00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FDCBC36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Инструкция по формированию и ведению базы данных (набора данных)</w:t>
            </w:r>
          </w:p>
        </w:tc>
      </w:tr>
      <w:tr w:rsidR="00091F74" w14:paraId="6E14E2B8" w14:textId="77777777" w:rsidTr="00830D77">
        <w:tc>
          <w:tcPr>
            <w:tcW w:w="4818" w:type="dxa"/>
            <w:vMerge/>
          </w:tcPr>
          <w:p w14:paraId="34244C8D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6F997B1C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Состав выходных данных (сообщений)</w:t>
            </w:r>
          </w:p>
        </w:tc>
      </w:tr>
      <w:tr w:rsidR="00091F74" w14:paraId="386F8FE3" w14:textId="77777777" w:rsidTr="00830D77">
        <w:tc>
          <w:tcPr>
            <w:tcW w:w="4818" w:type="dxa"/>
            <w:vMerge/>
          </w:tcPr>
          <w:p w14:paraId="324AAF4C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633B339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Каталог базы данных</w:t>
            </w:r>
          </w:p>
        </w:tc>
      </w:tr>
      <w:tr w:rsidR="00091F74" w14:paraId="7057A7AC" w14:textId="77777777" w:rsidTr="00830D77">
        <w:tc>
          <w:tcPr>
            <w:tcW w:w="4818" w:type="dxa"/>
            <w:vMerge/>
          </w:tcPr>
          <w:p w14:paraId="2AEFCCCF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4C90F6C4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Программа и методика испытаний</w:t>
            </w:r>
          </w:p>
        </w:tc>
      </w:tr>
      <w:tr w:rsidR="00091F74" w14:paraId="542253E7" w14:textId="77777777" w:rsidTr="00830D77">
        <w:tc>
          <w:tcPr>
            <w:tcW w:w="4818" w:type="dxa"/>
            <w:vMerge/>
          </w:tcPr>
          <w:p w14:paraId="6DC875F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E62173D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Спецификация</w:t>
            </w:r>
          </w:p>
        </w:tc>
      </w:tr>
      <w:tr w:rsidR="00091F74" w14:paraId="4B1BAAD0" w14:textId="77777777" w:rsidTr="00830D77">
        <w:tc>
          <w:tcPr>
            <w:tcW w:w="4818" w:type="dxa"/>
            <w:vMerge/>
          </w:tcPr>
          <w:p w14:paraId="43F9AF77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CCD4D4F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программ</w:t>
            </w:r>
          </w:p>
        </w:tc>
      </w:tr>
      <w:tr w:rsidR="00091F74" w14:paraId="56FAAEE4" w14:textId="77777777" w:rsidTr="00830D77">
        <w:tc>
          <w:tcPr>
            <w:tcW w:w="4818" w:type="dxa"/>
            <w:vMerge/>
          </w:tcPr>
          <w:p w14:paraId="7F74C29A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D5A945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Текст программ</w:t>
            </w:r>
          </w:p>
        </w:tc>
      </w:tr>
      <w:tr w:rsidR="00091F74" w14:paraId="576E9C97" w14:textId="77777777" w:rsidTr="00830D77">
        <w:tc>
          <w:tcPr>
            <w:tcW w:w="4818" w:type="dxa"/>
            <w:vMerge w:val="restart"/>
          </w:tcPr>
          <w:p w14:paraId="6A144B60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  <w:p w14:paraId="279C86F5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  <w:p w14:paraId="3AF219C1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Ввод в действие</w:t>
            </w:r>
          </w:p>
        </w:tc>
        <w:tc>
          <w:tcPr>
            <w:tcW w:w="4819" w:type="dxa"/>
          </w:tcPr>
          <w:p w14:paraId="74D2D627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приёмки в опытную эксплуатацию</w:t>
            </w:r>
          </w:p>
        </w:tc>
      </w:tr>
      <w:tr w:rsidR="00091F74" w14:paraId="43683811" w14:textId="77777777" w:rsidTr="00830D77">
        <w:tc>
          <w:tcPr>
            <w:tcW w:w="4818" w:type="dxa"/>
            <w:vMerge/>
          </w:tcPr>
          <w:p w14:paraId="497A2199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6D67D521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Протокол испытаний</w:t>
            </w:r>
          </w:p>
        </w:tc>
      </w:tr>
      <w:tr w:rsidR="00091F74" w14:paraId="49F5240C" w14:textId="77777777" w:rsidTr="00830D77">
        <w:tc>
          <w:tcPr>
            <w:tcW w:w="4818" w:type="dxa"/>
            <w:vMerge/>
          </w:tcPr>
          <w:p w14:paraId="103BBF5E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F292ECC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приемки Системы в промышленную эксплуатацию</w:t>
            </w:r>
          </w:p>
        </w:tc>
      </w:tr>
      <w:tr w:rsidR="00091F74" w14:paraId="061E8307" w14:textId="77777777" w:rsidTr="00830D77">
        <w:tc>
          <w:tcPr>
            <w:tcW w:w="4818" w:type="dxa"/>
            <w:vMerge/>
          </w:tcPr>
          <w:p w14:paraId="5C74B554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45D309C" w14:textId="77777777" w:rsidR="00091F74" w:rsidRDefault="00091F74" w:rsidP="00830D77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завершения работ</w:t>
            </w:r>
          </w:p>
        </w:tc>
      </w:tr>
    </w:tbl>
    <w:p w14:paraId="5B95596A" w14:textId="77777777" w:rsidR="00091F74" w:rsidRDefault="00091F74" w:rsidP="00091F74">
      <w:pPr>
        <w:spacing w:after="0" w:line="240" w:lineRule="auto"/>
        <w:jc w:val="both"/>
        <w:rPr>
          <w:b/>
        </w:rPr>
      </w:pPr>
    </w:p>
    <w:p w14:paraId="0B94285A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4DDCCD4D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Модель хранилища данных.</w:t>
      </w:r>
    </w:p>
    <w:p w14:paraId="2ABCDD30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Пакет ETL-процедур.</w:t>
      </w:r>
    </w:p>
    <w:p w14:paraId="2A7E4897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Объекты базы данных.</w:t>
      </w:r>
    </w:p>
    <w:p w14:paraId="49B38DA4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Пакет витрин данных.</w:t>
      </w:r>
    </w:p>
    <w:p w14:paraId="084D9CAE" w14:textId="77777777" w:rsidR="00091F74" w:rsidRDefault="00091F74" w:rsidP="00091F74">
      <w:pPr>
        <w:spacing w:after="0" w:line="240" w:lineRule="auto"/>
        <w:jc w:val="both"/>
      </w:pPr>
    </w:p>
    <w:p w14:paraId="2480795B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6FBC7019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2B255955" w14:textId="22D7E776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Договор № </w:t>
      </w:r>
      <w:r>
        <w:rPr>
          <w:rFonts w:ascii="Times New Roman" w:hAnsi="Times New Roman" w:cs="Times New Roman"/>
          <w:color w:val="000000"/>
          <w:sz w:val="24"/>
          <w:szCs w:val="24"/>
        </w:rPr>
        <w:t>456772 от 21.04.2024</w:t>
      </w:r>
      <w:r>
        <w:rPr>
          <w:rFonts w:ascii="Times New Roman" w:hAnsi="Times New Roman"/>
          <w:color w:val="000000"/>
          <w:sz w:val="24"/>
          <w:szCs w:val="24"/>
        </w:rPr>
        <w:t xml:space="preserve"> между ООО «</w:t>
      </w:r>
      <w:r w:rsidR="00A6377A">
        <w:rPr>
          <w:rFonts w:ascii="Times New Roman" w:hAnsi="Times New Roman"/>
          <w:color w:val="000000"/>
          <w:sz w:val="24"/>
          <w:szCs w:val="24"/>
        </w:rPr>
        <w:t>Бум-Бом</w:t>
      </w:r>
      <w:r>
        <w:rPr>
          <w:rFonts w:ascii="Times New Roman" w:hAnsi="Times New Roman"/>
          <w:color w:val="000000"/>
          <w:sz w:val="24"/>
          <w:szCs w:val="24"/>
        </w:rPr>
        <w:t>» и ООО «</w:t>
      </w:r>
      <w:r w:rsidR="00A6377A">
        <w:rPr>
          <w:rFonts w:ascii="Times New Roman" w:hAnsi="Times New Roman"/>
          <w:color w:val="000000"/>
          <w:sz w:val="24"/>
          <w:szCs w:val="24"/>
        </w:rPr>
        <w:t>RazRab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 w:rsidRPr="00B91C53"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</w:rPr>
        <w:t>- ГОСТ 24.701-86 «Надежность автоматизированных систем управления».</w:t>
      </w:r>
    </w:p>
    <w:p w14:paraId="52E0DB3C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17475FF8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28397866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ГОСТ 12.1.004-91 «ССБТ. Пожарная безопасность. Общие требования».</w:t>
      </w:r>
    </w:p>
    <w:p w14:paraId="3FCCA996" w14:textId="77777777" w:rsidR="00091F74" w:rsidRDefault="00091F74" w:rsidP="00091F7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ГОСТ Р 50571.22-2000 «Электроустановки зданий». - и т.д. </w:t>
      </w:r>
    </w:p>
    <w:p w14:paraId="28070DCE" w14:textId="77777777" w:rsidR="00B64E0F" w:rsidRDefault="00B64E0F"/>
    <w:sectPr w:rsidR="00B64E0F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1B"/>
    <w:rsid w:val="00091F74"/>
    <w:rsid w:val="001C56CA"/>
    <w:rsid w:val="002318AA"/>
    <w:rsid w:val="00360CF9"/>
    <w:rsid w:val="00945267"/>
    <w:rsid w:val="00A6377A"/>
    <w:rsid w:val="00A8491B"/>
    <w:rsid w:val="00B64E0F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8D81"/>
  <w15:chartTrackingRefBased/>
  <w15:docId w15:val="{0FE893B5-0A92-43B1-8357-5A39D36E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F7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F74"/>
    <w:pPr>
      <w:ind w:left="720"/>
      <w:contextualSpacing/>
    </w:pPr>
  </w:style>
  <w:style w:type="paragraph" w:customStyle="1" w:styleId="Default">
    <w:name w:val="Default"/>
    <w:qFormat/>
    <w:rsid w:val="00091F74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091F74"/>
    <w:pPr>
      <w:widowControl w:val="0"/>
      <w:suppressLineNumbers/>
    </w:pPr>
  </w:style>
  <w:style w:type="table" w:styleId="a4">
    <w:name w:val="Table Grid"/>
    <w:basedOn w:val="a1"/>
    <w:uiPriority w:val="39"/>
    <w:rsid w:val="00091F7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6673</Words>
  <Characters>38041</Characters>
  <Application>Microsoft Office Word</Application>
  <DocSecurity>0</DocSecurity>
  <Lines>317</Lines>
  <Paragraphs>89</Paragraphs>
  <ScaleCrop>false</ScaleCrop>
  <Company/>
  <LinksUpToDate>false</LinksUpToDate>
  <CharactersWithSpaces>44625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</dc:creator>
  <cp:keywords/>
  <dc:description/>
  <cp:lastModifiedBy>failed</cp:lastModifiedBy>
  <cp:revision>7</cp:revision>
  <dcterms:created xsi:type="dcterms:W3CDTF">2024-05-23T07:35:00Z</dcterms:created>
  <dcterms:modified xsi:type="dcterms:W3CDTF">2024-05-23T07:44:00Z</dcterms:modified>
</cp:coreProperties>
</file>