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36"/>
          <w:szCs w:val="36"/>
        </w:rPr>
      </w:pPr>
      <w:bookmarkStart w:colFirst="0" w:colLast="0" w:name="_f3gb5uavhfec" w:id="0"/>
      <w:bookmarkEnd w:id="0"/>
      <w:r w:rsidDel="00000000" w:rsidR="00000000" w:rsidRPr="00000000">
        <w:rPr>
          <w:rtl w:val="0"/>
        </w:rPr>
        <w:t xml:space="preserve">TAREA 3 ACTIVIDAD1 UD1-Organización de ficheros - </w:t>
      </w:r>
      <w:r w:rsidDel="00000000" w:rsidR="00000000" w:rsidRPr="00000000">
        <w:rPr>
          <w:b w:val="1"/>
          <w:sz w:val="36"/>
          <w:szCs w:val="36"/>
          <w:rtl w:val="0"/>
        </w:rPr>
        <w:t xml:space="preserve">Yago Otero Martínez.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dgpe68qr8u0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3gb5uavhfec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 3 ACTIVIDAD1 UD1-Organización de ficheros - Yago Otero Martínez.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5yexuuoyec99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Ejercicio 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92vr0ye5y8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B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8sv4ek52lrn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Ejercicio C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7ltcvvz1l5j0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Ejercicio 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6oyfvq2vz5hg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Ejercicio 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bwnq2dewhiw0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Ejercicio 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8j2d9lmw3g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bw85qv6n5ff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5yexuuoyec99" w:id="4"/>
      <w:bookmarkEnd w:id="4"/>
      <w:r w:rsidDel="00000000" w:rsidR="00000000" w:rsidRPr="00000000">
        <w:rPr>
          <w:rtl w:val="0"/>
        </w:rPr>
        <w:t xml:space="preserve">Ejercicio 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376"/>
        <w:gridCol w:w="1377"/>
        <w:gridCol w:w="1377"/>
        <w:gridCol w:w="1377"/>
        <w:gridCol w:w="1377"/>
        <w:gridCol w:w="1377"/>
        <w:gridCol w:w="1377"/>
        <w:tblGridChange w:id="0">
          <w:tblGrid>
            <w:gridCol w:w="1376"/>
            <w:gridCol w:w="1377"/>
            <w:gridCol w:w="1377"/>
            <w:gridCol w:w="1377"/>
            <w:gridCol w:w="1377"/>
            <w:gridCol w:w="1377"/>
            <w:gridCol w:w="13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75645 Pepe Gómez Paz c/Sol,3 Vigo Pontevedra 12-12-1991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65446 Carlos Álvarez Pérez c/Lúa,8 Santiago A Coruña 09-02-1969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12645 Lucas Gómez Alba c/Olivos, 45 Pontevedra Pontevedra 21-12-1972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39865 Paz Pérez López c/Paz,88 Vigo Pontevedra 21-12-1972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28645 Carla Gómez Paz c/Estrela,9 Padrón A Coruña 23-05-1675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11646 Pepe Soria Paz c/Galeras,3 Vigo Pontevedra 12-06-1991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22423 Ana Pérez Pérez c/Lepanto,11 Santiago A Coruña 19-05-1968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44688 Lucas Alba Lopez c/do Mar, 45 Pontevedra Pontevedra 01-12-1979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55861 Carmen Ramos López c/Guadiana,18 Pontevedra Pontevedra 22-02-1971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88242 Xiana Gómez Fuertes c/de la Sal,19 Padrón A Coruña 03-05-1665 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92vr0ye5y8m" w:id="5"/>
      <w:bookmarkEnd w:id="5"/>
      <w:r w:rsidDel="00000000" w:rsidR="00000000" w:rsidRPr="00000000">
        <w:rPr>
          <w:rtl w:val="0"/>
        </w:rPr>
        <w:t xml:space="preserve">Ejercicio 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proceso de inserción sería al final por que iría por orden secuencial de registro de archivos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4117340" cy="19729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97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863600</wp:posOffset>
                </wp:positionV>
                <wp:extent cx="1179958" cy="8905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811400">
                          <a:off x="4774500" y="3603780"/>
                          <a:ext cx="1143000" cy="352440"/>
                        </a:xfrm>
                        <a:custGeom>
                          <a:rect b="b" l="l" r="r" t="t"/>
                          <a:pathLst>
                            <a:path extrusionOk="0" h="558" w="1802">
                              <a:moveTo>
                                <a:pt x="0" y="139"/>
                              </a:moveTo>
                              <a:lnTo>
                                <a:pt x="1351" y="139"/>
                              </a:lnTo>
                              <a:lnTo>
                                <a:pt x="1351" y="0"/>
                              </a:lnTo>
                              <a:lnTo>
                                <a:pt x="1801" y="278"/>
                              </a:lnTo>
                              <a:lnTo>
                                <a:pt x="1351" y="557"/>
                              </a:lnTo>
                              <a:lnTo>
                                <a:pt x="1350" y="417"/>
                              </a:lnTo>
                              <a:lnTo>
                                <a:pt x="1" y="418"/>
                              </a:lnTo>
                              <a:lnTo>
                                <a:pt x="0" y="13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863600</wp:posOffset>
                </wp:positionV>
                <wp:extent cx="1179958" cy="89058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958" cy="890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376"/>
        <w:gridCol w:w="1377"/>
        <w:gridCol w:w="1377"/>
        <w:gridCol w:w="1377"/>
        <w:gridCol w:w="1377"/>
        <w:gridCol w:w="1377"/>
        <w:gridCol w:w="1377"/>
        <w:tblGridChange w:id="0">
          <w:tblGrid>
            <w:gridCol w:w="1376"/>
            <w:gridCol w:w="1377"/>
            <w:gridCol w:w="1377"/>
            <w:gridCol w:w="1377"/>
            <w:gridCol w:w="1377"/>
            <w:gridCol w:w="1377"/>
            <w:gridCol w:w="13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Clave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75645 Pepe Gómez Paz c/Sol,3 Vigo Pontevedra 12-12-1991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65446 Carlos Álvarez Pérez c/Lúa,8 Santiago A Coruña 09-02-1969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12645 Lucas Gómez Alba c/Olivos, 45 Pontevedra Pontevedra 21-12-1972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39865 Paz Pérez López c/Paz,88 Vigo Pontevedra 21-12-1972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28645 Carla Gómez Paz c/Estrela,9 Padrón A Coruña 23-05-1675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11646 Pepe Soria Paz c/Galeras,3 Vigo Pontevedra 12-06-1991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22423 Ana Pérez Pérez c/Lepanto,11 Santiago A Coruña 19-05-1968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44688 Lucas Alba Lopez c/do Mar, 45 Pontevedra Pontevedra 01-12-1979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55861 Carmen Ramos López c/Guadiana,18 Pontevedra Pontevedra 22-02-1971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88242 Xiana Gómez Fuertes c/de la Sal,19 Padrón A Coruña 03-05-1665 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55233 Daniela Serrano Fuertes c/Encina,19 Padrón A Coruña 13-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06-1675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8sv4ek52lrnm" w:id="6"/>
      <w:bookmarkEnd w:id="6"/>
      <w:r w:rsidDel="00000000" w:rsidR="00000000" w:rsidRPr="00000000">
        <w:rPr>
          <w:rtl w:val="0"/>
        </w:rPr>
        <w:t xml:space="preserve">Ejercicio 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 este caso se ordenaría toda la tabla por orden numérico de menos a mayor por campo clave empezando por el menos hasta el mas grande , primero Pepe , después Lucas … Pero primero se tendría que copia todos a un fichero auxiliar y vas copiando ordenadamente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Auxiliar donde se irá copiando </w:t>
        <w:br w:type="textWrapping"/>
        <w:t xml:space="preserve">ordenadamente los datos</w:t>
        <w:tab/>
        <w:tab/>
        <w:t xml:space="preserve">Anterior fichero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0" distT="0" distL="0" distR="0">
            <wp:extent cx="2905760" cy="13442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34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083560" cy="14776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47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Ejercicio 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6.000000000002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7"/>
        <w:gridCol w:w="914"/>
        <w:gridCol w:w="1116"/>
        <w:gridCol w:w="1295"/>
        <w:gridCol w:w="1311"/>
        <w:gridCol w:w="1328"/>
        <w:gridCol w:w="1279"/>
        <w:gridCol w:w="857"/>
        <w:gridCol w:w="1069"/>
        <w:tblGridChange w:id="0">
          <w:tblGrid>
            <w:gridCol w:w="467"/>
            <w:gridCol w:w="914"/>
            <w:gridCol w:w="1116"/>
            <w:gridCol w:w="1295"/>
            <w:gridCol w:w="1311"/>
            <w:gridCol w:w="1328"/>
            <w:gridCol w:w="1279"/>
            <w:gridCol w:w="857"/>
            <w:gridCol w:w="10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Clave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Puntero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75645 Pepe Gómez Paz c/Sol,3 Vigo Pontevedra 12-12-1991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65446 Carlos Álvarez Pérez c/Lúa,8 Santiago A Coruña 09-02-1969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12645 Lucas Gómez Alba c/Olivos, 45 Pontevedra Pontevedra 21-12-1972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39865 Paz Pérez López c/Paz,88 Vigo Pontevedra 21-12-1972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28645 Carla Gómez Paz c/Estrela,9 Padrón A Coruña 23-05-1675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11646 Pepe Soria Paz c/Galeras,3 Vigo Pontevedra 12-06-1991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22423 Ana Pérez Pérez c/Lepanto,11 Santiago A Coruña 19-05-1968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44688 Lucas Alba Lopez c/do Mar, 45 Pontevedra Pontevedra 01-12-1979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55861 Carmen Ramos López c/Guadiana,18 Pontevedra Pontevedra 22-02-1971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88242 Xiana Gómez Fuertes c/de la Sal,19 Padrón A Coruña 03-05-1665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/>
      </w:pPr>
      <w:bookmarkStart w:colFirst="0" w:colLast="0" w:name="_7ltcvvz1l5j0" w:id="7"/>
      <w:bookmarkEnd w:id="7"/>
      <w:r w:rsidDel="00000000" w:rsidR="00000000" w:rsidRPr="00000000">
        <w:rPr>
          <w:rtl w:val="0"/>
        </w:rPr>
        <w:t xml:space="preserve">Ejercicio 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6.000000000002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7"/>
        <w:gridCol w:w="914"/>
        <w:gridCol w:w="1116"/>
        <w:gridCol w:w="1295"/>
        <w:gridCol w:w="1311"/>
        <w:gridCol w:w="1328"/>
        <w:gridCol w:w="1279"/>
        <w:gridCol w:w="857"/>
        <w:gridCol w:w="1069"/>
        <w:tblGridChange w:id="0">
          <w:tblGrid>
            <w:gridCol w:w="467"/>
            <w:gridCol w:w="914"/>
            <w:gridCol w:w="1116"/>
            <w:gridCol w:w="1295"/>
            <w:gridCol w:w="1311"/>
            <w:gridCol w:w="1328"/>
            <w:gridCol w:w="1279"/>
            <w:gridCol w:w="857"/>
            <w:gridCol w:w="10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Clave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Puntero por cada apellido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75645 Pepe Gómez Paz c/Sol,3 Vigo Pontevedra 12-12-1991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65446 Carlos Álvarez Pérez c/Lúa,8 Santiago A Coruña 09-02-1969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12645 Lucas Gómez Alba c/Olivos, 45 Pontevedra Pontevedra 21-12-1972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39865 Paz Pérez López c/Paz,88 Vigo Pontevedra 21-12-1972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28645 Carla Gómez Paz c/Estrela,9 Padrón A Coruña 23-05-1675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11646 Pepe Soria Paz c/Galeras,3 Vigo Pontevedra 12-06-1991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22423 Ana Pérez Pérez c/Lepanto,11 Santiago A Coruña 19-05-1968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44688 Lucas Alba Lopez c/do Mar, 45 Pontevedra Pontevedra 01-12-1979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55861 Carmen Ramos López c/Guadiana,18 Pontevedra Pontevedra 22-02-1971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88242 Xiana Gómez Fuertes c/de la Sal,19 Padrón A Coruña 03-05-1665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rPr/>
      </w:pPr>
      <w:bookmarkStart w:colFirst="0" w:colLast="0" w:name="_6oyfvq2vz5hg" w:id="8"/>
      <w:bookmarkEnd w:id="8"/>
      <w:r w:rsidDel="00000000" w:rsidR="00000000" w:rsidRPr="00000000">
        <w:rPr>
          <w:rtl w:val="0"/>
        </w:rPr>
        <w:t xml:space="preserve">Ejercicio F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¿Y si quisiéramos borrar el registro 39865 Paz Pérez López c/Paz,88 Vigo Pontevedra 21-12-1972? Explica las posibilidades que hay para hacer esta operación.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Yo lo que haría sería meter todos lso archivos en un archivo auxiliar menos el que queremos borrar , después borrar el anterior y dejar el nuevo como original .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bwnq2dewhiw0" w:id="9"/>
      <w:bookmarkEnd w:id="9"/>
      <w:r w:rsidDel="00000000" w:rsidR="00000000" w:rsidRPr="00000000">
        <w:rPr>
          <w:rtl w:val="0"/>
        </w:rPr>
        <w:t xml:space="preserve">Ejercicio G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No pude asistir a clase (con justificante) y no me queda claro el ejercicio , preguntaré a mis compañeros le lunes .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