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DDF2A0" w14:textId="77777777" w:rsidR="00171E5E" w:rsidRPr="00F57646" w:rsidRDefault="770B026F" w:rsidP="00F57646">
      <w:pPr>
        <w:numPr>
          <w:ilvl w:val="0"/>
          <w:numId w:val="1"/>
        </w:numPr>
      </w:pPr>
      <w:r>
        <w:t>Write a HTTP Server, print out “Hello Node.js”, and listen 9999 port</w:t>
      </w:r>
    </w:p>
    <w:p w14:paraId="1CB1A2A2" w14:textId="77777777" w:rsidR="00171E5E" w:rsidRPr="00F57646" w:rsidRDefault="00F57646" w:rsidP="00F57646">
      <w:pPr>
        <w:numPr>
          <w:ilvl w:val="0"/>
          <w:numId w:val="1"/>
        </w:numPr>
      </w:pPr>
      <w:r w:rsidRPr="00F57646">
        <w:t>Read a file and print out in the console</w:t>
      </w:r>
    </w:p>
    <w:p w14:paraId="418F5238" w14:textId="77777777" w:rsidR="00171E5E" w:rsidRPr="00F57646" w:rsidRDefault="00F57646" w:rsidP="00F57646">
      <w:pPr>
        <w:numPr>
          <w:ilvl w:val="0"/>
          <w:numId w:val="1"/>
        </w:numPr>
      </w:pPr>
      <w:r w:rsidRPr="00F57646">
        <w:t>Move a file to another place</w:t>
      </w:r>
    </w:p>
    <w:p w14:paraId="676125CA" w14:textId="77777777" w:rsidR="00E476ED" w:rsidRDefault="00E476ED" w:rsidP="00E476ED">
      <w:pPr>
        <w:pStyle w:val="ListParagraph"/>
        <w:numPr>
          <w:ilvl w:val="0"/>
          <w:numId w:val="1"/>
        </w:numPr>
      </w:pPr>
      <w:r>
        <w:t>Write a HTTP Server with below APIs and test them by Postman:</w:t>
      </w:r>
    </w:p>
    <w:p w14:paraId="14F3AAD3" w14:textId="77777777" w:rsidR="00E476ED" w:rsidRDefault="00E476ED" w:rsidP="00E476ED">
      <w:pPr>
        <w:pStyle w:val="ListParagraph"/>
        <w:numPr>
          <w:ilvl w:val="1"/>
          <w:numId w:val="1"/>
        </w:numPr>
      </w:pPr>
      <w:r>
        <w:t>Return all food item detail by GET method</w:t>
      </w:r>
      <w:bookmarkStart w:id="0" w:name="_GoBack"/>
      <w:bookmarkEnd w:id="0"/>
    </w:p>
    <w:p w14:paraId="62ED1E77" w14:textId="77777777" w:rsidR="00E476ED" w:rsidRDefault="00E476ED" w:rsidP="00E476ED">
      <w:pPr>
        <w:pStyle w:val="ListParagraph"/>
        <w:numPr>
          <w:ilvl w:val="1"/>
          <w:numId w:val="1"/>
        </w:numPr>
      </w:pPr>
      <w:r>
        <w:t>Search food item by name by POST method</w:t>
      </w:r>
    </w:p>
    <w:p w14:paraId="634FB750" w14:textId="77777777" w:rsidR="00B0779C" w:rsidRDefault="00B0779C"/>
    <w:sectPr w:rsidR="00B0779C" w:rsidSect="00B07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9222B"/>
    <w:multiLevelType w:val="hybridMultilevel"/>
    <w:tmpl w:val="FCA00DB4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F2A2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A8FA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F4CD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441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88B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223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B68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CA6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B21"/>
    <w:rsid w:val="00171E5E"/>
    <w:rsid w:val="003164E7"/>
    <w:rsid w:val="003C165B"/>
    <w:rsid w:val="00770E31"/>
    <w:rsid w:val="00867B21"/>
    <w:rsid w:val="00B0779C"/>
    <w:rsid w:val="00E476ED"/>
    <w:rsid w:val="00F57646"/>
    <w:rsid w:val="770B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C0600"/>
  <w15:chartTrackingRefBased/>
  <w15:docId w15:val="{04DD550A-C7DB-4265-BC6A-75F881C1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07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691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154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5892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514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C5E9E767291647B25E179C7D7A2EEB" ma:contentTypeVersion="6" ma:contentTypeDescription="Create a new document." ma:contentTypeScope="" ma:versionID="d2a345fda2c1c7f9fb1c0991857f4d1b">
  <xsd:schema xmlns:xsd="http://www.w3.org/2001/XMLSchema" xmlns:xs="http://www.w3.org/2001/XMLSchema" xmlns:p="http://schemas.microsoft.com/office/2006/metadata/properties" xmlns:ns2="bcf60191-8770-4faf-baf6-71eb0abfa3bd" xmlns:ns3="a97dc15d-ac22-4d06-8742-1efedeaab33d" targetNamespace="http://schemas.microsoft.com/office/2006/metadata/properties" ma:root="true" ma:fieldsID="14b3690728b117f678d9d4635583e639" ns2:_="" ns3:_="">
    <xsd:import namespace="bcf60191-8770-4faf-baf6-71eb0abfa3bd"/>
    <xsd:import namespace="a97dc15d-ac22-4d06-8742-1efedeaab33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Access" minOccurs="0"/>
                <xsd:element ref="ns3:MediaServiceMetadata" minOccurs="0"/>
                <xsd:element ref="ns3:MediaServiceFastMetadata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60191-8770-4faf-baf6-71eb0abfa3b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7dc15d-ac22-4d06-8742-1efedeaab33d" elementFormDefault="qualified">
    <xsd:import namespace="http://schemas.microsoft.com/office/2006/documentManagement/types"/>
    <xsd:import namespace="http://schemas.microsoft.com/office/infopath/2007/PartnerControls"/>
    <xsd:element name="Access" ma:index="10" nillable="true" ma:displayName="Access" ma:internalName="Access">
      <xsd:simpleType>
        <xsd:restriction base="dms:Text"/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cess xmlns="a97dc15d-ac22-4d06-8742-1efedeaab33d" xsi:nil="true"/>
  </documentManagement>
</p:properties>
</file>

<file path=customXml/itemProps1.xml><?xml version="1.0" encoding="utf-8"?>
<ds:datastoreItem xmlns:ds="http://schemas.openxmlformats.org/officeDocument/2006/customXml" ds:itemID="{AA1E0E3C-A342-4816-B7D0-C0CF1EDA32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BC6243-8DBC-49E6-A2DA-630E2AD8F8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f60191-8770-4faf-baf6-71eb0abfa3bd"/>
    <ds:schemaRef ds:uri="a97dc15d-ac22-4d06-8742-1efedeaab3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B0FCE4-BA3C-4399-8711-1AD437296881}">
  <ds:schemaRefs>
    <ds:schemaRef ds:uri="http://schemas.microsoft.com/office/2006/metadata/properties"/>
    <ds:schemaRef ds:uri="http://schemas.microsoft.com/office/infopath/2007/PartnerControls"/>
    <ds:schemaRef ds:uri="a97dc15d-ac22-4d06-8742-1efedeaab3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ZHOU (DOCU-IRIS-ISD-OOCLL/ZHA)</dc:creator>
  <cp:keywords/>
  <dc:description/>
  <cp:lastModifiedBy>LANCE ZHOU (DOCU-IRIS-ISD-OOCLL/ZHA)</cp:lastModifiedBy>
  <cp:revision>2</cp:revision>
  <dcterms:created xsi:type="dcterms:W3CDTF">2017-08-28T03:49:00Z</dcterms:created>
  <dcterms:modified xsi:type="dcterms:W3CDTF">2017-08-28T03:49:00Z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0x01010058C5E9E767291647B25E179C7D7A2EEB</vt:lpwstr>
  </property>
</Properties>
</file>