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06" w:rsidRDefault="001B5B06" w:rsidP="001B5B06">
      <w:r>
        <w:t>Juraj Holas</w:t>
      </w:r>
    </w:p>
    <w:p w:rsidR="001B5B06" w:rsidRDefault="001B5B06" w:rsidP="001B5B06">
      <w:pPr>
        <w:jc w:val="center"/>
        <w:rPr>
          <w:sz w:val="32"/>
        </w:rPr>
      </w:pPr>
      <w:r>
        <w:rPr>
          <w:sz w:val="32"/>
        </w:rPr>
        <w:t>Domáca úloha č. 3</w:t>
      </w:r>
    </w:p>
    <w:p w:rsidR="00501902" w:rsidRPr="009916CB" w:rsidRDefault="00463994" w:rsidP="001B5B06">
      <w:pPr>
        <w:rPr>
          <w:rFonts w:eastAsiaTheme="minorEastAsia"/>
          <w:b/>
        </w:rPr>
      </w:pPr>
      <w:r w:rsidRPr="009916CB">
        <w:rPr>
          <w:rFonts w:eastAsiaTheme="minorEastAsia"/>
          <w:b/>
        </w:rPr>
        <w:t>1.</w:t>
      </w:r>
      <w:r w:rsidR="00A702DB">
        <w:rPr>
          <w:rFonts w:eastAsiaTheme="minorEastAsia"/>
          <w:b/>
        </w:rPr>
        <w:t xml:space="preserve"> </w:t>
      </w:r>
      <w:proofErr w:type="spellStart"/>
      <w:r w:rsidR="00A702DB">
        <w:rPr>
          <w:rFonts w:eastAsiaTheme="minorEastAsia"/>
          <w:b/>
        </w:rPr>
        <w:t>Vapnik-Červonenkisova</w:t>
      </w:r>
      <w:proofErr w:type="spellEnd"/>
      <w:r w:rsidR="00A702DB">
        <w:rPr>
          <w:rFonts w:eastAsiaTheme="minorEastAsia"/>
          <w:b/>
        </w:rPr>
        <w:t xml:space="preserve"> dimenzia</w:t>
      </w:r>
    </w:p>
    <w:p w:rsidR="009916CB" w:rsidRDefault="00202CCC" w:rsidP="001B5B06">
      <w:pPr>
        <w:rPr>
          <w:rFonts w:eastAsiaTheme="minorEastAsia"/>
        </w:rPr>
      </w:pPr>
      <w:r w:rsidRPr="00067471">
        <w:rPr>
          <w:rFonts w:eastAsiaTheme="minorEastAsia"/>
          <w:b/>
        </w:rPr>
        <w:t>a)</w:t>
      </w:r>
      <w:r>
        <w:rPr>
          <w:rFonts w:eastAsiaTheme="minorEastAsia"/>
        </w:rPr>
        <w:t xml:space="preserve"> </w:t>
      </w:r>
      <w:r w:rsidR="00067471">
        <w:rPr>
          <w:rFonts w:eastAsiaTheme="minorEastAsia"/>
        </w:rPr>
        <w:t>Skúsime ukázať, že VC dimenzia daného problému je aspoň 7.</w:t>
      </w:r>
      <w:r w:rsidR="004E05AD">
        <w:rPr>
          <w:rFonts w:eastAsiaTheme="minorEastAsia"/>
        </w:rPr>
        <w:t xml:space="preserve"> Potrebujeme  teda nájsť takých 7 bodov v dvojrozmernom priestore, aby pre každé z možných označkovaní týchto bodov existoval konzistentný </w:t>
      </w:r>
      <w:proofErr w:type="spellStart"/>
      <w:r w:rsidR="004E05AD">
        <w:rPr>
          <w:rFonts w:eastAsiaTheme="minorEastAsia"/>
        </w:rPr>
        <w:t>klasifikátor</w:t>
      </w:r>
      <w:proofErr w:type="spellEnd"/>
      <w:r w:rsidR="004E05AD">
        <w:rPr>
          <w:rFonts w:eastAsiaTheme="minorEastAsia"/>
        </w:rPr>
        <w:t xml:space="preserve"> patriaci danej množine hypotéz </w:t>
      </w:r>
      <m:oMath>
        <m:r>
          <w:rPr>
            <w:rFonts w:ascii="Cambria Math" w:eastAsiaTheme="minorEastAsia" w:hAnsi="Cambria Math"/>
          </w:rPr>
          <m:t>H</m:t>
        </m:r>
      </m:oMath>
      <w:r w:rsidR="004E05AD">
        <w:rPr>
          <w:rFonts w:eastAsiaTheme="minorEastAsia"/>
        </w:rPr>
        <w:t>.</w:t>
      </w:r>
    </w:p>
    <w:p w:rsidR="00A117EE" w:rsidRDefault="00A117EE" w:rsidP="001B5B06">
      <w:pPr>
        <w:rPr>
          <w:rFonts w:eastAsiaTheme="minorEastAsia"/>
        </w:rPr>
      </w:pPr>
      <w:r>
        <w:rPr>
          <w:rFonts w:eastAsiaTheme="minorEastAsia"/>
        </w:rPr>
        <w:t>Máme teraz 7 možností koľko bodov bude mať pozitívne ohodnotenie (na obrázkoch zelené body), rozoberieme si teda jednotlivé prípady:</w:t>
      </w:r>
    </w:p>
    <w:p w:rsidR="00A117EE" w:rsidRDefault="00A117EE" w:rsidP="00A117EE">
      <w:pPr>
        <w:pStyle w:val="Odsekzoznamu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Triviálny prípad – vytvoríme štvorec veľkosti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okolo daného bodu</w:t>
      </w:r>
    </w:p>
    <w:p w:rsidR="00A117EE" w:rsidRDefault="00A117EE" w:rsidP="00A117EE">
      <w:pPr>
        <w:pStyle w:val="Odsekzoznamu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Vytvoríme „úzky“ obdĺžnik kopírujúci úsečku medzi bodmi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Bude široký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, a dlhý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A117EE" w:rsidRPr="00A117EE" w:rsidRDefault="0010410B" w:rsidP="00A117EE">
      <w:pPr>
        <w:pStyle w:val="Odsekzoznamu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4056D5" wp14:editId="3D4FF415">
                <wp:simplePos x="0" y="0"/>
                <wp:positionH relativeFrom="column">
                  <wp:posOffset>71755</wp:posOffset>
                </wp:positionH>
                <wp:positionV relativeFrom="paragraph">
                  <wp:posOffset>300355</wp:posOffset>
                </wp:positionV>
                <wp:extent cx="1049655" cy="1073785"/>
                <wp:effectExtent l="0" t="0" r="17145" b="12065"/>
                <wp:wrapNone/>
                <wp:docPr id="30" name="Skupin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1073785"/>
                          <a:chOff x="0" y="0"/>
                          <a:chExt cx="1049973" cy="1073785"/>
                        </a:xfrm>
                      </wpg:grpSpPr>
                      <wpg:grpSp>
                        <wpg:cNvPr id="20" name="Skupina 20"/>
                        <wpg:cNvGrpSpPr/>
                        <wpg:grpSpPr>
                          <a:xfrm>
                            <a:off x="0" y="47625"/>
                            <a:ext cx="1049973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12" name="Ovál 1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ál 14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ál 15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ál 16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ál 17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ál 18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ál 19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Obdĺžnik 29"/>
                        <wps:cNvSpPr/>
                        <wps:spPr>
                          <a:xfrm>
                            <a:off x="38100" y="0"/>
                            <a:ext cx="966484" cy="342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0" o:spid="_x0000_s1026" style="position:absolute;margin-left:5.65pt;margin-top:23.65pt;width:82.65pt;height:84.55pt;z-index:251676672" coordsize="10499,10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">
                <v:group id="Skupina 20" o:spid="_x0000_s1027" style="position:absolute;top:476;width:10499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ál 1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kOcAA&#10;AADbAAAADwAAAGRycy9kb3ducmV2LnhtbERP24rCMBB9X/Afwgi+ram6iFajiKAIq+DtA8ZmbIPN&#10;pDTRdv9+s7Dg2xzOdebL1pbiRbU3jhUM+gkI4sxpw7mC62XzOQHhA7LG0jEp+CEPy0XnY46pdg2f&#10;6HUOuYgh7FNUUIRQpVL6rCCLvu8q4sjdXW0xRFjnUtfYxHBbymGSjKVFw7GhwIrWBWWP89MqaN3e&#10;4MnezG7STL/236PDcWumSvW67WoGIlAb3uJ/907H+UP4+yUeI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SkOcAAAADbAAAADwAAAAAAAAAAAAAAAACYAgAAZHJzL2Rvd25y&#10;ZXYueG1sUEsFBgAAAAAEAAQA9QAAAIUDAAAAAA==&#10;" fillcolor="#00b050" strokecolor="#00b050" strokeweight="2pt"/>
                  <v:oval id="Ovál 14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Z1sIA&#10;AADbAAAADwAAAGRycy9kb3ducmV2LnhtbERP3WrCMBS+H+wdwhG8m6lTRu2MMgaKsA5stwc4a87a&#10;sOakNNHWt18Ewbvz8f2e9Xa0rThT741jBfNZAoK4ctpwreD7a/eUgvABWWPrmBRcyMN28/iwxky7&#10;gQs6l6EWMYR9hgqaELpMSl81ZNHPXEccuV/XWwwR9rXUPQ4x3LbyOUlepEXDsaHBjt4bqv7Kk1Uw&#10;utxgYX/MIR1Wy/xj8Xncm5VS08n49goi0Bju4pv7oOP8JVx/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ZnWwgAAANsAAAAPAAAAAAAAAAAAAAAAAJgCAABkcnMvZG93&#10;bnJldi54bWxQSwUGAAAAAAQABAD1AAAAhwMAAAAA&#10;" fillcolor="#00b050" strokecolor="#00b050" strokeweight="2pt"/>
                  <v:oval id="Ovál 15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U+sAA&#10;AADbAAAADwAAAGRycy9kb3ducmV2LnhtbERPTWsCMRC9F/wPYQRvNatSldUoUih4EaqtnsfNuFnc&#10;TJYkrmt/fSMUepvH+5zlurO1aMmHyrGC0TADQVw4XXGp4Pvr43UOIkRkjbVjUvCgAOtV72WJuXZ3&#10;3lN7iKVIIRxyVGBibHIpQ2HIYhi6hjhxF+ctxgR9KbXHewq3tRxn2VRarDg1GGzo3VBxPdysgp/Z&#10;xLQ+TI+n+e5z3Gb+HAueKTXod5sFiEhd/Bf/ubc6zX+D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EU+sAAAADbAAAADwAAAAAAAAAAAAAAAACYAgAAZHJzL2Rvd25y&#10;ZXYueG1sUEsFBgAAAAAEAAQA9QAAAIUDAAAAAA==&#10;" fillcolor="red" strokecolor="red" strokeweight="2pt"/>
                  <v:oval id="Ovál 16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KjcEA&#10;AADbAAAADwAAAGRycy9kb3ducmV2LnhtbERP32vCMBB+H/g/hBP2NtN1UKUayxAEXwabc3s+m7Mp&#10;NpeSxNrtr18EYW/38f28VTXaTgzkQ+tYwfMsA0FcO91yo+DwuX1agAgRWWPnmBT8UIBqPXlYYand&#10;lT9o2MdGpBAOJSowMfallKE2ZDHMXE+cuJPzFmOCvpHa4zWF207mWVZIiy2nBoM9bQzV5/3FKvid&#10;v5jBh+Lre/H2ng+ZP8aa50o9TsfXJYhIY/wX3907neYXcPslH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Dio3BAAAA2wAAAA8AAAAAAAAAAAAAAAAAmAIAAGRycy9kb3du&#10;cmV2LnhtbFBLBQYAAAAABAAEAPUAAACGAwAAAAA=&#10;" fillcolor="red" strokecolor="red" strokeweight="2pt"/>
                  <v:oval id="Ovál 17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vFsEA&#10;AADbAAAADwAAAGRycy9kb3ducmV2LnhtbERP32vCMBB+H/g/hBP2NtN1YKUayxAEXwabc3s+m7Mp&#10;NpeSxNrtr18EYW/38f28VTXaTgzkQ+tYwfMsA0FcO91yo+DwuX1agAgRWWPnmBT8UIBqPXlYYand&#10;lT9o2MdGpBAOJSowMfallKE2ZDHMXE+cuJPzFmOCvpHa4zWF207mWTaXFltODQZ72hiqz/uLVfBb&#10;vJjBh/nX9+LtPR8yf4w1F0o9TsfXJYhIY/wX3907neYXcPslH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PLxbBAAAA2wAAAA8AAAAAAAAAAAAAAAAAmAIAAGRycy9kb3du&#10;cmV2LnhtbFBLBQYAAAAABAAEAPUAAACGAwAAAAA=&#10;" fillcolor="red" strokecolor="red" strokeweight="2pt"/>
                  <v:oval id="Ovál 18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C7ZMMA&#10;AADbAAAADwAAAGRycy9kb3ducmV2LnhtbESPQWsCMRCF7wX/Qxiht5rVgsrWKEUoeBGqtp7HzXSz&#10;dDNZknTd9td3DoK3Gd6b975ZbQbfqp5iagIbmE4KUMRVsA3XBj5Ob09LUCkjW2wDk4FfSrBZjx5W&#10;WNpw5QP1x1wrCeFUogGXc1dqnSpHHtMkdMSifYXoMcsaa20jXiXct3pWFHPtsWFpcNjR1lH1ffzx&#10;Bv4Wz66Paf55Xu7fZ30RL7nihTGP4+H1BVSmId/Nt+udFX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C7ZMMAAADbAAAADwAAAAAAAAAAAAAAAACYAgAAZHJzL2Rv&#10;d25yZXYueG1sUEsFBgAAAAAEAAQA9QAAAIgDAAAAAA==&#10;" fillcolor="red" strokecolor="red" strokeweight="2pt"/>
                  <v:oval id="Ovál 19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2SMEA&#10;AADbAAAADwAAAGRycy9kb3ducmV2LnhtbERP3WrCMBS+F3yHcATvNJ2OYauxiOAQdDDdHuCsObZh&#10;zUlpsra+/TIYeHc+vt+zyQdbi45abxwreJonIIgLpw2XCj4/DrMVCB+QNdaOScGdPOTb8WiDmXY9&#10;X6i7hlLEEPYZKqhCaDIpfVGRRT93DXHkbq61GCJsS6lb7GO4reUiSV6kRcOxocKG9hUV39cfq2Bw&#10;Z4MX+2WOqz59Pp+Wb++vJlVqOhl2axCBhvAQ/7uPOs5P4e+Xe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gNkjBAAAA2wAAAA8AAAAAAAAAAAAAAAAAmAIAAGRycy9kb3du&#10;cmV2LnhtbFBLBQYAAAAABAAEAPUAAACGAwAAAAA=&#10;" fillcolor="#00b050" strokecolor="#00b050" strokeweight="2pt"/>
                </v:group>
                <v:rect id="Obdĺžnik 29" o:spid="_x0000_s1035" style="position:absolute;left:381;width:96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53A724" wp14:editId="073FDDEF">
                <wp:simplePos x="0" y="0"/>
                <wp:positionH relativeFrom="column">
                  <wp:posOffset>1595755</wp:posOffset>
                </wp:positionH>
                <wp:positionV relativeFrom="paragraph">
                  <wp:posOffset>276225</wp:posOffset>
                </wp:positionV>
                <wp:extent cx="1049655" cy="1121410"/>
                <wp:effectExtent l="0" t="76200" r="74295" b="2159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1121410"/>
                          <a:chOff x="0" y="0"/>
                          <a:chExt cx="1049655" cy="1121872"/>
                        </a:xfrm>
                      </wpg:grpSpPr>
                      <wpg:grpSp>
                        <wpg:cNvPr id="31" name="Skupina 31"/>
                        <wpg:cNvGrpSpPr/>
                        <wpg:grpSpPr>
                          <a:xfrm>
                            <a:off x="0" y="95712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32" name="Ovál 3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ál 3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ál 3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ál 3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ál 3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ál 3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ál 3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Obdĺžnik 39"/>
                        <wps:cNvSpPr/>
                        <wps:spPr>
                          <a:xfrm rot="3025496">
                            <a:off x="57150" y="248112"/>
                            <a:ext cx="1032799" cy="536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0" o:spid="_x0000_s1026" style="position:absolute;margin-left:125.65pt;margin-top:21.75pt;width:82.65pt;height:88.3pt;z-index:251680768" coordsize="10496,1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">
                <v:group id="Skupina 31" o:spid="_x0000_s1027" style="position:absolute;top:957;width:10496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ál 3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4WcQA&#10;AADbAAAADwAAAGRycy9kb3ducmV2LnhtbESP0WrCQBRE3wv+w3KFvjUbtRQTXUWElkBTqNYPuGav&#10;yWL2bshuTfr33ULBx2FmzjDr7WhbcaPeG8cKZkkKgrhy2nCt4PT1+rQE4QOyxtYxKfghD9vN5GGN&#10;uXYDH+h2DLWIEPY5KmhC6HIpfdWQRZ+4jjh6F9dbDFH2tdQ9DhFuWzlP0xdp0XBcaLCjfUPV9fht&#10;FYyuNHiwZ1Msh+y5fF98fL6ZTKnH6bhbgQg0hnv4v11oBYs5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x+FnEAAAA2wAAAA8AAAAAAAAAAAAAAAAAmAIAAGRycy9k&#10;b3ducmV2LnhtbFBLBQYAAAAABAAEAPUAAACJAwAAAAA=&#10;" fillcolor="#00b050" strokecolor="#00b050" strokeweight="2pt"/>
                  <v:oval id="Ovál 3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1dcIA&#10;AADbAAAADwAAAGRycy9kb3ducmV2LnhtbESPQWsCMRSE7wX/Q3iCt5rVBZWtUYpQ6KWgVj0/N6+b&#10;pZuXJUnX1V9vBKHHYWa+YZbr3jaiIx9qxwom4wwEcel0zZWCw/fH6wJEiMgaG8ek4EoB1qvByxIL&#10;7S68o24fK5EgHApUYGJsCylDachiGLuWOHk/zluMSfpKao+XBLeNnGbZTFqsOS0YbGljqPzd/1kF&#10;t3luOh9mx9PiazvtMn+OJc+VGg379zcQkfr4H362P7WCPIfHl/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XV1wgAAANsAAAAPAAAAAAAAAAAAAAAAAJgCAABkcnMvZG93&#10;bnJldi54bWxQSwUGAAAAAAQABAD1AAAAhwMAAAAA&#10;" fillcolor="red" strokecolor="red" strokeweight="2pt"/>
                  <v:oval id="Ovál 3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TFtsQA&#10;AADbAAAADwAAAGRycy9kb3ducmV2LnhtbESP0WrCQBRE3wv9h+UWfKubahCNrlIKFqERmrQfcJu9&#10;Jkuzd0N2a+LfdwXBx2FmzjCb3WhbcabeG8cKXqYJCOLKacO1gu+v/fMShA/IGlvHpOBCHnbbx4cN&#10;ZtoNXNC5DLWIEPYZKmhC6DIpfdWQRT91HXH0Tq63GKLsa6l7HCLctnKWJAtp0XBcaLCjt4aq3/LP&#10;KhhdbrCwP+awHFZp/jE/fr6blVKTp/F1DSLQGO7hW/ugFcxTuH6JP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UxbbEAAAA2wAAAA8AAAAAAAAAAAAAAAAAmAIAAGRycy9k&#10;b3ducmV2LnhtbFBLBQYAAAAABAAEAPUAAACJAwAAAAA=&#10;" fillcolor="#00b050" strokecolor="#00b050" strokeweight="2pt"/>
                  <v:oval id="Ovál 3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ImsQA&#10;AADbAAAADwAAAGRycy9kb3ducmV2LnhtbESPzWrDMBCE74G8g9hAb42chCbBjWxCoNBLIc1Pz1tr&#10;a5lYKyOpjpunrwqFHIeZ+YbZlINtRU8+NI4VzKYZCOLK6YZrBafjy+MaRIjIGlvHpOCHApTFeLTB&#10;XLsrv1N/iLVIEA45KjAxdrmUoTJkMUxdR5y8L+ctxiR9LbXHa4LbVs6zbCktNpwWDHa0M1RdDt9W&#10;wW21ML0Py/PH+m0/7zP/GSteKfUwGbbPICIN8R7+b79qBYsn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SJrEAAAA2wAAAA8AAAAAAAAAAAAAAAAAmAIAAGRycy9k&#10;b3ducmV2LnhtbFBLBQYAAAAABAAEAPUAAACJAwAAAAA=&#10;" fillcolor="red" strokecolor="red" strokeweight="2pt"/>
                  <v:oval id="Ovál 3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W7cIA&#10;AADbAAAADwAAAGRycy9kb3ducmV2LnhtbESPQWsCMRSE74L/ITyhN82qsMpqFBEKvRTUtp6fm+dm&#10;cfOyJOm69debQqHHYWa+Ydbb3jaiIx9qxwqmkwwEcel0zZWCz4/X8RJEiMgaG8ek4IcCbDfDwRoL&#10;7e58pO4UK5EgHApUYGJsCylDachimLiWOHlX5y3GJH0ltcd7gttGzrIslxZrTgsGW9obKm+nb6vg&#10;sZibzof867x8P8y6zF9iyQulXkb9bgUiUh//w3/tN61gnsPvl/Q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tbtwgAAANsAAAAPAAAAAAAAAAAAAAAAAJgCAABkcnMvZG93&#10;bnJldi54bWxQSwUGAAAAAAQABAD1AAAAhwMAAAAA&#10;" fillcolor="red" strokecolor="red" strokeweight="2pt"/>
                  <v:oval id="Ovál 3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zdsIA&#10;AADbAAAADwAAAGRycy9kb3ducmV2LnhtbESPQWsCMRSE7wX/Q3hCbzWrgiurUUQQeimobT0/N8/N&#10;4uZlSeK69debQqHHYWa+YZbr3jaiIx9qxwrGowwEcel0zZWCr8/d2xxEiMgaG8ek4IcCrFeDlyUW&#10;2t35QN0xViJBOBSowMTYFlKG0pDFMHItcfIuzluMSfpKao/3BLeNnGTZTFqsOS0YbGlrqLweb1bB&#10;I5+azofZ92n+sZ90mT/HknOlXof9ZgEiUh//w3/td61gmsPvl/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nN2wgAAANsAAAAPAAAAAAAAAAAAAAAAAJgCAABkcnMvZG93&#10;bnJldi54bWxQSwUGAAAAAAQABAD1AAAAhwMAAAAA&#10;" fillcolor="red" strokecolor="red" strokeweight="2pt"/>
                  <v:oval id="Ovál 3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Ps8EA&#10;AADbAAAADwAAAGRycy9kb3ducmV2LnhtbERP3WrCMBS+H/gO4Qi7m6lTRu2MIgOHoAPb7QHOmrMm&#10;rDkpTbT17c3FYJcf3/96O7pWXKkP1rOC+SwDQVx7bblR8PW5f8pBhIissfVMCm4UYLuZPKyx0H7g&#10;kq5VbEQK4VCgAhNjV0gZakMOw8x3xIn78b3DmGDfSN3jkMJdK5+z7EU6tJwaDHb0Zqj+rS5OwehP&#10;Fkv3bQ/5sFqejouP87tdKfU4HXevICKN8V/85z5oBYs0Nn1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z7PBAAAA2wAAAA8AAAAAAAAAAAAAAAAAmAIAAGRycy9kb3du&#10;cmV2LnhtbFBLBQYAAAAABAAEAPUAAACGAwAAAAA=&#10;" fillcolor="#00b050" strokecolor="#00b050" strokeweight="2pt"/>
                </v:group>
                <v:rect id="Obdĺžnik 39" o:spid="_x0000_s1035" style="position:absolute;left:571;top:2481;width:10327;height:5366;rotation:33046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BrcMA&#10;AADbAAAADwAAAGRycy9kb3ducmV2LnhtbESPQWsCMRSE70L/Q3hCb5rYQtGtUaRYqIdSXHvZ23Pz&#10;3AQ3L8sm1e2/bwqCx2FmvmGW68G34kJ9dIE1zKYKBHEdjONGw/fhfTIHEROywTYwafilCOvVw2iJ&#10;hQlX3tOlTI3IEI4FarApdYWUsbbkMU5DR5y9U+g9piz7RpoerxnuW/mk1Iv06DgvWOzozVJ9Ln+8&#10;hnInj7Ly7rj9Qqs+z267q4zS+nE8bF5BJBrSPXxrfxgNzwv4/5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gBrcMAAADbAAAADwAAAAAAAAAAAAAAAACYAgAAZHJzL2Rv&#10;d25yZXYueG1sUEsFBgAAAAAEAAQA9QAAAIgDAAAAAA==&#10;" filled="f" strokecolor="black [3213]" strokeweight="1pt"/>
              </v:group>
            </w:pict>
          </mc:Fallback>
        </mc:AlternateContent>
      </w: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31C2BC" wp14:editId="680886E1">
                <wp:simplePos x="0" y="0"/>
                <wp:positionH relativeFrom="column">
                  <wp:posOffset>3119755</wp:posOffset>
                </wp:positionH>
                <wp:positionV relativeFrom="paragraph">
                  <wp:posOffset>277495</wp:posOffset>
                </wp:positionV>
                <wp:extent cx="1049655" cy="1120140"/>
                <wp:effectExtent l="0" t="76200" r="17145" b="80010"/>
                <wp:wrapNone/>
                <wp:docPr id="50" name="Skupina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1120140"/>
                          <a:chOff x="0" y="0"/>
                          <a:chExt cx="1049655" cy="1120694"/>
                        </a:xfrm>
                      </wpg:grpSpPr>
                      <wpg:grpSp>
                        <wpg:cNvPr id="41" name="Skupina 41"/>
                        <wpg:cNvGrpSpPr/>
                        <wpg:grpSpPr>
                          <a:xfrm>
                            <a:off x="0" y="16152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42" name="Ovál 4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ál 4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ál 4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ál 4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ál 4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ál 4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ál 4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Obdĺžnik 49"/>
                        <wps:cNvSpPr/>
                        <wps:spPr>
                          <a:xfrm rot="3840084">
                            <a:off x="-28575" y="292377"/>
                            <a:ext cx="1120694" cy="5359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0" o:spid="_x0000_s1026" style="position:absolute;margin-left:245.65pt;margin-top:21.85pt;width:82.65pt;height:88.2pt;z-index:251684864" coordsize="10496,1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">
                <v:group id="Skupina 41" o:spid="_x0000_s1027" style="position:absolute;top:161;width:10496;height:10262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ál 4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LJMQA&#10;AADbAAAADwAAAGRycy9kb3ducmV2LnhtbESP0WrCQBRE3wv9h+UWfGs2tSImuoZSsAhVqLYfcJu9&#10;Jkuzd0N2TeLfdwXBx2FmzjCrYrSN6KnzxrGClyQFQVw6bbhS8PO9eV6A8AFZY+OYFFzIQ7F+fFhh&#10;rt3AB+qPoRIRwj5HBXUIbS6lL2uy6BPXEkfv5DqLIcqukrrDIcJtI6dpOpcWDceFGlt6r6n8O56t&#10;gtHtDB7sr9kuhmy2+3zdf32YTKnJ0/i2BBFoDPfwrb3VCmZTuH6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3iyTEAAAA2wAAAA8AAAAAAAAAAAAAAAAAmAIAAGRycy9k&#10;b3ducmV2LnhtbFBLBQYAAAAABAAEAPUAAACJAwAAAAA=&#10;" fillcolor="#00b050" strokecolor="#00b050" strokeweight="2pt"/>
                  <v:oval id="Ovál 4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GCMQA&#10;AADbAAAADwAAAGRycy9kb3ducmV2LnhtbESPzWrDMBCE74G8g9hAb42cpCTBjWxCoNBLIc1Pz1tr&#10;a5lYKyOpjpunrwqFHIeZ+YbZlINtRU8+NI4VzKYZCOLK6YZrBafjy+MaRIjIGlvHpOCHApTFeLTB&#10;XLsrv1N/iLVIEA45KjAxdrmUoTJkMUxdR5y8L+ctxiR9LbXHa4LbVs6zbCktNpwWDHa0M1RdDt9W&#10;wW21ML0Py/PH+m0/7zP/GSteKfUwGbbPICIN8R7+b79qBU8L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HBgjEAAAA2wAAAA8AAAAAAAAAAAAAAAAAmAIAAGRycy9k&#10;b3ducmV2LnhtbFBLBQYAAAAABAAEAPUAAACJAwAAAAA=&#10;" fillcolor="red" strokecolor="red" strokeweight="2pt"/>
                  <v:oval id="Ovál 4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6efMQA&#10;AADbAAAADwAAAGRycy9kb3ducmV2LnhtbESPzWrDMBCE74W+g9hCboncJCTBjWxKIZBLoPnreWtt&#10;LVNrZSTFcfv0VSDQ4zAz3zDrcrCt6MmHxrGC50kGgrhyuuFawem4Ga9AhIissXVMCn4oQFk8Pqwx&#10;1+7Ke+oPsRYJwiFHBSbGLpcyVIYshonriJP35bzFmKSvpfZ4TXDbymmWLaTFhtOCwY7eDFXfh4tV&#10;8Lucmd6HxfljtXuf9pn/jBUvlRo9Da8vICIN8T98b2+1gvkcbl/S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nnzEAAAA2wAAAA8AAAAAAAAAAAAAAAAAmAIAAGRycy9k&#10;b3ducmV2LnhtbFBLBQYAAAAABAAEAPUAAACJAwAAAAA=&#10;" fillcolor="red" strokecolor="red" strokeweight="2pt"/>
                  <v:oval id="Ovál 4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4TUMQA&#10;AADbAAAADwAAAGRycy9kb3ducmV2LnhtbESP3WrCQBSE7wt9h+UUemc2rVqS6CqlYBGqUH8e4Jg9&#10;JovZsyG7NenbdwWhl8PMfMPMl4NtxJU6bxwreElSEMSl04YrBcfDapSB8AFZY+OYFPySh+Xi8WGO&#10;hXY97+i6D5WIEPYFKqhDaAspfVmTRZ+4ljh6Z9dZDFF2ldQd9hFuG/mapm/SouG4UGNLHzWVl/2P&#10;VTC4jcGdPZl11ueTzdd4+/1pcqWen4b3GYhAQ/gP39trrWAyhd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eE1DEAAAA2wAAAA8AAAAAAAAAAAAAAAAAmAIAAGRycy9k&#10;b3ducmV2LnhtbFBLBQYAAAAABAAEAPUAAACJAwAAAAA=&#10;" fillcolor="#00b050" strokecolor="#00b050" strokeweight="2pt"/>
                  <v:oval id="Ovál 4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lkMMA&#10;AADbAAAADwAAAGRycy9kb3ducmV2LnhtbESPQWsCMRSE7wX/Q3hCb5rVllVWo0ih4KVgbfX83Dw3&#10;i5uXJYnr1l/fFIQeh5n5hlmue9uIjnyoHSuYjDMQxKXTNVcKvr/eR3MQISJrbByTgh8KsF4NnpZY&#10;aHfjT+r2sRIJwqFABSbGtpAylIYshrFriZN3dt5iTNJXUnu8Jbht5DTLcmmx5rRgsKU3Q+Vlf7UK&#10;7rMX0/mQH47zj920y/wpljxT6nnYbxYgIvXxP/xob7WC1x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ClkMMAAADbAAAADwAAAAAAAAAAAAAAAACYAgAAZHJzL2Rv&#10;d25yZXYueG1sUEsFBgAAAAAEAAQA9QAAAIgDAAAAAA==&#10;" fillcolor="red" strokecolor="red" strokeweight="2pt"/>
                  <v:oval id="Ovál 4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AC8MA&#10;AADbAAAADwAAAGRycy9kb3ducmV2LnhtbESPQWsCMRSE74L/ITyht25WW1zZGkUEwUvB2ur5dfO6&#10;Wbp5WZK4bv31TaHgcZiZb5jlerCt6MmHxrGCaZaDIK6cbrhW8PG+e1yACBFZY+uYFPxQgPVqPFpi&#10;qd2V36g/xlokCIcSFZgYu1LKUBmyGDLXESfvy3mLMUlfS+3xmuC2lbM8n0uLDacFgx1tDVXfx4tV&#10;cCueTO/D/HRevB5mfe4/Y8WFUg+TYfMCItIQ7+H/9l4reC7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AC8MAAADbAAAADwAAAAAAAAAAAAAAAACYAgAAZHJzL2Rv&#10;d25yZXYueG1sUEsFBgAAAAAEAAQA9QAAAIgDAAAAAA==&#10;" fillcolor="red" strokecolor="red" strokeweight="2pt"/>
                  <v:oval id="Ovál 4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+8zsAA&#10;AADbAAAADwAAAGRycy9kb3ducmV2LnhtbERPy4rCMBTdC/5DuMLsNPXBUKtRRBgRdMDXB1ybaxts&#10;bkqTsZ2/N4uBWR7Oe7nubCVe1HjjWMF4lIAgzp02XCi4Xb+GKQgfkDVWjknBL3lYr/q9JWbatXym&#10;1yUUIoawz1BBGUKdSenzkiz6kauJI/dwjcUQYVNI3WAbw20lJ0nyKS0ajg0l1rQtKX9efqyCzh0N&#10;nu3d7NN2Pjsept+nnZkr9THoNgsQgbrwL/5z77WCWRwbv8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+8zsAAAADbAAAADwAAAAAAAAAAAAAAAACYAgAAZHJzL2Rvd25y&#10;ZXYueG1sUEsFBgAAAAAEAAQA9QAAAIUDAAAAAA==&#10;" fillcolor="#00b050" strokecolor="#00b050" strokeweight="2pt"/>
                </v:group>
                <v:rect id="Obdĺžnik 49" o:spid="_x0000_s1035" style="position:absolute;left:-285;top:2923;width:11206;height:5359;rotation:41943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fvMMA&#10;AADbAAAADwAAAGRycy9kb3ducmV2LnhtbESPT4vCMBTE7wv7HcJb8Lam6q7UrlGkIHjd+gePj+bZ&#10;lG1eShNt/fZGEPY4zMxvmOV6sI24Uedrxwom4wQEcel0zZWCw377mYLwAVlj45gU3MnDevX+tsRM&#10;u55/6VaESkQI+wwVmBDaTEpfGrLox64ljt7FdRZDlF0ldYd9hNtGTpNkLi3WHBcMtpQbKv+Kq1XQ&#10;J+eczX4yOx7T7yJPF7tTfzkrNfoYNj8gAg3hP/xq77SCrwU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5fvMMAAADbAAAADwAAAAAAAAAAAAAAAACYAgAAZHJzL2Rv&#10;d25yZXYueG1sUEsFBgAAAAAEAAQA9QAAAIgDAAAAAA==&#10;" filled="f" strokecolor="black [3213]" strokeweight="1pt"/>
              </v:group>
            </w:pict>
          </mc:Fallback>
        </mc:AlternateContent>
      </w:r>
      <w:r w:rsidR="00B94E66">
        <w:rPr>
          <w:rFonts w:eastAsiaTheme="minorEastAsia"/>
        </w:rPr>
        <w:t>Tu môžeme odlišovať nasledujúce prípady ohodnotenia a výsledné hypotézy pre ne:</w:t>
      </w:r>
    </w:p>
    <w:p w:rsidR="00985130" w:rsidRDefault="0010410B" w:rsidP="00B94E66">
      <w:pPr>
        <w:rPr>
          <w:rFonts w:eastAsiaTheme="minorEastAsia"/>
        </w:rPr>
      </w:pP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2B44C0" wp14:editId="58F93983">
                <wp:simplePos x="0" y="0"/>
                <wp:positionH relativeFrom="column">
                  <wp:posOffset>4643755</wp:posOffset>
                </wp:positionH>
                <wp:positionV relativeFrom="paragraph">
                  <wp:posOffset>-3175</wp:posOffset>
                </wp:positionV>
                <wp:extent cx="1030605" cy="1035685"/>
                <wp:effectExtent l="114300" t="57150" r="112395" b="164465"/>
                <wp:wrapNone/>
                <wp:docPr id="60" name="Skupina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035685"/>
                          <a:chOff x="9525" y="0"/>
                          <a:chExt cx="1030605" cy="1035685"/>
                        </a:xfrm>
                      </wpg:grpSpPr>
                      <wpg:grpSp>
                        <wpg:cNvPr id="51" name="Skupina 51"/>
                        <wpg:cNvGrpSpPr/>
                        <wpg:grpSpPr>
                          <a:xfrm>
                            <a:off x="9525" y="0"/>
                            <a:ext cx="1030605" cy="1035685"/>
                            <a:chOff x="9528" y="0"/>
                            <a:chExt cx="1030917" cy="1035685"/>
                          </a:xfrm>
                        </wpg:grpSpPr>
                        <wps:wsp>
                          <wps:cNvPr id="52" name="Ovál 5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ál 5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995360" y="614363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ál 55"/>
                          <wps:cNvSpPr/>
                          <wps:spPr>
                            <a:xfrm>
                              <a:off x="733428" y="99060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266697" y="99060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9528" y="614363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ál 5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Obdĺžnik 59"/>
                        <wps:cNvSpPr/>
                        <wps:spPr>
                          <a:xfrm rot="2700000">
                            <a:off x="95250" y="133350"/>
                            <a:ext cx="860425" cy="8717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60" o:spid="_x0000_s1026" style="position:absolute;margin-left:365.65pt;margin-top:-.25pt;width:81.15pt;height:81.55pt;z-index:251688960;mso-width-relative:margin;mso-height-relative:margin" coordorigin="95" coordsize="10306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">
                <v:group id="Skupina 51" o:spid="_x0000_s1027" style="position:absolute;left:95;width:10306;height:10356" coordorigin="95" coordsize="10309,10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ál 5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d+cQA&#10;AADbAAAADwAAAGRycy9kb3ducmV2LnhtbESP0WrCQBRE34X+w3ILfTObWi0as5EiWIQqVNsPuGZv&#10;k6XZuyG7NfHvu4Lg4zAzZ5h8NdhGnKnzxrGC5yQFQVw6bbhS8P21Gc9B+ICssXFMCi7kYVU8jHLM&#10;tOv5QOdjqESEsM9QQR1Cm0npy5os+sS1xNH7cZ3FEGVXSd1hH+G2kZM0fZUWDceFGlta11T+Hv+s&#10;gsHtDB7syWzn/WK6+3jZf76bhVJPj8PbEkSgIdzDt/ZWK5hN4Pol/gB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uHfnEAAAA2wAAAA8AAAAAAAAAAAAAAAAAmAIAAGRycy9k&#10;b3ducmV2LnhtbFBLBQYAAAAABAAEAPUAAACJAwAAAAA=&#10;" fillcolor="#00b050" strokecolor="#00b050" strokeweight="2pt"/>
                  <v:oval id="Ovál 5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6Q1cQA&#10;AADbAAAADwAAAGRycy9kb3ducmV2LnhtbESPzWrDMBCE74G8g9hAb42chCbBjWxCoNBLIc1Pz1tr&#10;a5lYKyOpjpunrwqFHIeZ+YbZlINtRU8+NI4VzKYZCOLK6YZrBafjy+MaRIjIGlvHpOCHApTFeLTB&#10;XLsrv1N/iLVIEA45KjAxdrmUoTJkMUxdR5y8L+ctxiR9LbXHa4LbVs6zbCktNpwWDHa0M1RdDt9W&#10;wW21ML0Py/PH+m0/7zP/GSteKfUwGbbPICIN8R7+b79qBU8L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ekNXEAAAA2wAAAA8AAAAAAAAAAAAAAAAAmAIAAGRycy9k&#10;b3ducmV2LnhtbFBLBQYAAAAABAAEAPUAAACJAwAAAAA=&#10;" fillcolor="red" strokecolor="red" strokeweight="2pt"/>
                  <v:oval id="Ovál 54" o:spid="_x0000_s1030" style="position:absolute;left:9953;top:61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gFsQA&#10;AADbAAAADwAAAGRycy9kb3ducmV2LnhtbESP3WrCQBSE7wt9h+UUemc2rVqS6CqlYBGqUH8e4Jg9&#10;JovZsyG7NenbdwWhl8PMfMPMl4NtxJU6bxwreElSEMSl04YrBcfDapSB8AFZY+OYFPySh+Xi8WGO&#10;hXY97+i6D5WIEPYFKqhDaAspfVmTRZ+4ljh6Z9dZDFF2ldQd9hFuG/mapm/SouG4UGNLHzWVl/2P&#10;VTC4jcGdPZl11ueTzdd4+/1pcqWen4b3GYhAQ/gP39trrWA6gd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LIBbEAAAA2wAAAA8AAAAAAAAAAAAAAAAAmAIAAGRycy9k&#10;b3ducmV2LnhtbFBLBQYAAAAABAAEAPUAAACJAwAAAAA=&#10;" fillcolor="#00b050" strokecolor="#00b050" strokeweight="2pt"/>
                  <v:oval id="Ovál 55" o:spid="_x0000_s1031" style="position:absolute;left:7334;top:990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tOsMA&#10;AADbAAAADwAAAGRycy9kb3ducmV2LnhtbESPS2vDMBCE74X+B7GF3BK5CXngRjalEMgl0Lx63lpb&#10;y9RaGUlx3P76KhDocZiZb5h1OdhW9ORD41jB8yQDQVw53XCt4HTcjFcgQkTW2DomBT8UoCweH9aY&#10;a3flPfWHWIsE4ZCjAhNjl0sZKkMWw8R1xMn7ct5iTNLXUnu8Jrht5TTLFtJiw2nBYEdvhqrvw8Uq&#10;+F3OTO/D4vyx2r1P+8x/xoqXSo2ehtcXEJGG+B++t7dawXwOt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utOsMAAADbAAAADwAAAAAAAAAAAAAAAACYAgAAZHJzL2Rv&#10;d25yZXYueG1sUEsFBgAAAAAEAAQA9QAAAIgDAAAAAA==&#10;" fillcolor="red" strokecolor="red" strokeweight="2pt"/>
                  <v:oval id="Ovál 56" o:spid="_x0000_s1032" style="position:absolute;left:2666;top:990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zTcMA&#10;AADbAAAADwAAAGRycy9kb3ducmV2LnhtbESPQWsCMRSE7wX/Q3hCb5rV0lVWo0ih4KVgbfX83Dw3&#10;i5uXJYnr1l/fFIQeh5n5hlmue9uIjnyoHSuYjDMQxKXTNVcKvr/eR3MQISJrbByTgh8KsF4NnpZY&#10;aHfjT+r2sRIJwqFABSbGtpAylIYshrFriZN3dt5iTNJXUnu8Jbht5DTLcmmx5rRgsKU3Q+Vlf7UK&#10;7rMX0/mQH47zj920y/wpljxT6nnYbxYgIvXxP/xob7WC1x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zTcMAAADbAAAADwAAAAAAAAAAAAAAAACYAgAAZHJzL2Rv&#10;d25yZXYueG1sUEsFBgAAAAAEAAQA9QAAAIgDAAAAAA==&#10;" fillcolor="red" strokecolor="red" strokeweight="2pt"/>
                  <v:oval id="Ovál 57" o:spid="_x0000_s1033" style="position:absolute;left:95;top:61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+YcQA&#10;AADbAAAADwAAAGRycy9kb3ducmV2LnhtbESP3WrCQBSE7wXfYTlC7+qm1lYTs0opVIRa8O8BjtnT&#10;ZDF7NmS3Jn37bkHwcpiZb5h81dtaXKn1xrGCp3ECgrhw2nCp4HT8eJyD8AFZY+2YFPySh9VyOMgx&#10;067jPV0PoRQRwj5DBVUITSalLyqy6MeuIY7et2sthijbUuoWuwi3tZwkyau0aDguVNjQe0XF5fBj&#10;FfRua3Bvz2Yz79Lp9vP5a7c2qVIPo/5tASJQH+7hW3ujFbzM4P9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ZvmHEAAAA2wAAAA8AAAAAAAAAAAAAAAAAmAIAAGRycy9k&#10;b3ducmV2LnhtbFBLBQYAAAAABAAEAPUAAACJAwAAAAA=&#10;" fillcolor="#00b050" strokecolor="#00b050" strokeweight="2pt"/>
                  <v:oval id="Ovál 5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CpMAA&#10;AADbAAAADwAAAGRycy9kb3ducmV2LnhtbERPy2oCMRTdF/yHcIXuakbFB6NRRCi4KVhf6+vkOhmc&#10;3AxJOo5+fbModHk47+W6s7VoyYfKsYLhIANBXDhdcangdPz8mIMIEVlj7ZgUPCnAetV7W2Ku3YO/&#10;qT3EUqQQDjkqMDE2uZShMGQxDFxDnLib8xZjgr6U2uMjhdtajrJsKi1WnBoMNrQ1VNwPP1bBazY2&#10;rQ/T82X+tR+1mb/GgmdKvfe7zQJEpC7+i//cO61gksamL+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CpMAAAADbAAAADwAAAAAAAAAAAAAAAACYAgAAZHJzL2Rvd25y&#10;ZXYueG1sUEsFBgAAAAAEAAQA9QAAAIUDAAAAAA==&#10;" fillcolor="red" strokecolor="red" strokeweight="2pt"/>
                </v:group>
                <v:rect id="Obdĺžnik 59" o:spid="_x0000_s1035" style="position:absolute;left:952;top:1333;width:8604;height:871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Q4MUA&#10;AADbAAAADwAAAGRycy9kb3ducmV2LnhtbESP3WrCQBSE74W+w3IKvdONthUbs4qUFgoFRQ3Sy0P2&#10;5AezZ2N2m6Rv7xYEL4eZ+YZJ1oOpRUetqywrmE4iEMSZ1RUXCtLj53gBwnlkjbVlUvBHDtarh1GC&#10;sbY976k7+EIECLsYFZTeN7GULivJoJvYhjh4uW0N+iDbQuoW+wA3tZxF0VwarDgslNjQe0nZ+fBr&#10;FPyY4rIbci355TTNn/PZh9l+p0o9PQ6bJQhPg7+Hb+0vreD1Df6/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NDgxQAAANsAAAAPAAAAAAAAAAAAAAAAAJgCAABkcnMv&#10;ZG93bnJldi54bWxQSwUGAAAAAAQABAD1AAAAigMAAAAA&#10;" filled="f" strokecolor="black [3213]" strokeweight="1pt"/>
              </v:group>
            </w:pict>
          </mc:Fallback>
        </mc:AlternateContent>
      </w:r>
    </w:p>
    <w:p w:rsidR="00DC45F1" w:rsidRDefault="00DC45F1" w:rsidP="001B5B06">
      <w:pPr>
        <w:rPr>
          <w:rFonts w:eastAsiaTheme="minorEastAsia"/>
        </w:rPr>
      </w:pPr>
    </w:p>
    <w:p w:rsidR="00DC45F1" w:rsidRDefault="00DC45F1" w:rsidP="001B5B06">
      <w:pPr>
        <w:rPr>
          <w:rFonts w:eastAsiaTheme="minorEastAsia"/>
        </w:rPr>
      </w:pPr>
    </w:p>
    <w:p w:rsidR="00DC45F1" w:rsidRDefault="00DC45F1" w:rsidP="001B5B06">
      <w:pPr>
        <w:rPr>
          <w:rFonts w:eastAsiaTheme="minorEastAsia"/>
        </w:rPr>
      </w:pPr>
    </w:p>
    <w:p w:rsidR="00DC45F1" w:rsidRDefault="0010410B" w:rsidP="0010410B">
      <w:pPr>
        <w:tabs>
          <w:tab w:val="left" w:pos="709"/>
        </w:tabs>
        <w:ind w:left="720"/>
        <w:rPr>
          <w:rFonts w:eastAsiaTheme="minorEastAsia"/>
        </w:rPr>
      </w:pPr>
      <w:r>
        <w:rPr>
          <w:rFonts w:eastAsiaTheme="minorEastAsia"/>
        </w:rPr>
        <w:t>Všetky ďalšie možnosti ohodnotenia troch pozitívnych bodov vieme dostať rotáciou a zrkadlením týchto prípadov.</w:t>
      </w:r>
    </w:p>
    <w:p w:rsidR="00384A80" w:rsidRPr="00384A80" w:rsidRDefault="00405B0E" w:rsidP="00384A80">
      <w:pPr>
        <w:pStyle w:val="Odsekzoznamu"/>
        <w:numPr>
          <w:ilvl w:val="0"/>
          <w:numId w:val="2"/>
        </w:numPr>
        <w:tabs>
          <w:tab w:val="left" w:pos="709"/>
        </w:tabs>
        <w:rPr>
          <w:rFonts w:eastAsiaTheme="minorEastAsia"/>
        </w:rPr>
      </w:pP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478155</wp:posOffset>
                </wp:positionV>
                <wp:extent cx="1049655" cy="1085850"/>
                <wp:effectExtent l="0" t="0" r="17145" b="19050"/>
                <wp:wrapNone/>
                <wp:docPr id="100" name="Skupina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1085850"/>
                          <a:chOff x="0" y="0"/>
                          <a:chExt cx="1049655" cy="1085850"/>
                        </a:xfrm>
                      </wpg:grpSpPr>
                      <wpg:grpSp>
                        <wpg:cNvPr id="91" name="Skupina 91"/>
                        <wpg:cNvGrpSpPr/>
                        <wpg:grpSpPr>
                          <a:xfrm>
                            <a:off x="0" y="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92" name="Ovál 9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ál 9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ál 9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ál 9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ál 9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ál 9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ál 9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Obdĺžnik 99"/>
                        <wps:cNvSpPr/>
                        <wps:spPr>
                          <a:xfrm>
                            <a:off x="76200" y="123825"/>
                            <a:ext cx="909334" cy="962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0" o:spid="_x0000_s1026" style="position:absolute;margin-left:364.45pt;margin-top:37.65pt;width:82.65pt;height:85.5pt;z-index:251705344" coordsize="10496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">
                <v:group id="Skupina 91" o:spid="_x0000_s1027" style="position:absolute;width:10496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oval id="Ovál 9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uP1MMA&#10;AADbAAAADwAAAGRycy9kb3ducmV2LnhtbESPT2sCMRTE7wW/Q3hCb5p1C/5ZjSKC0EuhtdXzc/Pc&#10;LG5eliSu2376piD0OMzMb5jVpreN6MiH2rGCyTgDQVw6XXOl4OtzP5qDCBFZY+OYFHxTgM168LTC&#10;Qrs7f1B3iJVIEA4FKjAxtoWUoTRkMYxdS5y8i/MWY5K+ktrjPcFtI/Msm0qLNacFgy3tDJXXw80q&#10;+Jm9mM6H6fE0f3vPu8yfY8kzpZ6H/XYJIlIf/8OP9qtWsMjh7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uP1MMAAADbAAAADwAAAAAAAAAAAAAAAACYAgAAZHJzL2Rv&#10;d25yZXYueG1sUEsFBgAAAAAEAAQA9QAAAIgDAAAAAA==&#10;" fillcolor="red" strokecolor="red" strokeweight="2pt"/>
                  <v:oval id="Ovál 9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C+MMA&#10;AADbAAAADwAAAGRycy9kb3ducmV2LnhtbESP0WrCQBRE3wv9h+UWfKubVhETs5FSUIQqqO0HXLO3&#10;ydLs3ZBdTfr3riD4OMzMGSZfDrYRF+q8cazgbZyAIC6dNlwp+Plevc5B+ICssXFMCv7Jw7J4fsox&#10;067nA12OoRIRwj5DBXUIbSalL2uy6MeuJY7er+sshii7SuoO+wi3jXxPkpm0aDgu1NjSZ03l3/Fs&#10;FQxua/BgT2Yz79Pp9muy269NqtToZfhYgAg0hEf43t5oBekEbl/i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sC+MMAAADbAAAADwAAAAAAAAAAAAAAAACYAgAAZHJzL2Rv&#10;d25yZXYueG1sUEsFBgAAAAAEAAQA9QAAAIgDAAAAAA==&#10;" fillcolor="#00b050" strokecolor="#00b050" strokeweight="2pt"/>
                  <v:oval id="Ovál 9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yO8MA&#10;AADbAAAADwAAAGRycy9kb3ducmV2LnhtbESPQWsCMRSE74L/ITyhN83WimtXo5RCoRfBqu35dfPc&#10;LN28LEm6bv31Rih4HGbmG2a16W0jOvKhdqzgcZKBIC6drrlScDy8jRcgQkTW2DgmBX8UYLMeDlZY&#10;aHfmD+r2sRIJwqFABSbGtpAylIYsholriZN3ct5iTNJXUns8J7ht5DTL5tJizWnBYEuvhsqf/a9V&#10;cMmfTOfD/PNrsd1Nu8x/x5JzpR5G/csSRKQ+3sP/7Xet4HkG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yO8MAAADbAAAADwAAAAAAAAAAAAAAAACYAgAAZHJzL2Rv&#10;d25yZXYueG1sUEsFBgAAAAAEAAQA9QAAAIgDAAAAAA==&#10;" fillcolor="red" strokecolor="red" strokeweight="2pt"/>
                  <v:oval id="Ovál 9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/F8QA&#10;AADbAAAADwAAAGRycy9kb3ducmV2LnhtbESP3WrCQBSE7wu+w3KE3tVNbSsmZiMiKEIt1J8HOGaP&#10;ydLs2ZBdTfr23UKhl8PMfMPky8E24k6dN44VPE8SEMSl04YrBefT5mkOwgdkjY1jUvBNHpbF6CHH&#10;TLueD3Q/hkpECPsMFdQhtJmUvqzJop+4ljh6V9dZDFF2ldQd9hFuGzlNkpm0aDgu1NjSuqby63iz&#10;Cga3N3iwF7Ob9+nr/v3l43NrUqUex8NqASLQEP7Df+2dVpC+we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+PxfEAAAA2wAAAA8AAAAAAAAAAAAAAAAAmAIAAGRycy9k&#10;b3ducmV2LnhtbFBLBQYAAAAABAAEAPUAAACJAwAAAAA=&#10;" fillcolor="#00b050" strokecolor="#00b050" strokeweight="2pt"/>
                  <v:oval id="Ovál 9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hYMMA&#10;AADbAAAADwAAAGRycy9kb3ducmV2LnhtbESP3WrCQBSE7wXfYTlC73RjFTHRVaRQEbRQfx7gmD0m&#10;i9mzIbs16du7QqGXw8x8wyzXna3EgxpvHCsYjxIQxLnThgsFl/PncA7CB2SNlWNS8Ese1qt+b4mZ&#10;di0f6XEKhYgQ9hkqKEOoMyl9XpJFP3I1cfRurrEYomwKqRtsI9xW8j1JZtKi4bhQYk0fJeX3049V&#10;0LmDwaO9mt28TaeH/eTre2tSpd4G3WYBIlAX/sN/7Z1WkM7g9SX+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yhYMMAAADbAAAADwAAAAAAAAAAAAAAAACYAgAAZHJzL2Rv&#10;d25yZXYueG1sUEsFBgAAAAAEAAQA9QAAAIgDAAAAAA==&#10;" fillcolor="#00b050" strokecolor="#00b050" strokeweight="2pt"/>
                  <v:oval id="Ovál 9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sTMMA&#10;AADbAAAADwAAAGRycy9kb3ducmV2LnhtbESPzWrDMBCE74G+g9hCboncFGLHjRJKodBLoM3feWNt&#10;LVNrZSTVcfL0VSGQ4zAz3zDL9WBb0ZMPjWMFT9MMBHHldMO1gv3ufVKACBFZY+uYFFwowHr1MFpi&#10;qd2Zv6jfxlokCIcSFZgYu1LKUBmyGKauI07et/MWY5K+ltrjOcFtK2dZNpcWG04LBjt6M1T9bH+t&#10;gmv+bHof5odjsfmc9Zk/xYpzpcaPw+sLiEhDvIdv7Q+tYJHD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wsTMMAAADbAAAADwAAAAAAAAAAAAAAAACYAgAAZHJzL2Rv&#10;d25yZXYueG1sUEsFBgAAAAAEAAQA9QAAAIgDAAAAAA==&#10;" fillcolor="red" strokecolor="red" strokeweight="2pt"/>
                  <v:oval id="Ovál 9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Qib8A&#10;AADbAAAADwAAAGRycy9kb3ducmV2LnhtbERPzYrCMBC+C75DGGFvmurKYqtRRFCEdWF1fYCxGdtg&#10;MylNtN23NwfB48f3v1h1thIParxxrGA8SkAQ504bLhSc/7bDGQgfkDVWjknBP3lYLfu9BWbatXyk&#10;xykUIoawz1BBGUKdSenzkiz6kauJI3d1jcUQYVNI3WAbw20lJ0nyJS0ajg0l1rQpKb+d7lZB5w4G&#10;j/Zi9rM2nR6+P39+dyZV6mPQrecgAnXhLX6591pB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/5CJvwAAANsAAAAPAAAAAAAAAAAAAAAAAJgCAABkcnMvZG93bnJl&#10;di54bWxQSwUGAAAAAAQABAD1AAAAhAMAAAAA&#10;" fillcolor="#00b050" strokecolor="#00b050" strokeweight="2pt"/>
                </v:group>
                <v:rect id="Obdĺžnik 99" o:spid="_x0000_s1035" style="position:absolute;left:762;top:1238;width:9093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8UsYA&#10;AADbAAAADwAAAGRycy9kb3ducmV2LnhtbESPQUvDQBSE7wX/w/IEL8Vu6kGatNsilkoOUrDqobfX&#10;7DMbm30bss82/nu3IPQ4zMw3zGI1+FadqI9NYAPTSQaKuAq24drAx/vmfgYqCrLFNjAZ+KUIq+XN&#10;aIGFDWd+o9NOapUgHAs04ES6QutYOfIYJ6EjTt5X6D1Kkn2tbY/nBPetfsiyR+2x4bTgsKNnR9Vx&#10;9+MN7MtB6u/pi7wecfw5Lt2h2q4PxtzdDk9zUEKDXMP/7dIayHO4fEk/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a8Us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D0E17A" wp14:editId="4F66C349">
                <wp:simplePos x="0" y="0"/>
                <wp:positionH relativeFrom="column">
                  <wp:posOffset>3087370</wp:posOffset>
                </wp:positionH>
                <wp:positionV relativeFrom="paragraph">
                  <wp:posOffset>508000</wp:posOffset>
                </wp:positionV>
                <wp:extent cx="1120140" cy="1026160"/>
                <wp:effectExtent l="95250" t="0" r="99060" b="135890"/>
                <wp:wrapNone/>
                <wp:docPr id="90" name="Skupina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026160"/>
                          <a:chOff x="0" y="0"/>
                          <a:chExt cx="1120140" cy="1026160"/>
                        </a:xfrm>
                      </wpg:grpSpPr>
                      <wpg:grpSp>
                        <wpg:cNvPr id="81" name="Skupina 81"/>
                        <wpg:cNvGrpSpPr/>
                        <wpg:grpSpPr>
                          <a:xfrm>
                            <a:off x="0" y="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82" name="Ovál 8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ál 8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ál 8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ál 8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ál 8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ál 8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ál 8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Obdĺžnik 89"/>
                        <wps:cNvSpPr/>
                        <wps:spPr>
                          <a:xfrm rot="19964619">
                            <a:off x="0" y="342900"/>
                            <a:ext cx="1120140" cy="583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90" o:spid="_x0000_s1026" style="position:absolute;margin-left:243.1pt;margin-top:40pt;width:88.2pt;height:80.8pt;z-index:251701248" coordsize="11201,1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">
                <v:group id="Skupina 81" o:spid="_x0000_s1027" style="position:absolute;width:10496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ál 8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ZCcMA&#10;AADbAAAADwAAAGRycy9kb3ducmV2LnhtbESPzWrDMBCE74W8g9hAb40cFxLjRAkhEOil0ObvvLE2&#10;lom1MpLquH36qlDIcZiZb5jlerCt6MmHxrGC6SQDQVw53XCt4HjYvRQgQkTW2DomBd8UYL0aPS2x&#10;1O7On9TvYy0ShEOJCkyMXSllqAxZDBPXESfv6rzFmKSvpfZ4T3DbyjzLZtJiw2nBYEdbQ9Vt/2UV&#10;/MxfTe/D7HQu3j/yPvOXWPFcqefxsFmAiDTER/i//aYVFDn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ZCcMAAADbAAAADwAAAAAAAAAAAAAAAACYAgAAZHJzL2Rv&#10;d25yZXYueG1sUEsFBgAAAAAEAAQA9QAAAIgDAAAAAA==&#10;" fillcolor="red" strokecolor="red" strokeweight="2pt"/>
                  <v:oval id="Ovál 8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KUJcQA&#10;AADbAAAADwAAAGRycy9kb3ducmV2LnhtbESP0WrCQBRE34X+w3ILfdNNVSRGN6EILYIKje0HXLO3&#10;ydLs3ZDdmvj3bqHQx2FmzjDbYrStuFLvjWMFz7MEBHHltOFawefH6zQF4QOyxtYxKbiRhyJ/mGwx&#10;027gkq7nUIsIYZ+hgiaELpPSVw1Z9DPXEUfvy/UWQ5R9LXWPQ4TbVs6TZCUtGo4LDXa0a6j6Pv9Y&#10;BaM7GiztxezTYb08Hhan9zezVurpcXzZgAg0hv/wX3uvFaQL+P0Sf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ClCXEAAAA2wAAAA8AAAAAAAAAAAAAAAAAmAIAAGRycy9k&#10;b3ducmV2LnhtbFBLBQYAAAAABAAEAPUAAACJAwAAAAA=&#10;" fillcolor="#00b050" strokecolor="#00b050" strokeweight="2pt"/>
                  <v:oval id="Ovál 8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MUcQA&#10;AADbAAAADwAAAGRycy9kb3ducmV2LnhtbESP0WrCQBRE34X+w3IF33SjlRKjm1AEi1ALje0HXLO3&#10;ydLs3ZBdTfz7bqHQx2FmzjC7YrStuFHvjWMFy0UCgrhy2nCt4PPjME9B+ICssXVMCu7kocgfJjvM&#10;tBu4pNs51CJC2GeooAmhy6T0VUMW/cJ1xNH7cr3FEGVfS93jEOG2laskeZIWDceFBjvaN1R9n69W&#10;wehOBkt7Mcd02KxPr49v7y9mo9RsOj5vQQQaw3/4r33UCtI1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DFHEAAAA2wAAAA8AAAAAAAAAAAAAAAAAmAIAAGRycy9k&#10;b3ducmV2LnhtbFBLBQYAAAAABAAEAPUAAACJAwAAAAA=&#10;" fillcolor="#00b050" strokecolor="#00b050" strokeweight="2pt"/>
                  <v:oval id="Ovál 8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uBfcMA&#10;AADbAAAADwAAAGRycy9kb3ducmV2LnhtbESPT2sCMRTE74LfITyht5rVUnfZGkUEwUvB2j/n181z&#10;s7h5WZK4bv30TaHgcZiZ3zDL9WBb0ZMPjWMFs2kGgrhyuuFawcf77rEAESKyxtYxKfihAOvVeLTE&#10;Ursrv1F/jLVIEA4lKjAxdqWUoTJkMUxdR5y8k/MWY5K+ltrjNcFtK+dZtpAWG04LBjvaGqrOx4tV&#10;cMufTO/D4vOreD3M+8x/x4pzpR4mw+YFRKQh3sP/7b1WUDz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uBfcMAAADbAAAADwAAAAAAAAAAAAAAAACYAgAAZHJzL2Rv&#10;d25yZXYueG1sUEsFBgAAAAAEAAQA9QAAAIgDAAAAAA==&#10;" fillcolor="red" strokecolor="red" strokeweight="2pt"/>
                  <v:oval id="Ovál 8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U3vcMA&#10;AADbAAAADwAAAGRycy9kb3ducmV2LnhtbESP0WrCQBRE34X+w3ILvummViRGVymCRVDB2H7ANXub&#10;LM3eDdnVxL/vFgQfh5k5wyzXva3FjVpvHCt4GycgiAunDZcKvr+2oxSED8gaa8ek4E4e1quXwRIz&#10;7TrO6XYOpYgQ9hkqqEJoMil9UZFFP3YNcfR+XGsxRNmWUrfYRbit5SRJZtKi4bhQYUObiorf89Uq&#10;6N3BYG4vZpd28+lh/348fZq5UsPX/mMBIlAfnuFHe6cVpD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U3vcMAAADbAAAADwAAAAAAAAAAAAAAAACYAgAAZHJzL2Rv&#10;d25yZXYueG1sUEsFBgAAAAAEAAQA9QAAAIgDAAAAAA==&#10;" fillcolor="#00b050" strokecolor="#00b050" strokeweight="2pt"/>
                  <v:oval id="Ovál 8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SJsQA&#10;AADbAAAADwAAAGRycy9kb3ducmV2LnhtbESP0WrCQBRE34X+w3ILfaubtmJjmo0UQRGqoNYPuGZv&#10;k6XZuyG7mvj3XaHg4zAzZ5h8PthGXKjzxrGCl3ECgrh02nCl4Pi9fE5B+ICssXFMCq7kYV48jHLM&#10;tOt5T5dDqESEsM9QQR1Cm0npy5os+rFriaP34zqLIcqukrrDPsJtI1+TZCotGo4LNba0qKn8PZyt&#10;gsFtDO7tyazTfjbZfL1tdyszU+rpcfj8ABFoCPfwf3utFaTvcPs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5kibEAAAA2wAAAA8AAAAAAAAAAAAAAAAAmAIAAGRycy9k&#10;b3ducmV2LnhtbFBLBQYAAAAABAAEAPUAAACJAwAAAAA=&#10;" fillcolor="#00b050" strokecolor="#00b050" strokeweight="2pt"/>
                  <v:oval id="Ovál 8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ou478A&#10;AADbAAAADwAAAGRycy9kb3ducmV2LnhtbERPy4rCMBTdC/5DuMLsNNUBLdUoIgzMZmDG1/raXJti&#10;c1OSTO349WYx4PJw3qtNbxvRkQ+1YwXTSQaCuHS65krB8fAxzkGEiKyxcUwK/ijAZj0crLDQ7s4/&#10;1O1jJVIIhwIVmBjbQspQGrIYJq4lTtzVeYsxQV9J7fGewm0jZ1k2lxZrTg0GW9oZKm/7X6vgsXg3&#10;nQ/z0zn/+p51mb/EkhdKvY367RJEpD6+xP/uT60gT2P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i7jvwAAANsAAAAPAAAAAAAAAAAAAAAAAJgCAABkcnMvZG93bnJl&#10;di54bWxQSwUGAAAAAAQABAD1AAAAhAMAAAAA&#10;" fillcolor="red" strokecolor="red" strokeweight="2pt"/>
                </v:group>
                <v:rect id="Obdĺžnik 89" o:spid="_x0000_s1035" style="position:absolute;top:3429;width:11201;height:5832;rotation:-17862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2zMsQA&#10;AADbAAAADwAAAGRycy9kb3ducmV2LnhtbESPQWvCQBSE7wX/w/IEb3WjiNg0GxFpxYNQGhvs8ZF9&#10;TYLZt2F31fjv3UKhx2FmvmGy9WA6cSXnW8sKZtMEBHFldcu1gq/j+/MKhA/IGjvLpOBOHtb56CnD&#10;VNsbf9K1CLWIEPYpKmhC6FMpfdWQQT+1PXH0fqwzGKJ0tdQObxFuOjlPkqU02HJcaLCnbUPVubgY&#10;BZ378MVu9l0eLuX5eHoreTFvT0pNxsPmFUSgIfyH/9p7rWD1Ar9f4g+Q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9szLEAAAA2wAAAA8AAAAAAAAAAAAAAAAAmAIAAGRycy9k&#10;b3ducmV2LnhtbFBLBQYAAAAABAAEAPUAAACJAwAAAAA=&#10;" filled="f" strokecolor="black [3213]" strokeweight="1pt"/>
              </v:group>
            </w:pict>
          </mc:Fallback>
        </mc:AlternateContent>
      </w:r>
      <w:r w:rsidR="004927E2"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5EA9AD" wp14:editId="2EA029BD">
                <wp:simplePos x="0" y="0"/>
                <wp:positionH relativeFrom="column">
                  <wp:posOffset>1588135</wp:posOffset>
                </wp:positionH>
                <wp:positionV relativeFrom="paragraph">
                  <wp:posOffset>480695</wp:posOffset>
                </wp:positionV>
                <wp:extent cx="1078230" cy="1082040"/>
                <wp:effectExtent l="57150" t="0" r="26670" b="60960"/>
                <wp:wrapNone/>
                <wp:docPr id="79" name="Skupina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1082040"/>
                          <a:chOff x="0" y="0"/>
                          <a:chExt cx="1078230" cy="1082264"/>
                        </a:xfrm>
                      </wpg:grpSpPr>
                      <wpg:grpSp>
                        <wpg:cNvPr id="70" name="Skupina 70"/>
                        <wpg:cNvGrpSpPr/>
                        <wpg:grpSpPr>
                          <a:xfrm>
                            <a:off x="28575" y="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71" name="Ovál 71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ál 72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ál 73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ál 74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ál 75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ál 76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ál 77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" name="Obdĺžnik 78"/>
                        <wps:cNvSpPr/>
                        <wps:spPr>
                          <a:xfrm rot="21357988">
                            <a:off x="0" y="219075"/>
                            <a:ext cx="1016553" cy="8631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9" o:spid="_x0000_s1026" style="position:absolute;margin-left:125.05pt;margin-top:37.85pt;width:84.9pt;height:85.2pt;z-index:251697152" coordsize="10782,10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">
                <v:group id="Skupina 70" o:spid="_x0000_s1027" style="position:absolute;left:285;width:10497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ál 71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X3WcIA&#10;AADbAAAADwAAAGRycy9kb3ducmV2LnhtbESPQWsCMRSE7wX/Q3iCt5pVwZWtUYogeBGstp6fm9fN&#10;0s3LksR19dc3hYLHYWa+YZbr3jaiIx9qxwom4wwEcel0zZWCz9P2dQEiRGSNjWNScKcA69XgZYmF&#10;djf+oO4YK5EgHApUYGJsCylDachiGLuWOHnfzluMSfpKao+3BLeNnGbZXFqsOS0YbGljqPw5Xq2C&#10;Rz4znQ/zr/Nif5h2mb/EknOlRsP+/Q1EpD4+w//tnVaQT+D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tfdZwgAAANsAAAAPAAAAAAAAAAAAAAAAAJgCAABkcnMvZG93&#10;bnJldi54bWxQSwUGAAAAAAQABAD1AAAAhwMAAAAA&#10;" fillcolor="red" strokecolor="red" strokeweight="2pt"/>
                  <v:oval id="Ovál 72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BmcQA&#10;AADbAAAADwAAAGRycy9kb3ducmV2LnhtbESP0WrCQBRE34X+w3ILfTObWrEas5EiWIQqVNsPuGZv&#10;k6XZuyG7NfHvu4Lg4zAzZ5h8NdhGnKnzxrGC5yQFQVw6bbhS8P21Gc9B+ICssXFMCi7kYVU8jHLM&#10;tOv5QOdjqESEsM9QQR1Cm0npy5os+sS1xNH7cZ3FEGVXSd1hH+G2kZM0nUmLhuNCjS2tayp/j39W&#10;weB2Bg/2ZLbzfjHdfbzsP9/NQqmnx+FtCSLQEO7hW3urFbxO4Pol/gB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QZnEAAAA2wAAAA8AAAAAAAAAAAAAAAAAmAIAAGRycy9k&#10;b3ducmV2LnhtbFBLBQYAAAAABAAEAPUAAACJAwAAAAA=&#10;" fillcolor="#00b050" strokecolor="#00b050" strokeweight="2pt"/>
                  <v:oval id="Ovál 73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MtcIA&#10;AADbAAAADwAAAGRycy9kb3ducmV2LnhtbESPQWsCMRSE7wX/Q3hCbzWrgiurUUQQeimobT0/N8/N&#10;4uZlSeK69debQqHHYWa+YZbr3jaiIx9qxwrGowwEcel0zZWCr8/d2xxEiMgaG8ek4IcCrFeDlyUW&#10;2t35QN0xViJBOBSowMTYFlKG0pDFMHItcfIuzluMSfpKao/3BLeNnGTZTFqsOS0YbGlrqLweb1bB&#10;I5+azofZ92n+sZ90mT/HknOlXof9ZgEiUh//w3/td60gn8Lvl/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8y1wgAAANsAAAAPAAAAAAAAAAAAAAAAAJgCAABkcnMvZG93&#10;bnJldi54bWxQSwUGAAAAAAQABAD1AAAAhwMAAAAA&#10;" fillcolor="red" strokecolor="red" strokeweight="2pt"/>
                  <v:oval id="Ovál 74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8dsQA&#10;AADbAAAADwAAAGRycy9kb3ducmV2LnhtbESP3WrCQBSE7wt9h+UUemc2rWKT6CqlYBGqUH8e4Jg9&#10;JovZsyG7NenbdwWhl8PMfMPMl4NtxJU6bxwreElSEMSl04YrBcfDapSB8AFZY+OYFPySh+Xi8WGO&#10;hXY97+i6D5WIEPYFKqhDaAspfVmTRZ+4ljh6Z9dZDFF2ldQd9hFuG/maplNp0XBcqLGlj5rKy/7H&#10;KhjcxuDOnsw66/PJ5mu8/f40uVLPT8P7DESgIfyH7+21VvA2gd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+fHbEAAAA2wAAAA8AAAAAAAAAAAAAAAAAmAIAAGRycy9k&#10;b3ducmV2LnhtbFBLBQYAAAAABAAEAPUAAACJAwAAAAA=&#10;" fillcolor="#00b050" strokecolor="#00b050" strokeweight="2pt"/>
                  <v:oval id="Ovál 75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Z7cQA&#10;AADbAAAADwAAAGRycy9kb3ducmV2LnhtbESP3WrCQBSE7wXfYTlC7+qm1lYTs0opVIRa8O8BjtnT&#10;ZDF7NmS3Jn37bkHwcpiZb5h81dtaXKn1xrGCp3ECgrhw2nCp4HT8eJyD8AFZY+2YFPySh9VyOMgx&#10;067jPV0PoRQRwj5DBVUITSalLyqy6MeuIY7et2sthijbUuoWuwi3tZwkyau0aDguVNjQe0XF5fBj&#10;FfRua3Bvz2Yz79Lp9vP5a7c2qVIPo/5tASJQH+7hW3ujFcxe4P9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y2e3EAAAA2wAAAA8AAAAAAAAAAAAAAAAAmAIAAGRycy9k&#10;b3ducmV2LnhtbFBLBQYAAAAABAAEAPUAAACJAwAAAAA=&#10;" fillcolor="#00b050" strokecolor="#00b050" strokeweight="2pt"/>
                  <v:oval id="Ovál 76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HmsQA&#10;AADbAAAADwAAAGRycy9kb3ducmV2LnhtbESP3WrCQBSE74W+w3IKvWs21WKT6CpFsAhVqD8PcMwe&#10;k8Xs2ZDdmvTtu4WCl8PMfMPMl4NtxI06bxwreElSEMSl04YrBafj+jkD4QOyxsYxKfghD8vFw2iO&#10;hXY97+l2CJWIEPYFKqhDaAspfVmTRZ+4ljh6F9dZDFF2ldQd9hFuGzlO06m0aDgu1NjSqqbyevi2&#10;Cga3Nbi3Z7PJ+vx1+znZfX2YXKmnx+F9BiLQEO7h//ZGK3ibwt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gR5rEAAAA2wAAAA8AAAAAAAAAAAAAAAAAmAIAAGRycy9k&#10;b3ducmV2LnhtbFBLBQYAAAAABAAEAPUAAACJAwAAAAA=&#10;" fillcolor="#00b050" strokecolor="#00b050" strokeweight="2pt"/>
                  <v:oval id="Ovál 77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KtsIA&#10;AADbAAAADwAAAGRycy9kb3ducmV2LnhtbESPT2sCMRTE70K/Q3iF3jSrgitbo0ih4EWof8+vm9fN&#10;0s3LksR1209vBMHjMDO/YRar3jaiIx9qxwrGowwEcel0zZWC4+FzOAcRIrLGxjEp+KMAq+XLYIGF&#10;dlfeUbePlUgQDgUqMDG2hZShNGQxjFxLnLwf5y3GJH0ltcdrgttGTrJsJi3WnBYMtvRhqPzdX6yC&#10;/3xqOh9mp/N8+zXpMv8dS86Venvt1+8gIvXxGX60N1pBnsP9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Mq2wgAAANsAAAAPAAAAAAAAAAAAAAAAAJgCAABkcnMvZG93&#10;bnJldi54bWxQSwUGAAAAAAQABAD1AAAAhwMAAAAA&#10;" fillcolor="red" strokecolor="red" strokeweight="2pt"/>
                </v:group>
                <v:rect id="Obdĺžnik 78" o:spid="_x0000_s1035" style="position:absolute;top:2190;width:10165;height:8632;rotation:-2643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ChMMA&#10;AADbAAAADwAAAGRycy9kb3ducmV2LnhtbERPy2oCMRTdF/yHcAvdFM2otNqpUbRQqQgFRxddXiZ3&#10;Hji5GZNUZ/7eLApdHs57sepMI67kfG1ZwXiUgCDOra65VHA6fg7nIHxA1thYJgU9eVgtBw8LTLW9&#10;8YGuWShFDGGfooIqhDaV0ucVGfQj2xJHrrDOYIjQlVI7vMVw08hJkrxKgzXHhgpb+qgoP2e/RsGm&#10;633/7Irvy7542W3NNGw3P29KPT1263cQgbrwL/5zf2kFszg2fo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ChMMAAADbAAAADwAAAAAAAAAAAAAAAACYAgAAZHJzL2Rv&#10;d25yZXYueG1sUEsFBgAAAAAEAAQA9QAAAIgDAAAAAA==&#10;" filled="f" strokecolor="black [3213]" strokeweight="1pt"/>
              </v:group>
            </w:pict>
          </mc:Fallback>
        </mc:AlternateContent>
      </w:r>
      <w:r w:rsidR="004927E2"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16E13F9" wp14:editId="070108E8">
                <wp:simplePos x="0" y="0"/>
                <wp:positionH relativeFrom="column">
                  <wp:posOffset>33655</wp:posOffset>
                </wp:positionH>
                <wp:positionV relativeFrom="paragraph">
                  <wp:posOffset>483235</wp:posOffset>
                </wp:positionV>
                <wp:extent cx="1133475" cy="1076325"/>
                <wp:effectExtent l="0" t="0" r="28575" b="28575"/>
                <wp:wrapNone/>
                <wp:docPr id="80" name="Skupina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076325"/>
                          <a:chOff x="0" y="0"/>
                          <a:chExt cx="1133475" cy="1076325"/>
                        </a:xfrm>
                      </wpg:grpSpPr>
                      <wpg:grpSp>
                        <wpg:cNvPr id="61" name="Skupina 61"/>
                        <wpg:cNvGrpSpPr/>
                        <wpg:grpSpPr>
                          <a:xfrm>
                            <a:off x="38100" y="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62" name="Ovál 6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ál 6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ál 6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ál 6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ál 6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ál 6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ál 6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Obdĺžnik 69"/>
                        <wps:cNvSpPr/>
                        <wps:spPr>
                          <a:xfrm>
                            <a:off x="0" y="590550"/>
                            <a:ext cx="1133475" cy="485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80" o:spid="_x0000_s1026" style="position:absolute;margin-left:2.65pt;margin-top:38.05pt;width:89.25pt;height:84.75pt;z-index:251693056" coordsize="1133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">
                <v:group id="Skupina 61" o:spid="_x0000_s1027" style="position:absolute;left:381;width:10496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Ovál 6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7/88MA&#10;AADbAAAADwAAAGRycy9kb3ducmV2LnhtbESPQWvCQBSE74L/YXlCb7ppCjGkrlIKhV4K1arn1+wz&#10;G8y+DbvbmPbXu4LQ4zAz3zCrzWg7MZAPrWMFj4sMBHHtdMuNgv3X27wEESKyxs4xKfilAJv1dLLC&#10;SrsLb2nYxUYkCIcKFZgY+0rKUBuyGBauJ07eyXmLMUnfSO3xkuC2k3mWFdJiy2nBYE+vhurz7scq&#10;+Fs+mcGH4nAsPz7zIfPfsealUg+z8eUZRKQx/ofv7XetoMjh9i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7/88MAAADbAAAADwAAAAAAAAAAAAAAAACYAgAAZHJzL2Rv&#10;d25yZXYueG1sUEsFBgAAAAAEAAQA9QAAAIgDAAAAAA==&#10;" fillcolor="red" strokecolor="red" strokeweight="2pt"/>
                  <v:oval id="Ovál 6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aaMIA&#10;AADbAAAADwAAAGRycy9kb3ducmV2LnhtbESPQWsCMRSE74L/ITyhN82qsMpqFBEKvRTUtp6fm+dm&#10;cfOyJOm69debQqHHYWa+Ydbb3jaiIx9qxwqmkwwEcel0zZWCz4/X8RJEiMgaG8ek4IcCbDfDwRoL&#10;7e58pO4UK5EgHApUYGJsCylDachimLiWOHlX5y3GJH0ltcd7gttGzrIslxZrTgsGW9obKm+nb6vg&#10;sZibzof867x8P8y6zF9iyQulXkb9bgUiUh//w3/tN60gn8Pvl/Q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lpowgAAANsAAAAPAAAAAAAAAAAAAAAAAJgCAABkcnMvZG93&#10;bnJldi54bWxQSwUGAAAAAAQABAD1AAAAhwMAAAAA&#10;" fillcolor="red" strokecolor="red" strokeweight="2pt"/>
                  <v:oval id="Ovál 6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qq8QA&#10;AADbAAAADwAAAGRycy9kb3ducmV2LnhtbESP0WrCQBRE34X+w3ILfTObtiImuoZSaBFUqLYfcJu9&#10;Jkuzd0N2m8S/dwXBx2FmzjCrYrSN6KnzxrGC5yQFQVw6bbhS8PP9MV2A8AFZY+OYFJzJQ7F+mKww&#10;127gA/XHUIkIYZ+jgjqENpfSlzVZ9IlriaN3cp3FEGVXSd3hEOG2kS9pOpcWDceFGlt6r6n8O/5b&#10;BaPbGTzYX7NZDNlst33df32aTKmnx/FtCSLQGO7hW3ujFcxncP0Sf4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6qvEAAAA2wAAAA8AAAAAAAAAAAAAAAAAmAIAAGRycy9k&#10;b3ducmV2LnhtbFBLBQYAAAAABAAEAPUAAACJAwAAAAA=&#10;" fillcolor="#00b050" strokecolor="#00b050" strokeweight="2pt"/>
                  <v:oval id="Ovál 6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PMMQA&#10;AADbAAAADwAAAGRycy9kb3ducmV2LnhtbESP3WrCQBSE74W+w3IKvdNNtQ1JdJUiWIRaqD8PcMwe&#10;k8Xs2ZDdmvTtu4WCl8PMfMMsVoNtxI06bxwreJ4kIIhLpw1XCk7HzTgD4QOyxsYxKfghD6vlw2iB&#10;hXY97+l2CJWIEPYFKqhDaAspfVmTRT9xLXH0Lq6zGKLsKqk77CPcNnKaJKm0aDgu1NjSuqbyevi2&#10;Cga3M7i3Z7PN+vxl9zH7/Ho3uVJPj8PbHESgIdzD/+2tVpC+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rTzDEAAAA2wAAAA8AAAAAAAAAAAAAAAAAmAIAAGRycy9k&#10;b3ducmV2LnhtbFBLBQYAAAAABAAEAPUAAACJAwAAAAA=&#10;" fillcolor="#00b050" strokecolor="#00b050" strokeweight="2pt"/>
                  <v:oval id="Ovál 6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RR8MA&#10;AADbAAAADwAAAGRycy9kb3ducmV2LnhtbESP0WrCQBRE34X+w3ILvummVoJGVymCRVDB2H7ANXub&#10;LM3eDdnVxL/vFgQfh5k5wyzXva3FjVpvHCt4GycgiAunDZcKvr+2oxkIH5A11o5JwZ08rFcvgyVm&#10;2nWc0+0cShEh7DNUUIXQZFL6oiKLfuwa4uj9uNZiiLItpW6xi3Bby0mSpNKi4bhQYUObiorf89Uq&#10;6N3BYG4vZjfr5tPD/v14+jRzpYav/ccCRKA+PMOP9k4rSF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nRR8MAAADbAAAADwAAAAAAAAAAAAAAAACYAgAAZHJzL2Rv&#10;d25yZXYueG1sUEsFBgAAAAAEAAQA9QAAAIgDAAAAAA==&#10;" fillcolor="#00b050" strokecolor="#00b050" strokeweight="2pt"/>
                  <v:oval id="Ovál 6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03MQA&#10;AADbAAAADwAAAGRycy9kb3ducmV2LnhtbESP3WrCQBSE74W+w3IKvWs21WKT6CpFsAhVqD8PcMwe&#10;k8Xs2ZDdmvTtu4WCl8PMfMPMl4NtxI06bxwreElSEMSl04YrBafj+jkD4QOyxsYxKfghD8vFw2iO&#10;hXY97+l2CJWIEPYFKqhDaAspfVmTRZ+4ljh6F9dZDFF2ldQd9hFuGzlO06m0aDgu1NjSqqbyevi2&#10;Cga3Nbi3Z7PJ+vx1+znZfX2YXKmnx+F9BiLQEO7h//ZGK5i+wd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1dNzEAAAA2wAAAA8AAAAAAAAAAAAAAAAAmAIAAGRycy9k&#10;b3ducmV2LnhtbFBLBQYAAAAABAAEAPUAAACJAwAAAAA=&#10;" fillcolor="#00b050" strokecolor="#00b050" strokeweight="2pt"/>
                  <v:oval id="Ovál 6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IGcAA&#10;AADbAAAADwAAAGRycy9kb3ducmV2LnhtbERPz2vCMBS+D/Y/hDfwNtMp1FJNyxgMvAjqdOe35tmU&#10;NS8lyWrdX78chB0/vt+berK9GMmHzrGCl3kGgrhxuuNWwenj/bkAESKyxt4xKbhRgLp6fNhgqd2V&#10;DzQeYytSCIcSFZgYh1LK0BiyGOZuIE7cxXmLMUHfSu3xmsJtLxdZlkuLHacGgwO9GWq+jz9Wwe9q&#10;aUYf8vNnsdsvxsx/xYZXSs2eptc1iEhT/Bff3VutIE9j05f0A2T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bIGcAAAADbAAAADwAAAAAAAAAAAAAAAACYAgAAZHJzL2Rvd25y&#10;ZXYueG1sUEsFBgAAAAAEAAQA9QAAAIUDAAAAAA==&#10;" fillcolor="red" strokecolor="red" strokeweight="2pt"/>
                </v:group>
                <v:rect id="Obdĺžnik 69" o:spid="_x0000_s1035" style="position:absolute;top:5905;width:11334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MdcYA&#10;AADbAAAADwAAAGRycy9kb3ducmV2LnhtbESPT2vCQBTE74V+h+UVvIhu9CA1ukppacmhFOqfg7dn&#10;9plNzb4N2VdNv323UPA4zMxvmOW69426UBfrwAYm4wwUcRlszZWB3fZ19AgqCrLFJjAZ+KEI69X9&#10;3RJzG678SZeNVCpBOOZowIm0udaxdOQxjkNLnLxT6DxKkl2lbYfXBPeNnmbZTHusOS04bOnZUXne&#10;fHsDh6KX6mvyJu9nHO6HhTuWHy9HYwYP/dMClFAvt/B/u7AGZn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PMdc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 w:rsidR="00384A80">
        <w:rPr>
          <w:rFonts w:eastAsiaTheme="minorEastAsia"/>
        </w:rPr>
        <w:t>Tu môžeme odlišovať nasledujúce prípady ohodnotenia</w:t>
      </w:r>
      <w:r w:rsidR="00384A80">
        <w:rPr>
          <w:rFonts w:eastAsiaTheme="minorEastAsia"/>
        </w:rPr>
        <w:t xml:space="preserve"> (inverzné ku predchádzajúcim)</w:t>
      </w:r>
      <w:r w:rsidR="00384A80">
        <w:rPr>
          <w:rFonts w:eastAsiaTheme="minorEastAsia"/>
        </w:rPr>
        <w:t xml:space="preserve"> a výsledné hypotézy pre ne:</w:t>
      </w:r>
    </w:p>
    <w:p w:rsidR="0010410B" w:rsidRDefault="0010410B" w:rsidP="001B5B06">
      <w:pPr>
        <w:rPr>
          <w:rFonts w:eastAsiaTheme="minorEastAsia"/>
        </w:rPr>
      </w:pPr>
    </w:p>
    <w:p w:rsidR="00384A80" w:rsidRDefault="00384A80" w:rsidP="001B5B06">
      <w:pPr>
        <w:rPr>
          <w:rFonts w:eastAsiaTheme="minorEastAsia"/>
        </w:rPr>
      </w:pPr>
    </w:p>
    <w:p w:rsidR="00384A80" w:rsidRDefault="00384A80" w:rsidP="001B5B06">
      <w:pPr>
        <w:rPr>
          <w:rFonts w:eastAsiaTheme="minorEastAsia"/>
        </w:rPr>
      </w:pPr>
    </w:p>
    <w:p w:rsidR="00384A80" w:rsidRDefault="00384A80" w:rsidP="001B5B06">
      <w:pPr>
        <w:rPr>
          <w:rFonts w:eastAsiaTheme="minorEastAsia"/>
        </w:rPr>
      </w:pPr>
    </w:p>
    <w:p w:rsidR="00405B0E" w:rsidRDefault="00405B0E" w:rsidP="00405B0E">
      <w:pPr>
        <w:tabs>
          <w:tab w:val="left" w:pos="709"/>
        </w:tabs>
        <w:ind w:left="720"/>
        <w:rPr>
          <w:rFonts w:eastAsiaTheme="minorEastAsia"/>
        </w:rPr>
      </w:pPr>
      <w:r>
        <w:rPr>
          <w:rFonts w:eastAsiaTheme="minorEastAsia"/>
        </w:rPr>
        <w:t xml:space="preserve">Ďalšie možnosti opäť dostaneme iba </w:t>
      </w:r>
      <w:r>
        <w:rPr>
          <w:rFonts w:eastAsiaTheme="minorEastAsia"/>
        </w:rPr>
        <w:t>rotáciou a zrkadlením týchto prípadov.</w:t>
      </w:r>
    </w:p>
    <w:p w:rsidR="00610DC3" w:rsidRPr="00610DC3" w:rsidRDefault="00610DC3" w:rsidP="00610DC3">
      <w:pPr>
        <w:pStyle w:val="Odsekzoznamu"/>
        <w:numPr>
          <w:ilvl w:val="0"/>
          <w:numId w:val="2"/>
        </w:numPr>
        <w:tabs>
          <w:tab w:val="left" w:pos="709"/>
        </w:tabs>
        <w:rPr>
          <w:rFonts w:eastAsiaTheme="minorEastAsia"/>
        </w:rPr>
      </w:pPr>
      <w:r>
        <w:rPr>
          <w:rFonts w:eastAsiaTheme="minorEastAsia"/>
        </w:rPr>
        <w:t>Tu môžeme odlišovať nasledujúce prípady ohodnotenia a výsledné hypotézy pre ne:</w:t>
      </w:r>
    </w:p>
    <w:p w:rsidR="00384A80" w:rsidRDefault="007A1BB6" w:rsidP="001B5B06">
      <w:pPr>
        <w:rPr>
          <w:rFonts w:eastAsiaTheme="minorEastAsia"/>
        </w:rPr>
      </w:pP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D38DFF" wp14:editId="23FB4A87">
                <wp:simplePos x="0" y="0"/>
                <wp:positionH relativeFrom="column">
                  <wp:posOffset>4206875</wp:posOffset>
                </wp:positionH>
                <wp:positionV relativeFrom="paragraph">
                  <wp:posOffset>41275</wp:posOffset>
                </wp:positionV>
                <wp:extent cx="1142365" cy="1026160"/>
                <wp:effectExtent l="171450" t="209550" r="95885" b="231140"/>
                <wp:wrapNone/>
                <wp:docPr id="130" name="Skupina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026160"/>
                          <a:chOff x="0" y="0"/>
                          <a:chExt cx="1142375" cy="1026160"/>
                        </a:xfrm>
                      </wpg:grpSpPr>
                      <wpg:grpSp>
                        <wpg:cNvPr id="109" name="Skupina 109"/>
                        <wpg:cNvGrpSpPr/>
                        <wpg:grpSpPr>
                          <a:xfrm>
                            <a:off x="65362" y="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110" name="Ovál 110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vál 111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ál 112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ál 113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ál 114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ál 115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ál 116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Obdĺžnik 129"/>
                        <wps:cNvSpPr/>
                        <wps:spPr>
                          <a:xfrm rot="18532655">
                            <a:off x="122512" y="-47625"/>
                            <a:ext cx="897352" cy="1142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0" o:spid="_x0000_s1026" style="position:absolute;margin-left:331.25pt;margin-top:3.25pt;width:89.95pt;height:80.8pt;z-index:251717632" coordsize="11423,1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">
                <v:group id="Skupina 109" o:spid="_x0000_s1027" style="position:absolute;left:653;width:10497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oval id="Ovál 110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4WsUA&#10;AADcAAAADwAAAGRycy9kb3ducmV2LnhtbESP3WrCQBCF7wu+wzJC7+pGW4qmriKCItSCfw8wzU6T&#10;pdnZkF1N+vadC8G7Gc6Zc76ZL3tfqxu10QU2MB5loIiLYB2XBi7nzcsUVEzIFuvAZOCPIiwXg6c5&#10;5jZ0fKTbKZVKQjjmaKBKqcm1jkVFHuMoNMSi/YTWY5K1LbVtsZNwX+tJlr1rj46locKG1hUVv6er&#10;N9CHvcOj/3a7aTd723++fh22bmbM87BffYBK1KeH+X6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XhaxQAAANwAAAAPAAAAAAAAAAAAAAAAAJgCAABkcnMv&#10;ZG93bnJldi54bWxQSwUGAAAAAAQABAD1AAAAigMAAAAA&#10;" fillcolor="#00b050" strokecolor="#00b050" strokeweight="2pt"/>
                  <v:oval id="Ovál 111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YhsIA&#10;AADcAAAADwAAAGRycy9kb3ducmV2LnhtbERP32vCMBB+F/Y/hBv4pmkrqHTGMgYDXwTndM+35taU&#10;NZeSxFr965fBYG/38f28TTXaTgzkQ+tYQT7PQBDXTrfcKDi9v87WIEJE1tg5JgU3ClBtHyYbLLW7&#10;8hsNx9iIFMKhRAUmxr6UMtSGLIa564kT9+W8xZigb6T2eE3htpNFli2lxZZTg8GeXgzV38eLVXBf&#10;Lczgw/L8sd4fiiHzn7HmlVLTx/H5CUSkMf6L/9w7nebnOfw+k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ItiGwgAAANwAAAAPAAAAAAAAAAAAAAAAAJgCAABkcnMvZG93&#10;bnJldi54bWxQSwUGAAAAAAQABAD1AAAAhwMAAAAA&#10;" fillcolor="red" strokecolor="red" strokeweight="2pt"/>
                  <v:oval id="Ovál 112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DtsEA&#10;AADcAAAADwAAAGRycy9kb3ducmV2LnhtbERP24rCMBB9F/yHMIJvmqrLotUosrAi6IK3DxibsQ02&#10;k9JEW/9+s7Dg2xzOdRar1pbiSbU3jhWMhgkI4sxpw7mCy/l7MAXhA7LG0jEpeJGH1bLbWWCqXcNH&#10;ep5CLmII+xQVFCFUqZQ+K8iiH7qKOHI3V1sMEda51DU2MdyWcpwkn9Ki4dhQYEVfBWX308MqaN3e&#10;4NFezXbazD72u8nPYWNmSvV77XoOIlAb3uJ/91bH+aMx/D0TL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Q7bBAAAA3AAAAA8AAAAAAAAAAAAAAAAAmAIAAGRycy9kb3du&#10;cmV2LnhtbFBLBQYAAAAABAAEAPUAAACGAwAAAAA=&#10;" fillcolor="#00b050" strokecolor="#00b050" strokeweight="2pt"/>
                  <v:oval id="Ovál 113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mLcEA&#10;AADcAAAADwAAAGRycy9kb3ducmV2LnhtbERP24rCMBB9X/Afwgi+ramrLFqNIguKsC54+4CxGdtg&#10;MylNtN2/N4Lg2xzOdWaL1pbiTrU3jhUM+gkI4sxpw7mC03H1OQbhA7LG0jEp+CcPi3nnY4apdg3v&#10;6X4IuYgh7FNUUIRQpVL6rCCLvu8q4shdXG0xRFjnUtfYxHBbyq8k+ZYWDceGAiv6KSi7Hm5WQeu2&#10;Bvf2bDbjZjLa/g7/dmszUarXbZdTEIHa8Ba/3Bsd5w+G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b5i3BAAAA3AAAAA8AAAAAAAAAAAAAAAAAmAIAAGRycy9kb3du&#10;cmV2LnhtbFBLBQYAAAAABAAEAPUAAACGAwAAAAA=&#10;" fillcolor="#00b050" strokecolor="#00b050" strokeweight="2pt"/>
                  <v:oval id="Ovál 114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V7HsIA&#10;AADcAAAADwAAAGRycy9kb3ducmV2LnhtbERP32vCMBB+F/Y/hBvsTdO6oVJNZQjCXgZON5/P5mzK&#10;mktJstr51y8Dwbf7+H7eaj3YVvTkQ+NYQT7JQBBXTjdcK/g8bMcLECEia2wdk4JfCrAuH0YrLLS7&#10;8Af1+1iLFMKhQAUmxq6QMlSGLIaJ64gTd3beYkzQ11J7vKRw28ppls2kxYZTg8GONoaq7/2PVXCd&#10;P5veh9nXcfG+m/aZP8WK50o9PQ6vSxCRhngX39xvOs3PX+D/mXS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XsewgAAANwAAAAPAAAAAAAAAAAAAAAAAJgCAABkcnMvZG93&#10;bnJldi54bWxQSwUGAAAAAAQABAD1AAAAhwMAAAAA&#10;" fillcolor="red" strokecolor="red" strokeweight="2pt"/>
                  <v:oval id="Ovál 115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bwsIA&#10;AADcAAAADwAAAGRycy9kb3ducmV2LnhtbERP3WrCMBS+H+wdwhl4p6lzE61NZQiKoIK6PcCxOWvD&#10;mpPSRNu9vRkIuzsf3+/Jlr2txY1abxwrGI8SEMSF04ZLBV+f6+EMhA/IGmvHpOCXPCzz56cMU+06&#10;PtHtHEoRQ9inqKAKoUml9EVFFv3INcSR+3atxRBhW0rdYhfDbS1fk2QqLRqODRU2tKqo+DlfrYLe&#10;7Q2e7MVsZ938bb+bHI4bM1dq8NJ/LEAE6sO/+OHe6jh//A5/z8QLZH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tvCwgAAANwAAAAPAAAAAAAAAAAAAAAAAJgCAABkcnMvZG93&#10;bnJldi54bWxQSwUGAAAAAAQABAD1AAAAhwMAAAAA&#10;" fillcolor="#00b050" strokecolor="#00b050" strokeweight="2pt"/>
                  <v:oval id="Ovál 116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FtcEA&#10;AADcAAAADwAAAGRycy9kb3ducmV2LnhtbERP24rCMBB9F/yHMMK+aeoqotUosrAi6IK3DxibsQ02&#10;k9JkbffvjbDg2xzOdRar1pbiQbU3jhUMBwkI4sxpw7mCy/m7PwXhA7LG0jEp+CMPq2W3s8BUu4aP&#10;9DiFXMQQ9ikqKEKoUil9VpBFP3AVceRurrYYIqxzqWtsYrgt5WeSTKRFw7GhwIq+Csrup1+roHV7&#10;g0d7NdtpMxvvd6Ofw8bMlProtes5iEBteIv/3Vsd5w8n8Ho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sRbXBAAAA3AAAAA8AAAAAAAAAAAAAAAAAmAIAAGRycy9kb3du&#10;cmV2LnhtbFBLBQYAAAAABAAEAPUAAACGAwAAAAA=&#10;" fillcolor="#00b050" strokecolor="#00b050" strokeweight="2pt"/>
                </v:group>
                <v:rect id="Obdĺžnik 129" o:spid="_x0000_s1035" style="position:absolute;left:1225;top:-477;width:8974;height:11423;rotation:-33503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13MMA&#10;AADcAAAADwAAAGRycy9kb3ducmV2LnhtbERPPW/CMBDdK/EfrENiaxwyoDbFoIKKxMLQFAHjNb7G&#10;EfE5jQ0J/Pq6UqVu9/Q+b74cbCOu1PnasYJpkoIgLp2uuVKw/9g8PoHwAVlj45gU3MjDcjF6mGOu&#10;Xc/vdC1CJWII+xwVmBDaXEpfGrLoE9cSR+7LdRZDhF0ldYd9DLeNzNJ0Ji3WHBsMtrQ2VJ6Li1WA&#10;elU4Ppu30yE7Xqbf911//wxKTcbD6wuIQEP4F/+5tzrOz57h95l4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k13MMAAADcAAAADwAAAAAAAAAAAAAAAACYAgAAZHJzL2Rv&#10;d25yZXYueG1sUEsFBgAAAAAEAAQA9QAAAIgDAAAAAA==&#10;" filled="f" strokecolor="black [3213]" strokeweight="1pt"/>
              </v:group>
            </w:pict>
          </mc:Fallback>
        </mc:AlternateContent>
      </w: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B9F30DB" wp14:editId="25224E6D">
                <wp:simplePos x="0" y="0"/>
                <wp:positionH relativeFrom="column">
                  <wp:posOffset>471805</wp:posOffset>
                </wp:positionH>
                <wp:positionV relativeFrom="paragraph">
                  <wp:posOffset>32385</wp:posOffset>
                </wp:positionV>
                <wp:extent cx="1133475" cy="1045210"/>
                <wp:effectExtent l="0" t="0" r="28575" b="21590"/>
                <wp:wrapNone/>
                <wp:docPr id="118" name="Skupina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045210"/>
                          <a:chOff x="0" y="0"/>
                          <a:chExt cx="1133475" cy="1045210"/>
                        </a:xfrm>
                      </wpg:grpSpPr>
                      <wpg:grpSp>
                        <wpg:cNvPr id="101" name="Skupina 101"/>
                        <wpg:cNvGrpSpPr/>
                        <wpg:grpSpPr>
                          <a:xfrm>
                            <a:off x="38100" y="1905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102" name="Ovál 10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ál 10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ál 10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ál 10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ál 10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ál 10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ál 10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" name="Obdĺžnik 117"/>
                        <wps:cNvSpPr/>
                        <wps:spPr>
                          <a:xfrm>
                            <a:off x="0" y="0"/>
                            <a:ext cx="1133475" cy="714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18" o:spid="_x0000_s1026" style="position:absolute;margin-left:37.15pt;margin-top:2.55pt;width:89.25pt;height:82.3pt;z-index:251711488" coordsize="11334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">
                <v:group id="Skupina 101" o:spid="_x0000_s1027" style="position:absolute;left:381;top:190;width:10496;height:10262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oval id="Ovál 10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Va8EA&#10;AADcAAAADwAAAGRycy9kb3ducmV2LnhtbERP24rCMBB9F/yHMIJvmnph0a5RZGFF0AV19wNmm7EN&#10;NpPSRFv/3giCb3M411msWluKG9XeOFYwGiYgiDOnDecK/n6/BzMQPiBrLB2Tgjt5WC27nQWm2jV8&#10;pNsp5CKGsE9RQRFClUrps4Is+qGriCN3drXFEGGdS11jE8NtKcdJ8iEtGo4NBVb0VVB2OV2tgtbt&#10;DR7tv9nOmvl0v5v8HDZmrlS/164/QQRqw1v8cm91nJ+M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1WvBAAAA3AAAAA8AAAAAAAAAAAAAAAAAmAIAAGRycy9kb3du&#10;cmV2LnhtbFBLBQYAAAAABAAEAPUAAACGAwAAAAA=&#10;" fillcolor="#00b050" strokecolor="#00b050" strokeweight="2pt"/>
                  <v:oval id="Ovál 10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w8MEA&#10;AADcAAAADwAAAGRycy9kb3ducmV2LnhtbERP24rCMBB9F/yHMIJvmqqLaDWKCCvCKnj7gLEZ22Az&#10;KU3Wdv9+s7Dg2xzOdZbr1pbiRbU3jhWMhgkI4sxpw7mC2/VzMAPhA7LG0jEp+CEP61W3s8RUu4bP&#10;9LqEXMQQ9ikqKEKoUil9VpBFP3QVceQerrYYIqxzqWtsYrgt5ThJptKi4dhQYEXbgrLn5dsqaN3B&#10;4NnezX7WzD8OX5PjaWfmSvV77WYBIlAb3uJ/917H+ckE/p6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CcPDBAAAA3AAAAA8AAAAAAAAAAAAAAAAAmAIAAGRycy9kb3du&#10;cmV2LnhtbFBLBQYAAAAABAAEAPUAAACGAwAAAAA=&#10;" fillcolor="#00b050" strokecolor="#00b050" strokeweight="2pt"/>
                  <v:oval id="Ovál 10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ohMEA&#10;AADcAAAADwAAAGRycy9kb3ducmV2LnhtbERP24rCMBB9X9h/CCP4tqZeEK1GWQRFWAVvHzA2s23Y&#10;ZlKaaOvfbwTBtzmc68yXrS3FnWpvHCvo9xIQxJnThnMFl/P6awLCB2SNpWNS8CAPy8XnxxxT7Ro+&#10;0v0UchFD2KeooAihSqX0WUEWfc9VxJH7dbXFEGGdS11jE8NtKQdJMpYWDceGAitaFZT9nW5WQet2&#10;Bo/2araTZjra/Qz3h42ZKtXttN8zEIHa8Ba/3Fsd5ycjeD4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6ITBAAAA3AAAAA8AAAAAAAAAAAAAAAAAmAIAAGRycy9kb3du&#10;cmV2LnhtbFBLBQYAAAAABAAEAPUAAACGAwAAAAA=&#10;" fillcolor="#00b050" strokecolor="#00b050" strokeweight="2pt"/>
                  <v:oval id="Ovál 10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IWMEA&#10;AADcAAAADwAAAGRycy9kb3ducmV2LnhtbERPTWsCMRC9C/6HMEJvNdFSldUoIgi9FKzansfNdLN0&#10;M1mSdN3665tCwds83uesNr1rREch1p41TMYKBHHpTc2VhvNp/7gAEROywcYzafihCJv1cLDCwvgr&#10;v1F3TJXIIRwL1GBTagspY2nJYRz7ljhznz44TBmGSpqA1xzuGjlVaiYd1pwbLLa0s1R+Hb+dhtv8&#10;yXYhzt4/Fq+HaafCJZU81/ph1G+XIBL16S7+d7+YPF89w98z+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ASFjBAAAA3AAAAA8AAAAAAAAAAAAAAAAAmAIAAGRycy9kb3du&#10;cmV2LnhtbFBLBQYAAAAABAAEAPUAAACGAwAAAAA=&#10;" fillcolor="red" strokecolor="red" strokeweight="2pt"/>
                  <v:oval id="Ovál 10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WL8EA&#10;AADcAAAADwAAAGRycy9kb3ducmV2LnhtbERPS2sCMRC+F/wPYYTeaqLCKlujiCD0IrS+ztPNdLN0&#10;M1mSdN321zeFgrf5+J6z2gyuFT2F2HjWMJ0oEMSVNw3XGs6n/dMSREzIBlvPpOGbImzWo4cVlsbf&#10;+I36Y6pFDuFYogabUldKGStLDuPEd8SZ+/DBYcow1NIEvOVw18qZUoV02HBusNjRzlL1efxyGn4W&#10;c9uHWFyuy8PrrFfhPVW80PpxPGyfQSQa0l38734xeb4q4O+Zf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S1i/BAAAA3AAAAA8AAAAAAAAAAAAAAAAAmAIAAGRycy9kb3du&#10;cmV2LnhtbFBLBQYAAAAABAAEAPUAAACGAwAAAAA=&#10;" fillcolor="red" strokecolor="red" strokeweight="2pt"/>
                  <v:oval id="Ovál 10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288IA&#10;AADcAAAADwAAAGRycy9kb3ducmV2LnhtbERP3WrCMBS+F3yHcATvZqoObTujiOAQ5mDqHuCsOWuD&#10;zUlpMtu9/SIMvDsf3+9ZbXpbixu13jhWMJ0kIIgLpw2XCj4v+6cUhA/IGmvHpOCXPGzWw8EKc+06&#10;PtHtHEoRQ9jnqKAKocml9EVFFv3ENcSR+3atxRBhW0rdYhfDbS1nSbKQFg3Hhgob2lVUXM8/VkHv&#10;jgZP9ssc0i57Pr7N3z9eTabUeNRvX0AE6sND/O8+6Dg/WcL9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uXbzwgAAANwAAAAPAAAAAAAAAAAAAAAAAJgCAABkcnMvZG93&#10;bnJldi54bWxQSwUGAAAAAAQABAD1AAAAhwMAAAAA&#10;" fillcolor="#00b050" strokecolor="#00b050" strokeweight="2pt"/>
                  <v:oval id="Ovál 10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igcUA&#10;AADcAAAADwAAAGRycy9kb3ducmV2LnhtbESP0WrCQBBF3wX/YRmhb7ppKxKjq4jQIlSh2n7ANDsm&#10;S7OzIbs16d87D4W+zXDv3HtmvR18o27URRfYwOMsA0VcBuu4MvD58TLNQcWEbLEJTAZ+KcJ2Mx6t&#10;sbCh5zPdLqlSEsKxQAN1Sm2hdSxr8hhnoSUW7Ro6j0nWrtK2w17CfaOfsmyhPTqWhhpb2tdUfl9+&#10;vIEhHB2e/Zc75P1yfnx7Pr2/uqUxD5NhtwKVaEj/5r/rgxX8TGjlGZlAb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uKBxQAAANwAAAAPAAAAAAAAAAAAAAAAAJgCAABkcnMv&#10;ZG93bnJldi54bWxQSwUGAAAAAAQABAD1AAAAigMAAAAA&#10;" fillcolor="#00b050" strokecolor="#00b050" strokeweight="2pt"/>
                </v:group>
                <v:rect id="Obdĺžnik 117" o:spid="_x0000_s1035" style="position:absolute;width:11334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1wcQA&#10;AADcAAAADwAAAGRycy9kb3ducmV2LnhtbERPTU/CQBC9m/gfNmPChcC2HtQUFmI0mh4MiSgHbkN3&#10;6Ba6s013gPrvXRITb/PyPme+HHyrztTHJrCBfJqBIq6Cbbg28P31NnkCFQXZYhuYDPxQhOXi9maO&#10;hQ0X/qTzWmqVQjgWaMCJdIXWsXLkMU5DR5y4feg9SoJ9rW2PlxTuW32fZQ/aY8OpwWFHL46q4/rk&#10;DWzLQepD/i4fRxxvxqXbVavXnTGju+F5BkpokH/xn7u0aX7+CNd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dcHEAAAA3AAAAA8AAAAAAAAAAAAAAAAAmAIAAGRycy9k&#10;b3ducmV2LnhtbFBLBQYAAAAABAAEAPUAAACJAwAAAAA=&#10;" filled="f" strokecolor="black [3213]" strokeweight="1pt"/>
              </v:group>
            </w:pict>
          </mc:Fallback>
        </mc:AlternateContent>
      </w: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02771A8" wp14:editId="74400D80">
                <wp:simplePos x="0" y="0"/>
                <wp:positionH relativeFrom="column">
                  <wp:posOffset>2381250</wp:posOffset>
                </wp:positionH>
                <wp:positionV relativeFrom="paragraph">
                  <wp:posOffset>32385</wp:posOffset>
                </wp:positionV>
                <wp:extent cx="1049655" cy="1045210"/>
                <wp:effectExtent l="95250" t="114300" r="17145" b="78740"/>
                <wp:wrapNone/>
                <wp:docPr id="128" name="Skupina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55" cy="1045210"/>
                          <a:chOff x="0" y="0"/>
                          <a:chExt cx="1049655" cy="1045210"/>
                        </a:xfrm>
                      </wpg:grpSpPr>
                      <wpg:grpSp>
                        <wpg:cNvPr id="119" name="Skupina 119"/>
                        <wpg:cNvGrpSpPr/>
                        <wpg:grpSpPr>
                          <a:xfrm>
                            <a:off x="0" y="1905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120" name="Ovál 120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Ovál 121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ál 122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ál 123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ál 124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Ovál 125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ál 126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" name="Obdĺžnik 127"/>
                        <wps:cNvSpPr/>
                        <wps:spPr>
                          <a:xfrm rot="826876">
                            <a:off x="28575" y="0"/>
                            <a:ext cx="912705" cy="10039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28" o:spid="_x0000_s1026" style="position:absolute;margin-left:187.5pt;margin-top:2.55pt;width:82.65pt;height:82.3pt;z-index:251715584" coordsize="10496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">
                <v:group id="Skupina 119" o:spid="_x0000_s1027" style="position:absolute;top:190;width:10496;height:10262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oval id="Ovál 120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y58UA&#10;AADcAAAADwAAAGRycy9kb3ducmV2LnhtbESP3WrCQBCF7wu+wzJC7+pGW4qmriKCItSCfw8wzU6T&#10;pdnZkF1N+vadC8G7Gc6Zc76ZL3tfqxu10QU2MB5loIiLYB2XBi7nzcsUVEzIFuvAZOCPIiwXg6c5&#10;5jZ0fKTbKZVKQjjmaKBKqcm1jkVFHuMoNMSi/YTWY5K1LbVtsZNwX+tJlr1rj46locKG1hUVv6er&#10;N9CHvcOj/3a7aTd723++fh22bmbM87BffYBK1KeH+X69s4I/EX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bLnxQAAANwAAAAPAAAAAAAAAAAAAAAAAJgCAABkcnMv&#10;ZG93bnJldi54bWxQSwUGAAAAAAQABAD1AAAAigMAAAAA&#10;" fillcolor="#00b050" strokecolor="#00b050" strokeweight="2pt"/>
                  <v:oval id="Ovál 121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XfMEA&#10;AADcAAAADwAAAGRycy9kb3ducmV2LnhtbERP24rCMBB9F/yHMIJvmqrLotUosrAi6IK3DxibsQ02&#10;k9JEW/9+s7Dg2xzOdRar1pbiSbU3jhWMhgkI4sxpw7mCy/l7MAXhA7LG0jEpeJGH1bLbWWCqXcNH&#10;ep5CLmII+xQVFCFUqZQ+K8iiH7qKOHI3V1sMEda51DU2MdyWcpwkn9Ki4dhQYEVfBWX308MqaN3e&#10;4NFezXbazD72u8nPYWNmSvV77XoOIlAb3uJ/91bH+eMR/D0TL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pF3zBAAAA3AAAAA8AAAAAAAAAAAAAAAAAmAIAAGRycy9kb3du&#10;cmV2LnhtbFBLBQYAAAAABAAEAPUAAACGAwAAAAA=&#10;" fillcolor="#00b050" strokecolor="#00b050" strokeweight="2pt"/>
                  <v:oval id="Ovál 122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MTMEA&#10;AADcAAAADwAAAGRycy9kb3ducmV2LnhtbERPTWsCMRC9C/6HMEJvmu0WVFajFEHwUqjW9jxuxs3i&#10;ZrIkcd321xtB6G0e73OW6942oiMfascKXicZCOLS6ZorBcev7XgOIkRkjY1jUvBLAdar4WCJhXY3&#10;3lN3iJVIIRwKVGBibAspQ2nIYpi4ljhxZ+ctxgR9JbXHWwq3jcyzbCot1pwaDLa0MVReDler4G/2&#10;Zjofpt8/84/PvMv8KZY8U+pl1L8vQETq47/46d7pND/P4f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cjEzBAAAA3AAAAA8AAAAAAAAAAAAAAAAAmAIAAGRycy9kb3du&#10;cmV2LnhtbFBLBQYAAAAABAAEAPUAAACGAwAAAAA=&#10;" fillcolor="red" strokecolor="red" strokeweight="2pt"/>
                  <v:oval id="Ovál 123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skMIA&#10;AADcAAAADwAAAGRycy9kb3ducmV2LnhtbERP3WrCMBS+F/YO4Qx2Z9OpiK1GGYONghWm2wOcNcc2&#10;rDkpTWbr25vBwLvz8f2ezW60rbhQ741jBc9JCoK4ctpwreDr8226AuEDssbWMSm4kofd9mGywVy7&#10;gY90OYVaxBD2OSpoQuhyKX3VkEWfuI44cmfXWwwR9rXUPQ4x3LZylqZLadFwbGiwo9eGqp/Tr1Uw&#10;utLg0X6bYjVki3I/P3y8m0ypp8fxZQ0i0Bju4n93oeP82Rz+nokX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yyQwgAAANwAAAAPAAAAAAAAAAAAAAAAAJgCAABkcnMvZG93&#10;bnJldi54bWxQSwUGAAAAAAQABAD1AAAAhwMAAAAA&#10;" fillcolor="#00b050" strokecolor="#00b050" strokeweight="2pt"/>
                  <v:oval id="Ovál 124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xo8IA&#10;AADcAAAADwAAAGRycy9kb3ducmV2LnhtbERPS2sCMRC+C/0PYQreararuLI1ShGEXgS1j/N0M90s&#10;3UyWJF1Xf70RCt7m43vOcj3YVvTkQ+NYwfMkA0FcOd1wreDjffu0ABEissbWMSk4U4D16mG0xFK7&#10;Ex+oP8ZapBAOJSowMXallKEyZDFMXEecuB/nLcYEfS21x1MKt63Ms2wuLTacGgx2tDFU/R7/rIJL&#10;MTW9D/PPr8Vun/eZ/44VF0qNH4fXFxCRhngX/7vfdJqfz+D2TLp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bGjwgAAANwAAAAPAAAAAAAAAAAAAAAAAJgCAABkcnMvZG93&#10;bnJldi54bWxQSwUGAAAAAAQABAD1AAAAhwMAAAAA&#10;" fillcolor="red" strokecolor="red" strokeweight="2pt"/>
                  <v:oval id="Ovál 125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Rf8MA&#10;AADcAAAADwAAAGRycy9kb3ducmV2LnhtbERP3WrCMBS+F/YO4Qx2Z9M5HVqbyhAcwhSm2wMcm7M2&#10;rDkpTWbr2y+C4N35+H5PvhpsI87UeeNYwXOSgiAunTZcKfj+2oznIHxA1tg4JgUX8rAqHkY5Ztr1&#10;fKDzMVQihrDPUEEdQptJ6cuaLPrEtcSR+3GdxRBhV0ndYR/DbSMnafoqLRqODTW2tK6p/D3+WQWD&#10;2xk82JPZzvvFdPfxsv98Nwulnh6HtyWIQEO4i2/urY7zJzO4PhMv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IRf8MAAADcAAAADwAAAAAAAAAAAAAAAACYAgAAZHJzL2Rv&#10;d25yZXYueG1sUEsFBgAAAAAEAAQA9QAAAIgDAAAAAA==&#10;" fillcolor="#00b050" strokecolor="#00b050" strokeweight="2pt"/>
                  <v:oval id="Ovál 126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PCMEA&#10;AADcAAAADwAAAGRycy9kb3ducmV2LnhtbERP24rCMBB9X/Afwgj7tqbqIlqNIoIirAvePmBsxjbY&#10;TEoTbffvjbDg2xzOdWaL1pbiQbU3jhX0ewkI4sxpw7mC82n9NQbhA7LG0jEp+CMPi3nnY4apdg0f&#10;6HEMuYgh7FNUUIRQpVL6rCCLvucq4shdXW0xRFjnUtfYxHBbykGSjKRFw7GhwIpWBWW3490qaN3O&#10;4MFezHbcTL53P8Pf/cZMlPrstsspiEBteIv/3Vsd5w9G8HomXi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AjwjBAAAA3AAAAA8AAAAAAAAAAAAAAAAAmAIAAGRycy9kb3du&#10;cmV2LnhtbFBLBQYAAAAABAAEAPUAAACGAwAAAAA=&#10;" fillcolor="#00b050" strokecolor="#00b050" strokeweight="2pt"/>
                </v:group>
                <v:rect id="Obdĺžnik 127" o:spid="_x0000_s1035" style="position:absolute;left:285;width:9127;height:10039;rotation:903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7zMQA&#10;AADcAAAADwAAAGRycy9kb3ducmV2LnhtbERPTWvCQBC9C/6HZYReSrOpB5U0awixltKDYBR6nWbH&#10;JG12NmS3Gv+9Wyh4m8f7nDQbTSfONLjWsoLnKAZBXFndcq3geNg+rUA4j6yxs0wKruQgW08nKSba&#10;XnhP59LXIoSwS1BB432fSOmqhgy6yPbEgTvZwaAPcKilHvASwk0n53G8kAZbDg0N9lQ0VP2Uv0bB&#10;uPvIH09lsXkr6tcv5O3m+mm+lXqYjfkLCE+jv4v/3e86zJ8v4e+ZcIF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r+8zEAAAA3AAAAA8AAAAAAAAAAAAAAAAAmAIAAGRycy9k&#10;b3ducmV2LnhtbFBLBQYAAAAABAAEAPUAAACJAwAAAAA=&#10;" filled="f" strokecolor="black [3213]" strokeweight="1pt"/>
              </v:group>
            </w:pict>
          </mc:Fallback>
        </mc:AlternateContent>
      </w:r>
    </w:p>
    <w:p w:rsidR="0010410B" w:rsidRDefault="0010410B" w:rsidP="001B5B06">
      <w:pPr>
        <w:rPr>
          <w:rFonts w:eastAsiaTheme="minorEastAsia"/>
        </w:rPr>
      </w:pPr>
    </w:p>
    <w:p w:rsidR="00610DC3" w:rsidRDefault="00610DC3" w:rsidP="001B5B06">
      <w:pPr>
        <w:rPr>
          <w:rFonts w:eastAsiaTheme="minorEastAsia"/>
        </w:rPr>
      </w:pPr>
    </w:p>
    <w:p w:rsidR="00610DC3" w:rsidRDefault="00610DC3" w:rsidP="001B5B06">
      <w:pPr>
        <w:rPr>
          <w:rFonts w:eastAsiaTheme="minorEastAsia"/>
        </w:rPr>
      </w:pPr>
    </w:p>
    <w:p w:rsidR="00BE09C5" w:rsidRDefault="00BE09C5" w:rsidP="00BE09C5">
      <w:pPr>
        <w:tabs>
          <w:tab w:val="left" w:pos="709"/>
        </w:tabs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Ďalšie možnosti opäť dostaneme iba rotáciou a zrkadlením týchto prípadov.</w:t>
      </w:r>
    </w:p>
    <w:p w:rsidR="00D95B1E" w:rsidRPr="00D95B1E" w:rsidRDefault="00800651" w:rsidP="00D95B1E">
      <w:pPr>
        <w:pStyle w:val="Odsekzoznamu"/>
        <w:numPr>
          <w:ilvl w:val="0"/>
          <w:numId w:val="2"/>
        </w:numPr>
        <w:tabs>
          <w:tab w:val="left" w:pos="709"/>
        </w:tabs>
        <w:rPr>
          <w:rFonts w:eastAsiaTheme="minorEastAsia"/>
        </w:rPr>
      </w:pPr>
      <w:r>
        <w:rPr>
          <w:rFonts w:eastAsiaTheme="minorEastAsia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133475" cy="1066800"/>
                <wp:effectExtent l="0" t="0" r="28575" b="19050"/>
                <wp:wrapNone/>
                <wp:docPr id="132" name="Skupina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066800"/>
                          <a:chOff x="0" y="0"/>
                          <a:chExt cx="1133475" cy="1066800"/>
                        </a:xfrm>
                      </wpg:grpSpPr>
                      <wpg:grpSp>
                        <wpg:cNvPr id="21" name="Skupina 21"/>
                        <wpg:cNvGrpSpPr/>
                        <wpg:grpSpPr>
                          <a:xfrm>
                            <a:off x="38100" y="0"/>
                            <a:ext cx="1049655" cy="1026160"/>
                            <a:chOff x="0" y="0"/>
                            <a:chExt cx="1049973" cy="1026160"/>
                          </a:xfrm>
                        </wpg:grpSpPr>
                        <wps:wsp>
                          <wps:cNvPr id="22" name="Ovál 22"/>
                          <wps:cNvSpPr/>
                          <wps:spPr>
                            <a:xfrm>
                              <a:off x="500063" y="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ál 23"/>
                          <wps:cNvSpPr/>
                          <wps:spPr>
                            <a:xfrm>
                              <a:off x="900113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ál 24"/>
                          <wps:cNvSpPr/>
                          <wps:spPr>
                            <a:xfrm>
                              <a:off x="1004888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ál 25"/>
                          <wps:cNvSpPr/>
                          <wps:spPr>
                            <a:xfrm>
                              <a:off x="723900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ál 26"/>
                          <wps:cNvSpPr/>
                          <wps:spPr>
                            <a:xfrm>
                              <a:off x="276225" y="98107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ál 27"/>
                          <wps:cNvSpPr/>
                          <wps:spPr>
                            <a:xfrm>
                              <a:off x="0" y="6238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ál 28"/>
                          <wps:cNvSpPr/>
                          <wps:spPr>
                            <a:xfrm>
                              <a:off x="104775" y="1857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Obdĺžnik 131"/>
                        <wps:cNvSpPr/>
                        <wps:spPr>
                          <a:xfrm>
                            <a:off x="0" y="152400"/>
                            <a:ext cx="113347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2" o:spid="_x0000_s1026" style="position:absolute;margin-left:0;margin-top:16.2pt;width:89.25pt;height:84pt;z-index:251719680;mso-position-horizontal:center;mso-position-horizontal-relative:margin" coordsize="1133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">
                <v:group id="Skupina 21" o:spid="_x0000_s1027" style="position:absolute;left:381;width:10496;height:10261" coordsize="10499,10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ál 22" o:spid="_x0000_s1028" style="position:absolute;left:500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GM8MA&#10;AADbAAAADwAAAGRycy9kb3ducmV2LnhtbESPQWvCQBSE7wX/w/IEb3XTFFRS11AEwUvBWtvza/Y1&#10;G5p9G3bXJPrru4LQ4zAz3zDrcrSt6MmHxrGCp3kGgrhyuuFawelj97gCESKyxtYxKbhQgHIzeVhj&#10;od3A79QfYy0ShEOBCkyMXSFlqAxZDHPXESfvx3mLMUlfS+1xSHDbyjzLFtJiw2nBYEdbQ9Xv8WwV&#10;XJfPpvdh8fm1ejvkfea/Y8VLpWbT8fUFRKQx/ofv7b1WkOdw+5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RGM8MAAADbAAAADwAAAAAAAAAAAAAAAACYAgAAZHJzL2Rv&#10;d25yZXYueG1sUEsFBgAAAAAEAAQA9QAAAIgDAAAAAA==&#10;" fillcolor="red" strokecolor="red" strokeweight="2pt"/>
                  <v:oval id="Ovál 23" o:spid="_x0000_s1029" style="position:absolute;left:9001;top:1857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LH8QA&#10;AADbAAAADwAAAGRycy9kb3ducmV2LnhtbESP0WrCQBRE3wv+w3KFvjUbtRQTXUWElkBTqNYPuGav&#10;yWL2bshuTfr33ULBx2FmzjDr7WhbcaPeG8cKZkkKgrhy2nCt4PT1+rQE4QOyxtYxKfghD9vN5GGN&#10;uXYDH+h2DLWIEPY5KmhC6HIpfdWQRZ+4jjh6F9dbDFH2tdQ9DhFuWzlP0xdp0XBcaLCjfUPV9fht&#10;FYyuNHiwZ1Msh+y5fF98fL6ZTKnH6bhbgQg0hnv4v11oBfMF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yx/EAAAA2wAAAA8AAAAAAAAAAAAAAAAAmAIAAGRycy9k&#10;b3ducmV2LnhtbFBLBQYAAAAABAAEAPUAAACJAwAAAAA=&#10;" fillcolor="#00b050" strokecolor="#00b050" strokeweight="2pt"/>
                  <v:oval id="Ovál 24" o:spid="_x0000_s1030" style="position:absolute;left:10048;top:623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Ta8QA&#10;AADbAAAADwAAAGRycy9kb3ducmV2LnhtbESP0WrCQBRE3wv9h+UWfGs2tSImuoZSsAhVqLYfcJu9&#10;Jkuzd0N2TeLfdwXBx2FmzjCrYrSN6KnzxrGClyQFQVw6bbhS8PO9eV6A8AFZY+OYFFzIQ7F+fFhh&#10;rt3AB+qPoRIRwj5HBXUIbS6lL2uy6BPXEkfv5DqLIcqukrrDIcJtI6dpOpcWDceFGlt6r6n8O56t&#10;gtHtDB7sr9kuhmy2+3zdf32YTKnJ0/i2BBFoDPfwrb3VCqYzuH6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NU2vEAAAA2wAAAA8AAAAAAAAAAAAAAAAAmAIAAGRycy9k&#10;b3ducmV2LnhtbFBLBQYAAAAABAAEAPUAAACJAwAAAAA=&#10;" fillcolor="#00b050" strokecolor="#00b050" strokeweight="2pt"/>
                  <v:oval id="Ovál 25" o:spid="_x0000_s1031" style="position:absolute;left:7239;top:981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28MQA&#10;AADbAAAADwAAAGRycy9kb3ducmV2LnhtbESP0WrCQBRE34X+w3ILfTObWi0as5EiWIQqVNsPuGZv&#10;k6XZuyG7NfHvu4Lg4zAzZ5h8NdhGnKnzxrGC5yQFQVw6bbhS8P21Gc9B+ICssXFMCi7kYVU8jHLM&#10;tOv5QOdjqESEsM9QQR1Cm0npy5os+sS1xNH7cZ3FEGVXSd1hH+G2kZM0fZUWDceFGlta11T+Hv+s&#10;gsHtDB7syWzn/WK6+3jZf76bhVJPj8PbEkSgIdzDt/ZWK5jM4Pol/gB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B9vDEAAAA2wAAAA8AAAAAAAAAAAAAAAAAmAIAAGRycy9k&#10;b3ducmV2LnhtbFBLBQYAAAAABAAEAPUAAACJAwAAAAA=&#10;" fillcolor="#00b050" strokecolor="#00b050" strokeweight="2pt"/>
                  <v:oval id="Ovál 26" o:spid="_x0000_s1032" style="position:absolute;left:2762;top:98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oh8IA&#10;AADbAAAADwAAAGRycy9kb3ducmV2LnhtbESP3YrCMBSE7xd8h3CEvVtTdRGtRhFBEdYF/x7g2Bzb&#10;YHNSmmi7b2+EBS+HmfmGmS1aW4oH1d44VtDvJSCIM6cN5wrOp/XXGIQPyBpLx6Tgjzws5p2PGaba&#10;NXygxzHkIkLYp6igCKFKpfRZQRZ9z1XE0bu62mKIss6lrrGJcFvKQZKMpEXDcaHAilYFZbfj3Spo&#10;3c7gwV7MdtxMvnc/w9/9xkyU+uy2yymIQG14h//bW61gMIL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2iHwgAAANsAAAAPAAAAAAAAAAAAAAAAAJgCAABkcnMvZG93&#10;bnJldi54bWxQSwUGAAAAAAQABAD1AAAAhwMAAAAA&#10;" fillcolor="#00b050" strokecolor="#00b050" strokeweight="2pt"/>
                  <v:oval id="Ovál 27" o:spid="_x0000_s1033" style="position:absolute;top:623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/NHMQA&#10;AADbAAAADwAAAGRycy9kb3ducmV2LnhtbESP0WrCQBRE34X+w3ILfTObWrEas5EiWIQqVNsPuGZv&#10;k6XZuyG7NfHvu4Lg4zAzZ5h8NdhGnKnzxrGC5yQFQVw6bbhS8P21Gc9B+ICssXFMCi7kYVU8jHLM&#10;tOv5QOdjqESEsM9QQR1Cm0npy5os+sS1xNH7cZ3FEGVXSd1hH+G2kZM0nUmLhuNCjS2tayp/j39W&#10;weB2Bg/2ZLbzfjHdfbzsP9/NQqmnx+FtCSLQEO7hW3urFUxe4fol/gB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fzRzEAAAA2wAAAA8AAAAAAAAAAAAAAAAAmAIAAGRycy9k&#10;b3ducmV2LnhtbFBLBQYAAAAABAAEAPUAAACJAwAAAAA=&#10;" fillcolor="#00b050" strokecolor="#00b050" strokeweight="2pt"/>
                  <v:oval id="Ovál 28" o:spid="_x0000_s1034" style="position:absolute;left:1047;top:185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BZbsAA&#10;AADbAAAADwAAAGRycy9kb3ducmV2LnhtbERPy4rCMBTdC/5DuMLsNNURqR2jiKAIo+DrA+40d9ow&#10;zU1pou38vVkILg/nvVh1thIParxxrGA8SkAQ504bLhTcrtthCsIHZI2VY1LwTx5Wy35vgZl2LZ/p&#10;cQmFiCHsM1RQhlBnUvq8JIt+5GriyP26xmKIsCmkbrCN4baSkySZSYuGY0OJNW1Kyv8ud6ugcweD&#10;Z/tj9mk7nx6+P4+nnZkr9THo1l8gAnXhLX6591rBJI6N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BZbsAAAADbAAAADwAAAAAAAAAAAAAAAACYAgAAZHJzL2Rvd25y&#10;ZXYueG1sUEsFBgAAAAAEAAQA9QAAAIUDAAAAAA==&#10;" fillcolor="#00b050" strokecolor="#00b050" strokeweight="2pt"/>
                </v:group>
                <v:rect id="Obdĺžnik 131" o:spid="_x0000_s1035" style="position:absolute;top:1524;width:11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UTsQA&#10;AADcAAAADwAAAGRycy9kb3ducmV2LnhtbERPTUvDQBC9C/6HZYReSruJgkjabRFFyUEKVnvobZqd&#10;ZtNmZ0N22sZ/7xYEb/N4nzNfDr5VZ+pjE9hAPs1AEVfBNlwb+P56mzyBioJssQ1MBn4ownJxezPH&#10;woYLf9J5LbVKIRwLNOBEukLrWDnyGKehI07cPvQeJcG+1rbHSwr3rb7PskftseHU4LCjF0fVcX3y&#10;BrblIPUhf5ePI44349LtqtXrzpjR3fA8AyU0yL/4z13aNP8hh+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pFE7EAAAA3AAAAA8AAAAAAAAAAAAAAAAAmAIAAGRycy9k&#10;b3ducmV2LnhtbFBLBQYAAAAABAAEAPUAAACJAwAAAAA=&#10;" filled="f" strokecolor="black [3213]" strokeweight="1pt"/>
                <w10:wrap anchorx="margin"/>
              </v:group>
            </w:pict>
          </mc:Fallback>
        </mc:AlternateContent>
      </w:r>
      <w:r w:rsidR="00D95B1E">
        <w:rPr>
          <w:rFonts w:eastAsiaTheme="minorEastAsia"/>
        </w:rPr>
        <w:t>Tu, odhliadnuc od rotácie, môže nastať iba jediný prípad:</w:t>
      </w:r>
    </w:p>
    <w:p w:rsidR="00BE09C5" w:rsidRDefault="00BE09C5" w:rsidP="001B5B06">
      <w:pPr>
        <w:rPr>
          <w:rFonts w:eastAsiaTheme="minorEastAsia"/>
        </w:rPr>
      </w:pPr>
    </w:p>
    <w:p w:rsidR="00BE09C5" w:rsidRDefault="00BE09C5" w:rsidP="001B5B06">
      <w:pPr>
        <w:rPr>
          <w:rFonts w:eastAsiaTheme="minorEastAsia"/>
        </w:rPr>
      </w:pPr>
    </w:p>
    <w:p w:rsidR="00BE09C5" w:rsidRDefault="00BE09C5" w:rsidP="00800651">
      <w:pPr>
        <w:spacing w:after="0"/>
        <w:rPr>
          <w:rFonts w:eastAsiaTheme="minorEastAsia"/>
        </w:rPr>
      </w:pPr>
    </w:p>
    <w:p w:rsidR="00BE09C5" w:rsidRDefault="00BE09C5" w:rsidP="00800651">
      <w:pPr>
        <w:spacing w:after="0"/>
        <w:rPr>
          <w:rFonts w:eastAsiaTheme="minorEastAsia"/>
        </w:rPr>
      </w:pPr>
    </w:p>
    <w:p w:rsidR="00800651" w:rsidRDefault="00800651" w:rsidP="00800651">
      <w:pPr>
        <w:pStyle w:val="Odsekzoznamu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Triviálny prípad – vytvoríme dostatočne veľký štvorec, aby pokryl všetky body.</w:t>
      </w:r>
    </w:p>
    <w:p w:rsidR="00800651" w:rsidRPr="00C67ED1" w:rsidRDefault="00C67ED1" w:rsidP="00C67ED1">
      <w:r>
        <w:t xml:space="preserve">Dokázali sme teda, </w:t>
      </w:r>
      <w:r>
        <w:rPr>
          <w:rFonts w:eastAsiaTheme="minorEastAsia"/>
        </w:rPr>
        <w:t>že VC dimenzia daného problému je aspoň 7</w:t>
      </w:r>
      <w:r w:rsidR="00EF5D91">
        <w:rPr>
          <w:rFonts w:eastAsiaTheme="minorEastAsia"/>
        </w:rPr>
        <w:t xml:space="preserve">. Keby sme chceli dokázať, že VC dimenzia je presne 7, museli by sme ukázať že nie je 8 (alebo viac). To znamená, že by sme museli dokázať, že pre </w:t>
      </w:r>
      <w:r w:rsidR="00EF5D91" w:rsidRPr="00EF5D91">
        <w:rPr>
          <w:rFonts w:eastAsiaTheme="minorEastAsia"/>
          <w:i/>
        </w:rPr>
        <w:t>všetky</w:t>
      </w:r>
      <w:r w:rsidR="00EF5D91">
        <w:rPr>
          <w:rFonts w:eastAsiaTheme="minorEastAsia"/>
        </w:rPr>
        <w:t xml:space="preserve"> možné rozloženia ôsmich bodov v rovine vieme nájsť </w:t>
      </w:r>
      <w:r w:rsidR="00EF5D91" w:rsidRPr="00EF5D91">
        <w:rPr>
          <w:rFonts w:eastAsiaTheme="minorEastAsia"/>
          <w:i/>
        </w:rPr>
        <w:t>aspoň jedno</w:t>
      </w:r>
      <w:r w:rsidR="00EF5D91">
        <w:rPr>
          <w:rFonts w:eastAsiaTheme="minorEastAsia"/>
        </w:rPr>
        <w:t xml:space="preserve"> také označkovanie, aby preňho neexistoval konzistentný </w:t>
      </w:r>
      <w:proofErr w:type="spellStart"/>
      <w:r w:rsidR="00EF5D91">
        <w:rPr>
          <w:rFonts w:eastAsiaTheme="minorEastAsia"/>
        </w:rPr>
        <w:t>klasifikátor</w:t>
      </w:r>
      <w:proofErr w:type="spellEnd"/>
      <w:r w:rsidR="00EF5D91">
        <w:rPr>
          <w:rFonts w:eastAsiaTheme="minorEastAsia"/>
        </w:rPr>
        <w:t xml:space="preserve"> z </w:t>
      </w:r>
      <m:oMath>
        <m:r>
          <w:rPr>
            <w:rFonts w:ascii="Cambria Math" w:eastAsiaTheme="minorEastAsia" w:hAnsi="Cambria Math"/>
          </w:rPr>
          <m:t>H</m:t>
        </m:r>
      </m:oMath>
      <w:r w:rsidR="00EF5D91">
        <w:rPr>
          <w:rFonts w:eastAsiaTheme="minorEastAsia"/>
        </w:rPr>
        <w:t>, t.j. neexistoval by obdĺžnik, ktorý by ohraničil práve všetky pozitívne príklady.</w:t>
      </w:r>
    </w:p>
    <w:p w:rsidR="00463994" w:rsidRPr="00E36FF8" w:rsidRDefault="00463994" w:rsidP="00E36FF8">
      <w:pPr>
        <w:spacing w:after="0"/>
        <w:rPr>
          <w:rFonts w:eastAsiaTheme="minorEastAsia"/>
          <w:b/>
        </w:rPr>
      </w:pPr>
      <w:r w:rsidRPr="00E36FF8">
        <w:rPr>
          <w:rFonts w:eastAsiaTheme="minorEastAsia"/>
          <w:b/>
        </w:rPr>
        <w:t>2.</w:t>
      </w:r>
      <w:r w:rsidR="00A702DB">
        <w:rPr>
          <w:rFonts w:eastAsiaTheme="minorEastAsia"/>
          <w:b/>
        </w:rPr>
        <w:t xml:space="preserve"> Segmentácia textu</w:t>
      </w:r>
    </w:p>
    <w:p w:rsidR="00463994" w:rsidRDefault="00DF6405" w:rsidP="001B5B06">
      <w:r>
        <w:t>Úlohu som implementoval v jazyku Java, všetky zdrojové kódy sú na konci dokumentu.</w:t>
      </w:r>
    </w:p>
    <w:p w:rsidR="00E92663" w:rsidRDefault="00E92663" w:rsidP="0050486E">
      <w:pPr>
        <w:spacing w:after="0"/>
      </w:pPr>
      <w:r w:rsidRPr="00E36FF8">
        <w:rPr>
          <w:b/>
        </w:rPr>
        <w:t>a)</w:t>
      </w:r>
      <w:r>
        <w:t xml:space="preserve"> Stavový diagram pre HMM na segmentáciu textu:</w:t>
      </w:r>
    </w:p>
    <w:p w:rsidR="009674F1" w:rsidRDefault="009674F1" w:rsidP="00541263">
      <w:pPr>
        <w:spacing w:after="0"/>
        <w:jc w:val="center"/>
      </w:pPr>
      <w:r>
        <w:rPr>
          <w:noProof/>
          <w:lang w:eastAsia="sk-SK"/>
        </w:rPr>
        <w:drawing>
          <wp:inline distT="0" distB="0" distL="0" distR="0" wp14:anchorId="1BE3156A" wp14:editId="71B93D0D">
            <wp:extent cx="2514951" cy="866896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B4" w:rsidRDefault="000214B4" w:rsidP="0050486E">
      <w:r>
        <w:t>Stavy tohto automatu predstavujú jazyky textu, emisie z každého stavu predstavujú jednotlivé znaky textu – písmená  a medzeru.</w:t>
      </w:r>
    </w:p>
    <w:p w:rsidR="0050486E" w:rsidRDefault="00541263" w:rsidP="0050486E">
      <w:pPr>
        <w:rPr>
          <w:rFonts w:eastAsiaTheme="minorEastAsia"/>
        </w:rPr>
      </w:pPr>
      <w:r>
        <w:t xml:space="preserve">Pri trénovaní potrebujeme určiť hodnoty prechodových pravdepodobností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eastAsiaTheme="minorEastAsia"/>
        </w:rPr>
        <w:t xml:space="preserve">, počiatočných pravdepodobností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a emisných pravdepodobností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307CC">
        <w:rPr>
          <w:rFonts w:eastAsiaTheme="minorEastAsia"/>
        </w:rPr>
        <w:t>:</w:t>
      </w:r>
    </w:p>
    <w:p w:rsidR="004307CC" w:rsidRPr="004307CC" w:rsidRDefault="004307CC" w:rsidP="004307CC">
      <w:pPr>
        <w:pStyle w:val="Odsekzoznamu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→ nevieme v akom jazyku text začne, preto rozložíme pravdepodobnosť rovnomerne – na polovicu</w:t>
      </w:r>
    </w:p>
    <w:p w:rsidR="004307CC" w:rsidRPr="004C6CC4" w:rsidRDefault="004307CC" w:rsidP="004307CC">
      <w:pPr>
        <w:pStyle w:val="Odsekzoznamu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#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prechodov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 xml:space="preserve"># prechodov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hAnsi="Cambria Math"/>
              </w:rPr>
              <m:t>hocičo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# </m:t>
            </m:r>
            <m:r>
              <w:rPr>
                <w:rFonts w:ascii="Cambria Math" w:eastAsiaTheme="minorEastAsia" w:hAnsi="Cambria Math"/>
              </w:rPr>
              <m:t xml:space="preserve">prechodov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 xml:space="preserve"># </m:t>
            </m:r>
            <m:r>
              <w:rPr>
                <w:rFonts w:ascii="Cambria Math" w:hAnsi="Cambria Math"/>
                <w:lang w:val="en-US"/>
              </w:rPr>
              <m:t>výskytov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1722FC">
        <w:rPr>
          <w:rFonts w:eastAsiaTheme="minorEastAsia"/>
        </w:rPr>
        <w:t xml:space="preserve">   → </w:t>
      </w:r>
      <w:r w:rsidR="009C27B9">
        <w:rPr>
          <w:rFonts w:eastAsiaTheme="minorEastAsia"/>
        </w:rPr>
        <w:t xml:space="preserve">počty prechodov/výskytov sa samozrejme vzťahujú na </w:t>
      </w:r>
      <w:r w:rsidR="00995C5F">
        <w:rPr>
          <w:rFonts w:eastAsiaTheme="minorEastAsia"/>
        </w:rPr>
        <w:t>značk</w:t>
      </w:r>
      <w:r w:rsidR="00CA017F">
        <w:rPr>
          <w:rFonts w:eastAsiaTheme="minorEastAsia"/>
        </w:rPr>
        <w:t>ovanie dát</w:t>
      </w:r>
    </w:p>
    <w:p w:rsidR="004C6CC4" w:rsidRPr="004E1B51" w:rsidRDefault="004C6CC4" w:rsidP="004307CC">
      <w:pPr>
        <w:pStyle w:val="Odsekzoznamu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# </m:t>
            </m:r>
            <m:r>
              <w:rPr>
                <w:rFonts w:ascii="Cambria Math" w:eastAsiaTheme="minorEastAsia" w:hAnsi="Cambria Math"/>
              </w:rPr>
              <m:t xml:space="preserve">výskytov x v jazyku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 xml:space="preserve"># </m:t>
            </m:r>
            <m:r>
              <w:rPr>
                <w:rFonts w:ascii="Cambria Math" w:eastAsiaTheme="minorEastAsia" w:hAnsi="Cambria Math"/>
              </w:rPr>
              <m:t>všetkých znakov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označkovaných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421AA7">
        <w:rPr>
          <w:rFonts w:eastAsiaTheme="minorEastAsia"/>
        </w:rPr>
        <w:t xml:space="preserve">   → tento pomer predstavuje vlastne frekvenciu znaku </w:t>
      </w:r>
      <m:oMath>
        <m:r>
          <w:rPr>
            <w:rFonts w:ascii="Cambria Math" w:eastAsiaTheme="minorEastAsia" w:hAnsi="Cambria Math"/>
          </w:rPr>
          <m:t>x</m:t>
        </m:r>
      </m:oMath>
      <w:r w:rsidR="00421AA7">
        <w:rPr>
          <w:rFonts w:eastAsiaTheme="minorEastAsia"/>
        </w:rPr>
        <w:t xml:space="preserve"> v jazyku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1AA7">
        <w:rPr>
          <w:rFonts w:eastAsiaTheme="minorEastAsia"/>
        </w:rPr>
        <w:t>.</w:t>
      </w:r>
      <w:r w:rsidR="004E1B51">
        <w:rPr>
          <w:rFonts w:eastAsiaTheme="minorEastAsia"/>
        </w:rPr>
        <w:t xml:space="preserve"> Počet všetkých znakov označkovaných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1B51">
        <w:rPr>
          <w:rFonts w:eastAsiaTheme="minorEastAsia"/>
        </w:rPr>
        <w:t xml:space="preserve"> je zároveň to isté, ako počet výskytov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1B51">
        <w:rPr>
          <w:rFonts w:eastAsiaTheme="minorEastAsia"/>
        </w:rPr>
        <w:t xml:space="preserve"> z minulého vzorca.</w:t>
      </w:r>
    </w:p>
    <w:p w:rsidR="004E1B51" w:rsidRDefault="003D2030" w:rsidP="00A702DB">
      <w:pPr>
        <w:spacing w:after="0"/>
        <w:jc w:val="both"/>
      </w:pPr>
      <w:r w:rsidRPr="00637EAB">
        <w:rPr>
          <w:b/>
        </w:rPr>
        <w:t>b)</w:t>
      </w:r>
      <w:r>
        <w:t xml:space="preserve"> Implementáciu si môžete pozrieť v priložených zdrojových kódoch. Intuitívne, trénovanie prebieha v metóde </w:t>
      </w:r>
      <w:proofErr w:type="spellStart"/>
      <w:r w:rsidRPr="00FF23CD">
        <w:rPr>
          <w:rFonts w:ascii="Courier New" w:hAnsi="Courier New" w:cs="Courier New"/>
          <w:sz w:val="20"/>
        </w:rPr>
        <w:t>train</w:t>
      </w:r>
      <w:proofErr w:type="spellEnd"/>
      <w:r>
        <w:t>, ktorá počíta výskyty jednotlivých písmen v  jazykoch, celkový počet písmen v jazykoch a počty zmien jazykov. Následne predelí príslušné hodnoty a uloží prechodové pravdepodobnosti do po</w:t>
      </w:r>
      <w:r w:rsidR="00637EAB">
        <w:t>ľ</w:t>
      </w:r>
      <w:r>
        <w:t xml:space="preserve">a </w:t>
      </w:r>
      <w:r w:rsidRPr="00FF23CD">
        <w:rPr>
          <w:rFonts w:ascii="Courier New" w:hAnsi="Courier New" w:cs="Courier New"/>
          <w:sz w:val="20"/>
        </w:rPr>
        <w:t>t</w:t>
      </w:r>
      <w:r w:rsidRPr="00FF23CD">
        <w:rPr>
          <w:rFonts w:ascii="Courier New" w:hAnsi="Courier New" w:cs="Courier New"/>
          <w:sz w:val="20"/>
          <w:lang w:val="en-US"/>
        </w:rPr>
        <w:t>[</w:t>
      </w:r>
      <w:proofErr w:type="spellStart"/>
      <w:r w:rsidR="00FF23CD" w:rsidRPr="00FF23C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F23CD">
        <w:rPr>
          <w:rFonts w:ascii="Courier New" w:hAnsi="Courier New" w:cs="Courier New"/>
          <w:sz w:val="20"/>
          <w:lang w:val="en-US"/>
        </w:rPr>
        <w:t>][</w:t>
      </w:r>
      <w:r w:rsidR="00FF23CD" w:rsidRPr="00FF23CD">
        <w:rPr>
          <w:rFonts w:ascii="Courier New" w:hAnsi="Courier New" w:cs="Courier New"/>
          <w:sz w:val="20"/>
          <w:lang w:val="en-US"/>
        </w:rPr>
        <w:t>j</w:t>
      </w:r>
      <w:r w:rsidRPr="00FF23CD">
        <w:rPr>
          <w:rFonts w:ascii="Courier New" w:hAnsi="Courier New" w:cs="Courier New"/>
          <w:sz w:val="20"/>
          <w:lang w:val="en-US"/>
        </w:rPr>
        <w:t>]</w:t>
      </w:r>
      <w:r>
        <w:t xml:space="preserve">, a emisné </w:t>
      </w:r>
      <w:r w:rsidR="00637EAB">
        <w:t xml:space="preserve">pravdepodobnosti </w:t>
      </w:r>
      <w:r>
        <w:t>do po</w:t>
      </w:r>
      <w:r w:rsidR="00637EAB">
        <w:t>ľ</w:t>
      </w:r>
      <w:r>
        <w:t xml:space="preserve">a </w:t>
      </w:r>
      <w:r w:rsidRPr="00FF23CD">
        <w:rPr>
          <w:rFonts w:ascii="Courier New" w:hAnsi="Courier New" w:cs="Courier New"/>
          <w:sz w:val="20"/>
        </w:rPr>
        <w:t>e[</w:t>
      </w:r>
      <w:r w:rsidR="00FF23CD" w:rsidRPr="00FF23CD">
        <w:rPr>
          <w:rFonts w:ascii="Courier New" w:hAnsi="Courier New" w:cs="Courier New"/>
          <w:sz w:val="20"/>
        </w:rPr>
        <w:t>i</w:t>
      </w:r>
      <w:r w:rsidRPr="00FF23CD">
        <w:rPr>
          <w:rFonts w:ascii="Courier New" w:hAnsi="Courier New" w:cs="Courier New"/>
          <w:sz w:val="20"/>
        </w:rPr>
        <w:t>][</w:t>
      </w:r>
      <w:r w:rsidR="00FF23CD" w:rsidRPr="00FF23CD">
        <w:rPr>
          <w:rFonts w:ascii="Courier New" w:hAnsi="Courier New" w:cs="Courier New"/>
          <w:sz w:val="20"/>
        </w:rPr>
        <w:t>x</w:t>
      </w:r>
      <w:r w:rsidRPr="00FF23CD">
        <w:rPr>
          <w:rFonts w:ascii="Courier New" w:hAnsi="Courier New" w:cs="Courier New"/>
          <w:sz w:val="20"/>
        </w:rPr>
        <w:t>]</w:t>
      </w:r>
      <w:r>
        <w:t>.</w:t>
      </w:r>
    </w:p>
    <w:p w:rsidR="00112357" w:rsidRDefault="00112357" w:rsidP="00A702DB">
      <w:pPr>
        <w:spacing w:after="0"/>
        <w:jc w:val="both"/>
      </w:pPr>
      <w:r>
        <w:t xml:space="preserve">Obdobne, </w:t>
      </w:r>
      <w:proofErr w:type="spellStart"/>
      <w:r>
        <w:t>Viterbiho</w:t>
      </w:r>
      <w:proofErr w:type="spellEnd"/>
      <w:r>
        <w:t xml:space="preserve"> algoritmus implementuje metóda </w:t>
      </w:r>
      <w:proofErr w:type="spellStart"/>
      <w:r w:rsidRPr="00C96BFA">
        <w:rPr>
          <w:rFonts w:ascii="Courier New" w:hAnsi="Courier New" w:cs="Courier New"/>
          <w:sz w:val="20"/>
        </w:rPr>
        <w:t>viterbi</w:t>
      </w:r>
      <w:proofErr w:type="spellEnd"/>
      <w:r>
        <w:t xml:space="preserve">. V nej je použitá pomocná štruktúra reprezentujúca jedno políčko v tabuľke </w:t>
      </w:r>
      <w:proofErr w:type="spellStart"/>
      <w:r>
        <w:t>dyn</w:t>
      </w:r>
      <w:proofErr w:type="spellEnd"/>
      <w:r>
        <w:t xml:space="preserve">. programovania </w:t>
      </w:r>
      <w:r w:rsidRPr="00112357">
        <w:rPr>
          <w:rFonts w:ascii="Courier New" w:hAnsi="Courier New" w:cs="Courier New"/>
          <w:sz w:val="20"/>
        </w:rPr>
        <w:t>A</w:t>
      </w:r>
      <w:r>
        <w:t xml:space="preserve">. V tejto štruktúre je uložená samotná </w:t>
      </w:r>
      <w:r>
        <w:lastRenderedPageBreak/>
        <w:t xml:space="preserve">hodnota daného políčka (pravdepodobnosť </w:t>
      </w:r>
      <w:r w:rsidRPr="00112357">
        <w:rPr>
          <w:rFonts w:ascii="Courier New" w:hAnsi="Courier New" w:cs="Courier New"/>
          <w:sz w:val="20"/>
        </w:rPr>
        <w:t>p</w:t>
      </w:r>
      <w:r>
        <w:t>), a referencia z ktorého predchádzajúceho stavu bola hodnota získaná</w:t>
      </w:r>
      <w:r w:rsidR="00A702DB">
        <w:t xml:space="preserve"> (</w:t>
      </w:r>
      <w:proofErr w:type="spellStart"/>
      <w:r w:rsidR="00A702DB" w:rsidRPr="00A702DB">
        <w:rPr>
          <w:rFonts w:ascii="Courier New" w:hAnsi="Courier New" w:cs="Courier New"/>
          <w:sz w:val="20"/>
        </w:rPr>
        <w:t>from</w:t>
      </w:r>
      <w:proofErr w:type="spellEnd"/>
      <w:r w:rsidR="00A702DB">
        <w:t>)</w:t>
      </w:r>
      <w:r>
        <w:t>.</w:t>
      </w:r>
    </w:p>
    <w:p w:rsidR="00B90A8F" w:rsidRDefault="00B90A8F" w:rsidP="00A702DB">
      <w:pPr>
        <w:jc w:val="both"/>
      </w:pPr>
      <w:r>
        <w:t xml:space="preserve">Pri implementácií som pre prácu s veľmi malými číslami používal vlastnú triedu </w:t>
      </w:r>
      <w:proofErr w:type="spellStart"/>
      <w:r w:rsidRPr="0031015D">
        <w:rPr>
          <w:rFonts w:ascii="Courier New" w:hAnsi="Courier New" w:cs="Courier New"/>
          <w:sz w:val="20"/>
        </w:rPr>
        <w:t>LogNum</w:t>
      </w:r>
      <w:proofErr w:type="spellEnd"/>
      <w:r>
        <w:t xml:space="preserve">, ktorá číslo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 xml:space="preserve">reprezentuje uložením hodnoty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</w:t>
      </w:r>
    </w:p>
    <w:p w:rsidR="00DF04CF" w:rsidRDefault="00DF04CF" w:rsidP="00A702DB">
      <w:pPr>
        <w:spacing w:after="0"/>
        <w:jc w:val="both"/>
      </w:pPr>
      <w:r w:rsidRPr="00DF04CF">
        <w:rPr>
          <w:b/>
        </w:rPr>
        <w:t>c)</w:t>
      </w:r>
      <w:r>
        <w:t xml:space="preserve"> </w:t>
      </w:r>
      <w:r w:rsidR="006632DF">
        <w:t>Úspešnosť algoritmu na testovacích dátach som vyhodnocoval ako percentuálnu zhodu so vzorovým výsledkom.</w:t>
      </w:r>
      <w:r w:rsidR="00751142">
        <w:t xml:space="preserve"> </w:t>
      </w:r>
      <w:r>
        <w:t xml:space="preserve">Testovanie </w:t>
      </w:r>
      <w:r w:rsidR="001B5CEF">
        <w:t xml:space="preserve">na daných štyroch príkladoch </w:t>
      </w:r>
      <w:r>
        <w:t>vrátilo nasledujúce výsledky: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r w:rsidRPr="00DF04CF">
        <w:rPr>
          <w:rFonts w:ascii="Courier New" w:hAnsi="Courier New" w:cs="Courier New"/>
          <w:sz w:val="20"/>
        </w:rPr>
        <w:t>Test sk-en-100: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4CF">
        <w:rPr>
          <w:rFonts w:ascii="Courier New" w:hAnsi="Courier New" w:cs="Courier New"/>
          <w:sz w:val="20"/>
        </w:rPr>
        <w:t>Spravne</w:t>
      </w:r>
      <w:proofErr w:type="spellEnd"/>
      <w:r w:rsidRPr="00DF04CF">
        <w:rPr>
          <w:rFonts w:ascii="Courier New" w:hAnsi="Courier New" w:cs="Courier New"/>
          <w:sz w:val="20"/>
        </w:rPr>
        <w:t xml:space="preserve"> </w:t>
      </w:r>
      <w:proofErr w:type="spellStart"/>
      <w:r w:rsidRPr="00DF04CF">
        <w:rPr>
          <w:rFonts w:ascii="Courier New" w:hAnsi="Courier New" w:cs="Courier New"/>
          <w:sz w:val="20"/>
        </w:rPr>
        <w:t>urcenych</w:t>
      </w:r>
      <w:proofErr w:type="spellEnd"/>
      <w:r w:rsidRPr="00DF04CF">
        <w:rPr>
          <w:rFonts w:ascii="Courier New" w:hAnsi="Courier New" w:cs="Courier New"/>
          <w:sz w:val="20"/>
        </w:rPr>
        <w:t xml:space="preserve"> 95,555% znakov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r w:rsidRPr="00DF04CF">
        <w:rPr>
          <w:rFonts w:ascii="Courier New" w:hAnsi="Courier New" w:cs="Courier New"/>
          <w:sz w:val="20"/>
        </w:rPr>
        <w:t>Test sk-en-1000: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4CF">
        <w:rPr>
          <w:rFonts w:ascii="Courier New" w:hAnsi="Courier New" w:cs="Courier New"/>
          <w:sz w:val="20"/>
        </w:rPr>
        <w:t>Spravne</w:t>
      </w:r>
      <w:proofErr w:type="spellEnd"/>
      <w:r w:rsidRPr="00DF04CF">
        <w:rPr>
          <w:rFonts w:ascii="Courier New" w:hAnsi="Courier New" w:cs="Courier New"/>
          <w:sz w:val="20"/>
        </w:rPr>
        <w:t xml:space="preserve"> </w:t>
      </w:r>
      <w:proofErr w:type="spellStart"/>
      <w:r w:rsidRPr="00DF04CF">
        <w:rPr>
          <w:rFonts w:ascii="Courier New" w:hAnsi="Courier New" w:cs="Courier New"/>
          <w:sz w:val="20"/>
        </w:rPr>
        <w:t>urcenych</w:t>
      </w:r>
      <w:proofErr w:type="spellEnd"/>
      <w:r w:rsidRPr="00DF04CF">
        <w:rPr>
          <w:rFonts w:ascii="Courier New" w:hAnsi="Courier New" w:cs="Courier New"/>
          <w:sz w:val="20"/>
        </w:rPr>
        <w:t xml:space="preserve"> 99,422% znakov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r w:rsidRPr="00DF04CF">
        <w:rPr>
          <w:rFonts w:ascii="Courier New" w:hAnsi="Courier New" w:cs="Courier New"/>
          <w:sz w:val="20"/>
        </w:rPr>
        <w:t>Test sk-cs-100: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4CF">
        <w:rPr>
          <w:rFonts w:ascii="Courier New" w:hAnsi="Courier New" w:cs="Courier New"/>
          <w:sz w:val="20"/>
        </w:rPr>
        <w:t>Spravne</w:t>
      </w:r>
      <w:proofErr w:type="spellEnd"/>
      <w:r w:rsidRPr="00DF04CF">
        <w:rPr>
          <w:rFonts w:ascii="Courier New" w:hAnsi="Courier New" w:cs="Courier New"/>
          <w:sz w:val="20"/>
        </w:rPr>
        <w:t xml:space="preserve"> </w:t>
      </w:r>
      <w:proofErr w:type="spellStart"/>
      <w:r w:rsidRPr="00DF04CF">
        <w:rPr>
          <w:rFonts w:ascii="Courier New" w:hAnsi="Courier New" w:cs="Courier New"/>
          <w:sz w:val="20"/>
        </w:rPr>
        <w:t>urcenych</w:t>
      </w:r>
      <w:proofErr w:type="spellEnd"/>
      <w:r w:rsidRPr="00DF04CF">
        <w:rPr>
          <w:rFonts w:ascii="Courier New" w:hAnsi="Courier New" w:cs="Courier New"/>
          <w:sz w:val="20"/>
        </w:rPr>
        <w:t xml:space="preserve"> 50,370% znakov</w:t>
      </w: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</w:p>
    <w:p w:rsidR="00DF04CF" w:rsidRP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r w:rsidRPr="00DF04CF">
        <w:rPr>
          <w:rFonts w:ascii="Courier New" w:hAnsi="Courier New" w:cs="Courier New"/>
          <w:sz w:val="20"/>
        </w:rPr>
        <w:t>Test sk-cs-1000:</w:t>
      </w:r>
    </w:p>
    <w:p w:rsidR="00DF04CF" w:rsidRDefault="00DF04CF" w:rsidP="00DF04C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4CF">
        <w:rPr>
          <w:rFonts w:ascii="Courier New" w:hAnsi="Courier New" w:cs="Courier New"/>
          <w:sz w:val="20"/>
        </w:rPr>
        <w:t>Spravne</w:t>
      </w:r>
      <w:proofErr w:type="spellEnd"/>
      <w:r w:rsidRPr="00DF04CF">
        <w:rPr>
          <w:rFonts w:ascii="Courier New" w:hAnsi="Courier New" w:cs="Courier New"/>
          <w:sz w:val="20"/>
        </w:rPr>
        <w:t xml:space="preserve"> </w:t>
      </w:r>
      <w:proofErr w:type="spellStart"/>
      <w:r w:rsidRPr="00DF04CF">
        <w:rPr>
          <w:rFonts w:ascii="Courier New" w:hAnsi="Courier New" w:cs="Courier New"/>
          <w:sz w:val="20"/>
        </w:rPr>
        <w:t>urcenych</w:t>
      </w:r>
      <w:proofErr w:type="spellEnd"/>
      <w:r w:rsidRPr="00DF04CF">
        <w:rPr>
          <w:rFonts w:ascii="Courier New" w:hAnsi="Courier New" w:cs="Courier New"/>
          <w:sz w:val="20"/>
        </w:rPr>
        <w:t xml:space="preserve"> 59,278% znakov</w:t>
      </w:r>
    </w:p>
    <w:p w:rsidR="008B7BAB" w:rsidRDefault="00EE4DFF" w:rsidP="00A702DB">
      <w:pPr>
        <w:spacing w:before="240" w:after="0"/>
        <w:jc w:val="both"/>
      </w:pPr>
      <w:r>
        <w:t xml:space="preserve">Pri porovnávaní slovenčiny a angličtiny mal algoritmus veľmi dobré výsledky (nad moje očakávania). Dôvodom je, že tieto dva jazyky majú pomerne dosť odlišnú frekvenčnú tabuľku písmen. V slovenčine napr. s prehľadom vedie „a“ s frekvenciou cez 10%, v angličtine naopak podobnú hodnotu dosahuje jedine „e“. Navyše, niektoré znaky boli absolútne jednoznačne určiteľné – napr. „q“ sa v slovenčine nevyskytuje vôbec, preto ak naň </w:t>
      </w:r>
      <w:proofErr w:type="spellStart"/>
      <w:r>
        <w:t>Viterbiho</w:t>
      </w:r>
      <w:proofErr w:type="spellEnd"/>
      <w:r>
        <w:t xml:space="preserve"> algoritmus natrafil, vždy správne určil anglický jazyk. Podobne je to aj napr. s „w“.</w:t>
      </w:r>
    </w:p>
    <w:p w:rsidR="0055491A" w:rsidRDefault="0055491A" w:rsidP="00A702DB">
      <w:pPr>
        <w:jc w:val="both"/>
      </w:pPr>
      <w:r>
        <w:t>Pri porovnávaní slovenčiny a češtiny naopak algoritmus dosahoval veľmi slabé výsledky. Pri kratšom zo vstupov úspešnosť iba nepatrne presiahla 50%, čo je priemerná úspešnosť aj náhodného generátora.</w:t>
      </w:r>
      <w:r w:rsidR="00F74ED3">
        <w:t xml:space="preserve"> Dôvodom je prílišná podobnosť frekvenčných tabuliek písmen oboch jazykov.</w:t>
      </w:r>
      <w:r w:rsidR="00E41C0A">
        <w:t xml:space="preserve"> Lepšiu úspešnosť by sme mohli docieliť v prípade, že by bola použitá diakritika („ô“ alebo „ř“ by sa správali podobne ako „q“ a „w“ v minulom prípade), prípadne tým, že by sme upravili samotný HMM na prácu s dvojicami písmen.</w:t>
      </w:r>
    </w:p>
    <w:p w:rsidR="00B90A8F" w:rsidRPr="0031015D" w:rsidRDefault="0031015D" w:rsidP="0031015D">
      <w:pPr>
        <w:spacing w:before="240" w:after="0"/>
        <w:rPr>
          <w:b/>
          <w:sz w:val="24"/>
        </w:rPr>
      </w:pPr>
      <w:r w:rsidRPr="0031015D">
        <w:rPr>
          <w:b/>
          <w:sz w:val="24"/>
        </w:rPr>
        <w:t>Zdrojové kódy:</w:t>
      </w:r>
    </w:p>
    <w:p w:rsidR="0031015D" w:rsidRDefault="0031015D" w:rsidP="0031015D">
      <w:proofErr w:type="spellStart"/>
      <w:r>
        <w:t>TextSegment.java</w:t>
      </w:r>
      <w:proofErr w:type="spellEnd"/>
      <w:r>
        <w:t>: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java.io.BufferedReader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java.io.FileReader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java.text.DecimalFormat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TextSegment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 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TextSegment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TextSegment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("Test sk-en-100:");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ts.train("res/sk-en-100-train.txt");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ts.test("res/sk-en-100-test.txt");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nTest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sk-en-1000:");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ts.train("res/sk-en-1000-train.txt");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ts.test("res/sk-en-1000-test.txt");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nTest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sk-cs-100:");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ts.train("res/sk-cs-100-train.txt");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ts.test("res/sk-cs-100-test.txt");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nTest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sk-cs-1000:");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ts.train("res/sk-cs-1000-train.txt");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ts.test("res/sk-cs-1000-test.txt");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}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lang1, lang2;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[][] t;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[][] e;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cToIndex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c){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(c == ' '){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0;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c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Character.toLowerCase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(c);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c - 'a' + 1;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trainFile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lang1 = '#';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lang2 = '#';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 = new LogNum[2][2];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e = new LogNum[2][27];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"",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"";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try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in = 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FileReader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trainFile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in.readLine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in.readLine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in.close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catch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Exception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e) {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e.printStackTrace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 l1count = 0, l2count = 0,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Pocet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pismen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v jazyku 1/2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change12 = 0, change21 = 0;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Pocet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zmien jazyka 1-&gt;2 / 2-&gt;1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[] c1count = new double[27],  // Pocty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jednotlivych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pismen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v jazyku 1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c2count = new double[27];  // Pocty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jednotlivych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pismen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v jazyku 2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lang1 = langs.charAt(0);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lastLang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lang1;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Pocitanie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pismen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vyskytov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jazyka, zmien jazyka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 = 0; i &lt;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chars.length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 i++){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c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chars.charAt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(i),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l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langs.charAt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(i);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(l == lang1){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l1count++;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lastLang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== lang2){ change21++;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c1count[cToIndex(c)]++;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if(lang2 == '#'){ lang2 = l;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l2count++;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lastLang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== lang1){ change12++;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c2count[cToIndex(c)]++;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lastLang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l;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Pocitanie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emisnych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pravdepodobnosti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 = 0; i &lt; 27; i++){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e[0][i] = new LogNum(c1count[i] / l1count);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e[1][i] = new LogNum(c2count[i] / l2count);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Pocitanie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prechodovych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frekvencii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t[0][0] = new LogNum((l1count - change12) / l1count);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t[0][1] = new LogNum(change12 / l1count);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t[1][1] = new LogNum((l2count - change21) / l2count);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t[1][0] = new LogNum(change21 / l2count);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viterbi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Pomocna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struktura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pre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dyn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prog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.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field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p = 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();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Pravdepodobnost</w:t>
      </w:r>
      <w:proofErr w:type="spellEnd"/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0;    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Predchadzajuce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policko</w:t>
      </w:r>
      <w:proofErr w:type="spellEnd"/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field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(){}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field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p,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this.p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p;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this.from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};</w:t>
      </w:r>
    </w:p>
    <w:p w:rsid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</w:p>
    <w:p w:rsidR="00DC46F7" w:rsidRDefault="00DC46F7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C46F7" w:rsidRDefault="00DC46F7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C46F7" w:rsidRPr="0031015D" w:rsidRDefault="00DC46F7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lastRenderedPageBreak/>
        <w:t xml:space="preserve">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Viterbiho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algoritmus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field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[][] A = new field[chars.length()][2];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A[0][0] = new field(LogNum.mul(0.5 , e[0][cToIndex(chars.charAt(0))]), -1);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A[0][1] = new field(LogNum.mul(0.5 , e[1][cToIndex(chars.charAt(0))]), -1);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 = 1; i &lt;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chars.length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 i++){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c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chars.charAt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(i);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j = 0; j &lt; 2; j++){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LogNum</w:t>
      </w:r>
      <w:proofErr w:type="spellEnd"/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   p0 = LogNum.mul(A[i-1][0].p , t[0][j] , e[j][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cToIndex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(c)]),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   p1 = LogNum.mul(A[i-1][1].p , t[1][j] , e[j][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cToIndex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(c)]);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A[i][j] = 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field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if(p0.isGt(p1)){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   A[i][j].p = p0;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   A[i][j].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0;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   A[i][j].p = p1;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    A[i][j].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1;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Rekonstrukcia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cesty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StringBuilder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sb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StringBuilder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0;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if(A[A.length-1][1].p.isGt(A[A.length-1][0].p)){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1;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 = A.length-1; i &gt;= 0; i--){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== 0){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sb.append(lang1);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sb.append(lang2);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A[i][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sb.reverse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(); 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test(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testFile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"",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"";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try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in = 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FileReader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testFile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in.readLine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in.readLine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in.close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catch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Exception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e) {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e.printStackTrace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(); }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Spustenie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Viterbiho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algoritmu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guess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viterbi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chars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); 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// Vyhodnotenie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uspesnosti</w:t>
      </w:r>
      <w:proofErr w:type="spellEnd"/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goodGuess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= 0;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i = 0; i &lt;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langs.length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(); i++){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if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langs.charAt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(i) ==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guess.charAt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(i)){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goodGuess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++;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}</w:t>
      </w:r>
    </w:p>
    <w:p w:rsid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DecimalF</w:t>
      </w:r>
      <w:r>
        <w:rPr>
          <w:rFonts w:ascii="Courier New" w:hAnsi="Courier New" w:cs="Courier New"/>
          <w:sz w:val="16"/>
          <w:szCs w:val="16"/>
        </w:rPr>
        <w:t>ormat</w:t>
      </w:r>
      <w:proofErr w:type="spellEnd"/>
      <w:r>
        <w:rPr>
          <w:rFonts w:ascii="Courier New" w:hAnsi="Courier New" w:cs="Courier New"/>
          <w:sz w:val="16"/>
          <w:szCs w:val="16"/>
        </w:rPr>
        <w:t>("</w:t>
      </w:r>
      <w:proofErr w:type="spellStart"/>
      <w:r>
        <w:rPr>
          <w:rFonts w:ascii="Courier New" w:hAnsi="Courier New" w:cs="Courier New"/>
          <w:sz w:val="16"/>
          <w:szCs w:val="16"/>
        </w:rPr>
        <w:t>Spravne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urcenych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#0.000%</w:t>
      </w:r>
    </w:p>
    <w:p w:rsidR="0031015D" w:rsidRP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Pr="0031015D">
        <w:rPr>
          <w:rFonts w:ascii="Courier New" w:hAnsi="Courier New" w:cs="Courier New"/>
          <w:sz w:val="16"/>
          <w:szCs w:val="16"/>
        </w:rPr>
        <w:t>znakov").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format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)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goodGuess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31015D">
        <w:rPr>
          <w:rFonts w:ascii="Courier New" w:hAnsi="Courier New" w:cs="Courier New"/>
          <w:sz w:val="16"/>
          <w:szCs w:val="16"/>
        </w:rPr>
        <w:t>langs.length</w:t>
      </w:r>
      <w:proofErr w:type="spellEnd"/>
      <w:r w:rsidRPr="0031015D">
        <w:rPr>
          <w:rFonts w:ascii="Courier New" w:hAnsi="Courier New" w:cs="Courier New"/>
          <w:sz w:val="16"/>
          <w:szCs w:val="16"/>
        </w:rPr>
        <w:t>()));</w:t>
      </w:r>
    </w:p>
    <w:p w:rsidR="0031015D" w:rsidRDefault="0031015D" w:rsidP="003101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 xml:space="preserve">    }</w:t>
      </w:r>
    </w:p>
    <w:p w:rsidR="00205536" w:rsidRDefault="0031015D" w:rsidP="00205536">
      <w:pPr>
        <w:spacing w:after="0"/>
        <w:rPr>
          <w:rFonts w:ascii="Courier New" w:hAnsi="Courier New" w:cs="Courier New"/>
          <w:sz w:val="16"/>
          <w:szCs w:val="16"/>
        </w:rPr>
      </w:pPr>
      <w:r w:rsidRPr="0031015D">
        <w:rPr>
          <w:rFonts w:ascii="Courier New" w:hAnsi="Courier New" w:cs="Courier New"/>
          <w:sz w:val="16"/>
          <w:szCs w:val="16"/>
        </w:rPr>
        <w:t>}</w:t>
      </w:r>
    </w:p>
    <w:p w:rsidR="00205536" w:rsidRDefault="00205536" w:rsidP="0020553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C46F7" w:rsidRDefault="00B829D7" w:rsidP="00DC46F7">
      <w:pPr>
        <w:spacing w:before="240"/>
      </w:pPr>
      <w:proofErr w:type="spellStart"/>
      <w:r>
        <w:lastRenderedPageBreak/>
        <w:t>LogNum</w:t>
      </w:r>
      <w:r>
        <w:t>.java</w:t>
      </w:r>
      <w:proofErr w:type="spellEnd"/>
      <w:r>
        <w:t>: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0;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private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isZero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false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x){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if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(x &lt;= 0){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isZero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true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}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Math.log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(x);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}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}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this(0);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}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mul(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b){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result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();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result.isZero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a.isZero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||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b.isZero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result.logx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a.logx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b.logx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result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}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mul(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b){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mul(new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(a), b);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}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mul(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a,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b,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c){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mul(mul(a, b), c);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}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isGt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LogNum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b){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!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isZero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633552">
        <w:rPr>
          <w:rFonts w:ascii="Courier New" w:hAnsi="Courier New" w:cs="Courier New"/>
          <w:sz w:val="16"/>
          <w:szCs w:val="16"/>
        </w:rPr>
        <w:t>b.logx</w:t>
      </w:r>
      <w:proofErr w:type="spellEnd"/>
      <w:r w:rsidRPr="00633552">
        <w:rPr>
          <w:rFonts w:ascii="Courier New" w:hAnsi="Courier New" w:cs="Courier New"/>
          <w:sz w:val="16"/>
          <w:szCs w:val="16"/>
        </w:rPr>
        <w:t>;</w:t>
      </w:r>
    </w:p>
    <w:p w:rsidR="00633552" w:rsidRPr="00633552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 xml:space="preserve">    }</w:t>
      </w:r>
    </w:p>
    <w:p w:rsidR="0031015D" w:rsidRPr="0031015D" w:rsidRDefault="00633552" w:rsidP="0063355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3552">
        <w:rPr>
          <w:rFonts w:ascii="Courier New" w:hAnsi="Courier New" w:cs="Courier New"/>
          <w:sz w:val="16"/>
          <w:szCs w:val="16"/>
        </w:rPr>
        <w:t>}</w:t>
      </w:r>
      <w:bookmarkStart w:id="0" w:name="_GoBack"/>
      <w:bookmarkEnd w:id="0"/>
    </w:p>
    <w:sectPr w:rsidR="0031015D" w:rsidRPr="0031015D" w:rsidSect="0020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C4" w:rsidRDefault="00D22FC4" w:rsidP="003D2030">
      <w:pPr>
        <w:spacing w:after="0" w:line="240" w:lineRule="auto"/>
      </w:pPr>
      <w:r>
        <w:separator/>
      </w:r>
    </w:p>
  </w:endnote>
  <w:endnote w:type="continuationSeparator" w:id="0">
    <w:p w:rsidR="00D22FC4" w:rsidRDefault="00D22FC4" w:rsidP="003D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C4" w:rsidRDefault="00D22FC4" w:rsidP="003D2030">
      <w:pPr>
        <w:spacing w:after="0" w:line="240" w:lineRule="auto"/>
      </w:pPr>
      <w:r>
        <w:separator/>
      </w:r>
    </w:p>
  </w:footnote>
  <w:footnote w:type="continuationSeparator" w:id="0">
    <w:p w:rsidR="00D22FC4" w:rsidRDefault="00D22FC4" w:rsidP="003D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243C"/>
    <w:multiLevelType w:val="hybridMultilevel"/>
    <w:tmpl w:val="FA841C96"/>
    <w:lvl w:ilvl="0" w:tplc="70C6F0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038E2"/>
    <w:multiLevelType w:val="hybridMultilevel"/>
    <w:tmpl w:val="C7DA7BC6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3066A7"/>
    <w:multiLevelType w:val="hybridMultilevel"/>
    <w:tmpl w:val="AD6C7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06"/>
    <w:rsid w:val="000214B4"/>
    <w:rsid w:val="00060D70"/>
    <w:rsid w:val="00067471"/>
    <w:rsid w:val="0010410B"/>
    <w:rsid w:val="00112357"/>
    <w:rsid w:val="001722FC"/>
    <w:rsid w:val="001B5B06"/>
    <w:rsid w:val="001B5CEF"/>
    <w:rsid w:val="00202CCC"/>
    <w:rsid w:val="00205536"/>
    <w:rsid w:val="002F6184"/>
    <w:rsid w:val="0031015D"/>
    <w:rsid w:val="00384A80"/>
    <w:rsid w:val="003D2030"/>
    <w:rsid w:val="00405B0E"/>
    <w:rsid w:val="00421AA7"/>
    <w:rsid w:val="004307CC"/>
    <w:rsid w:val="00463994"/>
    <w:rsid w:val="004927E2"/>
    <w:rsid w:val="004C6CC4"/>
    <w:rsid w:val="004E05AD"/>
    <w:rsid w:val="004E1B51"/>
    <w:rsid w:val="00501902"/>
    <w:rsid w:val="0050486E"/>
    <w:rsid w:val="00541263"/>
    <w:rsid w:val="0055491A"/>
    <w:rsid w:val="00610DC3"/>
    <w:rsid w:val="00633552"/>
    <w:rsid w:val="00637EAB"/>
    <w:rsid w:val="0064344C"/>
    <w:rsid w:val="006632DF"/>
    <w:rsid w:val="00692D3F"/>
    <w:rsid w:val="006A2004"/>
    <w:rsid w:val="00751142"/>
    <w:rsid w:val="007A1BB6"/>
    <w:rsid w:val="00800651"/>
    <w:rsid w:val="008B7BAB"/>
    <w:rsid w:val="008C2F85"/>
    <w:rsid w:val="008E42DD"/>
    <w:rsid w:val="00924140"/>
    <w:rsid w:val="00927D83"/>
    <w:rsid w:val="009674F1"/>
    <w:rsid w:val="00985130"/>
    <w:rsid w:val="009916CB"/>
    <w:rsid w:val="00995C5F"/>
    <w:rsid w:val="009C27B9"/>
    <w:rsid w:val="00A117EE"/>
    <w:rsid w:val="00A702DB"/>
    <w:rsid w:val="00AC1286"/>
    <w:rsid w:val="00B829D7"/>
    <w:rsid w:val="00B90A8F"/>
    <w:rsid w:val="00B94E66"/>
    <w:rsid w:val="00BE09C5"/>
    <w:rsid w:val="00C67ED1"/>
    <w:rsid w:val="00C96BFA"/>
    <w:rsid w:val="00CA017F"/>
    <w:rsid w:val="00D22FC4"/>
    <w:rsid w:val="00D95B1E"/>
    <w:rsid w:val="00DC45F1"/>
    <w:rsid w:val="00DC46F7"/>
    <w:rsid w:val="00DF04CF"/>
    <w:rsid w:val="00DF6405"/>
    <w:rsid w:val="00E34B3A"/>
    <w:rsid w:val="00E36FF8"/>
    <w:rsid w:val="00E41C0A"/>
    <w:rsid w:val="00E92663"/>
    <w:rsid w:val="00EE05CA"/>
    <w:rsid w:val="00EE4DFF"/>
    <w:rsid w:val="00EF5D91"/>
    <w:rsid w:val="00F210D9"/>
    <w:rsid w:val="00F74ED3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5B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66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6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74F1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541263"/>
    <w:rPr>
      <w:color w:val="80808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D203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D203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D20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5B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66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6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74F1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541263"/>
    <w:rPr>
      <w:color w:val="80808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D203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D203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D20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6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63</cp:revision>
  <dcterms:created xsi:type="dcterms:W3CDTF">2014-12-18T09:40:00Z</dcterms:created>
  <dcterms:modified xsi:type="dcterms:W3CDTF">2014-12-19T01:21:00Z</dcterms:modified>
</cp:coreProperties>
</file>