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1EA7" w14:textId="5F7A3F28" w:rsidR="004F6BD7" w:rsidRPr="00105CDA" w:rsidRDefault="0050678D" w:rsidP="00105CDA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Submission Point </w:t>
      </w:r>
      <w:bookmarkStart w:id="0" w:name="_GoBack"/>
      <w:bookmarkEnd w:id="0"/>
      <w:r>
        <w:rPr>
          <w:rFonts w:ascii="Arial" w:hAnsi="Arial" w:cs="Arial"/>
          <w:b/>
          <w:sz w:val="44"/>
        </w:rPr>
        <w:t>1</w:t>
      </w:r>
      <w:r w:rsidR="001C5336">
        <w:rPr>
          <w:rFonts w:ascii="Arial" w:hAnsi="Arial" w:cs="Arial"/>
          <w:b/>
          <w:sz w:val="44"/>
        </w:rPr>
        <w:t xml:space="preserve"> - </w:t>
      </w:r>
      <w:r w:rsidR="004F6BD7" w:rsidRPr="00C34C49">
        <w:rPr>
          <w:rFonts w:ascii="Arial" w:hAnsi="Arial" w:cs="Arial"/>
          <w:b/>
          <w:sz w:val="44"/>
        </w:rPr>
        <w:t xml:space="preserve">Student feedback                                           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"/>
        <w:gridCol w:w="1356"/>
        <w:gridCol w:w="423"/>
        <w:gridCol w:w="942"/>
        <w:gridCol w:w="695"/>
        <w:gridCol w:w="238"/>
        <w:gridCol w:w="1562"/>
        <w:gridCol w:w="789"/>
        <w:gridCol w:w="646"/>
        <w:gridCol w:w="1058"/>
      </w:tblGrid>
      <w:tr w:rsidR="00C34C49" w14:paraId="2EC01E4E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4EC2D6" w14:textId="2778D94A" w:rsidR="00C34C49" w:rsidRPr="0024248B" w:rsidRDefault="00A604FE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ID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731748" w14:paraId="559478AE" w14:textId="77777777" w:rsidTr="00731748">
        <w:tc>
          <w:tcPr>
            <w:tcW w:w="5000" w:type="pct"/>
            <w:gridSpan w:val="10"/>
            <w:tcBorders>
              <w:left w:val="nil"/>
              <w:right w:val="nil"/>
            </w:tcBorders>
            <w:shd w:val="clear" w:color="auto" w:fill="auto"/>
          </w:tcPr>
          <w:p w14:paraId="78830645" w14:textId="77777777" w:rsidR="00731748" w:rsidRPr="0024248B" w:rsidRDefault="00731748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4F6BD7" w14:paraId="1D5CEA3A" w14:textId="77777777" w:rsidTr="00731748">
        <w:tc>
          <w:tcPr>
            <w:tcW w:w="1290" w:type="pct"/>
            <w:gridSpan w:val="2"/>
            <w:shd w:val="clear" w:color="auto" w:fill="E6E6E6"/>
          </w:tcPr>
          <w:p w14:paraId="185F437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1342" w:type="pct"/>
            <w:gridSpan w:val="4"/>
            <w:shd w:val="clear" w:color="auto" w:fill="E6E6E6"/>
          </w:tcPr>
          <w:p w14:paraId="19AB5AB6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912" w:type="pct"/>
            <w:shd w:val="clear" w:color="auto" w:fill="E6E6E6"/>
          </w:tcPr>
          <w:p w14:paraId="5DC3B9F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1456" w:type="pct"/>
            <w:gridSpan w:val="3"/>
            <w:shd w:val="clear" w:color="auto" w:fill="E6E6E6"/>
          </w:tcPr>
          <w:p w14:paraId="38C29F10" w14:textId="77777777" w:rsidR="004F6BD7" w:rsidRPr="0024248B" w:rsidRDefault="004F6BD7">
            <w:pPr>
              <w:spacing w:before="40" w:after="20"/>
              <w:rPr>
                <w:rFonts w:ascii="Arial" w:hAnsi="Arial" w:cs="Arial"/>
                <w:b/>
              </w:rPr>
            </w:pPr>
            <w:r w:rsidRPr="0024248B">
              <w:rPr>
                <w:rFonts w:ascii="Arial" w:hAnsi="Arial" w:cs="Arial"/>
                <w:b/>
              </w:rPr>
              <w:t>Signature</w:t>
            </w:r>
          </w:p>
        </w:tc>
      </w:tr>
      <w:tr w:rsidR="004F6BD7" w:rsidRPr="0024248B" w14:paraId="5CB2DA1C" w14:textId="77777777" w:rsidTr="00731748">
        <w:tc>
          <w:tcPr>
            <w:tcW w:w="1290" w:type="pct"/>
            <w:gridSpan w:val="2"/>
          </w:tcPr>
          <w:p w14:paraId="10927C8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5EBF14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63879EC2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64E267BE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3A156E47" w14:textId="77777777" w:rsidTr="00731748">
        <w:tc>
          <w:tcPr>
            <w:tcW w:w="1290" w:type="pct"/>
            <w:gridSpan w:val="2"/>
          </w:tcPr>
          <w:p w14:paraId="5466483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72ECB92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7E88B55B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5DA2654F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4082C799" w14:textId="77777777" w:rsidTr="00731748">
        <w:tc>
          <w:tcPr>
            <w:tcW w:w="1290" w:type="pct"/>
            <w:gridSpan w:val="2"/>
          </w:tcPr>
          <w:p w14:paraId="633466D1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6C5955A3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3A3735C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73167B3D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6BD7" w:rsidRPr="0024248B" w14:paraId="7302482E" w14:textId="77777777" w:rsidTr="00731748">
        <w:tc>
          <w:tcPr>
            <w:tcW w:w="1290" w:type="pct"/>
            <w:gridSpan w:val="2"/>
          </w:tcPr>
          <w:p w14:paraId="74301CE8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</w:tcPr>
          <w:p w14:paraId="74D1F8CC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</w:tcPr>
          <w:p w14:paraId="3642A884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</w:tcPr>
          <w:p w14:paraId="364793EA" w14:textId="77777777" w:rsidR="004F6BD7" w:rsidRPr="0024248B" w:rsidRDefault="004F6BD7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C413E" w:rsidRPr="0024248B" w14:paraId="571E65C3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74269E3F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42" w:type="pct"/>
            <w:gridSpan w:val="4"/>
            <w:tcBorders>
              <w:bottom w:val="single" w:sz="4" w:space="0" w:color="auto"/>
            </w:tcBorders>
          </w:tcPr>
          <w:p w14:paraId="0891D53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12" w:type="pct"/>
            <w:tcBorders>
              <w:bottom w:val="single" w:sz="4" w:space="0" w:color="auto"/>
            </w:tcBorders>
          </w:tcPr>
          <w:p w14:paraId="5DAD8269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56" w:type="pct"/>
            <w:gridSpan w:val="3"/>
            <w:tcBorders>
              <w:bottom w:val="single" w:sz="4" w:space="0" w:color="auto"/>
            </w:tcBorders>
          </w:tcPr>
          <w:p w14:paraId="6470D168" w14:textId="77777777" w:rsidR="008C413E" w:rsidRPr="0024248B" w:rsidRDefault="008C413E" w:rsidP="000057B1">
            <w:pPr>
              <w:spacing w:before="40" w:after="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A6EB6" w14:paraId="109E8EEB" w14:textId="77777777" w:rsidTr="00731748">
        <w:trPr>
          <w:cantSplit/>
        </w:trPr>
        <w:tc>
          <w:tcPr>
            <w:tcW w:w="4005" w:type="pct"/>
            <w:gridSpan w:val="8"/>
            <w:tcBorders>
              <w:left w:val="nil"/>
              <w:right w:val="nil"/>
            </w:tcBorders>
          </w:tcPr>
          <w:p w14:paraId="04EE3B85" w14:textId="216D0C9B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95" w:type="pct"/>
            <w:gridSpan w:val="2"/>
            <w:tcBorders>
              <w:left w:val="nil"/>
              <w:bottom w:val="nil"/>
              <w:right w:val="nil"/>
            </w:tcBorders>
          </w:tcPr>
          <w:p w14:paraId="426DFD63" w14:textId="77777777" w:rsidR="008A6EB6" w:rsidRDefault="008A6EB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F6BD7" w14:paraId="474B8858" w14:textId="77777777" w:rsidTr="00731748">
        <w:tc>
          <w:tcPr>
            <w:tcW w:w="1290" w:type="pct"/>
            <w:gridSpan w:val="2"/>
          </w:tcPr>
          <w:p w14:paraId="2DDD7995" w14:textId="075017AA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document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0DB03425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3B1557D9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6A3C1F5F" w14:textId="6F3A1D46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2381F241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BCD1FD8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51563481" w14:textId="77777777" w:rsidTr="00731748">
        <w:tc>
          <w:tcPr>
            <w:tcW w:w="1290" w:type="pct"/>
            <w:gridSpan w:val="2"/>
          </w:tcPr>
          <w:p w14:paraId="37BA80DF" w14:textId="0861078E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Ideation report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60FE9ADC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1F8C7B72" w14:textId="4B3769C6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27E1B9AE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CD7F121" w14:textId="77777777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2287DDD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7CACCBB4" w14:textId="77777777" w:rsidTr="00731748">
        <w:tc>
          <w:tcPr>
            <w:tcW w:w="1290" w:type="pct"/>
            <w:gridSpan w:val="2"/>
          </w:tcPr>
          <w:p w14:paraId="732929ED" w14:textId="3B267748" w:rsidR="004F6BD7" w:rsidRDefault="00A604FE" w:rsidP="00105CDA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research report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15735A4F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6B688886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434A5BE6" w14:textId="199D1F81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3BCE62CB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3A4B7AA4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62853362" w14:textId="77777777" w:rsidTr="00731748">
        <w:tc>
          <w:tcPr>
            <w:tcW w:w="1290" w:type="pct"/>
            <w:gridSpan w:val="2"/>
          </w:tcPr>
          <w:p w14:paraId="0C0FA856" w14:textId="5593D89D" w:rsidR="004F6BD7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proposal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30D76E5A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244A5ACB" w14:textId="77777777" w:rsidR="008C413E" w:rsidRDefault="008C413E">
            <w:pPr>
              <w:spacing w:before="40" w:after="20"/>
              <w:rPr>
                <w:rFonts w:ascii="Arial" w:hAnsi="Arial" w:cs="Arial"/>
              </w:rPr>
            </w:pPr>
          </w:p>
          <w:p w14:paraId="16B46963" w14:textId="77B0D1CC" w:rsidR="00105CDA" w:rsidRDefault="00105CDA">
            <w:pPr>
              <w:spacing w:before="40" w:after="20"/>
              <w:rPr>
                <w:rFonts w:ascii="Arial" w:hAnsi="Arial" w:cs="Arial"/>
              </w:rPr>
            </w:pPr>
          </w:p>
          <w:p w14:paraId="556D66F6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515C71C3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47E80003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28B1A3A9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Competitor analysis</w:t>
            </w:r>
          </w:p>
          <w:p w14:paraId="586F4399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5805C091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7A0E5D74" w14:textId="6FB97050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4D1CE3F6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1B59A47F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2EFA0AAC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2652F34A" w14:textId="77777777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  <w:p w14:paraId="14241937" w14:textId="49784745" w:rsidR="00A604FE" w:rsidRDefault="00A604FE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19ADD932" w14:textId="77777777" w:rsidTr="00A604FE">
        <w:tc>
          <w:tcPr>
            <w:tcW w:w="5000" w:type="pct"/>
            <w:gridSpan w:val="10"/>
            <w:tcBorders>
              <w:left w:val="nil"/>
              <w:right w:val="nil"/>
            </w:tcBorders>
          </w:tcPr>
          <w:p w14:paraId="46CF4C45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A604FE" w14:paraId="2FA94198" w14:textId="77777777" w:rsidTr="00731748">
        <w:tc>
          <w:tcPr>
            <w:tcW w:w="1290" w:type="pct"/>
            <w:gridSpan w:val="2"/>
            <w:tcBorders>
              <w:bottom w:val="single" w:sz="4" w:space="0" w:color="auto"/>
            </w:tcBorders>
          </w:tcPr>
          <w:p w14:paraId="13C1D1AA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Attendance</w:t>
            </w:r>
          </w:p>
        </w:tc>
        <w:tc>
          <w:tcPr>
            <w:tcW w:w="797" w:type="pct"/>
            <w:gridSpan w:val="2"/>
            <w:tcBorders>
              <w:bottom w:val="single" w:sz="4" w:space="0" w:color="auto"/>
            </w:tcBorders>
          </w:tcPr>
          <w:p w14:paraId="0D95155E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  <w:tc>
          <w:tcPr>
            <w:tcW w:w="1456" w:type="pct"/>
            <w:gridSpan w:val="3"/>
            <w:tcBorders>
              <w:bottom w:val="single" w:sz="4" w:space="0" w:color="auto"/>
            </w:tcBorders>
          </w:tcPr>
          <w:p w14:paraId="2B6169E0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Professionalism</w:t>
            </w:r>
          </w:p>
        </w:tc>
        <w:tc>
          <w:tcPr>
            <w:tcW w:w="1456" w:type="pct"/>
            <w:gridSpan w:val="3"/>
            <w:tcBorders>
              <w:bottom w:val="single" w:sz="4" w:space="0" w:color="auto"/>
            </w:tcBorders>
          </w:tcPr>
          <w:p w14:paraId="53278F17" w14:textId="77777777" w:rsidR="00A604FE" w:rsidRDefault="00A604F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70"/>
            </w:r>
          </w:p>
        </w:tc>
      </w:tr>
      <w:tr w:rsidR="00A604FE" w14:paraId="2FE8DF0D" w14:textId="77777777" w:rsidTr="00A604FE">
        <w:trPr>
          <w:cantSplit/>
        </w:trPr>
        <w:tc>
          <w:tcPr>
            <w:tcW w:w="5000" w:type="pct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4EF88A92" w14:textId="77777777" w:rsidR="00A604FE" w:rsidRPr="005F0F97" w:rsidRDefault="00A604FE" w:rsidP="009E6BCB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9E6BCB" w14:paraId="23927728" w14:textId="77777777" w:rsidTr="009E6BCB">
        <w:trPr>
          <w:cantSplit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6B2DE190" w14:textId="77777777" w:rsidR="009E6BCB" w:rsidRPr="005F0F97" w:rsidRDefault="009E6BCB" w:rsidP="009E6BCB">
            <w:pPr>
              <w:spacing w:before="40" w:after="20"/>
              <w:rPr>
                <w:rFonts w:ascii="Arial" w:hAnsi="Arial" w:cs="Arial"/>
              </w:rPr>
            </w:pPr>
            <w:r w:rsidRPr="005F0F97">
              <w:rPr>
                <w:rFonts w:ascii="Arial" w:hAnsi="Arial" w:cs="Arial"/>
              </w:rPr>
              <w:t>Further comments:</w:t>
            </w:r>
          </w:p>
          <w:p w14:paraId="5A333E68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7A50F9F" w14:textId="00E8B1BE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9F77706" w14:textId="259E1971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1F275A13" w14:textId="43B76005" w:rsidR="00D12B25" w:rsidRDefault="00D12B25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C7765DE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255301D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39238AD9" w14:textId="77777777" w:rsidR="009E6BCB" w:rsidRDefault="009E6BCB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E6BCB" w14:paraId="1FE30649" w14:textId="77777777" w:rsidTr="00731748">
        <w:trPr>
          <w:cantSplit/>
        </w:trPr>
        <w:tc>
          <w:tcPr>
            <w:tcW w:w="498" w:type="pct"/>
          </w:tcPr>
          <w:p w14:paraId="44F20895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039" w:type="pct"/>
            <w:gridSpan w:val="2"/>
          </w:tcPr>
          <w:p w14:paraId="144007CF" w14:textId="521D6F26" w:rsidR="009E6BCB" w:rsidRDefault="00765C37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</w:t>
            </w:r>
            <w:r w:rsidR="00A62FC3">
              <w:rPr>
                <w:rFonts w:ascii="Arial" w:hAnsi="Arial" w:cs="Arial"/>
                <w:b/>
                <w:bCs/>
                <w:sz w:val="22"/>
              </w:rPr>
              <w:t>DW</w:t>
            </w:r>
          </w:p>
        </w:tc>
        <w:tc>
          <w:tcPr>
            <w:tcW w:w="956" w:type="pct"/>
            <w:gridSpan w:val="2"/>
          </w:tcPr>
          <w:p w14:paraId="77785535" w14:textId="5444D206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Date:</w:t>
            </w:r>
          </w:p>
        </w:tc>
        <w:tc>
          <w:tcPr>
            <w:tcW w:w="1051" w:type="pct"/>
            <w:gridSpan w:val="2"/>
          </w:tcPr>
          <w:p w14:paraId="5E69B741" w14:textId="337356C7" w:rsidR="009E6BCB" w:rsidRDefault="009E6BCB" w:rsidP="00A62FC3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38" w:type="pct"/>
            <w:gridSpan w:val="2"/>
          </w:tcPr>
          <w:p w14:paraId="18A83320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Mark:</w:t>
            </w:r>
          </w:p>
        </w:tc>
        <w:tc>
          <w:tcPr>
            <w:tcW w:w="618" w:type="pct"/>
          </w:tcPr>
          <w:p w14:paraId="07BE056E" w14:textId="77777777" w:rsidR="009E6BCB" w:rsidRDefault="009E6BCB" w:rsidP="009E6BCB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7777777" w:rsidR="004F6BD7" w:rsidRPr="00FE5EA0" w:rsidRDefault="004F6BD7" w:rsidP="004F6BD7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4F6BD7" w:rsidRPr="00FE5EA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C6B11" w14:textId="77777777" w:rsidR="00A01606" w:rsidRDefault="00A01606">
      <w:r>
        <w:separator/>
      </w:r>
    </w:p>
  </w:endnote>
  <w:endnote w:type="continuationSeparator" w:id="0">
    <w:p w14:paraId="0AE0D942" w14:textId="77777777" w:rsidR="00A01606" w:rsidRDefault="00A01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521C1" w14:textId="77777777" w:rsidR="00A01606" w:rsidRDefault="00A01606">
      <w:r>
        <w:separator/>
      </w:r>
    </w:p>
  </w:footnote>
  <w:footnote w:type="continuationSeparator" w:id="0">
    <w:p w14:paraId="3CC8D919" w14:textId="77777777" w:rsidR="00A01606" w:rsidRDefault="00A01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D41FE"/>
    <w:rsid w:val="00100131"/>
    <w:rsid w:val="00105CDA"/>
    <w:rsid w:val="001C5336"/>
    <w:rsid w:val="001D4705"/>
    <w:rsid w:val="002A53DC"/>
    <w:rsid w:val="002D5DC1"/>
    <w:rsid w:val="0035392B"/>
    <w:rsid w:val="0036745A"/>
    <w:rsid w:val="003952EF"/>
    <w:rsid w:val="003B653A"/>
    <w:rsid w:val="0042023A"/>
    <w:rsid w:val="004967D3"/>
    <w:rsid w:val="004F6BD7"/>
    <w:rsid w:val="004F6DA4"/>
    <w:rsid w:val="0050678D"/>
    <w:rsid w:val="00551321"/>
    <w:rsid w:val="005F0F97"/>
    <w:rsid w:val="005F49D0"/>
    <w:rsid w:val="00666E79"/>
    <w:rsid w:val="006E6257"/>
    <w:rsid w:val="00731748"/>
    <w:rsid w:val="00765C37"/>
    <w:rsid w:val="00791EB1"/>
    <w:rsid w:val="007B75AD"/>
    <w:rsid w:val="007D0030"/>
    <w:rsid w:val="008A6EB6"/>
    <w:rsid w:val="008C413E"/>
    <w:rsid w:val="009805B7"/>
    <w:rsid w:val="00997494"/>
    <w:rsid w:val="009D27D9"/>
    <w:rsid w:val="009E6BCB"/>
    <w:rsid w:val="00A01606"/>
    <w:rsid w:val="00A165F5"/>
    <w:rsid w:val="00A604FE"/>
    <w:rsid w:val="00A62FC3"/>
    <w:rsid w:val="00A77E51"/>
    <w:rsid w:val="00B0037B"/>
    <w:rsid w:val="00BB0CE7"/>
    <w:rsid w:val="00C34C49"/>
    <w:rsid w:val="00C761BB"/>
    <w:rsid w:val="00C9739E"/>
    <w:rsid w:val="00CC44D4"/>
    <w:rsid w:val="00D12B25"/>
    <w:rsid w:val="00D23236"/>
    <w:rsid w:val="00D42EC4"/>
    <w:rsid w:val="00E65AD4"/>
    <w:rsid w:val="00E67119"/>
    <w:rsid w:val="00EB2216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5</cp:revision>
  <cp:lastPrinted>2015-12-10T17:00:00Z</cp:lastPrinted>
  <dcterms:created xsi:type="dcterms:W3CDTF">2019-08-19T16:36:00Z</dcterms:created>
  <dcterms:modified xsi:type="dcterms:W3CDTF">2019-08-19T16:38:00Z</dcterms:modified>
</cp:coreProperties>
</file>