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69EE41A0" w:rsidR="004F6BD7" w:rsidRPr="00105CDA" w:rsidRDefault="00D42EC4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Assessment </w:t>
      </w:r>
      <w:r w:rsidR="001C5336">
        <w:rPr>
          <w:rFonts w:ascii="Arial" w:hAnsi="Arial" w:cs="Arial"/>
          <w:b/>
          <w:sz w:val="44"/>
        </w:rPr>
        <w:t xml:space="preserve">1 Sp2 -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9"/>
        <w:gridCol w:w="1403"/>
        <w:gridCol w:w="960"/>
        <w:gridCol w:w="1602"/>
        <w:gridCol w:w="814"/>
        <w:gridCol w:w="1748"/>
      </w:tblGrid>
      <w:tr w:rsidR="00C34C49" w14:paraId="2EC01E4E" w14:textId="77777777" w:rsidTr="00C761BB">
        <w:tc>
          <w:tcPr>
            <w:tcW w:w="1281" w:type="pct"/>
            <w:shd w:val="clear" w:color="auto" w:fill="auto"/>
          </w:tcPr>
          <w:p w14:paraId="214EC2D6" w14:textId="77777777" w:rsidR="00C34C49" w:rsidRPr="0024248B" w:rsidRDefault="001C5336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3719" w:type="pct"/>
            <w:gridSpan w:val="5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551321">
        <w:tc>
          <w:tcPr>
            <w:tcW w:w="1281" w:type="pct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6" w:type="pct"/>
            <w:gridSpan w:val="2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3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60" w:type="pct"/>
            <w:gridSpan w:val="2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551321">
        <w:tc>
          <w:tcPr>
            <w:tcW w:w="1281" w:type="pct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3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60" w:type="pct"/>
            <w:gridSpan w:val="2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551321">
        <w:tc>
          <w:tcPr>
            <w:tcW w:w="1281" w:type="pct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3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60" w:type="pct"/>
            <w:gridSpan w:val="2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551321">
        <w:tc>
          <w:tcPr>
            <w:tcW w:w="1281" w:type="pct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3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60" w:type="pct"/>
            <w:gridSpan w:val="2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551321">
        <w:tc>
          <w:tcPr>
            <w:tcW w:w="1281" w:type="pct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3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60" w:type="pct"/>
            <w:gridSpan w:val="2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551321">
        <w:tc>
          <w:tcPr>
            <w:tcW w:w="1281" w:type="pct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3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60" w:type="pct"/>
            <w:gridSpan w:val="2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14:paraId="178270D3" w14:textId="77777777" w:rsidTr="00C761BB">
        <w:trPr>
          <w:cantSplit/>
          <w:trHeight w:val="156"/>
        </w:trPr>
        <w:tc>
          <w:tcPr>
            <w:tcW w:w="1281" w:type="pct"/>
            <w:tcBorders>
              <w:left w:val="nil"/>
              <w:right w:val="nil"/>
            </w:tcBorders>
          </w:tcPr>
          <w:p w14:paraId="571F9CB6" w14:textId="5D66C62B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2723" w:type="pct"/>
            <w:gridSpan w:val="4"/>
            <w:tcBorders>
              <w:left w:val="nil"/>
              <w:right w:val="nil"/>
            </w:tcBorders>
          </w:tcPr>
          <w:p w14:paraId="72CBC6DC" w14:textId="77777777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tcBorders>
              <w:left w:val="nil"/>
              <w:bottom w:val="nil"/>
              <w:right w:val="nil"/>
            </w:tcBorders>
          </w:tcPr>
          <w:p w14:paraId="0E98D079" w14:textId="77777777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34C49" w14:paraId="77D8B6DD" w14:textId="77777777" w:rsidTr="00C761BB">
        <w:trPr>
          <w:cantSplit/>
        </w:trPr>
        <w:tc>
          <w:tcPr>
            <w:tcW w:w="1281" w:type="pct"/>
          </w:tcPr>
          <w:p w14:paraId="5CDDC543" w14:textId="77777777" w:rsidR="00C34C49" w:rsidRDefault="004F6DA4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</w:t>
            </w:r>
            <w:r w:rsidR="00C34C49">
              <w:rPr>
                <w:rFonts w:ascii="Arial" w:hAnsi="Arial" w:cs="Arial"/>
              </w:rPr>
              <w:t xml:space="preserve"> Uploaded</w:t>
            </w:r>
          </w:p>
        </w:tc>
        <w:tc>
          <w:tcPr>
            <w:tcW w:w="3719" w:type="pct"/>
            <w:gridSpan w:val="5"/>
          </w:tcPr>
          <w:p w14:paraId="42E5757B" w14:textId="77777777" w:rsidR="00C34C49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  <w:r w:rsidR="004F6DA4">
              <w:rPr>
                <w:rFonts w:ascii="Arial" w:hAnsi="Arial" w:cs="Arial"/>
              </w:rPr>
              <w:t xml:space="preserve"> .pptx format slides</w:t>
            </w:r>
          </w:p>
        </w:tc>
      </w:tr>
      <w:tr w:rsidR="00551321" w14:paraId="1BF62A90" w14:textId="77777777" w:rsidTr="00551321">
        <w:tc>
          <w:tcPr>
            <w:tcW w:w="1281" w:type="pct"/>
          </w:tcPr>
          <w:p w14:paraId="4FEC2B8E" w14:textId="3A438A8E" w:rsidR="00551321" w:rsidRDefault="00551321" w:rsidP="00551321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Proposal</w:t>
            </w:r>
            <w:bookmarkStart w:id="0" w:name="_GoBack"/>
            <w:bookmarkEnd w:id="0"/>
          </w:p>
        </w:tc>
        <w:tc>
          <w:tcPr>
            <w:tcW w:w="799" w:type="pct"/>
          </w:tcPr>
          <w:p w14:paraId="324FB663" w14:textId="77777777" w:rsidR="00551321" w:rsidRDefault="00551321" w:rsidP="00551321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460" w:type="pct"/>
            <w:gridSpan w:val="2"/>
          </w:tcPr>
          <w:p w14:paraId="38915FB2" w14:textId="5022B137" w:rsidR="00551321" w:rsidRDefault="00551321" w:rsidP="00551321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Competitor analysis</w:t>
            </w:r>
          </w:p>
        </w:tc>
        <w:tc>
          <w:tcPr>
            <w:tcW w:w="1460" w:type="pct"/>
            <w:gridSpan w:val="2"/>
          </w:tcPr>
          <w:p w14:paraId="30FAAE1C" w14:textId="51A73FBE" w:rsidR="00551321" w:rsidRDefault="00551321" w:rsidP="00551321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34D37811" w14:textId="77777777" w:rsidTr="00551321">
        <w:tc>
          <w:tcPr>
            <w:tcW w:w="1281" w:type="pct"/>
          </w:tcPr>
          <w:p w14:paraId="4DCB873D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9" w:type="pct"/>
          </w:tcPr>
          <w:p w14:paraId="14102074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460" w:type="pct"/>
            <w:gridSpan w:val="2"/>
          </w:tcPr>
          <w:p w14:paraId="49B9CE31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</w:t>
            </w:r>
          </w:p>
        </w:tc>
        <w:tc>
          <w:tcPr>
            <w:tcW w:w="1460" w:type="pct"/>
            <w:gridSpan w:val="2"/>
          </w:tcPr>
          <w:p w14:paraId="782815A6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8A6EB6" w14:paraId="109E8EEB" w14:textId="77777777" w:rsidTr="008A6EB6">
        <w:trPr>
          <w:cantSplit/>
        </w:trPr>
        <w:tc>
          <w:tcPr>
            <w:tcW w:w="4004" w:type="pct"/>
            <w:gridSpan w:val="5"/>
            <w:tcBorders>
              <w:left w:val="nil"/>
              <w:right w:val="nil"/>
            </w:tcBorders>
          </w:tcPr>
          <w:p w14:paraId="04EE3B85" w14:textId="433A5EE6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Notes on Quality of Presentation</w:t>
            </w:r>
          </w:p>
        </w:tc>
        <w:tc>
          <w:tcPr>
            <w:tcW w:w="996" w:type="pct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C761BB">
        <w:tc>
          <w:tcPr>
            <w:tcW w:w="1281" w:type="pct"/>
          </w:tcPr>
          <w:p w14:paraId="2DDD799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</w:t>
            </w:r>
          </w:p>
        </w:tc>
        <w:tc>
          <w:tcPr>
            <w:tcW w:w="3719" w:type="pct"/>
            <w:gridSpan w:val="5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C761BB">
        <w:tc>
          <w:tcPr>
            <w:tcW w:w="1281" w:type="pct"/>
          </w:tcPr>
          <w:p w14:paraId="37BA80D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</w:t>
            </w:r>
          </w:p>
        </w:tc>
        <w:tc>
          <w:tcPr>
            <w:tcW w:w="3719" w:type="pct"/>
            <w:gridSpan w:val="5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C761BB">
        <w:tc>
          <w:tcPr>
            <w:tcW w:w="1281" w:type="pct"/>
          </w:tcPr>
          <w:p w14:paraId="732929ED" w14:textId="32D89D3F" w:rsidR="004F6BD7" w:rsidRDefault="00105CDA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s</w:t>
            </w:r>
            <w:r w:rsidR="001D4705">
              <w:rPr>
                <w:rFonts w:ascii="Arial" w:hAnsi="Arial" w:cs="Arial"/>
              </w:rPr>
              <w:t>lides</w:t>
            </w:r>
          </w:p>
        </w:tc>
        <w:tc>
          <w:tcPr>
            <w:tcW w:w="3719" w:type="pct"/>
            <w:gridSpan w:val="5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C761BB">
        <w:tc>
          <w:tcPr>
            <w:tcW w:w="1281" w:type="pct"/>
          </w:tcPr>
          <w:p w14:paraId="0C0FA856" w14:textId="77777777" w:rsidR="004F6BD7" w:rsidRDefault="00C761B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Overall </w:t>
            </w:r>
            <w:r w:rsidR="004F6BD7">
              <w:rPr>
                <w:rFonts w:ascii="Arial" w:hAnsi="Arial" w:cs="Arial"/>
              </w:rPr>
              <w:t>Professionalism</w:t>
            </w:r>
          </w:p>
        </w:tc>
        <w:tc>
          <w:tcPr>
            <w:tcW w:w="3719" w:type="pct"/>
            <w:gridSpan w:val="5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013618" w14:paraId="4C257006" w14:textId="77777777" w:rsidTr="00013618"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56A8D" w14:textId="50231313" w:rsidR="00013618" w:rsidRPr="003952EF" w:rsidRDefault="008A6EB6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sz w:val="22"/>
              </w:rPr>
              <w:t xml:space="preserve">Notes on </w:t>
            </w:r>
            <w:r w:rsidR="00013618">
              <w:rPr>
                <w:rFonts w:ascii="Arial" w:hAnsi="Arial" w:cs="Arial"/>
                <w:b/>
                <w:bCs/>
                <w:i/>
                <w:sz w:val="22"/>
              </w:rPr>
              <w:t>Required elements</w:t>
            </w:r>
          </w:p>
        </w:tc>
      </w:tr>
      <w:tr w:rsidR="00997494" w14:paraId="08EE76B5" w14:textId="77777777" w:rsidTr="00D12B25">
        <w:trPr>
          <w:trHeight w:val="102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DFF78" w14:textId="77777777" w:rsidR="00997494" w:rsidRDefault="00997494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5F0F97">
              <w:rPr>
                <w:rFonts w:ascii="Arial" w:hAnsi="Arial" w:cs="Arial"/>
              </w:rPr>
              <w:t>Introduction</w:t>
            </w:r>
            <w:r>
              <w:rPr>
                <w:rFonts w:ascii="Arial" w:hAnsi="Arial" w:cs="Arial"/>
                <w:b/>
                <w:bCs/>
                <w:i/>
                <w:sz w:val="22"/>
              </w:rPr>
              <w:t xml:space="preserve"> </w:t>
            </w:r>
          </w:p>
          <w:p w14:paraId="32EEA9A2" w14:textId="44A12FF7" w:rsidR="00997494" w:rsidRPr="001D4705" w:rsidRDefault="00997494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12B25" w14:paraId="6958EC65" w14:textId="77777777" w:rsidTr="00321AA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B3D4" w14:textId="7C92B575" w:rsidR="00D12B25" w:rsidRPr="005F0F97" w:rsidRDefault="00D12B25" w:rsidP="00321AA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Ideation</w:t>
            </w:r>
          </w:p>
          <w:p w14:paraId="61709E49" w14:textId="77777777" w:rsidR="00D12B2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875414B" w14:textId="77777777" w:rsidR="00D12B2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556ADDF" w14:textId="77777777" w:rsidR="00D12B25" w:rsidRPr="001D470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12B25" w14:paraId="53503193" w14:textId="77777777" w:rsidTr="00321AA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DB3A" w14:textId="5395449F" w:rsidR="00D12B25" w:rsidRPr="005F0F97" w:rsidRDefault="00D12B25" w:rsidP="00321AA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research</w:t>
            </w:r>
          </w:p>
          <w:p w14:paraId="11F3EF34" w14:textId="77777777" w:rsidR="00D12B2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62C5B08" w14:textId="77777777" w:rsidR="00D12B2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EAD2422" w14:textId="77777777" w:rsidR="00D12B25" w:rsidRPr="001D470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12B25" w14:paraId="23330071" w14:textId="77777777" w:rsidTr="00321AA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62E0" w14:textId="1860D935" w:rsidR="00D12B25" w:rsidRPr="005F0F97" w:rsidRDefault="00D12B25" w:rsidP="00321AA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Proposal</w:t>
            </w:r>
          </w:p>
          <w:p w14:paraId="78BC006A" w14:textId="77777777" w:rsidR="00D12B2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F68E8ED" w14:textId="77777777" w:rsidR="00D12B2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6BCC734" w14:textId="77777777" w:rsidR="00D12B25" w:rsidRPr="001D470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0860B411" w14:textId="77777777" w:rsidR="00D12B25" w:rsidRDefault="00D12B25">
      <w:r>
        <w:br w:type="page"/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828"/>
        <w:gridCol w:w="1681"/>
        <w:gridCol w:w="1841"/>
        <w:gridCol w:w="1474"/>
        <w:gridCol w:w="1093"/>
      </w:tblGrid>
      <w:tr w:rsidR="009E6BCB" w14:paraId="2DCFA92D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6DF8" w14:textId="176492CE" w:rsidR="009E6BCB" w:rsidRPr="005F0F97" w:rsidRDefault="009E6BCB" w:rsidP="00105CDA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lastRenderedPageBreak/>
              <w:t>Competitor analysis</w:t>
            </w:r>
          </w:p>
          <w:p w14:paraId="159D6916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2D527FD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E03AB4E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080E8771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20B4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5F0F97">
              <w:rPr>
                <w:rFonts w:ascii="Arial" w:hAnsi="Arial" w:cs="Arial"/>
              </w:rPr>
              <w:t>Personas</w:t>
            </w:r>
          </w:p>
          <w:p w14:paraId="1B6C5F3A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278DF2A3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37DB17C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62FC3" w14:paraId="52012A18" w14:textId="77777777" w:rsidTr="00FE54D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4F58" w14:textId="04EC159B" w:rsidR="00A62FC3" w:rsidRPr="005F0F97" w:rsidRDefault="00100131" w:rsidP="00FE54D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Journey</w:t>
            </w:r>
          </w:p>
          <w:p w14:paraId="690DB35D" w14:textId="77777777" w:rsidR="00A62FC3" w:rsidRDefault="00A62FC3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DA6F32A" w14:textId="77777777" w:rsidR="00A62FC3" w:rsidRDefault="00A62FC3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8CB802E" w14:textId="77777777" w:rsidR="00A62FC3" w:rsidRPr="001D4705" w:rsidRDefault="00A62FC3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380721BA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CFC4" w14:textId="63D504CA" w:rsidR="009E6BCB" w:rsidRPr="005F0F97" w:rsidRDefault="00997494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 Review</w:t>
            </w:r>
          </w:p>
          <w:p w14:paraId="3121D3F2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9CCAD9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CADF118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2096BE9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68AA" w14:textId="77777777" w:rsidR="009E6BCB" w:rsidRPr="005F0F97" w:rsidRDefault="009E6BCB" w:rsidP="00105CDA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Site plan</w:t>
            </w:r>
          </w:p>
          <w:p w14:paraId="7A280950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CFA2DCF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B0A37C0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41EB8C0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E371" w14:textId="5BC3BB72" w:rsidR="009E6BCB" w:rsidRPr="005F0F97" w:rsidRDefault="00A62FC3" w:rsidP="00BB0CE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</w:t>
            </w:r>
          </w:p>
          <w:p w14:paraId="6C9F9E29" w14:textId="1CC0A4D2" w:rsidR="009E6BCB" w:rsidRDefault="009E6BC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57FD0A0" w14:textId="77777777" w:rsidR="00997494" w:rsidRDefault="00997494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23AC831" w14:textId="77777777" w:rsidR="003952EF" w:rsidRPr="001D4705" w:rsidRDefault="003952EF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12B25" w14:paraId="36399D8B" w14:textId="77777777" w:rsidTr="00321AA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44F2" w14:textId="6BFE2A15" w:rsidR="00D12B25" w:rsidRPr="005F0F97" w:rsidRDefault="00D12B25" w:rsidP="00321AAD">
            <w:pPr>
              <w:spacing w:before="40" w:after="20"/>
              <w:rPr>
                <w:rFonts w:ascii="Arial" w:hAnsi="Arial" w:cs="Arial"/>
              </w:rPr>
            </w:pPr>
            <w:r w:rsidRPr="0002192C">
              <w:rPr>
                <w:rFonts w:ascii="Arial" w:hAnsi="Arial" w:cs="Arial"/>
                <w:b/>
              </w:rPr>
              <w:t>Review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Proposal</w:t>
            </w:r>
            <w:r w:rsidRPr="005F0F97">
              <w:rPr>
                <w:rFonts w:ascii="Arial" w:hAnsi="Arial" w:cs="Arial"/>
              </w:rPr>
              <w:t xml:space="preserve"> </w:t>
            </w:r>
          </w:p>
          <w:p w14:paraId="544FD845" w14:textId="77777777" w:rsidR="00D12B2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628BF89" w14:textId="77777777" w:rsidR="00D12B2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448B6E6" w14:textId="77777777" w:rsidR="00D12B2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49D5E02" w14:textId="77777777" w:rsidR="00D12B25" w:rsidRPr="001D470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42C655F" w14:textId="77777777" w:rsidR="00D12B25" w:rsidRPr="001D4705" w:rsidRDefault="00D12B25" w:rsidP="00321AAD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6C522617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8003" w14:textId="7238EC11" w:rsidR="009E6BCB" w:rsidRPr="005F0F97" w:rsidRDefault="006E6257" w:rsidP="00105CDA">
            <w:pPr>
              <w:spacing w:before="40" w:after="20"/>
              <w:rPr>
                <w:rFonts w:ascii="Arial" w:hAnsi="Arial" w:cs="Arial"/>
              </w:rPr>
            </w:pPr>
            <w:r w:rsidRPr="0002192C">
              <w:rPr>
                <w:rFonts w:ascii="Arial" w:hAnsi="Arial" w:cs="Arial"/>
                <w:b/>
              </w:rPr>
              <w:t>Review</w:t>
            </w:r>
            <w:r>
              <w:rPr>
                <w:rFonts w:ascii="Arial" w:hAnsi="Arial" w:cs="Arial"/>
              </w:rPr>
              <w:t xml:space="preserve"> - </w:t>
            </w:r>
            <w:r w:rsidR="009E6BCB" w:rsidRPr="005F0F97">
              <w:rPr>
                <w:rFonts w:ascii="Arial" w:hAnsi="Arial" w:cs="Arial"/>
              </w:rPr>
              <w:t xml:space="preserve">Competitor Analysis document </w:t>
            </w:r>
          </w:p>
          <w:p w14:paraId="6441D88A" w14:textId="7E25A1C1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4BB6A4B" w14:textId="24E9786B" w:rsidR="00997494" w:rsidRDefault="00997494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2BBD6B0D" w14:textId="77777777" w:rsidR="00997494" w:rsidRDefault="00997494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2CDB68D" w14:textId="0E76D7B7" w:rsidR="009E6BCB" w:rsidRPr="001D4705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8E10A39" w14:textId="77777777" w:rsidR="009E6BCB" w:rsidRPr="001D4705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00E8B1BE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F77706" w14:textId="259E1971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D42D799" w14:textId="4855D05D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6CEB86D7" w14:textId="22A0DCF2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048E6B1" w14:textId="77777777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9E6BCB">
        <w:trPr>
          <w:cantSplit/>
        </w:trPr>
        <w:tc>
          <w:tcPr>
            <w:tcW w:w="489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41" w:type="pct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8" w:type="pct"/>
          </w:tcPr>
          <w:p w14:paraId="7778553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049" w:type="pct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40" w:type="pct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23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8882C" w14:textId="77777777" w:rsidR="00E65AD4" w:rsidRDefault="00E65AD4">
      <w:r>
        <w:separator/>
      </w:r>
    </w:p>
  </w:endnote>
  <w:endnote w:type="continuationSeparator" w:id="0">
    <w:p w14:paraId="21A6EA00" w14:textId="77777777" w:rsidR="00E65AD4" w:rsidRDefault="00E6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A0B4B" w14:textId="77777777" w:rsidR="00E65AD4" w:rsidRDefault="00E65AD4">
      <w:r>
        <w:separator/>
      </w:r>
    </w:p>
  </w:footnote>
  <w:footnote w:type="continuationSeparator" w:id="0">
    <w:p w14:paraId="463C1143" w14:textId="77777777" w:rsidR="00E65AD4" w:rsidRDefault="00E65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967D3"/>
    <w:rsid w:val="004F6BD7"/>
    <w:rsid w:val="004F6DA4"/>
    <w:rsid w:val="00551321"/>
    <w:rsid w:val="005F0F97"/>
    <w:rsid w:val="005F49D0"/>
    <w:rsid w:val="00666E79"/>
    <w:rsid w:val="006E6257"/>
    <w:rsid w:val="00765C37"/>
    <w:rsid w:val="00791EB1"/>
    <w:rsid w:val="007B75AD"/>
    <w:rsid w:val="007D0030"/>
    <w:rsid w:val="008A6EB6"/>
    <w:rsid w:val="008C413E"/>
    <w:rsid w:val="009805B7"/>
    <w:rsid w:val="00997494"/>
    <w:rsid w:val="009D27D9"/>
    <w:rsid w:val="009E6BCB"/>
    <w:rsid w:val="00A165F5"/>
    <w:rsid w:val="00A62FC3"/>
    <w:rsid w:val="00A77E51"/>
    <w:rsid w:val="00B0037B"/>
    <w:rsid w:val="00BB0CE7"/>
    <w:rsid w:val="00C34C49"/>
    <w:rsid w:val="00C761BB"/>
    <w:rsid w:val="00C9739E"/>
    <w:rsid w:val="00CC44D4"/>
    <w:rsid w:val="00D12B25"/>
    <w:rsid w:val="00D23236"/>
    <w:rsid w:val="00D42EC4"/>
    <w:rsid w:val="00E65AD4"/>
    <w:rsid w:val="00E67119"/>
    <w:rsid w:val="00EB2216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21</cp:revision>
  <cp:lastPrinted>2015-12-10T17:00:00Z</cp:lastPrinted>
  <dcterms:created xsi:type="dcterms:W3CDTF">2012-10-30T11:33:00Z</dcterms:created>
  <dcterms:modified xsi:type="dcterms:W3CDTF">2018-08-31T13:50:00Z</dcterms:modified>
</cp:coreProperties>
</file>