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ED8D" w14:textId="60BA39F7" w:rsidR="00316E89" w:rsidRDefault="00316E89"/>
    <w:p w14:paraId="634E9258" w14:textId="2B6F5CBB" w:rsidR="00FE2CB6" w:rsidRDefault="00FE2CB6">
      <w:r>
        <w:t xml:space="preserve">Case Study 2: </w:t>
      </w:r>
    </w:p>
    <w:p w14:paraId="4E6E1371" w14:textId="799D6D75" w:rsidR="007C3CDB" w:rsidRDefault="005B020D">
      <w:r>
        <w:rPr>
          <w:noProof/>
        </w:rPr>
        <w:drawing>
          <wp:inline distT="0" distB="0" distL="0" distR="0" wp14:anchorId="0A91FB53" wp14:editId="6D5BE642">
            <wp:extent cx="3819525" cy="1666875"/>
            <wp:effectExtent l="0" t="0" r="9525" b="9525"/>
            <wp:docPr id="3" name="Picture 3" descr="C:\Users\herre\AppData\Local\Packages\Microsoft.Office.Desktop_8wekyb3d8bbwe\AC\INetCache\Content.MSO\8C0D98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rre\AppData\Local\Packages\Microsoft.Office.Desktop_8wekyb3d8bbwe\AC\INetCache\Content.MSO\8C0D98E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F7E2" w14:textId="77777777" w:rsidR="00A8275F" w:rsidRDefault="00A8275F"/>
    <w:p w14:paraId="02DA26AB" w14:textId="15B20E08" w:rsidR="00FE2CB6" w:rsidRDefault="00FE2CB6">
      <w:bookmarkStart w:id="0" w:name="_GoBack"/>
      <w:bookmarkEnd w:id="0"/>
      <w:r>
        <w:t>Case Study 3:</w:t>
      </w:r>
    </w:p>
    <w:p w14:paraId="4FFBA8BD" w14:textId="5EBD5A69" w:rsidR="00FE2CB6" w:rsidRDefault="006048A3" w:rsidP="006048A3">
      <w:r>
        <w:t xml:space="preserve">1. </w:t>
      </w:r>
      <w:r>
        <w:rPr>
          <w:noProof/>
        </w:rPr>
        <w:drawing>
          <wp:inline distT="0" distB="0" distL="0" distR="0" wp14:anchorId="4B98EA24" wp14:editId="01BD128A">
            <wp:extent cx="594360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B612" w14:textId="77777777" w:rsidR="00AB47C9" w:rsidRDefault="006048A3">
      <w:r>
        <w:t xml:space="preserve">2. </w:t>
      </w:r>
      <w:r w:rsidR="000A3B29">
        <w:t xml:space="preserve">This database is in 0NF because there can multiple values for the Authors field. We would need to make </w:t>
      </w:r>
      <w:r w:rsidR="00AB47C9">
        <w:t xml:space="preserve">the following tables: </w:t>
      </w:r>
      <w:proofErr w:type="spellStart"/>
      <w:r w:rsidR="00AB47C9">
        <w:t>AuthorID</w:t>
      </w:r>
      <w:proofErr w:type="spellEnd"/>
      <w:r w:rsidR="00AB47C9">
        <w:t xml:space="preserve"> with </w:t>
      </w:r>
      <w:proofErr w:type="spellStart"/>
      <w:r w:rsidR="00AB47C9">
        <w:t>AuthorName</w:t>
      </w:r>
      <w:proofErr w:type="spellEnd"/>
      <w:r w:rsidR="00AB47C9">
        <w:t xml:space="preserve">, </w:t>
      </w:r>
      <w:proofErr w:type="spellStart"/>
      <w:r w:rsidR="00AB47C9">
        <w:t>AuthorBookID</w:t>
      </w:r>
      <w:proofErr w:type="spellEnd"/>
      <w:r w:rsidR="00AB47C9">
        <w:t xml:space="preserve"> with </w:t>
      </w:r>
      <w:proofErr w:type="spellStart"/>
      <w:r w:rsidR="00AB47C9">
        <w:t>AuthorID</w:t>
      </w:r>
      <w:proofErr w:type="spellEnd"/>
      <w:r w:rsidR="00AB47C9">
        <w:t xml:space="preserve"> and </w:t>
      </w:r>
      <w:proofErr w:type="spellStart"/>
      <w:r w:rsidR="00AB47C9">
        <w:t>BookID</w:t>
      </w:r>
      <w:proofErr w:type="spellEnd"/>
      <w:r w:rsidR="00AB47C9">
        <w:t xml:space="preserve">, </w:t>
      </w:r>
      <w:proofErr w:type="spellStart"/>
      <w:r w:rsidR="00AB47C9">
        <w:t>PublisherAuthorID</w:t>
      </w:r>
      <w:proofErr w:type="spellEnd"/>
      <w:r w:rsidR="00AB47C9">
        <w:t xml:space="preserve"> with </w:t>
      </w:r>
      <w:proofErr w:type="spellStart"/>
      <w:r w:rsidR="00AB47C9">
        <w:t>PublisherID</w:t>
      </w:r>
      <w:proofErr w:type="spellEnd"/>
      <w:r w:rsidR="00AB47C9">
        <w:t xml:space="preserve"> and </w:t>
      </w:r>
      <w:proofErr w:type="spellStart"/>
      <w:r w:rsidR="00AB47C9">
        <w:t>AuthorID</w:t>
      </w:r>
      <w:proofErr w:type="spellEnd"/>
      <w:r w:rsidR="00AB47C9">
        <w:t>. This would get rid of any transitive dependencies.</w:t>
      </w:r>
    </w:p>
    <w:p w14:paraId="79D4817D" w14:textId="77777777" w:rsidR="00AB47C9" w:rsidRDefault="00AB47C9">
      <w:r>
        <w:br w:type="page"/>
      </w:r>
    </w:p>
    <w:p w14:paraId="240C4C2C" w14:textId="2476BA44" w:rsidR="0048782E" w:rsidRDefault="0048782E">
      <w:r>
        <w:lastRenderedPageBreak/>
        <w:t>Part 2 (</w:t>
      </w:r>
      <w:proofErr w:type="spellStart"/>
      <w:r>
        <w:t>VidCast</w:t>
      </w:r>
      <w:proofErr w:type="spellEnd"/>
      <w:r>
        <w:t>):</w:t>
      </w:r>
    </w:p>
    <w:p w14:paraId="3BC1810F" w14:textId="16AFC8B7" w:rsidR="0048782E" w:rsidRDefault="005B020D" w:rsidP="005B020D">
      <w:r>
        <w:rPr>
          <w:noProof/>
        </w:rPr>
        <w:drawing>
          <wp:inline distT="0" distB="0" distL="0" distR="0" wp14:anchorId="02237085" wp14:editId="042331EE">
            <wp:extent cx="5943600" cy="3295650"/>
            <wp:effectExtent l="0" t="0" r="0" b="0"/>
            <wp:docPr id="4" name="Picture 4" descr="C:\Users\herre\AppData\Local\Packages\Microsoft.Office.Desktop_8wekyb3d8bbwe\AC\INetCache\Content.MSO\5D1DA1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rre\AppData\Local\Packages\Microsoft.Office.Desktop_8wekyb3d8bbwe\AC\INetCache\Content.MSO\5D1DA13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82E" w:rsidSect="00041C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94CD5" w14:textId="77777777" w:rsidR="00041CBA" w:rsidRDefault="00041CBA" w:rsidP="00041CBA">
      <w:pPr>
        <w:spacing w:after="0" w:line="240" w:lineRule="auto"/>
      </w:pPr>
      <w:r>
        <w:separator/>
      </w:r>
    </w:p>
  </w:endnote>
  <w:endnote w:type="continuationSeparator" w:id="0">
    <w:p w14:paraId="6BB39083" w14:textId="77777777" w:rsidR="00041CBA" w:rsidRDefault="00041CBA" w:rsidP="0004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B10D3" w14:textId="77777777" w:rsidR="00041CBA" w:rsidRDefault="00041CBA" w:rsidP="00041CBA">
      <w:pPr>
        <w:spacing w:after="0" w:line="240" w:lineRule="auto"/>
      </w:pPr>
      <w:r>
        <w:separator/>
      </w:r>
    </w:p>
  </w:footnote>
  <w:footnote w:type="continuationSeparator" w:id="0">
    <w:p w14:paraId="3795727C" w14:textId="77777777" w:rsidR="00041CBA" w:rsidRDefault="00041CBA" w:rsidP="0004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F0E" w14:textId="77777777" w:rsidR="00041CBA" w:rsidRDefault="00041CBA" w:rsidP="00041CBA">
    <w:r>
      <w:t>Holden Herrell</w:t>
    </w:r>
  </w:p>
  <w:p w14:paraId="6FC856A3" w14:textId="0A812C33" w:rsidR="00041CBA" w:rsidRDefault="00FE2CB6" w:rsidP="00041CBA">
    <w:r>
      <w:t>5 February</w:t>
    </w:r>
    <w:r w:rsidR="00041CBA">
      <w:t xml:space="preserve"> 2019</w:t>
    </w:r>
  </w:p>
  <w:p w14:paraId="6DBB8A4F" w14:textId="46666194" w:rsidR="00041CBA" w:rsidRDefault="00041CBA" w:rsidP="00041CBA">
    <w:r>
      <w:t>Lab 0</w:t>
    </w:r>
    <w:r w:rsidR="00FE2CB6">
      <w:t>4</w:t>
    </w:r>
    <w:r>
      <w:t>—</w:t>
    </w:r>
    <w:r w:rsidR="00FE2CB6">
      <w:t>Normalization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428F"/>
    <w:multiLevelType w:val="hybridMultilevel"/>
    <w:tmpl w:val="829E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8"/>
    <w:rsid w:val="00040CE2"/>
    <w:rsid w:val="00041CBA"/>
    <w:rsid w:val="000617DE"/>
    <w:rsid w:val="000A3B29"/>
    <w:rsid w:val="0014612F"/>
    <w:rsid w:val="00164492"/>
    <w:rsid w:val="00243B1D"/>
    <w:rsid w:val="00316E89"/>
    <w:rsid w:val="00342CF2"/>
    <w:rsid w:val="00370E4E"/>
    <w:rsid w:val="003779B3"/>
    <w:rsid w:val="003A0BD4"/>
    <w:rsid w:val="0048782E"/>
    <w:rsid w:val="004B6158"/>
    <w:rsid w:val="004E079B"/>
    <w:rsid w:val="005B020D"/>
    <w:rsid w:val="006048A3"/>
    <w:rsid w:val="00665D5A"/>
    <w:rsid w:val="007C3CDB"/>
    <w:rsid w:val="00840051"/>
    <w:rsid w:val="0097163A"/>
    <w:rsid w:val="009A34D5"/>
    <w:rsid w:val="00A00BE5"/>
    <w:rsid w:val="00A07C87"/>
    <w:rsid w:val="00A8275F"/>
    <w:rsid w:val="00AB47C9"/>
    <w:rsid w:val="00B6404C"/>
    <w:rsid w:val="00BB7CDF"/>
    <w:rsid w:val="00C7118C"/>
    <w:rsid w:val="00DB1EA6"/>
    <w:rsid w:val="00E27B7F"/>
    <w:rsid w:val="00E655BB"/>
    <w:rsid w:val="00F776D0"/>
    <w:rsid w:val="00F92828"/>
    <w:rsid w:val="00F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0793B66"/>
  <w15:chartTrackingRefBased/>
  <w15:docId w15:val="{D5B0516D-E8BD-45D9-BBEE-F971CD4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BA"/>
  </w:style>
  <w:style w:type="paragraph" w:styleId="Footer">
    <w:name w:val="footer"/>
    <w:basedOn w:val="Normal"/>
    <w:link w:val="Foot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BA"/>
  </w:style>
  <w:style w:type="paragraph" w:styleId="ListParagraph">
    <w:name w:val="List Paragraph"/>
    <w:basedOn w:val="Normal"/>
    <w:uiPriority w:val="34"/>
    <w:qFormat/>
    <w:rsid w:val="006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herrell_lh16@comcast.net</dc:creator>
  <cp:keywords/>
  <dc:description/>
  <cp:lastModifiedBy>herrell_lh16@comcast.net</cp:lastModifiedBy>
  <cp:revision>8</cp:revision>
  <dcterms:created xsi:type="dcterms:W3CDTF">2019-02-05T04:05:00Z</dcterms:created>
  <dcterms:modified xsi:type="dcterms:W3CDTF">2019-02-20T02:40:00Z</dcterms:modified>
</cp:coreProperties>
</file>