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ED8D" w14:textId="60BA39F7" w:rsidR="00316E89" w:rsidRDefault="00316E89"/>
    <w:p w14:paraId="7EAE5DF5" w14:textId="408CC21C" w:rsidR="00C646FC" w:rsidRDefault="00C646FC">
      <w:pPr>
        <w:pBdr>
          <w:bottom w:val="single" w:sz="12" w:space="1" w:color="auto"/>
        </w:pBdr>
      </w:pPr>
      <w:r>
        <w:t>Part 1</w:t>
      </w:r>
      <w:r w:rsidR="00A96B0D">
        <w:t>—Creating Tables</w:t>
      </w:r>
    </w:p>
    <w:p w14:paraId="0C572377" w14:textId="23438656" w:rsidR="00F44B2C" w:rsidRDefault="001B5BD2">
      <w:r>
        <w:t xml:space="preserve">First </w:t>
      </w:r>
      <w:proofErr w:type="spellStart"/>
      <w:r>
        <w:t>Vidcast</w:t>
      </w:r>
      <w:proofErr w:type="spellEnd"/>
      <w:r>
        <w:t>:</w:t>
      </w:r>
    </w:p>
    <w:p w14:paraId="108AF267" w14:textId="27FB9DB7" w:rsidR="001B5BD2" w:rsidRDefault="001B5BD2">
      <w:r>
        <w:rPr>
          <w:noProof/>
        </w:rPr>
        <w:drawing>
          <wp:inline distT="0" distB="0" distL="0" distR="0" wp14:anchorId="7ADE3EFB" wp14:editId="09E9C596">
            <wp:extent cx="5943600" cy="69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BD8" w14:textId="74033C0C" w:rsidR="00F0765A" w:rsidRDefault="00F0765A" w:rsidP="00C90EDA">
      <w:bookmarkStart w:id="0" w:name="_GoBack"/>
      <w:bookmarkEnd w:id="0"/>
    </w:p>
    <w:sectPr w:rsidR="00F0765A" w:rsidSect="00041C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94CD5" w14:textId="77777777" w:rsidR="00041CBA" w:rsidRDefault="00041CBA" w:rsidP="00041CBA">
      <w:pPr>
        <w:spacing w:after="0" w:line="240" w:lineRule="auto"/>
      </w:pPr>
      <w:r>
        <w:separator/>
      </w:r>
    </w:p>
  </w:endnote>
  <w:endnote w:type="continuationSeparator" w:id="0">
    <w:p w14:paraId="6BB39083" w14:textId="77777777" w:rsidR="00041CBA" w:rsidRDefault="00041CBA" w:rsidP="000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69935" w14:textId="77777777" w:rsidR="001B5BD2" w:rsidRDefault="001B5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89201" w14:textId="77777777" w:rsidR="001B5BD2" w:rsidRDefault="001B5B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2747A" w14:textId="77777777" w:rsidR="001B5BD2" w:rsidRDefault="001B5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10D3" w14:textId="77777777" w:rsidR="00041CBA" w:rsidRDefault="00041CBA" w:rsidP="00041CBA">
      <w:pPr>
        <w:spacing w:after="0" w:line="240" w:lineRule="auto"/>
      </w:pPr>
      <w:r>
        <w:separator/>
      </w:r>
    </w:p>
  </w:footnote>
  <w:footnote w:type="continuationSeparator" w:id="0">
    <w:p w14:paraId="3795727C" w14:textId="77777777" w:rsidR="00041CBA" w:rsidRDefault="00041CBA" w:rsidP="000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36933" w14:textId="77777777" w:rsidR="001B5BD2" w:rsidRDefault="001B5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36AC" w14:textId="77777777" w:rsidR="001B5BD2" w:rsidRDefault="001B5B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F0E" w14:textId="77777777" w:rsidR="00041CBA" w:rsidRDefault="00041CBA" w:rsidP="00041CBA">
    <w:r>
      <w:t>Holden Herrell</w:t>
    </w:r>
  </w:p>
  <w:p w14:paraId="6FC856A3" w14:textId="40591E1B" w:rsidR="00041CBA" w:rsidRDefault="001539A7" w:rsidP="00041CBA">
    <w:r>
      <w:t>10</w:t>
    </w:r>
    <w:r w:rsidR="00FE2CB6">
      <w:t xml:space="preserve"> February</w:t>
    </w:r>
    <w:r w:rsidR="00041CBA">
      <w:t xml:space="preserve"> 2019</w:t>
    </w:r>
  </w:p>
  <w:p w14:paraId="6DBB8A4F" w14:textId="161579B6" w:rsidR="00041CBA" w:rsidRDefault="00041CBA" w:rsidP="00041CBA">
    <w:r>
      <w:t>Lab 0</w:t>
    </w:r>
    <w:r w:rsidR="001B5BD2">
      <w:t>6</w:t>
    </w:r>
    <w:r w:rsidR="00F44B2C">
      <w:t>—</w:t>
    </w:r>
    <w:r w:rsidR="001B5BD2">
      <w:t>Querying, Inserting, Updating, and Deleting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428F"/>
    <w:multiLevelType w:val="hybridMultilevel"/>
    <w:tmpl w:val="829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8"/>
    <w:rsid w:val="00040CE2"/>
    <w:rsid w:val="00041CBA"/>
    <w:rsid w:val="000617DE"/>
    <w:rsid w:val="000A3B29"/>
    <w:rsid w:val="0014612F"/>
    <w:rsid w:val="001539A7"/>
    <w:rsid w:val="00164492"/>
    <w:rsid w:val="001B5BD2"/>
    <w:rsid w:val="00243B1D"/>
    <w:rsid w:val="00316E89"/>
    <w:rsid w:val="00370E4E"/>
    <w:rsid w:val="003779B3"/>
    <w:rsid w:val="003A0BD4"/>
    <w:rsid w:val="0048782E"/>
    <w:rsid w:val="004B6158"/>
    <w:rsid w:val="004E079B"/>
    <w:rsid w:val="005F638A"/>
    <w:rsid w:val="006048A3"/>
    <w:rsid w:val="00665D5A"/>
    <w:rsid w:val="007C3CDB"/>
    <w:rsid w:val="00840051"/>
    <w:rsid w:val="0097163A"/>
    <w:rsid w:val="009A34D5"/>
    <w:rsid w:val="00A00BE5"/>
    <w:rsid w:val="00A07C87"/>
    <w:rsid w:val="00A96B0D"/>
    <w:rsid w:val="00AB47C9"/>
    <w:rsid w:val="00B6404C"/>
    <w:rsid w:val="00BB7CDF"/>
    <w:rsid w:val="00C646FC"/>
    <w:rsid w:val="00C7118C"/>
    <w:rsid w:val="00C90EDA"/>
    <w:rsid w:val="00E27B7F"/>
    <w:rsid w:val="00E655BB"/>
    <w:rsid w:val="00F0765A"/>
    <w:rsid w:val="00F44B2C"/>
    <w:rsid w:val="00F776D0"/>
    <w:rsid w:val="00F92828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793B66"/>
  <w15:chartTrackingRefBased/>
  <w15:docId w15:val="{D5B0516D-E8BD-45D9-BBEE-F971CD4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BA"/>
  </w:style>
  <w:style w:type="paragraph" w:styleId="Footer">
    <w:name w:val="footer"/>
    <w:basedOn w:val="Normal"/>
    <w:link w:val="Foot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BA"/>
  </w:style>
  <w:style w:type="paragraph" w:styleId="ListParagraph">
    <w:name w:val="List Paragraph"/>
    <w:basedOn w:val="Normal"/>
    <w:uiPriority w:val="34"/>
    <w:qFormat/>
    <w:rsid w:val="006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herrell_lh16@comcast.net</dc:creator>
  <cp:keywords/>
  <dc:description/>
  <cp:lastModifiedBy>herrell_lh16@comcast.net</cp:lastModifiedBy>
  <cp:revision>6</cp:revision>
  <dcterms:created xsi:type="dcterms:W3CDTF">2019-02-10T18:03:00Z</dcterms:created>
  <dcterms:modified xsi:type="dcterms:W3CDTF">2019-02-19T23:52:00Z</dcterms:modified>
</cp:coreProperties>
</file>