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BED8D" w14:textId="60BA39F7" w:rsidR="00316E89" w:rsidRDefault="00316E89"/>
    <w:p w14:paraId="7EAE5DF5" w14:textId="507A2DD0" w:rsidR="00C646FC" w:rsidRPr="000F0E2D" w:rsidRDefault="00C646FC">
      <w:pPr>
        <w:pBdr>
          <w:bottom w:val="single" w:sz="12" w:space="1" w:color="auto"/>
        </w:pBdr>
        <w:rPr>
          <w:b/>
        </w:rPr>
      </w:pPr>
      <w:r w:rsidRPr="000F0E2D">
        <w:rPr>
          <w:b/>
        </w:rPr>
        <w:t>Part 1</w:t>
      </w:r>
      <w:r w:rsidR="00A96B0D" w:rsidRPr="000F0E2D">
        <w:rPr>
          <w:b/>
        </w:rPr>
        <w:t>—</w:t>
      </w:r>
      <w:r w:rsidR="00926276" w:rsidRPr="000F0E2D">
        <w:rPr>
          <w:b/>
        </w:rPr>
        <w:t>Filling our Tables with Data</w:t>
      </w:r>
    </w:p>
    <w:p w14:paraId="0C572377" w14:textId="23438656" w:rsidR="00F44B2C" w:rsidRPr="003D256E" w:rsidRDefault="001B5BD2">
      <w:pPr>
        <w:rPr>
          <w:b/>
        </w:rPr>
      </w:pPr>
      <w:r w:rsidRPr="003D256E">
        <w:rPr>
          <w:b/>
        </w:rPr>
        <w:t xml:space="preserve">First </w:t>
      </w:r>
      <w:proofErr w:type="spellStart"/>
      <w:r w:rsidRPr="003D256E">
        <w:rPr>
          <w:b/>
        </w:rPr>
        <w:t>Vidcast</w:t>
      </w:r>
      <w:proofErr w:type="spellEnd"/>
      <w:r w:rsidRPr="003D256E">
        <w:rPr>
          <w:b/>
        </w:rPr>
        <w:t>:</w:t>
      </w:r>
    </w:p>
    <w:p w14:paraId="7EDC998B" w14:textId="533C48CB" w:rsidR="000F20C7" w:rsidRDefault="001B5BD2" w:rsidP="00C90EDA">
      <w:r>
        <w:rPr>
          <w:noProof/>
        </w:rPr>
        <w:drawing>
          <wp:inline distT="0" distB="0" distL="0" distR="0" wp14:anchorId="7ADE3EFB" wp14:editId="09E9C596">
            <wp:extent cx="5943600" cy="69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BD8" w14:textId="4DA99C43" w:rsidR="00F0765A" w:rsidRPr="003D256E" w:rsidRDefault="000F20C7" w:rsidP="00C90EDA">
      <w:pPr>
        <w:rPr>
          <w:b/>
        </w:rPr>
      </w:pPr>
      <w:r w:rsidRPr="003D256E">
        <w:rPr>
          <w:b/>
        </w:rPr>
        <w:t xml:space="preserve">Saul’s First </w:t>
      </w:r>
      <w:proofErr w:type="spellStart"/>
      <w:r w:rsidRPr="003D256E">
        <w:rPr>
          <w:b/>
        </w:rPr>
        <w:t>VidCast</w:t>
      </w:r>
      <w:proofErr w:type="spellEnd"/>
      <w:r w:rsidRPr="003D256E">
        <w:rPr>
          <w:b/>
        </w:rPr>
        <w:t>:</w:t>
      </w:r>
    </w:p>
    <w:p w14:paraId="4D64624B" w14:textId="165860C4" w:rsidR="000F20C7" w:rsidRDefault="000F20C7" w:rsidP="00C90EDA">
      <w:r>
        <w:rPr>
          <w:noProof/>
        </w:rPr>
        <w:drawing>
          <wp:inline distT="0" distB="0" distL="0" distR="0" wp14:anchorId="10F37592" wp14:editId="7B98C55F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7CD" w14:textId="605923BE" w:rsidR="000F20C7" w:rsidRPr="003D256E" w:rsidRDefault="001D1473" w:rsidP="00C90EDA">
      <w:pPr>
        <w:rPr>
          <w:b/>
        </w:rPr>
      </w:pPr>
      <w:r w:rsidRPr="003D256E">
        <w:rPr>
          <w:b/>
        </w:rPr>
        <w:t>Update User:</w:t>
      </w:r>
    </w:p>
    <w:p w14:paraId="56BD0A76" w14:textId="67372967" w:rsidR="001D1473" w:rsidRDefault="001D1473" w:rsidP="00C90EDA">
      <w:r>
        <w:rPr>
          <w:noProof/>
        </w:rPr>
        <w:drawing>
          <wp:inline distT="0" distB="0" distL="0" distR="0" wp14:anchorId="7ECAABAA" wp14:editId="16F5B5DD">
            <wp:extent cx="5943600" cy="749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342D" w14:textId="135C9A59" w:rsidR="003B303E" w:rsidRPr="003D256E" w:rsidRDefault="003D50A9" w:rsidP="00C90EDA">
      <w:pPr>
        <w:rPr>
          <w:b/>
        </w:rPr>
      </w:pPr>
      <w:r w:rsidRPr="003D256E">
        <w:rPr>
          <w:b/>
        </w:rPr>
        <w:t>No more on time:</w:t>
      </w:r>
    </w:p>
    <w:p w14:paraId="5E753A0E" w14:textId="6299F570" w:rsidR="003D50A9" w:rsidRDefault="003D50A9" w:rsidP="00C90EDA">
      <w:r>
        <w:rPr>
          <w:noProof/>
        </w:rPr>
        <w:drawing>
          <wp:inline distT="0" distB="0" distL="0" distR="0" wp14:anchorId="0BA96849" wp14:editId="7D125CF8">
            <wp:extent cx="1981200" cy="3067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F68C" w14:textId="77777777" w:rsidR="00926276" w:rsidRDefault="00926276">
      <w:r>
        <w:br w:type="page"/>
      </w:r>
    </w:p>
    <w:p w14:paraId="4769B0DD" w14:textId="3D2A7350" w:rsidR="003D50A9" w:rsidRPr="000F0E2D" w:rsidRDefault="00926276" w:rsidP="00C90EDA">
      <w:pPr>
        <w:pBdr>
          <w:bottom w:val="single" w:sz="12" w:space="1" w:color="auto"/>
        </w:pBdr>
        <w:rPr>
          <w:b/>
        </w:rPr>
      </w:pPr>
      <w:r w:rsidRPr="000F0E2D">
        <w:rPr>
          <w:b/>
        </w:rPr>
        <w:lastRenderedPageBreak/>
        <w:t>Part 2—Putting All Together</w:t>
      </w:r>
    </w:p>
    <w:p w14:paraId="200CEBDE" w14:textId="1A4CE38B" w:rsidR="00926276" w:rsidRPr="003D256E" w:rsidRDefault="00F672B8" w:rsidP="00C90EDA">
      <w:pPr>
        <w:rPr>
          <w:b/>
        </w:rPr>
      </w:pPr>
      <w:r w:rsidRPr="003D256E">
        <w:rPr>
          <w:b/>
        </w:rPr>
        <w:t>Tags:</w:t>
      </w:r>
    </w:p>
    <w:p w14:paraId="77605F60" w14:textId="77777777" w:rsidR="00F672B8" w:rsidRDefault="00F672B8" w:rsidP="00F6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TagDescription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737D5BE" w14:textId="77777777" w:rsidR="00F672B8" w:rsidRDefault="00F672B8" w:rsidP="00F6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0FBB35" w14:textId="77777777" w:rsidR="00F672B8" w:rsidRDefault="00F672B8" w:rsidP="00F6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'About people'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A8DAA49" w14:textId="77777777" w:rsidR="00F672B8" w:rsidRDefault="00F672B8" w:rsidP="00F6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'Business, business, business'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7CA77AE" w14:textId="77777777" w:rsidR="00F672B8" w:rsidRDefault="00F672B8" w:rsidP="00F6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'Sports'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 manner of sports'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D5E1ACA" w14:textId="77777777" w:rsidR="00F672B8" w:rsidRDefault="00F672B8" w:rsidP="00F6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'Music'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'Music analysis, news, and thoughts'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E368349" w14:textId="77777777" w:rsidR="00F672B8" w:rsidRDefault="00F672B8" w:rsidP="00F6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'Live streaming our favorite 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57616E" w14:textId="77777777" w:rsidR="00F672B8" w:rsidRDefault="00F672B8" w:rsidP="00F67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21262" w14:textId="3A3E1011" w:rsidR="00F672B8" w:rsidRDefault="00F672B8" w:rsidP="00F672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</w:p>
    <w:p w14:paraId="79FB3A48" w14:textId="0DCF5905" w:rsidR="00F672B8" w:rsidRDefault="003D256E" w:rsidP="00F672B8">
      <w:r>
        <w:rPr>
          <w:noProof/>
        </w:rPr>
        <w:drawing>
          <wp:inline distT="0" distB="0" distL="0" distR="0" wp14:anchorId="208E0E51" wp14:editId="04C7FA8B">
            <wp:extent cx="34385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C571" w14:textId="6D7D0428" w:rsidR="003D256E" w:rsidRDefault="00164703" w:rsidP="00F672B8">
      <w:r>
        <w:rPr>
          <w:b/>
        </w:rPr>
        <w:t>Users:</w:t>
      </w:r>
    </w:p>
    <w:p w14:paraId="70399D92" w14:textId="77777777" w:rsidR="00164703" w:rsidRDefault="00164703" w:rsidP="0016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5EE046" w14:textId="77777777" w:rsidR="00164703" w:rsidRDefault="00164703" w:rsidP="0016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6BCECF8B" w14:textId="77777777" w:rsidR="00164703" w:rsidRDefault="00164703" w:rsidP="0016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TheDoctor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tomBaker@nodomain.xyz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definite article'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FCF9E9" w14:textId="77777777" w:rsidR="00164703" w:rsidRDefault="00164703" w:rsidP="0016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HairCut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S.todd@nodomain.xyz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'Fleet Street barber shop'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F0C4792" w14:textId="77777777" w:rsidR="00164703" w:rsidRDefault="00164703" w:rsidP="0016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dnd@nodomain.xyz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5522837B" w14:textId="77777777" w:rsidR="00164703" w:rsidRDefault="00164703" w:rsidP="0016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5707C" w14:textId="75E63694" w:rsidR="00164703" w:rsidRDefault="00164703" w:rsidP="0016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</w:p>
    <w:p w14:paraId="1BC8C560" w14:textId="7EB86914" w:rsidR="00164703" w:rsidRDefault="00D655F0" w:rsidP="00164703">
      <w:r>
        <w:rPr>
          <w:noProof/>
        </w:rPr>
        <w:drawing>
          <wp:inline distT="0" distB="0" distL="0" distR="0" wp14:anchorId="4A2DDF15" wp14:editId="424F7E98">
            <wp:extent cx="5943600" cy="158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3AD0" w14:textId="77777777" w:rsidR="00DC295C" w:rsidRDefault="00DC295C">
      <w:pPr>
        <w:rPr>
          <w:b/>
        </w:rPr>
      </w:pPr>
      <w:r>
        <w:rPr>
          <w:b/>
        </w:rPr>
        <w:br w:type="page"/>
      </w:r>
    </w:p>
    <w:p w14:paraId="03A418A2" w14:textId="78C61AD4" w:rsidR="00D655F0" w:rsidRDefault="00F41B09" w:rsidP="00164703">
      <w:r>
        <w:rPr>
          <w:b/>
        </w:rPr>
        <w:lastRenderedPageBreak/>
        <w:t>User Tag List:</w:t>
      </w:r>
    </w:p>
    <w:p w14:paraId="20BA0DB1" w14:textId="06F996BB" w:rsidR="00F41B09" w:rsidRDefault="00F41B09" w:rsidP="00164703">
      <w:r>
        <w:rPr>
          <w:noProof/>
        </w:rPr>
        <w:drawing>
          <wp:inline distT="0" distB="0" distL="0" distR="0" wp14:anchorId="05AFE9F7" wp14:editId="48AF5384">
            <wp:extent cx="260985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3709" w14:textId="104BC3BE" w:rsidR="000F0E2D" w:rsidRDefault="000C10A7" w:rsidP="00164703">
      <w:r>
        <w:rPr>
          <w:b/>
        </w:rPr>
        <w:t>User Tags Report:</w:t>
      </w:r>
    </w:p>
    <w:p w14:paraId="26EC5BB8" w14:textId="77777777" w:rsidR="000C10A7" w:rsidRDefault="000C10A7" w:rsidP="000C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48769B3" w14:textId="77777777" w:rsidR="000C10A7" w:rsidRDefault="000C10A7" w:rsidP="000C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EED948" w14:textId="77777777" w:rsidR="000C10A7" w:rsidRDefault="000C10A7" w:rsidP="000C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129685" w14:textId="77777777" w:rsidR="000C10A7" w:rsidRDefault="000C10A7" w:rsidP="000C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</w:p>
    <w:p w14:paraId="63252D5A" w14:textId="77777777" w:rsidR="000C10A7" w:rsidRDefault="000C10A7" w:rsidP="000C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vc_UserTagList</w:t>
      </w:r>
      <w:proofErr w:type="spellEnd"/>
    </w:p>
    <w:p w14:paraId="2449C903" w14:textId="77777777" w:rsidR="000C10A7" w:rsidRDefault="000C10A7" w:rsidP="000C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vc_UserTagList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</w:p>
    <w:p w14:paraId="3DB14079" w14:textId="77777777" w:rsidR="000C10A7" w:rsidRDefault="000C10A7" w:rsidP="000C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vc_UserTagList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</w:p>
    <w:p w14:paraId="45A11422" w14:textId="526AEF07" w:rsidR="000C10A7" w:rsidRDefault="000C10A7" w:rsidP="000C10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</w:p>
    <w:p w14:paraId="6B60B123" w14:textId="423F9B39" w:rsidR="000C10A7" w:rsidRDefault="005F01FD" w:rsidP="000C10A7">
      <w:r>
        <w:rPr>
          <w:noProof/>
        </w:rPr>
        <w:drawing>
          <wp:inline distT="0" distB="0" distL="0" distR="0" wp14:anchorId="21BD14ED" wp14:editId="6DD886A9">
            <wp:extent cx="314325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AD1B" w14:textId="63F483BC" w:rsidR="005F01FD" w:rsidRDefault="005F01FD" w:rsidP="000C10A7">
      <w:pPr>
        <w:rPr>
          <w:b/>
        </w:rPr>
      </w:pPr>
      <w:r>
        <w:rPr>
          <w:b/>
        </w:rPr>
        <w:lastRenderedPageBreak/>
        <w:t>LMS:</w:t>
      </w:r>
    </w:p>
    <w:p w14:paraId="06A84FC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--Adding a row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vc_Status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020940B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046188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'Scheduled'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B1E68F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AD8BF1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 following line shows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all 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rows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vc_Status</w:t>
      </w:r>
      <w:proofErr w:type="spellEnd"/>
    </w:p>
    <w:p w14:paraId="34DE8FF1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</w:p>
    <w:p w14:paraId="5944DFE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4E621B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--Adding three more rows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vc_Status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14:paraId="541680B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54132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'Started'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'Finished'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 time'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701EA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5CCC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89CF65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'Finished'</w:t>
      </w:r>
    </w:p>
    <w:p w14:paraId="08A2FC2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F9BB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proofErr w:type="spellEnd"/>
    </w:p>
    <w:p w14:paraId="3EF57C85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VidCastTitle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ScheduledDurationMinutes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RecordingURL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B6C74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01076A7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'December Snow'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'3/1/2018 14:00'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'3/1/2018 14:30'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'/XVF1234'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8B831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30BD8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--Read all rows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vc_VidCast</w:t>
      </w:r>
      <w:proofErr w:type="spellEnd"/>
    </w:p>
    <w:p w14:paraId="33E2F36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proofErr w:type="spellEnd"/>
    </w:p>
    <w:p w14:paraId="24A00651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F13B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054509F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49CD799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07D44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VidCastTitle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766D359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C6E25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E5D163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ScheduledDurationMinutes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60.0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ScheduledHours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19E9C21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</w:t>
      </w:r>
      <w:proofErr w:type="spellEnd"/>
    </w:p>
    <w:p w14:paraId="1CD87DA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proofErr w:type="spellEnd"/>
    </w:p>
    <w:p w14:paraId="385A079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</w:p>
    <w:p w14:paraId="70E269CC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vc_StatusID</w:t>
      </w:r>
      <w:proofErr w:type="spellEnd"/>
    </w:p>
    <w:p w14:paraId="3901A28F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EC60DB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vc_VidCast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StartDateTime</w:t>
      </w:r>
      <w:proofErr w:type="spellEnd"/>
    </w:p>
    <w:p w14:paraId="5F08B6B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565BC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--Correcting a User's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UserRegisteredDate</w:t>
      </w:r>
      <w:proofErr w:type="spellEnd"/>
    </w:p>
    <w:p w14:paraId="480BBE3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UserRegisteredDate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'3/1/2018'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058CB3B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78A1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44D94B9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35419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--See what rows we have in status</w:t>
      </w:r>
    </w:p>
    <w:p w14:paraId="1921F9A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</w:p>
    <w:p w14:paraId="47732D3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99B37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--Delete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status</w:t>
      </w:r>
    </w:p>
    <w:p w14:paraId="2B8720C5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 time'</w:t>
      </w:r>
    </w:p>
    <w:p w14:paraId="7A00EA0C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FCF50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--See the effect</w:t>
      </w:r>
    </w:p>
    <w:p w14:paraId="2F60FAC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vc_Status</w:t>
      </w:r>
      <w:proofErr w:type="spellEnd"/>
    </w:p>
    <w:p w14:paraId="36810EB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E505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TagDescription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FC9C2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6FF64BF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'About people'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C8F8D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'Business, business, business'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FEF08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'Sports'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 manner of sports'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5F1DA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'Music'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'Music analysis, news, and thoughts'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D014DA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'Live streaming our favorite 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0C2201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17E9E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</w:p>
    <w:p w14:paraId="64E34FC8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8AA6E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2F4B0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585F0CC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TheDoctor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tomBaker@nodomain.xyz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definite article'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7962E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HairCut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S.todd@nodomain.xyz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'Fleet Street barber shop'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D48F30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dnd@nodomain.xyz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14:paraId="4D85F8A8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A1252B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</w:p>
    <w:p w14:paraId="6C1B97D1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C2BC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vc_UserTagList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485F0F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E73C6B3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A9A8B6F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'Sports'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05E3E2F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286D5B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59C1282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RDwight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22EC1E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36D285C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563E81B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'Sports'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24CC3D7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'Gordon'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A5E8FB0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28BB392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18BEAA1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5FB4E014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'Gordon'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0544F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1A32BE0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HairCut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B1ACCD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63EF12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TheDoctor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7B6B70B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'Music'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5798F238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DnDGal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191244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5829EB78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SaulHudson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B3B4A76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0CA471FA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'Gordon'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BB546E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'Professional'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146D1562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HairCut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DA1CCE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'Music'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458FDA43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TheDoctor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AB5047F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'Personal'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4D7A52E7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B4ECB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14:paraId="5A9AAAA5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A91612B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4997AC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</w:p>
    <w:p w14:paraId="404C6E70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vc_UserTagList</w:t>
      </w:r>
      <w:proofErr w:type="spellEnd"/>
    </w:p>
    <w:p w14:paraId="4F358711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vc_UserTagList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vc_UserID</w:t>
      </w:r>
      <w:proofErr w:type="spellEnd"/>
    </w:p>
    <w:p w14:paraId="538B82D9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vc_UserTagList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vc_TagID</w:t>
      </w:r>
      <w:proofErr w:type="spellEnd"/>
    </w:p>
    <w:p w14:paraId="2A279959" w14:textId="77777777" w:rsidR="005F01FD" w:rsidRDefault="005F01FD" w:rsidP="005F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vc_Tag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TagText</w:t>
      </w:r>
      <w:proofErr w:type="spellEnd"/>
    </w:p>
    <w:p w14:paraId="366EA395" w14:textId="77777777" w:rsidR="005F01FD" w:rsidRPr="005F01FD" w:rsidRDefault="005F01FD" w:rsidP="000C10A7">
      <w:bookmarkStart w:id="0" w:name="_GoBack"/>
      <w:bookmarkEnd w:id="0"/>
    </w:p>
    <w:sectPr w:rsidR="005F01FD" w:rsidRPr="005F01FD" w:rsidSect="00041CBA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94CD5" w14:textId="77777777" w:rsidR="00041CBA" w:rsidRDefault="00041CBA" w:rsidP="00041CBA">
      <w:pPr>
        <w:spacing w:after="0" w:line="240" w:lineRule="auto"/>
      </w:pPr>
      <w:r>
        <w:separator/>
      </w:r>
    </w:p>
  </w:endnote>
  <w:endnote w:type="continuationSeparator" w:id="0">
    <w:p w14:paraId="6BB39083" w14:textId="77777777" w:rsidR="00041CBA" w:rsidRDefault="00041CBA" w:rsidP="0004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B10D3" w14:textId="77777777" w:rsidR="00041CBA" w:rsidRDefault="00041CBA" w:rsidP="00041CBA">
      <w:pPr>
        <w:spacing w:after="0" w:line="240" w:lineRule="auto"/>
      </w:pPr>
      <w:r>
        <w:separator/>
      </w:r>
    </w:p>
  </w:footnote>
  <w:footnote w:type="continuationSeparator" w:id="0">
    <w:p w14:paraId="3795727C" w14:textId="77777777" w:rsidR="00041CBA" w:rsidRDefault="00041CBA" w:rsidP="0004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0F0E" w14:textId="77777777" w:rsidR="00041CBA" w:rsidRDefault="00041CBA" w:rsidP="00041CBA">
    <w:r>
      <w:t>Holden Herrell</w:t>
    </w:r>
  </w:p>
  <w:p w14:paraId="6FC856A3" w14:textId="6CAD5D60" w:rsidR="00041CBA" w:rsidRDefault="000F20C7" w:rsidP="00041CBA">
    <w:r>
      <w:t>19</w:t>
    </w:r>
    <w:r w:rsidR="00FE2CB6">
      <w:t xml:space="preserve"> February</w:t>
    </w:r>
    <w:r w:rsidR="00041CBA">
      <w:t xml:space="preserve"> 2019</w:t>
    </w:r>
  </w:p>
  <w:p w14:paraId="6DBB8A4F" w14:textId="161579B6" w:rsidR="00041CBA" w:rsidRDefault="00041CBA" w:rsidP="00041CBA">
    <w:r>
      <w:t>Lab 0</w:t>
    </w:r>
    <w:r w:rsidR="001B5BD2">
      <w:t>6</w:t>
    </w:r>
    <w:r w:rsidR="00F44B2C">
      <w:t>—</w:t>
    </w:r>
    <w:r w:rsidR="001B5BD2">
      <w:t>Querying, Inserting, Updating, and Deleting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428F"/>
    <w:multiLevelType w:val="hybridMultilevel"/>
    <w:tmpl w:val="829E8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28"/>
    <w:rsid w:val="00040CE2"/>
    <w:rsid w:val="00041CBA"/>
    <w:rsid w:val="000617DE"/>
    <w:rsid w:val="000A3B29"/>
    <w:rsid w:val="000C10A7"/>
    <w:rsid w:val="000F0E2D"/>
    <w:rsid w:val="000F20C7"/>
    <w:rsid w:val="0014612F"/>
    <w:rsid w:val="001539A7"/>
    <w:rsid w:val="00164492"/>
    <w:rsid w:val="00164703"/>
    <w:rsid w:val="001B5BD2"/>
    <w:rsid w:val="001D1473"/>
    <w:rsid w:val="00243B1D"/>
    <w:rsid w:val="00316E89"/>
    <w:rsid w:val="00370E4E"/>
    <w:rsid w:val="003779B3"/>
    <w:rsid w:val="003A0BD4"/>
    <w:rsid w:val="003B303E"/>
    <w:rsid w:val="003D256E"/>
    <w:rsid w:val="003D50A9"/>
    <w:rsid w:val="0048782E"/>
    <w:rsid w:val="004B6158"/>
    <w:rsid w:val="004E079B"/>
    <w:rsid w:val="005F01FD"/>
    <w:rsid w:val="005F638A"/>
    <w:rsid w:val="006048A3"/>
    <w:rsid w:val="00665D5A"/>
    <w:rsid w:val="007C3CDB"/>
    <w:rsid w:val="00840051"/>
    <w:rsid w:val="00926276"/>
    <w:rsid w:val="0097163A"/>
    <w:rsid w:val="009A34D5"/>
    <w:rsid w:val="00A00BE5"/>
    <w:rsid w:val="00A07C87"/>
    <w:rsid w:val="00A96B0D"/>
    <w:rsid w:val="00AB47C9"/>
    <w:rsid w:val="00B009EB"/>
    <w:rsid w:val="00B6404C"/>
    <w:rsid w:val="00BB7CDF"/>
    <w:rsid w:val="00C646FC"/>
    <w:rsid w:val="00C7118C"/>
    <w:rsid w:val="00C90EDA"/>
    <w:rsid w:val="00D655F0"/>
    <w:rsid w:val="00DC295C"/>
    <w:rsid w:val="00E27B7F"/>
    <w:rsid w:val="00E655BB"/>
    <w:rsid w:val="00F0765A"/>
    <w:rsid w:val="00F41B09"/>
    <w:rsid w:val="00F44B2C"/>
    <w:rsid w:val="00F672B8"/>
    <w:rsid w:val="00F776D0"/>
    <w:rsid w:val="00F92828"/>
    <w:rsid w:val="00F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793B66"/>
  <w15:chartTrackingRefBased/>
  <w15:docId w15:val="{D5B0516D-E8BD-45D9-BBEE-F971CD47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CBA"/>
  </w:style>
  <w:style w:type="paragraph" w:styleId="Footer">
    <w:name w:val="footer"/>
    <w:basedOn w:val="Normal"/>
    <w:link w:val="FooterChar"/>
    <w:uiPriority w:val="99"/>
    <w:unhideWhenUsed/>
    <w:rsid w:val="0004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CBA"/>
  </w:style>
  <w:style w:type="paragraph" w:styleId="ListParagraph">
    <w:name w:val="List Paragraph"/>
    <w:basedOn w:val="Normal"/>
    <w:uiPriority w:val="34"/>
    <w:qFormat/>
    <w:rsid w:val="006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herrell_lh16@comcast.net</dc:creator>
  <cp:keywords/>
  <dc:description/>
  <cp:lastModifiedBy>herrell_lh16@comcast.net</cp:lastModifiedBy>
  <cp:revision>13</cp:revision>
  <dcterms:created xsi:type="dcterms:W3CDTF">2019-02-19T23:59:00Z</dcterms:created>
  <dcterms:modified xsi:type="dcterms:W3CDTF">2019-02-20T02:54:00Z</dcterms:modified>
</cp:coreProperties>
</file>