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ED8D" w14:textId="60BA39F7" w:rsidR="00316E89" w:rsidRDefault="00316E89"/>
    <w:p w14:paraId="7B0128BC" w14:textId="4CBB77C3" w:rsidR="000608B7" w:rsidRDefault="000608B7" w:rsidP="00A917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 w:rsidRPr="000608B7">
        <w:rPr>
          <w:rFonts w:cstheme="minorHAnsi"/>
          <w:b/>
          <w:highlight w:val="white"/>
        </w:rPr>
        <w:t>Part 2</w:t>
      </w:r>
      <w:r>
        <w:rPr>
          <w:rFonts w:cstheme="minorHAnsi"/>
          <w:b/>
          <w:highlight w:val="white"/>
        </w:rPr>
        <w:t>:</w:t>
      </w:r>
    </w:p>
    <w:p w14:paraId="4EEE5326" w14:textId="77777777" w:rsidR="000608B7" w:rsidRPr="000608B7" w:rsidRDefault="000608B7" w:rsidP="00A917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543B100E" w14:textId="75CE00C9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78E3D235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</w:p>
    <w:p w14:paraId="57043563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</w:p>
    <w:p w14:paraId="5780F3CD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SumActualDurationMinutes</w:t>
      </w:r>
      <w:proofErr w:type="spellEnd"/>
    </w:p>
    <w:p w14:paraId="0915DB57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CountOfVidCasts</w:t>
      </w:r>
      <w:proofErr w:type="spellEnd"/>
    </w:p>
    <w:p w14:paraId="268C403F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MinActualDurationMinutes</w:t>
      </w:r>
      <w:proofErr w:type="spellEnd"/>
    </w:p>
    <w:p w14:paraId="6D8967BB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AvgActualDurationMinutes</w:t>
      </w:r>
      <w:proofErr w:type="spellEnd"/>
    </w:p>
    <w:p w14:paraId="4B5D6FA3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MaxActualDurationMinutes</w:t>
      </w:r>
      <w:proofErr w:type="spellEnd"/>
    </w:p>
    <w:p w14:paraId="5A90A00C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proofErr w:type="spellEnd"/>
    </w:p>
    <w:p w14:paraId="7958D269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</w:p>
    <w:p w14:paraId="5F8CEF1E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</w:p>
    <w:p w14:paraId="3CBE3E2C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'Finished'</w:t>
      </w:r>
    </w:p>
    <w:p w14:paraId="6963E384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381C2E5F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</w:p>
    <w:p w14:paraId="2C2BD02C" w14:textId="77777777" w:rsidR="00A917A5" w:rsidRDefault="00A917A5" w:rsidP="00A9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</w:p>
    <w:p w14:paraId="366EA395" w14:textId="27DE03C6" w:rsidR="005F01FD" w:rsidRPr="005F01FD" w:rsidRDefault="00A917A5" w:rsidP="00A917A5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CountOfVidCasts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bookmarkStart w:id="0" w:name="_GoBack"/>
      <w:bookmarkEnd w:id="0"/>
      <w:proofErr w:type="spellEnd"/>
    </w:p>
    <w:sectPr w:rsidR="005F01FD" w:rsidRPr="005F01FD" w:rsidSect="00041CB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94CD5" w14:textId="77777777" w:rsidR="00041CBA" w:rsidRDefault="00041CBA" w:rsidP="00041CBA">
      <w:pPr>
        <w:spacing w:after="0" w:line="240" w:lineRule="auto"/>
      </w:pPr>
      <w:r>
        <w:separator/>
      </w:r>
    </w:p>
  </w:endnote>
  <w:endnote w:type="continuationSeparator" w:id="0">
    <w:p w14:paraId="6BB39083" w14:textId="77777777" w:rsidR="00041CBA" w:rsidRDefault="00041CBA" w:rsidP="0004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B10D3" w14:textId="77777777" w:rsidR="00041CBA" w:rsidRDefault="00041CBA" w:rsidP="00041CBA">
      <w:pPr>
        <w:spacing w:after="0" w:line="240" w:lineRule="auto"/>
      </w:pPr>
      <w:r>
        <w:separator/>
      </w:r>
    </w:p>
  </w:footnote>
  <w:footnote w:type="continuationSeparator" w:id="0">
    <w:p w14:paraId="3795727C" w14:textId="77777777" w:rsidR="00041CBA" w:rsidRDefault="00041CBA" w:rsidP="0004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F0E" w14:textId="77777777" w:rsidR="00041CBA" w:rsidRDefault="00041CBA" w:rsidP="00041CBA">
    <w:r>
      <w:t>Holden Herrell</w:t>
    </w:r>
  </w:p>
  <w:p w14:paraId="6FC856A3" w14:textId="41EF52E9" w:rsidR="00041CBA" w:rsidRDefault="00AA77B3" w:rsidP="00041CBA">
    <w:r>
      <w:t>25</w:t>
    </w:r>
    <w:r w:rsidR="00FE2CB6">
      <w:t xml:space="preserve"> February</w:t>
    </w:r>
    <w:r w:rsidR="00041CBA">
      <w:t xml:space="preserve"> 2019</w:t>
    </w:r>
  </w:p>
  <w:p w14:paraId="6DBB8A4F" w14:textId="1BF8A7CD" w:rsidR="00041CBA" w:rsidRDefault="00041CBA" w:rsidP="00041CBA">
    <w:r>
      <w:t>Lab 0</w:t>
    </w:r>
    <w:r w:rsidR="00AA77B3">
      <w:t>7</w:t>
    </w:r>
    <w:r w:rsidR="00F44B2C">
      <w:t>—</w:t>
    </w:r>
    <w:r w:rsidR="00AA77B3">
      <w:t>Advanced Querying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428F"/>
    <w:multiLevelType w:val="hybridMultilevel"/>
    <w:tmpl w:val="829E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8"/>
    <w:rsid w:val="00040CE2"/>
    <w:rsid w:val="00041CBA"/>
    <w:rsid w:val="000608B7"/>
    <w:rsid w:val="000617DE"/>
    <w:rsid w:val="000A3B29"/>
    <w:rsid w:val="000C10A7"/>
    <w:rsid w:val="000E2AFC"/>
    <w:rsid w:val="000F0E2D"/>
    <w:rsid w:val="000F20C7"/>
    <w:rsid w:val="0014612F"/>
    <w:rsid w:val="001539A7"/>
    <w:rsid w:val="00164492"/>
    <w:rsid w:val="00164703"/>
    <w:rsid w:val="001B5BD2"/>
    <w:rsid w:val="001D1473"/>
    <w:rsid w:val="00243B1D"/>
    <w:rsid w:val="00316E89"/>
    <w:rsid w:val="00370E4E"/>
    <w:rsid w:val="003779B3"/>
    <w:rsid w:val="003A0BD4"/>
    <w:rsid w:val="003B303E"/>
    <w:rsid w:val="003D256E"/>
    <w:rsid w:val="003D50A9"/>
    <w:rsid w:val="0048782E"/>
    <w:rsid w:val="004B6158"/>
    <w:rsid w:val="004E079B"/>
    <w:rsid w:val="005F01FD"/>
    <w:rsid w:val="005F638A"/>
    <w:rsid w:val="006048A3"/>
    <w:rsid w:val="00665D5A"/>
    <w:rsid w:val="007C3CDB"/>
    <w:rsid w:val="00840051"/>
    <w:rsid w:val="00926276"/>
    <w:rsid w:val="0097163A"/>
    <w:rsid w:val="009A34D5"/>
    <w:rsid w:val="00A00BE5"/>
    <w:rsid w:val="00A07C87"/>
    <w:rsid w:val="00A917A5"/>
    <w:rsid w:val="00A96B0D"/>
    <w:rsid w:val="00AA77B3"/>
    <w:rsid w:val="00AB47C9"/>
    <w:rsid w:val="00B009EB"/>
    <w:rsid w:val="00B6404C"/>
    <w:rsid w:val="00BB7CDF"/>
    <w:rsid w:val="00BC29D5"/>
    <w:rsid w:val="00C646FC"/>
    <w:rsid w:val="00C7118C"/>
    <w:rsid w:val="00C90EDA"/>
    <w:rsid w:val="00D655F0"/>
    <w:rsid w:val="00DC295C"/>
    <w:rsid w:val="00E27B7F"/>
    <w:rsid w:val="00E655BB"/>
    <w:rsid w:val="00F0765A"/>
    <w:rsid w:val="00F41B09"/>
    <w:rsid w:val="00F44B2C"/>
    <w:rsid w:val="00F672B8"/>
    <w:rsid w:val="00F776D0"/>
    <w:rsid w:val="00F92828"/>
    <w:rsid w:val="00F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0793B66"/>
  <w15:chartTrackingRefBased/>
  <w15:docId w15:val="{D5B0516D-E8BD-45D9-BBEE-F971CD4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BA"/>
  </w:style>
  <w:style w:type="paragraph" w:styleId="Footer">
    <w:name w:val="footer"/>
    <w:basedOn w:val="Normal"/>
    <w:link w:val="Foot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BA"/>
  </w:style>
  <w:style w:type="paragraph" w:styleId="ListParagraph">
    <w:name w:val="List Paragraph"/>
    <w:basedOn w:val="Normal"/>
    <w:uiPriority w:val="34"/>
    <w:qFormat/>
    <w:rsid w:val="006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herrell_lh16@comcast.net</dc:creator>
  <cp:keywords/>
  <dc:description/>
  <cp:lastModifiedBy> </cp:lastModifiedBy>
  <cp:revision>4</cp:revision>
  <dcterms:created xsi:type="dcterms:W3CDTF">2019-02-25T16:15:00Z</dcterms:created>
  <dcterms:modified xsi:type="dcterms:W3CDTF">2019-02-25T16:57:00Z</dcterms:modified>
</cp:coreProperties>
</file>