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52B000EA"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10/</w:t>
      </w:r>
      <w:r w:rsidR="00497296">
        <w:t>26</w:t>
      </w:r>
      <w:r w:rsidR="007A1AA4">
        <w:t>/2019</w:t>
      </w:r>
      <w:r>
        <w:tab/>
      </w:r>
      <w:r>
        <w:tab/>
      </w:r>
      <w:r>
        <w:br/>
        <w:t>Homework #:</w:t>
      </w:r>
      <w:r w:rsidR="007A1AA4">
        <w:tab/>
      </w:r>
      <w:r w:rsidR="00497296">
        <w:t>4</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71F4B964" w14:textId="1073D875" w:rsidR="00AA1D9A" w:rsidRDefault="005A6E4E" w:rsidP="00F81552">
      <w:r>
        <w:t xml:space="preserve">1. </w:t>
      </w:r>
    </w:p>
    <w:p w14:paraId="3A1645B6" w14:textId="76C6967C" w:rsidR="00AA1D9A" w:rsidRDefault="009D6E29" w:rsidP="00F81552">
      <w:r>
        <w:rPr>
          <w:noProof/>
        </w:rPr>
        <w:drawing>
          <wp:inline distT="0" distB="0" distL="0" distR="0" wp14:anchorId="335DAB4C" wp14:editId="44F8E104">
            <wp:extent cx="5943600" cy="409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96385"/>
                    </a:xfrm>
                    <a:prstGeom prst="rect">
                      <a:avLst/>
                    </a:prstGeom>
                  </pic:spPr>
                </pic:pic>
              </a:graphicData>
            </a:graphic>
          </wp:inline>
        </w:drawing>
      </w:r>
    </w:p>
    <w:p w14:paraId="0D4FE15B" w14:textId="77777777" w:rsidR="00507075" w:rsidRDefault="00507075">
      <w:r>
        <w:br w:type="page"/>
      </w:r>
    </w:p>
    <w:p w14:paraId="3C55EEFE" w14:textId="2A0B4481" w:rsidR="00A0558D" w:rsidRDefault="0086147D" w:rsidP="00F81552">
      <w:r>
        <w:lastRenderedPageBreak/>
        <w:t>2.</w:t>
      </w:r>
    </w:p>
    <w:p w14:paraId="2FD61903" w14:textId="3BF3AB02" w:rsidR="00A0558D" w:rsidRDefault="00507075">
      <w:r>
        <w:rPr>
          <w:noProof/>
        </w:rPr>
        <w:drawing>
          <wp:inline distT="0" distB="0" distL="0" distR="0" wp14:anchorId="41DF854E" wp14:editId="58E37BA5">
            <wp:extent cx="5943600" cy="3026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26410"/>
                    </a:xfrm>
                    <a:prstGeom prst="rect">
                      <a:avLst/>
                    </a:prstGeom>
                  </pic:spPr>
                </pic:pic>
              </a:graphicData>
            </a:graphic>
          </wp:inline>
        </w:drawing>
      </w:r>
    </w:p>
    <w:p w14:paraId="1C92EF95" w14:textId="700845D3" w:rsidR="00516816" w:rsidRDefault="0086147D" w:rsidP="0086147D">
      <w:r>
        <w:t>3.</w:t>
      </w:r>
      <w:r w:rsidR="00FD6D11">
        <w:t xml:space="preserve"> </w:t>
      </w:r>
    </w:p>
    <w:p w14:paraId="086B9436" w14:textId="40B84500" w:rsidR="00581A9B" w:rsidRDefault="00581A9B" w:rsidP="0086147D">
      <w:r>
        <w:rPr>
          <w:noProof/>
        </w:rPr>
        <w:drawing>
          <wp:inline distT="0" distB="0" distL="0" distR="0" wp14:anchorId="783BE72A" wp14:editId="4B662F27">
            <wp:extent cx="5076825" cy="449971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6825" cy="4499714"/>
                    </a:xfrm>
                    <a:prstGeom prst="rect">
                      <a:avLst/>
                    </a:prstGeom>
                  </pic:spPr>
                </pic:pic>
              </a:graphicData>
            </a:graphic>
          </wp:inline>
        </w:drawing>
      </w:r>
    </w:p>
    <w:p w14:paraId="42C0AF21" w14:textId="49FDCB30" w:rsidR="00E00D06" w:rsidRDefault="00E00D06"/>
    <w:p w14:paraId="53F9F718" w14:textId="17DD5E5D" w:rsidR="005A6E4E" w:rsidRDefault="0086147D" w:rsidP="00F81552">
      <w:r>
        <w:t>4.</w:t>
      </w:r>
      <w:r w:rsidR="00553B08">
        <w:t xml:space="preserve"> </w:t>
      </w:r>
    </w:p>
    <w:p w14:paraId="2279C78A" w14:textId="43653A36" w:rsidR="000B5DF0" w:rsidRDefault="000B5DF0" w:rsidP="00F81552">
      <w:r>
        <w:rPr>
          <w:noProof/>
        </w:rPr>
        <w:drawing>
          <wp:inline distT="0" distB="0" distL="0" distR="0" wp14:anchorId="1D770375" wp14:editId="79CC712C">
            <wp:extent cx="5457825" cy="7248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7825" cy="7248525"/>
                    </a:xfrm>
                    <a:prstGeom prst="rect">
                      <a:avLst/>
                    </a:prstGeom>
                  </pic:spPr>
                </pic:pic>
              </a:graphicData>
            </a:graphic>
          </wp:inline>
        </w:drawing>
      </w:r>
    </w:p>
    <w:p w14:paraId="066E0110" w14:textId="0990FF38" w:rsidR="006A5ECB" w:rsidRDefault="006A5ECB" w:rsidP="00F81552"/>
    <w:p w14:paraId="7BC1BD1D" w14:textId="4A56BEE0" w:rsidR="00F81552" w:rsidRDefault="0086147D" w:rsidP="00F81552">
      <w:r>
        <w:lastRenderedPageBreak/>
        <w:t>5.</w:t>
      </w:r>
      <w:r w:rsidR="005A6E4E">
        <w:t xml:space="preserve"> </w:t>
      </w:r>
    </w:p>
    <w:p w14:paraId="7CE5685E" w14:textId="59CCBBE3" w:rsidR="000407E0" w:rsidRPr="000C0AB7" w:rsidRDefault="000407E0" w:rsidP="00F81552">
      <w:r>
        <w:rPr>
          <w:noProof/>
        </w:rPr>
        <w:drawing>
          <wp:inline distT="0" distB="0" distL="0" distR="0" wp14:anchorId="1E50E55C" wp14:editId="53545AD3">
            <wp:extent cx="5943600" cy="34404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40430"/>
                    </a:xfrm>
                    <a:prstGeom prst="rect">
                      <a:avLst/>
                    </a:prstGeom>
                  </pic:spPr>
                </pic:pic>
              </a:graphicData>
            </a:graphic>
          </wp:inline>
        </w:drawing>
      </w:r>
    </w:p>
    <w:p w14:paraId="374B2D1C" w14:textId="11D346A4" w:rsidR="00152BCE" w:rsidRPr="000C0AB7" w:rsidRDefault="00152BCE" w:rsidP="000C0AB7">
      <w:bookmarkStart w:id="0" w:name="_GoBack"/>
      <w:bookmarkEnd w:id="0"/>
    </w:p>
    <w:sectPr w:rsidR="00152BCE" w:rsidRPr="000C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407E0"/>
    <w:rsid w:val="00040EE9"/>
    <w:rsid w:val="000B5DF0"/>
    <w:rsid w:val="000C0AB7"/>
    <w:rsid w:val="0013183A"/>
    <w:rsid w:val="00152BCE"/>
    <w:rsid w:val="002576F6"/>
    <w:rsid w:val="00274E8F"/>
    <w:rsid w:val="00297E9B"/>
    <w:rsid w:val="002C70F6"/>
    <w:rsid w:val="004255AD"/>
    <w:rsid w:val="00497296"/>
    <w:rsid w:val="004A24C7"/>
    <w:rsid w:val="00507075"/>
    <w:rsid w:val="00516816"/>
    <w:rsid w:val="00553B08"/>
    <w:rsid w:val="00581A9B"/>
    <w:rsid w:val="005A6E4E"/>
    <w:rsid w:val="005C1AEF"/>
    <w:rsid w:val="006A5ECB"/>
    <w:rsid w:val="00703C47"/>
    <w:rsid w:val="007472A1"/>
    <w:rsid w:val="007A1AA4"/>
    <w:rsid w:val="00841A60"/>
    <w:rsid w:val="0086147D"/>
    <w:rsid w:val="009D6E29"/>
    <w:rsid w:val="00A0558D"/>
    <w:rsid w:val="00AA1D9A"/>
    <w:rsid w:val="00AD64AC"/>
    <w:rsid w:val="00BF38A9"/>
    <w:rsid w:val="00D0414A"/>
    <w:rsid w:val="00E00D06"/>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6</cp:revision>
  <dcterms:created xsi:type="dcterms:W3CDTF">2019-10-26T16:49:00Z</dcterms:created>
  <dcterms:modified xsi:type="dcterms:W3CDTF">2019-10-26T18:18:00Z</dcterms:modified>
</cp:coreProperties>
</file>