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/>
    <w:p w14:paraId="676E7CCC" w14:textId="77777777" w:rsidR="0078072F" w:rsidRDefault="0078072F" w:rsidP="0078072F">
      <w:r>
        <w:rPr>
          <w:rFonts w:hint="eastAsia"/>
        </w:rPr>
        <w:t>原始数据算法</w:t>
      </w:r>
    </w:p>
    <w:p w14:paraId="14B68391" w14:textId="77777777" w:rsidR="0078072F" w:rsidRDefault="0078072F" w:rsidP="0078072F">
      <w:r>
        <w:rPr>
          <w:rFonts w:hint="eastAsia"/>
        </w:rPr>
        <w:t>特征提取算法</w:t>
      </w:r>
    </w:p>
    <w:p w14:paraId="38E202E8" w14:textId="77777777" w:rsidR="0078072F" w:rsidRDefault="0078072F" w:rsidP="0078072F"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r>
        <w:rPr>
          <w:rFonts w:hint="eastAsia"/>
        </w:rPr>
        <w:t>定义模型</w:t>
      </w:r>
    </w:p>
    <w:p w14:paraId="1137DBE4" w14:textId="77777777" w:rsidR="0078072F" w:rsidRDefault="0078072F" w:rsidP="0078072F">
      <w:r>
        <w:rPr>
          <w:rFonts w:hint="eastAsia"/>
        </w:rPr>
        <w:t>训练模型</w:t>
      </w:r>
    </w:p>
    <w:p w14:paraId="26FB7459" w14:textId="77777777" w:rsidR="0078072F" w:rsidRDefault="0078072F" w:rsidP="0078072F">
      <w:r>
        <w:rPr>
          <w:rFonts w:hint="eastAsia"/>
        </w:rPr>
        <w:t>预测算法</w:t>
      </w:r>
    </w:p>
    <w:p w14:paraId="17AB4EDB" w14:textId="77777777" w:rsidR="0078072F" w:rsidRDefault="0078072F" w:rsidP="0078072F">
      <w:r>
        <w:rPr>
          <w:rFonts w:hint="eastAsia"/>
        </w:rPr>
        <w:t>生成评价指标</w:t>
      </w:r>
    </w:p>
    <w:p w14:paraId="21FCD6D7" w14:textId="77777777" w:rsidR="0078072F" w:rsidRDefault="0078072F" w:rsidP="0078072F"/>
    <w:p w14:paraId="7BCAC12E" w14:textId="77777777" w:rsidR="0078072F" w:rsidRDefault="0078072F" w:rsidP="0078072F"/>
    <w:p w14:paraId="2C620211" w14:textId="77777777" w:rsidR="0078072F" w:rsidRDefault="0078072F" w:rsidP="0078072F">
      <w:r w:rsidRPr="000D0CCD">
        <w:rPr>
          <w:rFonts w:hint="eastAsia"/>
        </w:rPr>
        <w:t>数据读取器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/>
    <w:p w14:paraId="58151B63" w14:textId="77777777" w:rsidR="0078072F" w:rsidRDefault="0078072F" w:rsidP="0078072F"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r>
        <w:lastRenderedPageBreak/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/>
    <w:p w14:paraId="6636B851" w14:textId="77777777" w:rsidR="0078072F" w:rsidRDefault="0078072F" w:rsidP="0078072F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/>
    <w:p w14:paraId="2F7EA418" w14:textId="77777777" w:rsidR="0078072F" w:rsidRDefault="0078072F" w:rsidP="0078072F"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/>
    <w:p w14:paraId="120784F8" w14:textId="77777777" w:rsidR="0078072F" w:rsidRDefault="0078072F" w:rsidP="0078072F"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/>
    <w:p w14:paraId="70A51C0D" w14:textId="77777777" w:rsidR="0078072F" w:rsidRPr="0078072F" w:rsidRDefault="0078072F" w:rsidP="0078072F">
      <w:pPr>
        <w:rPr>
          <w:rFonts w:hint="eastAsia"/>
        </w:rPr>
      </w:pPr>
    </w:p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lastRenderedPageBreak/>
        <w:t>未来功能</w:t>
      </w:r>
    </w:p>
    <w:p w14:paraId="09ACC4BC" w14:textId="4DE69932" w:rsidR="00164C85" w:rsidRDefault="00C715F4">
      <w:pPr>
        <w:rPr>
          <w:rFonts w:hint="eastAsia"/>
        </w:rPr>
      </w:pPr>
      <w:r>
        <w:rPr>
          <w:rFonts w:hint="eastAsia"/>
        </w:rPr>
        <w:t>一键导出所有实验参数，包括模型结构，损失函数，迭代次数</w:t>
      </w:r>
    </w:p>
    <w:sectPr w:rsidR="0016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3D56" w14:textId="77777777" w:rsidR="00C1592E" w:rsidRDefault="00C1592E" w:rsidP="00C33C4C">
      <w:r>
        <w:separator/>
      </w:r>
    </w:p>
  </w:endnote>
  <w:endnote w:type="continuationSeparator" w:id="0">
    <w:p w14:paraId="5DCF93C9" w14:textId="77777777" w:rsidR="00C1592E" w:rsidRDefault="00C1592E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C6AE" w14:textId="77777777" w:rsidR="00C1592E" w:rsidRDefault="00C1592E" w:rsidP="00C33C4C">
      <w:r>
        <w:separator/>
      </w:r>
    </w:p>
  </w:footnote>
  <w:footnote w:type="continuationSeparator" w:id="0">
    <w:p w14:paraId="3835652C" w14:textId="77777777" w:rsidR="00C1592E" w:rsidRDefault="00C1592E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4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0" w15:restartNumberingAfterBreak="0">
    <w:nsid w:val="6DD14A0A"/>
    <w:multiLevelType w:val="hybridMultilevel"/>
    <w:tmpl w:val="5D6215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2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6"/>
  </w:num>
  <w:num w:numId="2" w16cid:durableId="538903040">
    <w:abstractNumId w:val="4"/>
  </w:num>
  <w:num w:numId="3" w16cid:durableId="1497451142">
    <w:abstractNumId w:val="7"/>
  </w:num>
  <w:num w:numId="4" w16cid:durableId="1224290088">
    <w:abstractNumId w:val="2"/>
  </w:num>
  <w:num w:numId="5" w16cid:durableId="1706632555">
    <w:abstractNumId w:val="13"/>
  </w:num>
  <w:num w:numId="6" w16cid:durableId="139882900">
    <w:abstractNumId w:val="5"/>
  </w:num>
  <w:num w:numId="7" w16cid:durableId="115804665">
    <w:abstractNumId w:val="9"/>
  </w:num>
  <w:num w:numId="8" w16cid:durableId="743912751">
    <w:abstractNumId w:val="1"/>
  </w:num>
  <w:num w:numId="9" w16cid:durableId="1562332040">
    <w:abstractNumId w:val="10"/>
  </w:num>
  <w:num w:numId="10" w16cid:durableId="740441542">
    <w:abstractNumId w:val="3"/>
  </w:num>
  <w:num w:numId="11" w16cid:durableId="409231987">
    <w:abstractNumId w:val="0"/>
  </w:num>
  <w:num w:numId="12" w16cid:durableId="1877155931">
    <w:abstractNumId w:val="8"/>
  </w:num>
  <w:num w:numId="13" w16cid:durableId="1880317576">
    <w:abstractNumId w:val="11"/>
  </w:num>
  <w:num w:numId="14" w16cid:durableId="1686326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601D76"/>
    <w:rsid w:val="0062288F"/>
    <w:rsid w:val="00653EFA"/>
    <w:rsid w:val="0078072F"/>
    <w:rsid w:val="007A07A3"/>
    <w:rsid w:val="00807005"/>
    <w:rsid w:val="0083376C"/>
    <w:rsid w:val="008702FD"/>
    <w:rsid w:val="00896960"/>
    <w:rsid w:val="008D1173"/>
    <w:rsid w:val="00956C74"/>
    <w:rsid w:val="00A30215"/>
    <w:rsid w:val="00A66883"/>
    <w:rsid w:val="00AA4002"/>
    <w:rsid w:val="00AC30EC"/>
    <w:rsid w:val="00AF2316"/>
    <w:rsid w:val="00B53FE8"/>
    <w:rsid w:val="00C1592E"/>
    <w:rsid w:val="00C27FA2"/>
    <w:rsid w:val="00C310E9"/>
    <w:rsid w:val="00C33C4C"/>
    <w:rsid w:val="00C715F4"/>
    <w:rsid w:val="00CA5B10"/>
    <w:rsid w:val="00CB2549"/>
    <w:rsid w:val="00CC624E"/>
    <w:rsid w:val="00EE45AA"/>
    <w:rsid w:val="00F1134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32</cp:revision>
  <dcterms:created xsi:type="dcterms:W3CDTF">2024-01-18T12:40:00Z</dcterms:created>
  <dcterms:modified xsi:type="dcterms:W3CDTF">2024-03-25T08:18:00Z</dcterms:modified>
</cp:coreProperties>
</file>