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0DA" w14:textId="7F27F4FF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1441BBCE" w:rsidR="008D1173" w:rsidRDefault="008D1173" w:rsidP="0035343C">
      <w:r>
        <w:tab/>
      </w:r>
      <w:r>
        <w:rPr>
          <w:rFonts w:hint="eastAsia"/>
        </w:rPr>
        <w:t>滚动预测器</w:t>
      </w:r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77FF354B" w14:textId="77777777" w:rsidR="00182E4F" w:rsidRDefault="0035343C" w:rsidP="00182E4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p w14:paraId="246B99CE" w14:textId="38D900C4" w:rsidR="00182E4F" w:rsidRDefault="00182E4F" w:rsidP="00182E4F">
      <w:pPr>
        <w:pStyle w:val="ac"/>
      </w:pPr>
      <w:r>
        <w:rPr>
          <w:rFonts w:hint="eastAsia"/>
        </w:rPr>
        <w:t>约定</w:t>
      </w:r>
    </w:p>
    <w:p w14:paraId="605CECEC" w14:textId="67F9F286" w:rsidR="00B53FE8" w:rsidRDefault="00B53FE8" w:rsidP="00B53FE8">
      <w:proofErr w:type="spellStart"/>
      <w:r>
        <w:rPr>
          <w:rFonts w:hint="eastAsia"/>
        </w:rPr>
        <w:lastRenderedPageBreak/>
        <w:t>raw</w:t>
      </w:r>
      <w:r>
        <w:t>_data</w:t>
      </w:r>
      <w:proofErr w:type="spellEnd"/>
    </w:p>
    <w:p w14:paraId="705E0744" w14:textId="1F4E31AF" w:rsidR="00B53FE8" w:rsidRPr="00B53FE8" w:rsidRDefault="00B53FE8" w:rsidP="00B53FE8">
      <w:pPr>
        <w:rPr>
          <w:rFonts w:hint="eastAsia"/>
        </w:rPr>
      </w:pPr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C3597AC" w14:textId="5D466707" w:rsidR="00182E4F" w:rsidRDefault="00182E4F" w:rsidP="00182E4F">
      <w:r>
        <w:rPr>
          <w:rFonts w:hint="eastAsia"/>
        </w:rPr>
        <w:t xml:space="preserve">轴承水平振动信号 </w:t>
      </w:r>
      <w:proofErr w:type="spellStart"/>
      <w:r w:rsidRPr="00182E4F">
        <w:t>horizontal_vibration</w:t>
      </w:r>
      <w:proofErr w:type="spellEnd"/>
    </w:p>
    <w:p w14:paraId="11778C29" w14:textId="725EC64A" w:rsidR="00182E4F" w:rsidRPr="00182E4F" w:rsidRDefault="00182E4F" w:rsidP="00182E4F">
      <w:pPr>
        <w:rPr>
          <w:rFonts w:hint="eastAsia"/>
        </w:rPr>
      </w:pPr>
      <w:r>
        <w:rPr>
          <w:rFonts w:hint="eastAsia"/>
        </w:rPr>
        <w:t xml:space="preserve">轴承垂直振动信号 </w:t>
      </w:r>
      <w:proofErr w:type="spellStart"/>
      <w:r w:rsidRPr="00182E4F">
        <w:t>vertical_vibration</w:t>
      </w:r>
      <w:proofErr w:type="spellEnd"/>
    </w:p>
    <w:sectPr w:rsidR="00182E4F" w:rsidRPr="0018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3"/>
  </w:num>
  <w:num w:numId="2" w16cid:durableId="538903040">
    <w:abstractNumId w:val="1"/>
  </w:num>
  <w:num w:numId="3" w16cid:durableId="1497451142">
    <w:abstractNumId w:val="4"/>
  </w:num>
  <w:num w:numId="4" w16cid:durableId="1224290088">
    <w:abstractNumId w:val="0"/>
  </w:num>
  <w:num w:numId="5" w16cid:durableId="1706632555">
    <w:abstractNumId w:val="5"/>
  </w:num>
  <w:num w:numId="6" w16cid:durableId="1398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80875"/>
    <w:rsid w:val="0008167A"/>
    <w:rsid w:val="00085F59"/>
    <w:rsid w:val="000901E3"/>
    <w:rsid w:val="000D0CCD"/>
    <w:rsid w:val="0010057D"/>
    <w:rsid w:val="00143F96"/>
    <w:rsid w:val="00182E4F"/>
    <w:rsid w:val="001D66DA"/>
    <w:rsid w:val="001F39F7"/>
    <w:rsid w:val="00335D22"/>
    <w:rsid w:val="00340BE8"/>
    <w:rsid w:val="0035343C"/>
    <w:rsid w:val="003C345D"/>
    <w:rsid w:val="004F3BD5"/>
    <w:rsid w:val="00601D76"/>
    <w:rsid w:val="0062288F"/>
    <w:rsid w:val="007A07A3"/>
    <w:rsid w:val="00807005"/>
    <w:rsid w:val="0083376C"/>
    <w:rsid w:val="008702FD"/>
    <w:rsid w:val="00896960"/>
    <w:rsid w:val="008D1173"/>
    <w:rsid w:val="00956C74"/>
    <w:rsid w:val="00AC30EC"/>
    <w:rsid w:val="00B53FE8"/>
    <w:rsid w:val="00C310E9"/>
    <w:rsid w:val="00CA5B10"/>
    <w:rsid w:val="00CB2549"/>
    <w:rsid w:val="00CC624E"/>
    <w:rsid w:val="00EE45A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23</cp:revision>
  <dcterms:created xsi:type="dcterms:W3CDTF">2024-01-18T12:40:00Z</dcterms:created>
  <dcterms:modified xsi:type="dcterms:W3CDTF">2024-01-21T02:55:00Z</dcterms:modified>
</cp:coreProperties>
</file>