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2C7C1" w14:textId="07CFFB7A" w:rsidR="00C90D7F" w:rsidRDefault="00C90D7F" w:rsidP="00D2608B">
      <w:pPr>
        <w:pStyle w:val="Title"/>
        <w:spacing w:before="240"/>
      </w:pPr>
      <w:r>
        <w:t>CSCI101 Final Project Submission</w:t>
      </w:r>
    </w:p>
    <w:p w14:paraId="4CB422BC" w14:textId="02904424" w:rsidR="00EC67AD" w:rsidRDefault="00EC67AD" w:rsidP="00F146BC">
      <w:pPr>
        <w:pStyle w:val="Heading1"/>
      </w:pPr>
      <w:r>
        <w:t>Assignment Description</w:t>
      </w:r>
    </w:p>
    <w:p w14:paraId="3294DF7B" w14:textId="19A96D97" w:rsidR="00F146BC" w:rsidRDefault="00F146BC" w:rsidP="00F146BC">
      <w:pPr>
        <w:pStyle w:val="ListParagraph"/>
        <w:numPr>
          <w:ilvl w:val="0"/>
          <w:numId w:val="3"/>
        </w:numPr>
      </w:pPr>
      <w:r>
        <w:t>Download the input</w:t>
      </w:r>
    </w:p>
    <w:p w14:paraId="144E368C" w14:textId="77777777" w:rsidR="00F146BC" w:rsidRDefault="00F146BC" w:rsidP="00F146BC">
      <w:pPr>
        <w:pStyle w:val="ListParagraph"/>
        <w:numPr>
          <w:ilvl w:val="0"/>
          <w:numId w:val="3"/>
        </w:numPr>
      </w:pPr>
      <w:r>
        <w:t>Process the Given Input Data</w:t>
      </w:r>
    </w:p>
    <w:p w14:paraId="178F4991" w14:textId="77777777" w:rsidR="00F146BC" w:rsidRDefault="00F146BC" w:rsidP="00F146BC">
      <w:pPr>
        <w:pStyle w:val="ListParagraph"/>
        <w:numPr>
          <w:ilvl w:val="0"/>
          <w:numId w:val="3"/>
        </w:numPr>
      </w:pPr>
      <w:r>
        <w:t>Determine the Maximum x and y</w:t>
      </w:r>
    </w:p>
    <w:p w14:paraId="6F05F5B2" w14:textId="77777777" w:rsidR="00F146BC" w:rsidRDefault="00F146BC" w:rsidP="00F146BC">
      <w:pPr>
        <w:pStyle w:val="ListParagraph"/>
        <w:numPr>
          <w:ilvl w:val="0"/>
          <w:numId w:val="3"/>
        </w:numPr>
      </w:pPr>
      <w:r>
        <w:t>Create a 2D Array initialized with spaces</w:t>
      </w:r>
    </w:p>
    <w:p w14:paraId="52AFAC71" w14:textId="77777777" w:rsidR="00F146BC" w:rsidRDefault="00F146BC" w:rsidP="00F146BC">
      <w:pPr>
        <w:pStyle w:val="ListParagraph"/>
        <w:numPr>
          <w:ilvl w:val="0"/>
          <w:numId w:val="3"/>
        </w:numPr>
      </w:pPr>
      <w:r>
        <w:t>Fill the array with characters from the Input Data</w:t>
      </w:r>
    </w:p>
    <w:p w14:paraId="35A5525A" w14:textId="387751C7" w:rsidR="00EC67AD" w:rsidRPr="00EC67AD" w:rsidRDefault="00F146BC" w:rsidP="00F146BC">
      <w:pPr>
        <w:pStyle w:val="ListParagraph"/>
        <w:numPr>
          <w:ilvl w:val="0"/>
          <w:numId w:val="3"/>
        </w:numPr>
      </w:pPr>
      <w:r>
        <w:t>Print the array to reveal the answer of block annotated letters</w:t>
      </w:r>
    </w:p>
    <w:p w14:paraId="34C77D40" w14:textId="2E1121C3" w:rsidR="00E71273" w:rsidRDefault="002F6B67" w:rsidP="00DB57A2">
      <w:pPr>
        <w:pStyle w:val="Heading1"/>
        <w:spacing w:after="120"/>
      </w:pPr>
      <w:r>
        <w:t>1</w:t>
      </w:r>
      <w:r w:rsidR="000D18BD">
        <w:t>.</w:t>
      </w:r>
      <w:r>
        <w:t xml:space="preserve"> Readme Documentation</w:t>
      </w:r>
    </w:p>
    <w:p w14:paraId="3327C379" w14:textId="65D59E13" w:rsidR="006C0FEF" w:rsidRDefault="00E71273" w:rsidP="002F6B67">
      <w:r>
        <w:t xml:space="preserve">Per Professor Jenkin’s </w:t>
      </w:r>
      <w:r w:rsidR="00825E84">
        <w:t>guidance, p</w:t>
      </w:r>
      <w:r>
        <w:t xml:space="preserve">lease </w:t>
      </w:r>
      <w:r w:rsidR="007B4CAA">
        <w:t>refer to</w:t>
      </w:r>
      <w:r>
        <w:t xml:space="preserve"> the GitHub repo linked below which has </w:t>
      </w:r>
      <w:r w:rsidR="00825E84">
        <w:t>my README document</w:t>
      </w:r>
      <w:r w:rsidR="00DB57A2">
        <w:t xml:space="preserve"> </w:t>
      </w:r>
      <w:r w:rsidR="00D41ACE">
        <w:t>at the root</w:t>
      </w:r>
      <w:r w:rsidR="00DB57A2">
        <w:t>.</w:t>
      </w:r>
    </w:p>
    <w:p w14:paraId="0CA1A0CC" w14:textId="2F6E34E8" w:rsidR="002F6B67" w:rsidRPr="002F6B67" w:rsidRDefault="006C0FEF" w:rsidP="002F6B67">
      <w:r>
        <w:br w:type="page"/>
      </w:r>
    </w:p>
    <w:p w14:paraId="48A89E5C" w14:textId="77777777" w:rsidR="00D2608B" w:rsidRDefault="00D2608B" w:rsidP="00D2608B">
      <w:pPr>
        <w:pStyle w:val="Heading1"/>
        <w:spacing w:before="360"/>
      </w:pPr>
    </w:p>
    <w:p w14:paraId="1782CEFA" w14:textId="29554E46" w:rsidR="002F6B67" w:rsidRDefault="002F6B67" w:rsidP="00D2608B">
      <w:pPr>
        <w:pStyle w:val="Heading1"/>
        <w:spacing w:before="0" w:after="120"/>
      </w:pPr>
      <w:r>
        <w:t>2</w:t>
      </w:r>
      <w:r w:rsidR="000D18BD">
        <w:t>.</w:t>
      </w:r>
      <w:r>
        <w:t xml:space="preserve"> Flowchart Screen Shot</w:t>
      </w:r>
    </w:p>
    <w:p w14:paraId="104B1461" w14:textId="5A500A9D" w:rsidR="006C0FEF" w:rsidRDefault="006C0FEF">
      <w:r>
        <w:rPr>
          <w:noProof/>
        </w:rPr>
        <w:drawing>
          <wp:anchor distT="0" distB="0" distL="114300" distR="114300" simplePos="0" relativeHeight="251658240" behindDoc="0" locked="0" layoutInCell="1" allowOverlap="1" wp14:anchorId="0FDBCA58" wp14:editId="65949575">
            <wp:simplePos x="0" y="0"/>
            <wp:positionH relativeFrom="margin">
              <wp:align>center</wp:align>
            </wp:positionH>
            <wp:positionV relativeFrom="paragraph">
              <wp:posOffset>469530</wp:posOffset>
            </wp:positionV>
            <wp:extent cx="7475853" cy="6400800"/>
            <wp:effectExtent l="19050" t="19050" r="11430" b="19050"/>
            <wp:wrapNone/>
            <wp:docPr id="1984750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50744" name="Picture 19847507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5853" cy="64008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3C15">
        <w:t>I generated my flowchart using Lucidchart</w:t>
      </w:r>
      <w:r w:rsidR="00C033D2">
        <w:t>, which is a flowcharting tool I’ve used at work before and am familiar with.</w:t>
      </w:r>
      <w:r>
        <w:br w:type="page"/>
      </w:r>
    </w:p>
    <w:p w14:paraId="3435FAF5" w14:textId="77777777" w:rsidR="00531571" w:rsidRDefault="00531571" w:rsidP="002F6B67">
      <w:pPr>
        <w:sectPr w:rsidR="00531571" w:rsidSect="00C033D2">
          <w:headerReference w:type="default" r:id="rId9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91A1C29" w14:textId="36847329" w:rsidR="002F6B67" w:rsidRPr="002F6B67" w:rsidRDefault="002F6B67" w:rsidP="002F6B67"/>
    <w:p w14:paraId="2B5992A0" w14:textId="24DA9B31" w:rsidR="002F6B67" w:rsidRDefault="002F6B67" w:rsidP="00D2608B">
      <w:pPr>
        <w:pStyle w:val="Heading1"/>
        <w:spacing w:before="0" w:after="120"/>
      </w:pPr>
      <w:r>
        <w:t>3</w:t>
      </w:r>
      <w:r w:rsidR="000D18BD">
        <w:t>.</w:t>
      </w:r>
      <w:r>
        <w:t xml:space="preserve"> UML and Use Case Diagrams</w:t>
      </w:r>
    </w:p>
    <w:p w14:paraId="265ABF3F" w14:textId="20454AF8" w:rsidR="002F6B67" w:rsidRDefault="009575F8" w:rsidP="002F6B67">
      <w:pPr>
        <w:rPr>
          <w:b/>
          <w:bCs/>
        </w:rPr>
      </w:pPr>
      <w:r w:rsidRPr="00EA2E00">
        <w:rPr>
          <w:b/>
          <w:bCs/>
        </w:rPr>
        <w:t xml:space="preserve">Since neither the course shell nor this template give guidance on which UML diagrams are expected (other than a use case diagram), I </w:t>
      </w:r>
      <w:r w:rsidR="00EA2E00" w:rsidRPr="00EA2E00">
        <w:rPr>
          <w:b/>
          <w:bCs/>
        </w:rPr>
        <w:t xml:space="preserve">made a use case diagram and then </w:t>
      </w:r>
      <w:r w:rsidRPr="00EA2E00">
        <w:rPr>
          <w:b/>
          <w:bCs/>
        </w:rPr>
        <w:t xml:space="preserve">chose </w:t>
      </w:r>
      <w:r w:rsidR="00216AD6">
        <w:rPr>
          <w:b/>
          <w:bCs/>
        </w:rPr>
        <w:t>two other</w:t>
      </w:r>
      <w:r w:rsidR="00D32750">
        <w:rPr>
          <w:b/>
          <w:bCs/>
        </w:rPr>
        <w:t xml:space="preserve"> </w:t>
      </w:r>
      <w:r w:rsidRPr="00EA2E00">
        <w:rPr>
          <w:b/>
          <w:bCs/>
        </w:rPr>
        <w:t>UML diagrams that made the most sense to me for this program</w:t>
      </w:r>
      <w:r w:rsidR="00C15A08">
        <w:rPr>
          <w:b/>
          <w:bCs/>
        </w:rPr>
        <w:t xml:space="preserve"> (</w:t>
      </w:r>
      <w:r w:rsidR="00216AD6">
        <w:rPr>
          <w:b/>
          <w:bCs/>
        </w:rPr>
        <w:t xml:space="preserve">activity and </w:t>
      </w:r>
      <w:r w:rsidR="00C15A08">
        <w:rPr>
          <w:b/>
          <w:bCs/>
        </w:rPr>
        <w:t>sequence diagrams).</w:t>
      </w:r>
      <w:r w:rsidRPr="00EA2E00">
        <w:rPr>
          <w:b/>
          <w:bCs/>
        </w:rPr>
        <w:t xml:space="preserve"> </w:t>
      </w:r>
      <w:r w:rsidR="00C15A08">
        <w:rPr>
          <w:b/>
          <w:bCs/>
        </w:rPr>
        <w:t>I</w:t>
      </w:r>
      <w:r w:rsidRPr="00EA2E00">
        <w:rPr>
          <w:b/>
          <w:bCs/>
        </w:rPr>
        <w:t xml:space="preserve"> have attached </w:t>
      </w:r>
      <w:r w:rsidR="00216AD6">
        <w:rPr>
          <w:b/>
          <w:bCs/>
        </w:rPr>
        <w:t>all 3</w:t>
      </w:r>
      <w:r w:rsidR="00442F0B">
        <w:rPr>
          <w:b/>
          <w:bCs/>
        </w:rPr>
        <w:t xml:space="preserve"> </w:t>
      </w:r>
      <w:r w:rsidRPr="00EA2E00">
        <w:rPr>
          <w:b/>
          <w:bCs/>
        </w:rPr>
        <w:t>below.</w:t>
      </w:r>
    </w:p>
    <w:p w14:paraId="1F716665" w14:textId="77777777" w:rsidR="00D2608B" w:rsidRDefault="00D2608B" w:rsidP="00D2608B">
      <w:pPr>
        <w:pStyle w:val="Heading3"/>
      </w:pPr>
    </w:p>
    <w:p w14:paraId="44415EEF" w14:textId="1A21E981" w:rsidR="007F0EB5" w:rsidRPr="007F0EB5" w:rsidRDefault="007F0EB5" w:rsidP="007F0EB5">
      <w:pPr>
        <w:pStyle w:val="Heading2"/>
      </w:pPr>
      <w:r>
        <w:t>Activity Diagram</w:t>
      </w:r>
    </w:p>
    <w:p w14:paraId="383DCA88" w14:textId="65634968" w:rsidR="002B1F88" w:rsidRDefault="002B1F88">
      <w:pPr>
        <w:rPr>
          <w:noProof/>
        </w:rPr>
      </w:pPr>
    </w:p>
    <w:p w14:paraId="105E34CD" w14:textId="7FC59676" w:rsidR="00A03503" w:rsidRDefault="00A03503">
      <w:r>
        <w:rPr>
          <w:noProof/>
        </w:rPr>
        <w:drawing>
          <wp:anchor distT="0" distB="0" distL="114300" distR="114300" simplePos="0" relativeHeight="251661312" behindDoc="0" locked="0" layoutInCell="1" allowOverlap="1" wp14:anchorId="4E800E8D" wp14:editId="6F054EBD">
            <wp:simplePos x="0" y="0"/>
            <wp:positionH relativeFrom="margin">
              <wp:align>center</wp:align>
            </wp:positionH>
            <wp:positionV relativeFrom="paragraph">
              <wp:posOffset>147820</wp:posOffset>
            </wp:positionV>
            <wp:extent cx="9517034" cy="3080479"/>
            <wp:effectExtent l="0" t="0" r="8255" b="5715"/>
            <wp:wrapNone/>
            <wp:docPr id="1243324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24639" name="Picture 12433246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7034" cy="3080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0D24B2" w14:textId="748DD231" w:rsidR="00541736" w:rsidRDefault="00541736"/>
    <w:p w14:paraId="40B8ECEA" w14:textId="77777777" w:rsidR="00541736" w:rsidRDefault="00541736"/>
    <w:p w14:paraId="00D905E0" w14:textId="77777777" w:rsidR="00541736" w:rsidRDefault="00541736"/>
    <w:p w14:paraId="75753186" w14:textId="77777777" w:rsidR="00541736" w:rsidRDefault="00541736"/>
    <w:p w14:paraId="2A26964D" w14:textId="77777777" w:rsidR="00541736" w:rsidRDefault="00541736"/>
    <w:p w14:paraId="0D234403" w14:textId="77777777" w:rsidR="00541736" w:rsidRDefault="00541736"/>
    <w:p w14:paraId="76A2F32B" w14:textId="77777777" w:rsidR="00541736" w:rsidRDefault="00541736"/>
    <w:p w14:paraId="103B57CA" w14:textId="77777777" w:rsidR="00541736" w:rsidRDefault="00541736"/>
    <w:p w14:paraId="53CAB54E" w14:textId="77777777" w:rsidR="00541736" w:rsidRDefault="00541736"/>
    <w:p w14:paraId="161D19AF" w14:textId="77777777" w:rsidR="00541736" w:rsidRDefault="00541736"/>
    <w:p w14:paraId="40328CF0" w14:textId="77777777" w:rsidR="00541736" w:rsidRDefault="00541736"/>
    <w:p w14:paraId="64EA9919" w14:textId="77777777" w:rsidR="00541736" w:rsidRDefault="00541736"/>
    <w:p w14:paraId="28A25350" w14:textId="77777777" w:rsidR="00BC1109" w:rsidRDefault="00BC1109">
      <w:pPr>
        <w:sectPr w:rsidR="00BC1109" w:rsidSect="00BC1109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6E29FC90" w14:textId="77777777" w:rsidR="00BC1109" w:rsidRDefault="00BC1109" w:rsidP="00BC1109">
      <w:pPr>
        <w:pStyle w:val="Heading2"/>
      </w:pPr>
    </w:p>
    <w:p w14:paraId="18005BCD" w14:textId="7075B191" w:rsidR="00EA2E00" w:rsidRPr="00BC1109" w:rsidRDefault="00D2608B" w:rsidP="00BC1109">
      <w:pPr>
        <w:pStyle w:val="Heading2"/>
      </w:pPr>
      <w:r>
        <w:t>Sequence Diagram</w:t>
      </w:r>
    </w:p>
    <w:p w14:paraId="23239EC5" w14:textId="169F88C7" w:rsidR="00D2608B" w:rsidRDefault="00D2608B" w:rsidP="00D2608B"/>
    <w:p w14:paraId="07941FD4" w14:textId="7DB25711" w:rsidR="00D2608B" w:rsidRPr="00D2608B" w:rsidRDefault="00D2608B" w:rsidP="00D2608B">
      <w:r>
        <w:rPr>
          <w:noProof/>
        </w:rPr>
        <w:drawing>
          <wp:anchor distT="0" distB="0" distL="114300" distR="114300" simplePos="0" relativeHeight="251659264" behindDoc="0" locked="0" layoutInCell="1" allowOverlap="1" wp14:anchorId="55805C92" wp14:editId="7DD7A0B0">
            <wp:simplePos x="0" y="0"/>
            <wp:positionH relativeFrom="margin">
              <wp:posOffset>887520</wp:posOffset>
            </wp:positionH>
            <wp:positionV relativeFrom="paragraph">
              <wp:posOffset>179231</wp:posOffset>
            </wp:positionV>
            <wp:extent cx="4915189" cy="5948038"/>
            <wp:effectExtent l="0" t="0" r="0" b="0"/>
            <wp:wrapNone/>
            <wp:docPr id="13428575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57561" name="Picture 13428575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189" cy="5948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E5A713" w14:textId="09C8F6D7" w:rsidR="006C0FEF" w:rsidRDefault="006C0FEF">
      <w:r>
        <w:br w:type="page"/>
      </w:r>
    </w:p>
    <w:p w14:paraId="04A317D2" w14:textId="77777777" w:rsidR="00D2608B" w:rsidRDefault="00D2608B" w:rsidP="00D2608B">
      <w:pPr>
        <w:pStyle w:val="Heading2"/>
      </w:pPr>
    </w:p>
    <w:p w14:paraId="3AA22B73" w14:textId="2D9210DF" w:rsidR="00C1178B" w:rsidRDefault="00AF340D" w:rsidP="00C1178B">
      <w:pPr>
        <w:pStyle w:val="Heading2"/>
        <w:spacing w:before="0"/>
      </w:pPr>
      <w:r>
        <w:t>Use Case</w:t>
      </w:r>
      <w:r w:rsidR="00C1178B">
        <w:t xml:space="preserve"> Diagram</w:t>
      </w:r>
    </w:p>
    <w:p w14:paraId="2A3646F5" w14:textId="1BCB6708" w:rsidR="00D2608B" w:rsidRDefault="00567EF6" w:rsidP="00C1178B">
      <w:pPr>
        <w:pStyle w:val="Heading2"/>
        <w:spacing w:before="0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53C55E0" wp14:editId="6205F273">
            <wp:simplePos x="0" y="0"/>
            <wp:positionH relativeFrom="column">
              <wp:posOffset>734785</wp:posOffset>
            </wp:positionH>
            <wp:positionV relativeFrom="paragraph">
              <wp:posOffset>374287</wp:posOffset>
            </wp:positionV>
            <wp:extent cx="4295775" cy="2581275"/>
            <wp:effectExtent l="0" t="0" r="9525" b="9525"/>
            <wp:wrapNone/>
            <wp:docPr id="8328442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44266" name="Picture 8328442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08B">
        <w:br w:type="page"/>
      </w:r>
    </w:p>
    <w:p w14:paraId="3D4C82A0" w14:textId="77777777" w:rsidR="00D2608B" w:rsidRDefault="00D2608B" w:rsidP="00D2608B">
      <w:pPr>
        <w:pStyle w:val="Heading1"/>
      </w:pPr>
    </w:p>
    <w:p w14:paraId="5A8F97A2" w14:textId="7FD58497" w:rsidR="002F6B67" w:rsidRDefault="002F6B67" w:rsidP="00D2608B">
      <w:pPr>
        <w:pStyle w:val="Heading1"/>
        <w:spacing w:before="0" w:after="120"/>
      </w:pPr>
      <w:r>
        <w:t>4</w:t>
      </w:r>
      <w:r w:rsidR="000D18BD">
        <w:t>.</w:t>
      </w:r>
      <w:r>
        <w:t xml:space="preserve"> Source Code of All files (.h, .cpp)</w:t>
      </w:r>
    </w:p>
    <w:p w14:paraId="276DCA15" w14:textId="11DB0CEF" w:rsidR="00DB57A2" w:rsidRDefault="00DB57A2" w:rsidP="002F6B67">
      <w:r>
        <w:t xml:space="preserve">Per Professor Jenkin’s guidance, please </w:t>
      </w:r>
      <w:r w:rsidR="007B4CAA">
        <w:t>refer to</w:t>
      </w:r>
      <w:r>
        <w:t xml:space="preserve"> the GitHub repo linked below which has my </w:t>
      </w:r>
      <w:r w:rsidR="007D5A6A">
        <w:t>source code in the “</w:t>
      </w:r>
      <w:r w:rsidR="007D5A6A" w:rsidRPr="007D5A6A">
        <w:rPr>
          <w:b/>
          <w:bCs/>
        </w:rPr>
        <w:t>Code</w:t>
      </w:r>
      <w:r w:rsidR="007D5A6A">
        <w:t>” folder. The source code file is titled “</w:t>
      </w:r>
      <w:r w:rsidR="007D5A6A" w:rsidRPr="007D5A6A">
        <w:rPr>
          <w:b/>
          <w:bCs/>
        </w:rPr>
        <w:t>main_program.cpp</w:t>
      </w:r>
      <w:r w:rsidR="007D5A6A">
        <w:t>”.</w:t>
      </w:r>
    </w:p>
    <w:p w14:paraId="51B9164B" w14:textId="65E2F2A4" w:rsidR="002F6B67" w:rsidRDefault="002F6B67" w:rsidP="0099183B">
      <w:pPr>
        <w:pStyle w:val="Heading1"/>
        <w:spacing w:after="120"/>
      </w:pPr>
      <w:r>
        <w:t>5</w:t>
      </w:r>
      <w:r w:rsidR="000D18BD">
        <w:t>.</w:t>
      </w:r>
      <w:r>
        <w:t xml:space="preserve"> Three Use Case Screen Shots</w:t>
      </w:r>
    </w:p>
    <w:p w14:paraId="44991011" w14:textId="05A07BAA" w:rsidR="001A2CAB" w:rsidRDefault="0099183B" w:rsidP="001A2CAB">
      <w:r>
        <w:t xml:space="preserve">I’m not sure why </w:t>
      </w:r>
      <w:r w:rsidR="0043228C">
        <w:t xml:space="preserve">this template instructs us to include 3 screenshots of the same answer, especially when the course shell only </w:t>
      </w:r>
      <w:r w:rsidR="00D54056">
        <w:t>tells us to include one. My screenshot is below, if more are needed please let me know.</w:t>
      </w:r>
    </w:p>
    <w:p w14:paraId="4B3B74F2" w14:textId="1A818C3B" w:rsidR="00D54056" w:rsidRPr="001A2CAB" w:rsidRDefault="003776B7" w:rsidP="001A2CAB">
      <w:r>
        <w:rPr>
          <w:noProof/>
        </w:rPr>
        <w:drawing>
          <wp:inline distT="0" distB="0" distL="0" distR="0" wp14:anchorId="5DE8A7DB" wp14:editId="2F0BE2CC">
            <wp:extent cx="5943600" cy="1355090"/>
            <wp:effectExtent l="0" t="0" r="0" b="0"/>
            <wp:docPr id="1360080811" name="Picture 1" descr="Program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gram Resul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4AB8" w14:textId="4E837217" w:rsidR="00023835" w:rsidRDefault="0059640B" w:rsidP="0099183B">
      <w:pPr>
        <w:pStyle w:val="Heading1"/>
        <w:spacing w:after="120"/>
      </w:pPr>
      <w:r>
        <w:t>6</w:t>
      </w:r>
      <w:r w:rsidR="000D18BD">
        <w:t>.</w:t>
      </w:r>
      <w:r w:rsidR="001A2CAB">
        <w:t xml:space="preserve"> GitHub URL</w:t>
      </w:r>
      <w:r>
        <w:t xml:space="preserve"> (Optional)</w:t>
      </w:r>
    </w:p>
    <w:p w14:paraId="7B14693B" w14:textId="6FB1DE3E" w:rsidR="00216EC8" w:rsidRDefault="00023835" w:rsidP="00216EC8">
      <w:hyperlink r:id="rId14" w:history="1">
        <w:r w:rsidRPr="002327D3">
          <w:rPr>
            <w:rStyle w:val="Hyperlink"/>
          </w:rPr>
          <w:t>https://github.com/holdencoffman/CSCI-101-final-project</w:t>
        </w:r>
      </w:hyperlink>
    </w:p>
    <w:p w14:paraId="78391695" w14:textId="77777777" w:rsidR="00023835" w:rsidRPr="00216EC8" w:rsidRDefault="00023835" w:rsidP="00216EC8"/>
    <w:p w14:paraId="0393A27A" w14:textId="77777777" w:rsidR="00364FB8" w:rsidRPr="00364FB8" w:rsidRDefault="00364FB8" w:rsidP="00364FB8"/>
    <w:sectPr w:rsidR="00364FB8" w:rsidRPr="00364FB8" w:rsidSect="00C033D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7631A" w14:textId="77777777" w:rsidR="00E709C2" w:rsidRDefault="00E709C2" w:rsidP="002F6B67">
      <w:pPr>
        <w:spacing w:after="0" w:line="240" w:lineRule="auto"/>
      </w:pPr>
      <w:r>
        <w:separator/>
      </w:r>
    </w:p>
  </w:endnote>
  <w:endnote w:type="continuationSeparator" w:id="0">
    <w:p w14:paraId="52CF9AF2" w14:textId="77777777" w:rsidR="00E709C2" w:rsidRDefault="00E709C2" w:rsidP="002F6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02C26" w14:textId="77777777" w:rsidR="00E709C2" w:rsidRDefault="00E709C2" w:rsidP="002F6B67">
      <w:pPr>
        <w:spacing w:after="0" w:line="240" w:lineRule="auto"/>
      </w:pPr>
      <w:r>
        <w:separator/>
      </w:r>
    </w:p>
  </w:footnote>
  <w:footnote w:type="continuationSeparator" w:id="0">
    <w:p w14:paraId="277F8F90" w14:textId="77777777" w:rsidR="00E709C2" w:rsidRDefault="00E709C2" w:rsidP="002F6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B6BBE" w14:textId="48DFC211" w:rsidR="002F6B67" w:rsidRDefault="00352688">
    <w:pPr>
      <w:pStyle w:val="Header"/>
    </w:pPr>
    <w:r>
      <w:t>Holden Coffman</w:t>
    </w:r>
    <w:r w:rsidR="002F6B67">
      <w:ptab w:relativeTo="margin" w:alignment="center" w:leader="none"/>
    </w:r>
    <w:r w:rsidR="00F40A1D">
      <w:t>Printing Multidimensional Arrays</w:t>
    </w:r>
    <w:r w:rsidR="002F6B67">
      <w:ptab w:relativeTo="margin" w:alignment="right" w:leader="none"/>
    </w:r>
    <w:r w:rsidR="002F6B67">
      <w:t xml:space="preserve">Due Date: </w:t>
    </w:r>
    <w:r>
      <w:t>3/8/26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2219D"/>
    <w:multiLevelType w:val="hybridMultilevel"/>
    <w:tmpl w:val="628CF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300A5"/>
    <w:multiLevelType w:val="hybridMultilevel"/>
    <w:tmpl w:val="2A5A48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257F0"/>
    <w:multiLevelType w:val="hybridMultilevel"/>
    <w:tmpl w:val="45541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421487">
    <w:abstractNumId w:val="2"/>
  </w:num>
  <w:num w:numId="2" w16cid:durableId="122501923">
    <w:abstractNumId w:val="1"/>
  </w:num>
  <w:num w:numId="3" w16cid:durableId="223419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B67"/>
    <w:rsid w:val="00023835"/>
    <w:rsid w:val="000826A9"/>
    <w:rsid w:val="000D18BD"/>
    <w:rsid w:val="00105752"/>
    <w:rsid w:val="00190A37"/>
    <w:rsid w:val="001952CD"/>
    <w:rsid w:val="001A2CAB"/>
    <w:rsid w:val="001B3C15"/>
    <w:rsid w:val="001C3516"/>
    <w:rsid w:val="00214D02"/>
    <w:rsid w:val="00216AD6"/>
    <w:rsid w:val="00216EC8"/>
    <w:rsid w:val="002B1F88"/>
    <w:rsid w:val="002F6B67"/>
    <w:rsid w:val="003473C3"/>
    <w:rsid w:val="00352688"/>
    <w:rsid w:val="00364FB8"/>
    <w:rsid w:val="003776B7"/>
    <w:rsid w:val="003A5DB8"/>
    <w:rsid w:val="0043228C"/>
    <w:rsid w:val="00442F0B"/>
    <w:rsid w:val="004849BA"/>
    <w:rsid w:val="004A5B40"/>
    <w:rsid w:val="00531571"/>
    <w:rsid w:val="00541736"/>
    <w:rsid w:val="00562F83"/>
    <w:rsid w:val="00567EF6"/>
    <w:rsid w:val="0059640B"/>
    <w:rsid w:val="006609B8"/>
    <w:rsid w:val="006C0FEF"/>
    <w:rsid w:val="007B4CAA"/>
    <w:rsid w:val="007D5A6A"/>
    <w:rsid w:val="007F0EB5"/>
    <w:rsid w:val="00811F5B"/>
    <w:rsid w:val="00825E84"/>
    <w:rsid w:val="009575F8"/>
    <w:rsid w:val="0099183B"/>
    <w:rsid w:val="009D5DD1"/>
    <w:rsid w:val="00A03503"/>
    <w:rsid w:val="00AF340D"/>
    <w:rsid w:val="00B0065A"/>
    <w:rsid w:val="00B13E84"/>
    <w:rsid w:val="00B378A0"/>
    <w:rsid w:val="00BC1109"/>
    <w:rsid w:val="00C033D2"/>
    <w:rsid w:val="00C1178B"/>
    <w:rsid w:val="00C15A08"/>
    <w:rsid w:val="00C3594B"/>
    <w:rsid w:val="00C90D7F"/>
    <w:rsid w:val="00CC0CAF"/>
    <w:rsid w:val="00CE0655"/>
    <w:rsid w:val="00D2608B"/>
    <w:rsid w:val="00D32750"/>
    <w:rsid w:val="00D41ACE"/>
    <w:rsid w:val="00D54056"/>
    <w:rsid w:val="00D9348A"/>
    <w:rsid w:val="00DB57A2"/>
    <w:rsid w:val="00E56230"/>
    <w:rsid w:val="00E709C2"/>
    <w:rsid w:val="00E71273"/>
    <w:rsid w:val="00E72308"/>
    <w:rsid w:val="00EA2E00"/>
    <w:rsid w:val="00EC67AD"/>
    <w:rsid w:val="00F146BC"/>
    <w:rsid w:val="00F4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75231"/>
  <w15:chartTrackingRefBased/>
  <w15:docId w15:val="{55C49CE7-158D-405D-9027-822C8D997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B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6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60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B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F6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B67"/>
  </w:style>
  <w:style w:type="paragraph" w:styleId="Footer">
    <w:name w:val="footer"/>
    <w:basedOn w:val="Normal"/>
    <w:link w:val="FooterChar"/>
    <w:uiPriority w:val="99"/>
    <w:unhideWhenUsed/>
    <w:rsid w:val="002F6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B67"/>
  </w:style>
  <w:style w:type="paragraph" w:styleId="Title">
    <w:name w:val="Title"/>
    <w:basedOn w:val="Normal"/>
    <w:next w:val="Normal"/>
    <w:link w:val="TitleChar"/>
    <w:uiPriority w:val="10"/>
    <w:qFormat/>
    <w:rsid w:val="00C90D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146B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46B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238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83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D2608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github.com/holdencoffman/CSCI-101-final-project" TargetMode="External"/></Relationships>
</file>

<file path=word/theme/theme1.xml><?xml version="1.0" encoding="utf-8"?>
<a:theme xmlns:a="http://schemas.openxmlformats.org/drawingml/2006/main" name="Office Theme">
  <a:themeElements>
    <a:clrScheme name="Custom 14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0563C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94D3F-A183-4BF0-80F9-6C325D7C2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6</Pages>
  <Words>254</Words>
  <Characters>1271</Characters>
  <Application>Microsoft Office Word</Application>
  <DocSecurity>0</DocSecurity>
  <Lines>57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Ivy Tech Community College</Company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Temporary Setup</dc:creator>
  <cp:keywords/>
  <dc:description/>
  <cp:lastModifiedBy>Holden Coffman</cp:lastModifiedBy>
  <cp:revision>46</cp:revision>
  <dcterms:created xsi:type="dcterms:W3CDTF">2026-02-28T16:52:00Z</dcterms:created>
  <dcterms:modified xsi:type="dcterms:W3CDTF">2026-03-09T01:09:00Z</dcterms:modified>
</cp:coreProperties>
</file>