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845D" w14:textId="77777777" w:rsidR="000E1B98" w:rsidRPr="000E1B98" w:rsidRDefault="000E1B98" w:rsidP="000E1B98">
      <w:pPr>
        <w:rPr>
          <w:b/>
          <w:bCs/>
        </w:rPr>
      </w:pPr>
      <w:r w:rsidRPr="000E1B98">
        <w:rPr>
          <w:rFonts w:ascii="Segoe UI Emoji" w:hAnsi="Segoe UI Emoji" w:cs="Segoe UI Emoji"/>
          <w:b/>
          <w:bCs/>
        </w:rPr>
        <w:t>🧠</w:t>
      </w:r>
      <w:r w:rsidRPr="000E1B98">
        <w:rPr>
          <w:b/>
          <w:bCs/>
        </w:rPr>
        <w:t xml:space="preserve"> Problem Set</w:t>
      </w:r>
    </w:p>
    <w:p w14:paraId="4850B8AE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1: Basic Exploration</w:t>
      </w:r>
    </w:p>
    <w:p w14:paraId="5BC9BD55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Load the CSV and print the first 10 rows.</w:t>
      </w:r>
    </w:p>
    <w:p w14:paraId="657142B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What are the column names and data types?</w:t>
      </w:r>
    </w:p>
    <w:p w14:paraId="45194258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unique cities are there in the Location column?</w:t>
      </w:r>
    </w:p>
    <w:p w14:paraId="7512F7F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customers are subscribed vs not subscribed?</w:t>
      </w:r>
    </w:p>
    <w:p w14:paraId="73BFC24D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2: Filtering &amp; Querying</w:t>
      </w:r>
    </w:p>
    <w:p w14:paraId="1E8E02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Filter the dataset to only customers who are subscribed (</w:t>
      </w:r>
      <w:proofErr w:type="spellStart"/>
      <w:r w:rsidRPr="000E1B98">
        <w:t>IsSubscribed</w:t>
      </w:r>
      <w:proofErr w:type="spellEnd"/>
      <w:r w:rsidRPr="000E1B98">
        <w:t xml:space="preserve"> == True).</w:t>
      </w:r>
    </w:p>
    <w:p w14:paraId="490986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Get all customers who have spent more than $1000 and placed more than 5 orders.</w:t>
      </w:r>
    </w:p>
    <w:p w14:paraId="0D80A744" w14:textId="6716D389" w:rsidR="000E1B98" w:rsidRPr="000E1B98" w:rsidRDefault="000E1B98" w:rsidP="000E1B98">
      <w:pPr>
        <w:numPr>
          <w:ilvl w:val="0"/>
          <w:numId w:val="2"/>
        </w:numPr>
      </w:pPr>
      <w:r w:rsidRPr="000E1B98">
        <w:t>Who are the top 5 spenders?</w:t>
      </w:r>
    </w:p>
    <w:p w14:paraId="1B9D9E51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3: Grouping &amp; Aggregation</w:t>
      </w:r>
    </w:p>
    <w:p w14:paraId="08CF4F43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amount spent (</w:t>
      </w:r>
      <w:proofErr w:type="spellStart"/>
      <w:r w:rsidRPr="000E1B98">
        <w:t>TotalSpent</w:t>
      </w:r>
      <w:proofErr w:type="spellEnd"/>
      <w:r w:rsidRPr="000E1B98">
        <w:t>) per subscription status?</w:t>
      </w:r>
    </w:p>
    <w:p w14:paraId="14207BE8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total number of orders per city?</w:t>
      </w:r>
    </w:p>
    <w:p w14:paraId="3D3E4075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number of orders by age group (create age bins: 18–30, 31–45, 46–60, 61+)?</w:t>
      </w:r>
    </w:p>
    <w:p w14:paraId="183BA5CB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4: Date Handling</w:t>
      </w:r>
    </w:p>
    <w:p w14:paraId="435415B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 xml:space="preserve">Convert the </w:t>
      </w:r>
      <w:proofErr w:type="spellStart"/>
      <w:r w:rsidRPr="000E1B98">
        <w:t>SignupDate</w:t>
      </w:r>
      <w:proofErr w:type="spellEnd"/>
      <w:r w:rsidRPr="000E1B98">
        <w:t xml:space="preserve"> column to datetime (if not already).</w:t>
      </w:r>
    </w:p>
    <w:p w14:paraId="0BD102F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Which customers signed up in 2025?</w:t>
      </w:r>
    </w:p>
    <w:p w14:paraId="6C6A90A5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What’s the average spend for customers who signed up in the last 6 months?</w:t>
      </w:r>
    </w:p>
    <w:p w14:paraId="4F3BF384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5: Data Transformation</w:t>
      </w:r>
    </w:p>
    <w:p w14:paraId="49F9E63F" w14:textId="76380BB1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Create a new column called </w:t>
      </w:r>
      <w:proofErr w:type="spellStart"/>
      <w:r w:rsidRPr="000E1B98">
        <w:t>AvgOrderValue</w:t>
      </w:r>
      <w:proofErr w:type="spellEnd"/>
      <w:r w:rsidRPr="000E1B98">
        <w:t xml:space="preserve"> (i.e., </w:t>
      </w:r>
      <w:proofErr w:type="spellStart"/>
      <w:r w:rsidRPr="000E1B98">
        <w:t>TotalSpent</w:t>
      </w:r>
      <w:proofErr w:type="spellEnd"/>
      <w:r w:rsidRPr="000E1B98">
        <w:t xml:space="preserve"> / </w:t>
      </w:r>
      <w:proofErr w:type="spellStart"/>
      <w:r w:rsidRPr="000E1B98">
        <w:t>NumOrders</w:t>
      </w:r>
      <w:proofErr w:type="spellEnd"/>
      <w:r w:rsidRPr="000E1B98">
        <w:t>).</w:t>
      </w:r>
      <w:r w:rsidR="00B86501">
        <w:t xml:space="preserve"> – </w:t>
      </w:r>
      <w:r w:rsidR="00B86501" w:rsidRPr="00B86501">
        <w:rPr>
          <w:color w:val="EE0000"/>
        </w:rPr>
        <w:t>stopping point</w:t>
      </w:r>
    </w:p>
    <w:p w14:paraId="1302C9D1" w14:textId="77777777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Add a new column </w:t>
      </w:r>
      <w:proofErr w:type="spellStart"/>
      <w:r w:rsidRPr="000E1B98">
        <w:t>TenureDays</w:t>
      </w:r>
      <w:proofErr w:type="spellEnd"/>
      <w:r w:rsidRPr="000E1B98">
        <w:t xml:space="preserve"> that shows how many days each customer has been with the company (assume today is 2025-08-07).</w:t>
      </w:r>
    </w:p>
    <w:p w14:paraId="4FC234DC" w14:textId="77777777" w:rsidR="00723723" w:rsidRDefault="00723723"/>
    <w:sectPr w:rsidR="007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366"/>
    <w:multiLevelType w:val="multilevel"/>
    <w:tmpl w:val="E7D0D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82528"/>
    <w:multiLevelType w:val="multilevel"/>
    <w:tmpl w:val="5EB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71D93"/>
    <w:multiLevelType w:val="multilevel"/>
    <w:tmpl w:val="AEF8E5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C56C7"/>
    <w:multiLevelType w:val="multilevel"/>
    <w:tmpl w:val="D2A8ED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E609D"/>
    <w:multiLevelType w:val="multilevel"/>
    <w:tmpl w:val="7D164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62963">
    <w:abstractNumId w:val="1"/>
  </w:num>
  <w:num w:numId="2" w16cid:durableId="835651627">
    <w:abstractNumId w:val="0"/>
  </w:num>
  <w:num w:numId="3" w16cid:durableId="1308128433">
    <w:abstractNumId w:val="4"/>
  </w:num>
  <w:num w:numId="4" w16cid:durableId="329064542">
    <w:abstractNumId w:val="2"/>
  </w:num>
  <w:num w:numId="5" w16cid:durableId="89708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6"/>
    <w:rsid w:val="000E1B98"/>
    <w:rsid w:val="00397A93"/>
    <w:rsid w:val="003D373C"/>
    <w:rsid w:val="00711526"/>
    <w:rsid w:val="00723723"/>
    <w:rsid w:val="00B86501"/>
    <w:rsid w:val="00C066D8"/>
    <w:rsid w:val="00D376FF"/>
    <w:rsid w:val="00F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FA2"/>
  <w15:chartTrackingRefBased/>
  <w15:docId w15:val="{166401BE-C7BA-4D5C-8455-EF16E48B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Coffman</dc:creator>
  <cp:keywords/>
  <dc:description/>
  <cp:lastModifiedBy>Holden Coffman</cp:lastModifiedBy>
  <cp:revision>4</cp:revision>
  <dcterms:created xsi:type="dcterms:W3CDTF">2025-08-07T20:36:00Z</dcterms:created>
  <dcterms:modified xsi:type="dcterms:W3CDTF">2025-08-18T17:28:00Z</dcterms:modified>
</cp:coreProperties>
</file>