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6845D" w14:textId="77777777" w:rsidR="000E1B98" w:rsidRPr="000E1B98" w:rsidRDefault="000E1B98" w:rsidP="000E1B98">
      <w:pPr>
        <w:rPr>
          <w:b/>
          <w:bCs/>
        </w:rPr>
      </w:pPr>
      <w:r w:rsidRPr="000E1B98">
        <w:rPr>
          <w:rFonts w:ascii="Segoe UI Emoji" w:hAnsi="Segoe UI Emoji" w:cs="Segoe UI Emoji"/>
          <w:b/>
          <w:bCs/>
        </w:rPr>
        <w:t>🧠</w:t>
      </w:r>
      <w:r w:rsidRPr="000E1B98">
        <w:rPr>
          <w:b/>
          <w:bCs/>
        </w:rPr>
        <w:t xml:space="preserve"> Problem Set</w:t>
      </w:r>
    </w:p>
    <w:p w14:paraId="4850B8AE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1: Basic Exploration</w:t>
      </w:r>
    </w:p>
    <w:p w14:paraId="5BC9BD55" w14:textId="77777777" w:rsidR="000E1B98" w:rsidRPr="000E1B98" w:rsidRDefault="000E1B98" w:rsidP="000E1B98">
      <w:pPr>
        <w:numPr>
          <w:ilvl w:val="0"/>
          <w:numId w:val="1"/>
        </w:numPr>
      </w:pPr>
      <w:r w:rsidRPr="000E1B98">
        <w:t>Load the CSV and print the first 10 rows.</w:t>
      </w:r>
    </w:p>
    <w:p w14:paraId="657142B7" w14:textId="77777777" w:rsidR="000E1B98" w:rsidRPr="000E1B98" w:rsidRDefault="000E1B98" w:rsidP="000E1B98">
      <w:pPr>
        <w:numPr>
          <w:ilvl w:val="0"/>
          <w:numId w:val="1"/>
        </w:numPr>
      </w:pPr>
      <w:r w:rsidRPr="000E1B98">
        <w:t>What are the column names and data types?</w:t>
      </w:r>
    </w:p>
    <w:p w14:paraId="45194258" w14:textId="77777777" w:rsidR="000E1B98" w:rsidRPr="000E1B98" w:rsidRDefault="000E1B98" w:rsidP="000E1B98">
      <w:pPr>
        <w:numPr>
          <w:ilvl w:val="0"/>
          <w:numId w:val="1"/>
        </w:numPr>
      </w:pPr>
      <w:r w:rsidRPr="000E1B98">
        <w:t>How many unique cities are there in the Location column?</w:t>
      </w:r>
    </w:p>
    <w:p w14:paraId="7512F7F7" w14:textId="77777777" w:rsidR="000E1B98" w:rsidRPr="000E1B98" w:rsidRDefault="000E1B98" w:rsidP="000E1B98">
      <w:pPr>
        <w:numPr>
          <w:ilvl w:val="0"/>
          <w:numId w:val="1"/>
        </w:numPr>
      </w:pPr>
      <w:r w:rsidRPr="000E1B98">
        <w:t>How many customers are subscribed vs not subscribed?</w:t>
      </w:r>
    </w:p>
    <w:p w14:paraId="73BFC24D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2: Filtering &amp; Querying</w:t>
      </w:r>
    </w:p>
    <w:p w14:paraId="1E8E02AE" w14:textId="77777777" w:rsidR="000E1B98" w:rsidRPr="000E1B98" w:rsidRDefault="000E1B98" w:rsidP="000E1B98">
      <w:pPr>
        <w:numPr>
          <w:ilvl w:val="0"/>
          <w:numId w:val="2"/>
        </w:numPr>
      </w:pPr>
      <w:r w:rsidRPr="000E1B98">
        <w:t>Filter the dataset to only customers who are subscribed (</w:t>
      </w:r>
      <w:proofErr w:type="spellStart"/>
      <w:r w:rsidRPr="000E1B98">
        <w:t>IsSubscribed</w:t>
      </w:r>
      <w:proofErr w:type="spellEnd"/>
      <w:r w:rsidRPr="000E1B98">
        <w:t xml:space="preserve"> == True).</w:t>
      </w:r>
    </w:p>
    <w:p w14:paraId="490986AE" w14:textId="77777777" w:rsidR="000E1B98" w:rsidRPr="000E1B98" w:rsidRDefault="000E1B98" w:rsidP="000E1B98">
      <w:pPr>
        <w:numPr>
          <w:ilvl w:val="0"/>
          <w:numId w:val="2"/>
        </w:numPr>
      </w:pPr>
      <w:r w:rsidRPr="000E1B98">
        <w:t>Get all customers who have spent more than $1000 and placed more than 5 orders.</w:t>
      </w:r>
    </w:p>
    <w:p w14:paraId="0D80A744" w14:textId="6716D389" w:rsidR="000E1B98" w:rsidRPr="000E1B98" w:rsidRDefault="000E1B98" w:rsidP="000E1B98">
      <w:pPr>
        <w:numPr>
          <w:ilvl w:val="0"/>
          <w:numId w:val="2"/>
        </w:numPr>
      </w:pPr>
      <w:r w:rsidRPr="000E1B98">
        <w:t>Who are the top 5 spenders?</w:t>
      </w:r>
    </w:p>
    <w:p w14:paraId="1B9D9E51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3: Grouping &amp; Aggregation</w:t>
      </w:r>
    </w:p>
    <w:p w14:paraId="08CF4F43" w14:textId="77777777" w:rsidR="000E1B98" w:rsidRPr="000E1B98" w:rsidRDefault="000E1B98" w:rsidP="000E1B98">
      <w:pPr>
        <w:numPr>
          <w:ilvl w:val="0"/>
          <w:numId w:val="3"/>
        </w:numPr>
      </w:pPr>
      <w:r w:rsidRPr="000E1B98">
        <w:t>What is the average amount spent (</w:t>
      </w:r>
      <w:proofErr w:type="spellStart"/>
      <w:r w:rsidRPr="000E1B98">
        <w:t>TotalSpent</w:t>
      </w:r>
      <w:proofErr w:type="spellEnd"/>
      <w:r w:rsidRPr="000E1B98">
        <w:t>) per subscription status?</w:t>
      </w:r>
    </w:p>
    <w:p w14:paraId="14207BE8" w14:textId="77777777" w:rsidR="000E1B98" w:rsidRPr="000E1B98" w:rsidRDefault="000E1B98" w:rsidP="000E1B98">
      <w:pPr>
        <w:numPr>
          <w:ilvl w:val="0"/>
          <w:numId w:val="3"/>
        </w:numPr>
      </w:pPr>
      <w:r w:rsidRPr="000E1B98">
        <w:t>What is the total number of orders per city?</w:t>
      </w:r>
    </w:p>
    <w:p w14:paraId="3D3E4075" w14:textId="77777777" w:rsidR="000E1B98" w:rsidRPr="000E1B98" w:rsidRDefault="000E1B98" w:rsidP="000E1B98">
      <w:pPr>
        <w:numPr>
          <w:ilvl w:val="0"/>
          <w:numId w:val="3"/>
        </w:numPr>
      </w:pPr>
      <w:r w:rsidRPr="000E1B98">
        <w:t>What is the average number of orders by age group (create age bins: 18–30, 31–45, 46–60, 61+)?</w:t>
      </w:r>
    </w:p>
    <w:p w14:paraId="183BA5CB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4: Date Handling</w:t>
      </w:r>
    </w:p>
    <w:p w14:paraId="435415B1" w14:textId="77777777" w:rsidR="000E1B98" w:rsidRPr="000E1B98" w:rsidRDefault="000E1B98" w:rsidP="000E1B98">
      <w:pPr>
        <w:numPr>
          <w:ilvl w:val="0"/>
          <w:numId w:val="4"/>
        </w:numPr>
      </w:pPr>
      <w:r w:rsidRPr="000E1B98">
        <w:t xml:space="preserve">Convert the </w:t>
      </w:r>
      <w:proofErr w:type="spellStart"/>
      <w:r w:rsidRPr="000E1B98">
        <w:t>SignupDate</w:t>
      </w:r>
      <w:proofErr w:type="spellEnd"/>
      <w:r w:rsidRPr="000E1B98">
        <w:t xml:space="preserve"> column to datetime (if not already).</w:t>
      </w:r>
    </w:p>
    <w:p w14:paraId="0BD102F1" w14:textId="77777777" w:rsidR="000E1B98" w:rsidRPr="000E1B98" w:rsidRDefault="000E1B98" w:rsidP="000E1B98">
      <w:pPr>
        <w:numPr>
          <w:ilvl w:val="0"/>
          <w:numId w:val="4"/>
        </w:numPr>
      </w:pPr>
      <w:r w:rsidRPr="000E1B98">
        <w:t>Which customers signed up in 2025?</w:t>
      </w:r>
    </w:p>
    <w:p w14:paraId="6C6A90A5" w14:textId="77777777" w:rsidR="000E1B98" w:rsidRPr="000E1B98" w:rsidRDefault="000E1B98" w:rsidP="000E1B98">
      <w:pPr>
        <w:numPr>
          <w:ilvl w:val="0"/>
          <w:numId w:val="4"/>
        </w:numPr>
      </w:pPr>
      <w:r w:rsidRPr="000E1B98">
        <w:t>What’s the average spend for customers who signed up in the last 6 months?</w:t>
      </w:r>
    </w:p>
    <w:p w14:paraId="4F3BF384" w14:textId="77777777" w:rsidR="000E1B98" w:rsidRPr="000E1B98" w:rsidRDefault="000E1B98" w:rsidP="000E1B98">
      <w:pPr>
        <w:rPr>
          <w:b/>
          <w:bCs/>
        </w:rPr>
      </w:pPr>
      <w:r w:rsidRPr="000E1B98">
        <w:rPr>
          <w:b/>
          <w:bCs/>
        </w:rPr>
        <w:t>Part 5: Data Transformation</w:t>
      </w:r>
    </w:p>
    <w:p w14:paraId="49F9E63F" w14:textId="28F2F390" w:rsidR="000E1B98" w:rsidRPr="000E1B98" w:rsidRDefault="000E1B98" w:rsidP="000E1B98">
      <w:pPr>
        <w:numPr>
          <w:ilvl w:val="0"/>
          <w:numId w:val="5"/>
        </w:numPr>
      </w:pPr>
      <w:r w:rsidRPr="000E1B98">
        <w:t xml:space="preserve">Create a new column called </w:t>
      </w:r>
      <w:proofErr w:type="spellStart"/>
      <w:r w:rsidRPr="000E1B98">
        <w:t>AvgOrderValue</w:t>
      </w:r>
      <w:proofErr w:type="spellEnd"/>
      <w:r w:rsidRPr="000E1B98">
        <w:t xml:space="preserve"> (i.e., </w:t>
      </w:r>
      <w:proofErr w:type="spellStart"/>
      <w:r w:rsidRPr="000E1B98">
        <w:t>TotalSpent</w:t>
      </w:r>
      <w:proofErr w:type="spellEnd"/>
      <w:r w:rsidRPr="000E1B98">
        <w:t xml:space="preserve"> / </w:t>
      </w:r>
      <w:proofErr w:type="spellStart"/>
      <w:r w:rsidRPr="000E1B98">
        <w:t>NumOrders</w:t>
      </w:r>
      <w:proofErr w:type="spellEnd"/>
      <w:r w:rsidRPr="000E1B98">
        <w:t>).</w:t>
      </w:r>
    </w:p>
    <w:p w14:paraId="1302C9D1" w14:textId="77777777" w:rsidR="000E1B98" w:rsidRPr="000E1B98" w:rsidRDefault="000E1B98" w:rsidP="000E1B98">
      <w:pPr>
        <w:numPr>
          <w:ilvl w:val="0"/>
          <w:numId w:val="5"/>
        </w:numPr>
      </w:pPr>
      <w:r w:rsidRPr="000E1B98">
        <w:t xml:space="preserve">Add a new column </w:t>
      </w:r>
      <w:proofErr w:type="spellStart"/>
      <w:r w:rsidRPr="000E1B98">
        <w:t>TenureDays</w:t>
      </w:r>
      <w:proofErr w:type="spellEnd"/>
      <w:r w:rsidRPr="000E1B98">
        <w:t xml:space="preserve"> that shows how many days each customer has been with the company (assume today is 2025-08-07).</w:t>
      </w:r>
    </w:p>
    <w:p w14:paraId="4FC234DC" w14:textId="77777777" w:rsidR="00723723" w:rsidRDefault="00723723"/>
    <w:sectPr w:rsidR="0072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A4366"/>
    <w:multiLevelType w:val="multilevel"/>
    <w:tmpl w:val="E7D0D4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82528"/>
    <w:multiLevelType w:val="multilevel"/>
    <w:tmpl w:val="5EBA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71D93"/>
    <w:multiLevelType w:val="multilevel"/>
    <w:tmpl w:val="AEF8E5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4C56C7"/>
    <w:multiLevelType w:val="multilevel"/>
    <w:tmpl w:val="D2A8ED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E609D"/>
    <w:multiLevelType w:val="multilevel"/>
    <w:tmpl w:val="7D164B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462963">
    <w:abstractNumId w:val="1"/>
  </w:num>
  <w:num w:numId="2" w16cid:durableId="835651627">
    <w:abstractNumId w:val="0"/>
  </w:num>
  <w:num w:numId="3" w16cid:durableId="1308128433">
    <w:abstractNumId w:val="4"/>
  </w:num>
  <w:num w:numId="4" w16cid:durableId="329064542">
    <w:abstractNumId w:val="2"/>
  </w:num>
  <w:num w:numId="5" w16cid:durableId="897088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26"/>
    <w:rsid w:val="000E1B98"/>
    <w:rsid w:val="00397A93"/>
    <w:rsid w:val="003D373C"/>
    <w:rsid w:val="00673DBF"/>
    <w:rsid w:val="00711526"/>
    <w:rsid w:val="00723723"/>
    <w:rsid w:val="00892E6B"/>
    <w:rsid w:val="00B86501"/>
    <w:rsid w:val="00C066D8"/>
    <w:rsid w:val="00D376FF"/>
    <w:rsid w:val="00F8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BFA2"/>
  <w15:chartTrackingRefBased/>
  <w15:docId w15:val="{166401BE-C7BA-4D5C-8455-EF16E48B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5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5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Coffman</dc:creator>
  <cp:keywords/>
  <dc:description/>
  <cp:lastModifiedBy>Holden Coffman</cp:lastModifiedBy>
  <cp:revision>6</cp:revision>
  <dcterms:created xsi:type="dcterms:W3CDTF">2025-08-07T20:36:00Z</dcterms:created>
  <dcterms:modified xsi:type="dcterms:W3CDTF">2025-08-19T00:36:00Z</dcterms:modified>
</cp:coreProperties>
</file>