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CS 442 Assignment 2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Holden Li - h55li - 20300403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Question 1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make-abs (lambda (var body) (list 'fun var body)))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make-app (lambda (rator rand) (list rator rand)))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(define abs? (lambda (expr)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(and (list? expr) (= (length expr) 3) (eqv? 'fun (car expr)))))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app?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(and (list? expr) (= (length expr) 2))))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var? symbol?)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var-of cadr)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body-of caddr)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rator-of car)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rand-of cadr)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Dynamic Sub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(define substd (lambda (e x expr)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(cond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((abs?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(if (eqv? x (var-of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expr        ;; [e/x](fun x e1) = (fun x e1)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(make-abs   ;; [e/x](fun y e1) = (fun y [e/x]e1)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(var-of expr) (substd e x (body-of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((app? expr)      ;; [e/x](e1 e2) = ([e/x]e1 [e/x]e2)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(make-app (substd e x (rator-of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(substd e x (rand-of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((var?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(if (eqv? x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e       ;; [e/x]x = 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expr    ;; [e/x]y = y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(else expr)    ;; Error! Just return the expr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Check if var is a free variable in expr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free-in?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(var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(cond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((abs?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lastRenderedPageBreak/>
        <w:t xml:space="preserve">         (if (eqv? var (var-of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#f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(free-in? var (body-of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((app?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(or (free-in? var (rator-of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(free-in? var (rand-of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((var?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(if (eqv? var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#t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#f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(else #f)    ;; Error! Just return true...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Return a "new" var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Currently just returns 'NEW assuming expr does not contain this var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newSuffix 0)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new-var-for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(set! newSuffix (+ newSuffix 1))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(string-&gt;symbol (string-append "new" (number-&gt;string newSuffix)))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;; Substitution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- Implements Static Binding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subst (lambda (e x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(cond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((abs?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(if (eqv? x (var-of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expr        ;; [e/x](fun x e1) = (fun x e1)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(if (free-in? (var-of expr) e)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(let ((z (new-var-for (body-of expr))))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(make-abs   ;; [e/x](fun y e1) = (fun z [e/x][z/y]e1)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 z (subst e x (subst z (var-of expr) (body-of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(make-abs   ;; [e/x](fun y e1) = (fun y [e/x]e1)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  (var-of expr) (subst e x (body-of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((app? expr)      ;; [e/x](e1 e2) = ([e/x]e1 [e/x]e2)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(make-app (subst e x (rator-of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lastRenderedPageBreak/>
        <w:t xml:space="preserve">                   (subst e x (rand-of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((var?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(if (eqv? x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e       ;; [e/x]x = 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expr    ;; [e/x]y = y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(else expr)    ;; Error! Just return the expr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Reduce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reduce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(if (reducible?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(reduce (reduction-step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expr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reducible?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(cond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((var? expr) #f)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((abs? expr) (reducible? (body-of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((app?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(cond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((var? (rator-of expr)) (reducible? (rand-of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((abs? (rator-of expr)) #t)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((app? (rator-of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(or (reducible? (rator-of expr)) (reducible? (rand-of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(else #f)    ;; Error!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reduction-step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;(display "#")(display expr)(newline)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(cond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((var? expr)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((abs? expr) (make-abs (var-of expr) (reduction-step (body-of expr))))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((app?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;(display "#app:")(display (rator-of expr))(display ":")(display (rand-of expr))(newline)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(cond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((var? (rator-of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lastRenderedPageBreak/>
        <w:t xml:space="preserve">          (make-app (rator-of expr) (reduction-step (rand-of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((abs? (rator-of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;(display "!abs")(display expr)(newline)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(reduction-step (subst (rand-of expr) (var-of (rator-of expr)) (body-of (rator-of expr))))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((app? (rator-of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;(display "!app")(display expr)(newline)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(if (reducible? (rator-of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(make-app (reduction-step (rator-of expr)) (rand-of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(make-app (rator-of expr) (reduction-step (rand-of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(else expr)    ;; Error! Just return the expr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Parse Lambda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Get rid of redundant paraentheses at the start of a list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strip-car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(cond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((and (list? expr) (= 1 (length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(strip-car (car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(else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Get rid of extra parentheses in an expression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strip-expr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(strip-car (strip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The actual work of strip-expr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strip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(cond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; list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((and (not (null? expr)) (list?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;(display "#list")(display expr)(newline)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(cond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; car is a list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((list? (car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;(display "#nested: ")(display (car expr))(newline)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lastRenderedPageBreak/>
        <w:t xml:space="preserve">          (cons (strip-expr (car expr)) (strip (cdr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; else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(else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(cons (car expr) (strip (cdr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; variable or null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(else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Add parentheses to abs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paren-abs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;(display "#")(display expr)(newline)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(cond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((and (not (null? expr)) (list? expr)) ; non-empty list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(cond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; car is abs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((eqv? 'fun (car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;(display "#abs ")(display (cdr (cdr expr)))(newline)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(if (= 1 (length (cdr (cdr expr))))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; body of abs doesn't need paren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(cons (car expr) ; 'fun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 (cons (car (cdr expr)) ; variable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       (paren-abs (cdr (cdr expr))))) ; expr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; body of abs needs paren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(cons (car expr) ; 'fun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 (cons (car (cdr expr)) ; variable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       (list (paren-abs (cdr (cdr expr)))))) ; expr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; cdr is abs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((and (&lt; 1 (length expr)) (eqv? 'fun (car (cdr expr))))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;(display "#cdr ")(display (car expr))(newline)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(cons (paren-abs (car expr)) (list (paren-abs (cdr expr))))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; else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(else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(cons (paren-abs (car expr)) (paren-abs (cdr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; variable or null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(else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lastRenderedPageBreak/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Add parentheses to app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paren-app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(cond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((and (not (null? expr)) (list? expr)) ; non-empty list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(cond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; abs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((eqv? 'fun (car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(cons 'fun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(cons (car (cdr expr)) ; variable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   (paren-app (cdr (cdr expr)))) ; body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; app that can be paranthesized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((&lt; 2 (length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(paren-app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(cons (list (paren-app (car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    (paren-app (car (cdr expr))))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(cdr (cdr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; else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(else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(cons (paren-app (car expr)) (paren-app (cdr expr)))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(else 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Add parentheses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parenthesize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(paren-app (paren-abs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parse-lambda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parse-lambda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(lambda (expr)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(parenthesize (strip-expr expr))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interpret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(interpret E) (reduce (parse-lambda E)))</w:t>
      </w:r>
    </w:p>
    <w:p w:rsidR="00081467" w:rsidRPr="0032736C" w:rsidRDefault="00081467">
      <w:pPr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br w:type="page"/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lastRenderedPageBreak/>
        <w:t>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;; Question </w:t>
      </w:r>
      <w:r w:rsidR="003365FF">
        <w:rPr>
          <w:rFonts w:ascii="Consolas" w:hAnsi="Consolas" w:cs="Consolas"/>
          <w:sz w:val="20"/>
          <w:szCs w:val="20"/>
        </w:rPr>
        <w:t>1 Part D</w:t>
      </w:r>
    </w:p>
    <w:p w:rsidR="00282EA0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INPUT: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l-true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'(fun x fun y x))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l-false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'(fun x fun y y))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l-if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'(fun b fun t fun f b t f))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l-cons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'(fun h fun t fun s s h t))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l-car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'(fun l l fun x fun y x))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l-cdr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'(fun l l fun x fun y y))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l-nil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(append '(fun s) l-true))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l-null?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(append '(fun l l fun h fun t) l-false))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l-incr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'(fun n (fun s s ! n)))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l-decr l-cdr)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l-Y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'(fun f (fun x f (x x)) (fun x f (x x))))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Y-sum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`(fun s fun x fun y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,l-if (,l-null? x) ; if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y ; then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(s ; else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(,l-decr x)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(,l-incr y)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l-sum (list l-Y Y-sum))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Y-fib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`(fun s fun x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; if 0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,l-if (,l-null? x)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; then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(,l-nil)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; if 1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(,l-if (,l-null? (,l-decr x))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(,l-incr ,l-nil)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; else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(,l-sum (s (,l-decr x))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        (s (,l-decr (,l-decr x))))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lastRenderedPageBreak/>
        <w:t xml:space="preserve">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(define l-fib (list l-Y Y-fib))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fib 0 = 0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(interpret `(,l-fib ,l-nil))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fib 1 = 1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(interpret `(,l-fib (,l-incr ,l-nil)))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fib 2 = 1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(interpret `(,l-fib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(,l-incr (,l-incr ,l-nil))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fib 3 = 2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(interpret `(,l-fib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(,l-incr (,l-incr (,l-incr ,l-nil)))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 fib 5 = 5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(interpret `(,l-fib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(,l-incr (,l-incr (,l-incr (,l-incr (,l-incr ,l-nil)))))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 xml:space="preserve">           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 OUTPUT: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;;;;;;;;;;;;;;;;;;;;;;;;;;;;;;;;;;;;;;;;;;;;;;;;;;;;;;;;;;;;;;;;;;;;;;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(fun s (fun x (fun y x)))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(fun s ((s !) (fun s (fun x (fun y x)))))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(fun s ((s !) (fun s (fun x (fun y x)))))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(fun s ((s !) (fun s ((s !) (fun s (fun x (fun y x)))))))</w:t>
      </w:r>
    </w:p>
    <w:p w:rsidR="00081467" w:rsidRPr="0032736C" w:rsidRDefault="00081467" w:rsidP="00081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32736C">
        <w:rPr>
          <w:rFonts w:ascii="Consolas" w:hAnsi="Consolas" w:cs="Consolas"/>
          <w:sz w:val="20"/>
          <w:szCs w:val="20"/>
        </w:rPr>
        <w:t>(fun s ((s !) (fun s ((s !) (fun s ((s !) (fun s ((s !) (fun s ((s !) (fun s (fun x (fun y x)))))))))))))</w:t>
      </w:r>
    </w:p>
    <w:sectPr w:rsidR="00081467" w:rsidRPr="0032736C" w:rsidSect="00263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1467"/>
    <w:rsid w:val="00081467"/>
    <w:rsid w:val="000D7B97"/>
    <w:rsid w:val="00263F37"/>
    <w:rsid w:val="0032736C"/>
    <w:rsid w:val="003365FF"/>
    <w:rsid w:val="003B000E"/>
    <w:rsid w:val="003E26EE"/>
    <w:rsid w:val="008625D6"/>
    <w:rsid w:val="0095030B"/>
    <w:rsid w:val="00AF1835"/>
    <w:rsid w:val="00C3758D"/>
    <w:rsid w:val="00F1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1577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</dc:creator>
  <cp:keywords/>
  <dc:description/>
  <cp:lastModifiedBy>Holden</cp:lastModifiedBy>
  <cp:revision>4</cp:revision>
  <dcterms:created xsi:type="dcterms:W3CDTF">2013-01-28T06:31:00Z</dcterms:created>
  <dcterms:modified xsi:type="dcterms:W3CDTF">2013-01-28T06:33:00Z</dcterms:modified>
</cp:coreProperties>
</file>