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70B0" w14:textId="7875534E" w:rsidR="00D0192B" w:rsidRDefault="00D0192B" w:rsidP="00791F59">
      <w:pPr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Hungry, Hungry Holden</w:t>
      </w:r>
    </w:p>
    <w:p w14:paraId="4809C781" w14:textId="77777777" w:rsidR="004F05B7" w:rsidRDefault="004F05B7" w:rsidP="00791F59">
      <w:pPr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CEEE2BB" w14:textId="5491577A" w:rsidR="00D0192B" w:rsidRPr="00D0192B" w:rsidRDefault="00D0192B" w:rsidP="00791F59">
      <w:pPr>
        <w:outlineLvl w:val="2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  <w:t>Food-logging application to help users track their food intake. Each log should include a date, time, food, amount, hunger scale before and after eating, and notes section. Users should be able to add, edit and delete logs. Logs should be rendered in a list with most recent at the top.</w:t>
      </w:r>
    </w:p>
    <w:p w14:paraId="5F8EA528" w14:textId="6F87632A" w:rsidR="00D0192B" w:rsidRDefault="00D0192B" w:rsidP="00791F59">
      <w:pPr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7F4228B" w14:textId="541D05D3" w:rsidR="004F05B7" w:rsidRDefault="004F05B7" w:rsidP="00791F59">
      <w:pPr>
        <w:outlineLvl w:val="2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Completing all red bullet points would result in a score of 85/100.</w:t>
      </w:r>
    </w:p>
    <w:p w14:paraId="060946C0" w14:textId="66408436" w:rsidR="004F05B7" w:rsidRPr="004F05B7" w:rsidRDefault="004F05B7" w:rsidP="00791F59">
      <w:pPr>
        <w:outlineLvl w:val="2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I will change the font color to green once completed.</w:t>
      </w:r>
    </w:p>
    <w:p w14:paraId="7C8E83F8" w14:textId="77777777" w:rsidR="004F05B7" w:rsidRDefault="004F05B7" w:rsidP="00791F59">
      <w:pPr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0994EC5" w14:textId="1CDCD972" w:rsidR="00423A36" w:rsidRPr="00423A36" w:rsidRDefault="00423A36" w:rsidP="00791F5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A36">
        <w:rPr>
          <w:rFonts w:ascii="Arial" w:eastAsia="Times New Roman" w:hAnsi="Arial" w:cs="Arial"/>
          <w:b/>
          <w:bCs/>
          <w:color w:val="000000"/>
          <w:sz w:val="26"/>
          <w:szCs w:val="26"/>
        </w:rPr>
        <w:t>Planning</w:t>
      </w:r>
    </w:p>
    <w:p w14:paraId="246FC298" w14:textId="77777777" w:rsidR="00423A36" w:rsidRPr="00423A36" w:rsidRDefault="00423A36" w:rsidP="00791F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423A36">
        <w:rPr>
          <w:rFonts w:ascii="Arial" w:eastAsia="Times New Roman" w:hAnsi="Arial" w:cs="Arial"/>
          <w:color w:val="FF0000"/>
          <w:sz w:val="22"/>
          <w:szCs w:val="22"/>
        </w:rPr>
        <w:t>project includes a wireframe for each view</w:t>
      </w:r>
    </w:p>
    <w:p w14:paraId="6E8911B0" w14:textId="64D2AF01" w:rsidR="00423A36" w:rsidRDefault="00423A36" w:rsidP="00791F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423A36">
        <w:rPr>
          <w:rFonts w:ascii="Arial" w:eastAsia="Times New Roman" w:hAnsi="Arial" w:cs="Arial"/>
          <w:color w:val="FF0000"/>
          <w:sz w:val="22"/>
          <w:szCs w:val="22"/>
        </w:rPr>
        <w:t>project includes a list of MVP features *</w:t>
      </w:r>
    </w:p>
    <w:p w14:paraId="0190B6A6" w14:textId="4F855853" w:rsidR="00244C9D" w:rsidRPr="005D4121" w:rsidRDefault="00244C9D" w:rsidP="00244C9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5D4121">
        <w:rPr>
          <w:rFonts w:ascii="Arial" w:eastAsia="Times New Roman" w:hAnsi="Arial" w:cs="Arial"/>
          <w:color w:val="70AD47" w:themeColor="accent6"/>
          <w:sz w:val="22"/>
          <w:szCs w:val="22"/>
        </w:rPr>
        <w:t>add log</w:t>
      </w:r>
    </w:p>
    <w:p w14:paraId="499A3B19" w14:textId="3954A3B0" w:rsidR="00244C9D" w:rsidRPr="005D4121" w:rsidRDefault="00244C9D" w:rsidP="00244C9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5D4121">
        <w:rPr>
          <w:rFonts w:ascii="Arial" w:eastAsia="Times New Roman" w:hAnsi="Arial" w:cs="Arial"/>
          <w:color w:val="70AD47" w:themeColor="accent6"/>
          <w:sz w:val="22"/>
          <w:szCs w:val="22"/>
        </w:rPr>
        <w:t>delete log</w:t>
      </w:r>
    </w:p>
    <w:p w14:paraId="7F186024" w14:textId="29315276" w:rsidR="00244C9D" w:rsidRPr="00423A36" w:rsidRDefault="00244C9D" w:rsidP="00244C9D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>edit log</w:t>
      </w:r>
    </w:p>
    <w:p w14:paraId="1B78904A" w14:textId="3B264983" w:rsidR="00423A36" w:rsidRDefault="00423A36" w:rsidP="00791F59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project includes a data model</w:t>
      </w:r>
    </w:p>
    <w:p w14:paraId="46DF09F2" w14:textId="77777777" w:rsidR="00791F59" w:rsidRPr="00423A36" w:rsidRDefault="00791F59" w:rsidP="00791F5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B442A64" w14:textId="77777777" w:rsidR="00423A36" w:rsidRPr="00423A36" w:rsidRDefault="00423A36" w:rsidP="00791F5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A36">
        <w:rPr>
          <w:rFonts w:ascii="Arial" w:eastAsia="Times New Roman" w:hAnsi="Arial" w:cs="Arial"/>
          <w:b/>
          <w:bCs/>
          <w:color w:val="000000"/>
          <w:sz w:val="26"/>
          <w:szCs w:val="26"/>
        </w:rPr>
        <w:t>MVP</w:t>
      </w:r>
    </w:p>
    <w:p w14:paraId="4D7CEC46" w14:textId="3E801F4E" w:rsidR="00423A36" w:rsidRDefault="00423A36" w:rsidP="00791F5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423A36">
        <w:rPr>
          <w:rFonts w:ascii="Arial" w:eastAsia="Times New Roman" w:hAnsi="Arial" w:cs="Arial"/>
          <w:color w:val="FF0000"/>
          <w:sz w:val="22"/>
          <w:szCs w:val="22"/>
        </w:rPr>
        <w:t>app has at least 3 main features *</w:t>
      </w:r>
    </w:p>
    <w:p w14:paraId="543DD2F2" w14:textId="72CB4259" w:rsidR="00791F59" w:rsidRPr="0085340D" w:rsidRDefault="00791F59" w:rsidP="00791F59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85340D">
        <w:rPr>
          <w:rFonts w:ascii="Arial" w:eastAsia="Times New Roman" w:hAnsi="Arial" w:cs="Arial"/>
          <w:color w:val="70AD47" w:themeColor="accent6"/>
          <w:sz w:val="22"/>
          <w:szCs w:val="22"/>
        </w:rPr>
        <w:t xml:space="preserve">add </w:t>
      </w:r>
      <w:r w:rsidR="00437303" w:rsidRPr="0085340D">
        <w:rPr>
          <w:rFonts w:ascii="Arial" w:eastAsia="Times New Roman" w:hAnsi="Arial" w:cs="Arial"/>
          <w:color w:val="70AD47" w:themeColor="accent6"/>
          <w:sz w:val="22"/>
          <w:szCs w:val="22"/>
        </w:rPr>
        <w:t xml:space="preserve">log </w:t>
      </w:r>
      <w:r w:rsidRPr="0085340D">
        <w:rPr>
          <w:rFonts w:ascii="Arial" w:eastAsia="Times New Roman" w:hAnsi="Arial" w:cs="Arial"/>
          <w:color w:val="70AD47" w:themeColor="accent6"/>
          <w:sz w:val="22"/>
          <w:szCs w:val="22"/>
        </w:rPr>
        <w:t>to list</w:t>
      </w:r>
    </w:p>
    <w:p w14:paraId="4332EE2D" w14:textId="404B4AC9" w:rsidR="00791F59" w:rsidRDefault="00791F59" w:rsidP="00791F59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 xml:space="preserve">edit </w:t>
      </w:r>
      <w:r w:rsidR="00437303">
        <w:rPr>
          <w:rFonts w:ascii="Arial" w:eastAsia="Times New Roman" w:hAnsi="Arial" w:cs="Arial"/>
          <w:color w:val="FF0000"/>
          <w:sz w:val="22"/>
          <w:szCs w:val="22"/>
        </w:rPr>
        <w:t>logs</w:t>
      </w:r>
    </w:p>
    <w:p w14:paraId="7B8E9726" w14:textId="3DAEED3F" w:rsidR="00791F59" w:rsidRPr="00423A36" w:rsidRDefault="00791F59" w:rsidP="00791F59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5D4121">
        <w:rPr>
          <w:rFonts w:ascii="Arial" w:eastAsia="Times New Roman" w:hAnsi="Arial" w:cs="Arial"/>
          <w:color w:val="70AD47" w:themeColor="accent6"/>
          <w:sz w:val="22"/>
          <w:szCs w:val="22"/>
        </w:rPr>
        <w:t xml:space="preserve">delete </w:t>
      </w:r>
      <w:r w:rsidR="00437303" w:rsidRPr="005D4121">
        <w:rPr>
          <w:rFonts w:ascii="Arial" w:eastAsia="Times New Roman" w:hAnsi="Arial" w:cs="Arial"/>
          <w:color w:val="70AD47" w:themeColor="accent6"/>
          <w:sz w:val="22"/>
          <w:szCs w:val="22"/>
        </w:rPr>
        <w:t>logs</w:t>
      </w:r>
    </w:p>
    <w:p w14:paraId="4C811657" w14:textId="77777777" w:rsidR="00423A36" w:rsidRPr="00423A36" w:rsidRDefault="00423A36" w:rsidP="00791F5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front end makes a request to the server and handles the response *</w:t>
      </w:r>
    </w:p>
    <w:p w14:paraId="0F42EA70" w14:textId="7DF6F3CB" w:rsidR="00423A36" w:rsidRPr="0085340D" w:rsidRDefault="00423A36" w:rsidP="00791F5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front end is interactive *</w:t>
      </w:r>
    </w:p>
    <w:p w14:paraId="15289492" w14:textId="758D7435" w:rsidR="00423A36" w:rsidRPr="00791F59" w:rsidRDefault="00423A36" w:rsidP="00791F5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423A36">
        <w:rPr>
          <w:rFonts w:ascii="Arial" w:eastAsia="Times New Roman" w:hAnsi="Arial" w:cs="Arial"/>
          <w:color w:val="FF0000"/>
          <w:sz w:val="22"/>
          <w:szCs w:val="22"/>
        </w:rPr>
        <w:t>app has custom styling *</w:t>
      </w:r>
    </w:p>
    <w:p w14:paraId="4EB019A7" w14:textId="77777777" w:rsidR="00791F59" w:rsidRPr="00423A36" w:rsidRDefault="00791F59" w:rsidP="00791F5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0D85C43" w14:textId="77777777" w:rsidR="00423A36" w:rsidRPr="00423A36" w:rsidRDefault="00423A36" w:rsidP="00791F5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A36">
        <w:rPr>
          <w:rFonts w:ascii="Arial" w:eastAsia="Times New Roman" w:hAnsi="Arial" w:cs="Arial"/>
          <w:b/>
          <w:bCs/>
          <w:color w:val="000000"/>
          <w:sz w:val="26"/>
          <w:szCs w:val="26"/>
        </w:rPr>
        <w:t>Front End</w:t>
      </w:r>
    </w:p>
    <w:p w14:paraId="3C3EEB5E" w14:textId="6DD86FA6" w:rsidR="00437303" w:rsidRDefault="00423A36" w:rsidP="00437303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423A36">
        <w:rPr>
          <w:rFonts w:ascii="Arial" w:eastAsia="Times New Roman" w:hAnsi="Arial" w:cs="Arial"/>
          <w:color w:val="FF0000"/>
          <w:sz w:val="22"/>
          <w:szCs w:val="22"/>
        </w:rPr>
        <w:t>app has at least 5 semantic tags *</w:t>
      </w:r>
    </w:p>
    <w:p w14:paraId="23402978" w14:textId="2E869550" w:rsidR="004529E2" w:rsidRDefault="004529E2" w:rsidP="004529E2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>header</w:t>
      </w:r>
    </w:p>
    <w:p w14:paraId="7C1ADDAC" w14:textId="18C4B7AB" w:rsidR="004529E2" w:rsidRDefault="004529E2" w:rsidP="004529E2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>section</w:t>
      </w:r>
    </w:p>
    <w:p w14:paraId="0516AB63" w14:textId="47DF74AC" w:rsidR="00075D34" w:rsidRDefault="00075D34" w:rsidP="004529E2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>main</w:t>
      </w:r>
    </w:p>
    <w:p w14:paraId="52AB0B0E" w14:textId="76E80C84" w:rsidR="004529E2" w:rsidRDefault="004529E2" w:rsidP="004529E2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>time</w:t>
      </w:r>
    </w:p>
    <w:p w14:paraId="3F352A4D" w14:textId="46A8432F" w:rsidR="004529E2" w:rsidRPr="00423A36" w:rsidRDefault="004529E2" w:rsidP="004529E2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>
        <w:rPr>
          <w:rFonts w:ascii="Arial" w:eastAsia="Times New Roman" w:hAnsi="Arial" w:cs="Arial"/>
          <w:color w:val="FF0000"/>
          <w:sz w:val="22"/>
          <w:szCs w:val="22"/>
        </w:rPr>
        <w:t>h1</w:t>
      </w:r>
    </w:p>
    <w:p w14:paraId="31482F0D" w14:textId="77777777" w:rsidR="00423A36" w:rsidRPr="00423A36" w:rsidRDefault="00423A36" w:rsidP="00791F5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app includes 1 view *</w:t>
      </w:r>
    </w:p>
    <w:p w14:paraId="3941C051" w14:textId="77777777" w:rsidR="00423A36" w:rsidRPr="00423A36" w:rsidRDefault="00423A36" w:rsidP="00791F5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app includes 1+ additional view(s)</w:t>
      </w:r>
    </w:p>
    <w:p w14:paraId="2A7BBEEA" w14:textId="77777777" w:rsidR="00423A36" w:rsidRPr="00423A36" w:rsidRDefault="00423A36" w:rsidP="00791F5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423A36">
        <w:rPr>
          <w:rFonts w:ascii="Arial" w:eastAsia="Times New Roman" w:hAnsi="Arial" w:cs="Arial"/>
          <w:color w:val="FF0000"/>
          <w:sz w:val="22"/>
          <w:szCs w:val="22"/>
        </w:rPr>
        <w:t>styling includes flexbox</w:t>
      </w:r>
    </w:p>
    <w:p w14:paraId="6857E887" w14:textId="77777777" w:rsidR="00423A36" w:rsidRPr="00423A36" w:rsidRDefault="00423A36" w:rsidP="00791F5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at least 1 view is responsive</w:t>
      </w:r>
    </w:p>
    <w:p w14:paraId="0F8074DD" w14:textId="54D4F402" w:rsidR="00423A36" w:rsidRDefault="00423A36" w:rsidP="00791F5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styling includes animations</w:t>
      </w:r>
    </w:p>
    <w:p w14:paraId="0E535316" w14:textId="77777777" w:rsidR="00791F59" w:rsidRPr="00423A36" w:rsidRDefault="00791F59" w:rsidP="00791F5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E0FF263" w14:textId="77777777" w:rsidR="00423A36" w:rsidRPr="00423A36" w:rsidRDefault="00423A36" w:rsidP="00791F5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A36">
        <w:rPr>
          <w:rFonts w:ascii="Arial" w:eastAsia="Times New Roman" w:hAnsi="Arial" w:cs="Arial"/>
          <w:b/>
          <w:bCs/>
          <w:color w:val="000000"/>
          <w:sz w:val="26"/>
          <w:szCs w:val="26"/>
        </w:rPr>
        <w:t>Server</w:t>
      </w:r>
    </w:p>
    <w:p w14:paraId="54D2B155" w14:textId="40264AE6" w:rsidR="00423A36" w:rsidRPr="009F4FE3" w:rsidRDefault="00423A36" w:rsidP="00791F5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app includes a GET endpoint and handler function *</w:t>
      </w:r>
    </w:p>
    <w:p w14:paraId="181437D1" w14:textId="181E3DF0" w:rsidR="004529E2" w:rsidRPr="00423A36" w:rsidRDefault="004529E2" w:rsidP="004529E2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proofErr w:type="spellStart"/>
      <w:r w:rsidRPr="009F4FE3">
        <w:rPr>
          <w:rFonts w:ascii="Arial" w:eastAsia="Times New Roman" w:hAnsi="Arial" w:cs="Arial"/>
          <w:color w:val="70AD47" w:themeColor="accent6"/>
          <w:sz w:val="22"/>
          <w:szCs w:val="22"/>
        </w:rPr>
        <w:t>getLogs</w:t>
      </w:r>
      <w:proofErr w:type="spellEnd"/>
    </w:p>
    <w:p w14:paraId="31E9DCE7" w14:textId="5B3AE57F" w:rsidR="00423A36" w:rsidRPr="009F4FE3" w:rsidRDefault="00423A36" w:rsidP="00791F5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app includes a POST endpoint and handler function *</w:t>
      </w:r>
    </w:p>
    <w:p w14:paraId="7D8313A6" w14:textId="5B489B6B" w:rsidR="004529E2" w:rsidRPr="00423A36" w:rsidRDefault="004529E2" w:rsidP="004529E2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proofErr w:type="spellStart"/>
      <w:r w:rsidRPr="009F4FE3">
        <w:rPr>
          <w:rFonts w:ascii="Arial" w:eastAsia="Times New Roman" w:hAnsi="Arial" w:cs="Arial"/>
          <w:color w:val="70AD47" w:themeColor="accent6"/>
          <w:sz w:val="22"/>
          <w:szCs w:val="22"/>
        </w:rPr>
        <w:t>addLog</w:t>
      </w:r>
      <w:proofErr w:type="spellEnd"/>
    </w:p>
    <w:p w14:paraId="73CC4748" w14:textId="24AD5711" w:rsidR="00423A36" w:rsidRPr="009F4FE3" w:rsidRDefault="00423A36" w:rsidP="00791F5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app includes a PUT endpoint and handler function</w:t>
      </w:r>
    </w:p>
    <w:p w14:paraId="28F1F28E" w14:textId="734C0071" w:rsidR="004529E2" w:rsidRPr="00423A36" w:rsidRDefault="004529E2" w:rsidP="004529E2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proofErr w:type="spellStart"/>
      <w:r w:rsidRPr="009F4FE3">
        <w:rPr>
          <w:rFonts w:ascii="Arial" w:eastAsia="Times New Roman" w:hAnsi="Arial" w:cs="Arial"/>
          <w:color w:val="70AD47" w:themeColor="accent6"/>
          <w:sz w:val="22"/>
          <w:szCs w:val="22"/>
        </w:rPr>
        <w:t>editLog</w:t>
      </w:r>
      <w:proofErr w:type="spellEnd"/>
    </w:p>
    <w:p w14:paraId="7ED78C4A" w14:textId="0B7F3922" w:rsidR="00423A36" w:rsidRPr="009F4FE3" w:rsidRDefault="00423A36" w:rsidP="00791F5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app includes a DELETE endpoint and handler function</w:t>
      </w:r>
    </w:p>
    <w:p w14:paraId="2ABF77FD" w14:textId="16E9DC19" w:rsidR="004529E2" w:rsidRPr="00423A36" w:rsidRDefault="004529E2" w:rsidP="004529E2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proofErr w:type="spellStart"/>
      <w:r w:rsidRPr="009F4FE3">
        <w:rPr>
          <w:rFonts w:ascii="Arial" w:eastAsia="Times New Roman" w:hAnsi="Arial" w:cs="Arial"/>
          <w:color w:val="70AD47" w:themeColor="accent6"/>
          <w:sz w:val="22"/>
          <w:szCs w:val="22"/>
        </w:rPr>
        <w:lastRenderedPageBreak/>
        <w:t>deleteLog</w:t>
      </w:r>
      <w:proofErr w:type="spellEnd"/>
    </w:p>
    <w:p w14:paraId="2E2DEBE5" w14:textId="77777777" w:rsidR="00423A36" w:rsidRPr="00423A36" w:rsidRDefault="00423A36" w:rsidP="00791F5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 xml:space="preserve">app utilizes </w:t>
      </w:r>
      <w:proofErr w:type="spellStart"/>
      <w:r w:rsidRPr="00423A36">
        <w:rPr>
          <w:rFonts w:ascii="Arial" w:eastAsia="Times New Roman" w:hAnsi="Arial" w:cs="Arial"/>
          <w:color w:val="000000"/>
          <w:sz w:val="22"/>
          <w:szCs w:val="22"/>
        </w:rPr>
        <w:t>Sequelize</w:t>
      </w:r>
      <w:proofErr w:type="spellEnd"/>
    </w:p>
    <w:p w14:paraId="32BF7128" w14:textId="2DA73874" w:rsidR="00423A36" w:rsidRPr="009F4FE3" w:rsidRDefault="00423A36" w:rsidP="00791F59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70AD47" w:themeColor="accent6"/>
          <w:sz w:val="22"/>
          <w:szCs w:val="22"/>
        </w:rPr>
      </w:pPr>
      <w:r w:rsidRPr="00423A36">
        <w:rPr>
          <w:rFonts w:ascii="Arial" w:eastAsia="Times New Roman" w:hAnsi="Arial" w:cs="Arial"/>
          <w:color w:val="70AD47" w:themeColor="accent6"/>
          <w:sz w:val="22"/>
          <w:szCs w:val="22"/>
        </w:rPr>
        <w:t>project includes at least 1 controller file</w:t>
      </w:r>
    </w:p>
    <w:p w14:paraId="032D7C3B" w14:textId="77777777" w:rsidR="00791F59" w:rsidRPr="00423A36" w:rsidRDefault="00791F59" w:rsidP="00791F5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564D183" w14:textId="77777777" w:rsidR="00423A36" w:rsidRPr="00423A36" w:rsidRDefault="00423A36" w:rsidP="00791F5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A36">
        <w:rPr>
          <w:rFonts w:ascii="Arial" w:eastAsia="Times New Roman" w:hAnsi="Arial" w:cs="Arial"/>
          <w:b/>
          <w:bCs/>
          <w:color w:val="000000"/>
          <w:sz w:val="26"/>
          <w:szCs w:val="26"/>
        </w:rPr>
        <w:t>Database</w:t>
      </w:r>
    </w:p>
    <w:p w14:paraId="37C68175" w14:textId="77777777" w:rsidR="00423A36" w:rsidRPr="00423A36" w:rsidRDefault="00423A36" w:rsidP="00791F5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project includes a seed file or function</w:t>
      </w:r>
    </w:p>
    <w:p w14:paraId="55612A83" w14:textId="77777777" w:rsidR="00423A36" w:rsidRPr="00423A36" w:rsidRDefault="00423A36" w:rsidP="00791F5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app uses 1 table</w:t>
      </w:r>
    </w:p>
    <w:p w14:paraId="0BA8C899" w14:textId="77777777" w:rsidR="00423A36" w:rsidRPr="00423A36" w:rsidRDefault="00423A36" w:rsidP="00791F5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app uses 1+ additional tables</w:t>
      </w:r>
    </w:p>
    <w:p w14:paraId="6524435C" w14:textId="03039EDB" w:rsidR="00423A36" w:rsidRDefault="00423A36" w:rsidP="00791F59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000000"/>
          <w:sz w:val="22"/>
          <w:szCs w:val="22"/>
        </w:rPr>
        <w:t>app uses a foreign key and join</w:t>
      </w:r>
    </w:p>
    <w:p w14:paraId="3CF1EC9C" w14:textId="77777777" w:rsidR="00791F59" w:rsidRPr="00423A36" w:rsidRDefault="00791F59" w:rsidP="00791F59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B391FF3" w14:textId="77777777" w:rsidR="00423A36" w:rsidRPr="00423A36" w:rsidRDefault="00423A36" w:rsidP="00791F59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23A36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Presentation</w:t>
      </w:r>
    </w:p>
    <w:p w14:paraId="198B8CF7" w14:textId="77777777" w:rsidR="00423A36" w:rsidRPr="00423A36" w:rsidRDefault="00423A36" w:rsidP="00791F5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423A36">
        <w:rPr>
          <w:rFonts w:ascii="Arial" w:eastAsia="Times New Roman" w:hAnsi="Arial" w:cs="Arial"/>
          <w:color w:val="FF0000"/>
          <w:sz w:val="22"/>
          <w:szCs w:val="22"/>
        </w:rPr>
        <w:t>discusses project purpose and demonstrates MVP *</w:t>
      </w:r>
    </w:p>
    <w:p w14:paraId="19AB917C" w14:textId="77777777" w:rsidR="00423A36" w:rsidRPr="00423A36" w:rsidRDefault="00423A36" w:rsidP="00791F5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</w:rPr>
      </w:pPr>
      <w:r w:rsidRPr="00423A36">
        <w:rPr>
          <w:rFonts w:ascii="Arial" w:eastAsia="Times New Roman" w:hAnsi="Arial" w:cs="Arial"/>
          <w:color w:val="FF0000"/>
          <w:sz w:val="22"/>
          <w:szCs w:val="22"/>
        </w:rPr>
        <w:t>does not discuss broken/unimplemented features</w:t>
      </w:r>
    </w:p>
    <w:p w14:paraId="65F90CE6" w14:textId="77777777" w:rsidR="00423A36" w:rsidRPr="00423A36" w:rsidRDefault="00423A36" w:rsidP="00791F59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23A36">
        <w:rPr>
          <w:rFonts w:ascii="Arial" w:eastAsia="Times New Roman" w:hAnsi="Arial" w:cs="Arial"/>
          <w:color w:val="FF0000"/>
          <w:sz w:val="22"/>
          <w:szCs w:val="22"/>
        </w:rPr>
        <w:t>recording is between 2-3 minutes</w:t>
      </w:r>
    </w:p>
    <w:p w14:paraId="633624AF" w14:textId="77777777" w:rsidR="008B77E1" w:rsidRDefault="008B77E1" w:rsidP="00791F59"/>
    <w:sectPr w:rsidR="008B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5D7"/>
    <w:multiLevelType w:val="multilevel"/>
    <w:tmpl w:val="CE64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781D"/>
    <w:multiLevelType w:val="multilevel"/>
    <w:tmpl w:val="9ADC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D7A79"/>
    <w:multiLevelType w:val="multilevel"/>
    <w:tmpl w:val="6858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B315B"/>
    <w:multiLevelType w:val="multilevel"/>
    <w:tmpl w:val="78AA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B6ED2"/>
    <w:multiLevelType w:val="multilevel"/>
    <w:tmpl w:val="65C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424CB"/>
    <w:multiLevelType w:val="multilevel"/>
    <w:tmpl w:val="57AA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682715">
    <w:abstractNumId w:val="2"/>
  </w:num>
  <w:num w:numId="2" w16cid:durableId="2118984483">
    <w:abstractNumId w:val="0"/>
  </w:num>
  <w:num w:numId="3" w16cid:durableId="1020936330">
    <w:abstractNumId w:val="4"/>
  </w:num>
  <w:num w:numId="4" w16cid:durableId="763455711">
    <w:abstractNumId w:val="1"/>
  </w:num>
  <w:num w:numId="5" w16cid:durableId="205070680">
    <w:abstractNumId w:val="5"/>
  </w:num>
  <w:num w:numId="6" w16cid:durableId="1805586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36"/>
    <w:rsid w:val="00075D34"/>
    <w:rsid w:val="00244C9D"/>
    <w:rsid w:val="003F59E6"/>
    <w:rsid w:val="00423A36"/>
    <w:rsid w:val="00437303"/>
    <w:rsid w:val="004529E2"/>
    <w:rsid w:val="004F05B7"/>
    <w:rsid w:val="005D4121"/>
    <w:rsid w:val="00791F59"/>
    <w:rsid w:val="0085340D"/>
    <w:rsid w:val="008B77E1"/>
    <w:rsid w:val="009F4FE3"/>
    <w:rsid w:val="00D0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65240"/>
  <w15:chartTrackingRefBased/>
  <w15:docId w15:val="{B56DB3DB-48DF-614A-81DE-B3A8B6B3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A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3A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A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Matthews</dc:creator>
  <cp:keywords/>
  <dc:description/>
  <cp:lastModifiedBy>Michael Matthews</cp:lastModifiedBy>
  <cp:revision>3</cp:revision>
  <dcterms:created xsi:type="dcterms:W3CDTF">2023-01-30T18:13:00Z</dcterms:created>
  <dcterms:modified xsi:type="dcterms:W3CDTF">2023-01-31T22:12:00Z</dcterms:modified>
</cp:coreProperties>
</file>