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"/>
        <w:gridCol w:w="325"/>
        <w:gridCol w:w="304"/>
        <w:gridCol w:w="317"/>
        <w:gridCol w:w="299"/>
        <w:gridCol w:w="321"/>
        <w:gridCol w:w="319"/>
        <w:gridCol w:w="361"/>
        <w:gridCol w:w="301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</w:tblGrid>
      <w:tr w:rsidR="007E3951" w14:paraId="58218FFC" w14:textId="77777777" w:rsidTr="007E3951">
        <w:tc>
          <w:tcPr>
            <w:tcW w:w="360" w:type="dxa"/>
          </w:tcPr>
          <w:p w14:paraId="3E13C083" w14:textId="58E05D29" w:rsidR="007E3951" w:rsidRDefault="007E3951">
            <w:r>
              <w:t>A</w:t>
            </w:r>
          </w:p>
        </w:tc>
        <w:tc>
          <w:tcPr>
            <w:tcW w:w="360" w:type="dxa"/>
          </w:tcPr>
          <w:p w14:paraId="16CD3F8E" w14:textId="3262E435" w:rsidR="007E3951" w:rsidRDefault="007E3951">
            <w:r>
              <w:t>B</w:t>
            </w:r>
          </w:p>
        </w:tc>
        <w:tc>
          <w:tcPr>
            <w:tcW w:w="360" w:type="dxa"/>
          </w:tcPr>
          <w:p w14:paraId="5B0BEC86" w14:textId="16D997D4" w:rsidR="007E3951" w:rsidRDefault="007E3951">
            <w:r>
              <w:t>C</w:t>
            </w:r>
          </w:p>
        </w:tc>
        <w:tc>
          <w:tcPr>
            <w:tcW w:w="360" w:type="dxa"/>
          </w:tcPr>
          <w:p w14:paraId="737DA486" w14:textId="34A259F0" w:rsidR="007E3951" w:rsidRDefault="007E3951">
            <w:r>
              <w:t>D</w:t>
            </w:r>
          </w:p>
        </w:tc>
        <w:tc>
          <w:tcPr>
            <w:tcW w:w="360" w:type="dxa"/>
          </w:tcPr>
          <w:p w14:paraId="361D8C56" w14:textId="53610F53" w:rsidR="007E3951" w:rsidRDefault="007E3951">
            <w:r>
              <w:t>E</w:t>
            </w:r>
          </w:p>
        </w:tc>
        <w:tc>
          <w:tcPr>
            <w:tcW w:w="360" w:type="dxa"/>
          </w:tcPr>
          <w:p w14:paraId="269D8933" w14:textId="4D95B366" w:rsidR="007E3951" w:rsidRDefault="007E3951">
            <w:r>
              <w:t>F</w:t>
            </w:r>
          </w:p>
        </w:tc>
        <w:tc>
          <w:tcPr>
            <w:tcW w:w="360" w:type="dxa"/>
          </w:tcPr>
          <w:p w14:paraId="04A527B9" w14:textId="03103E81" w:rsidR="007E3951" w:rsidRDefault="007E3951">
            <w:r>
              <w:t>G</w:t>
            </w:r>
          </w:p>
        </w:tc>
        <w:tc>
          <w:tcPr>
            <w:tcW w:w="360" w:type="dxa"/>
          </w:tcPr>
          <w:p w14:paraId="4EF18E8A" w14:textId="213A844D" w:rsidR="007E3951" w:rsidRDefault="007E3951">
            <w:r>
              <w:t>H</w:t>
            </w:r>
          </w:p>
        </w:tc>
        <w:tc>
          <w:tcPr>
            <w:tcW w:w="360" w:type="dxa"/>
          </w:tcPr>
          <w:p w14:paraId="23F63607" w14:textId="5CF2429C" w:rsidR="007E3951" w:rsidRDefault="007E3951">
            <w:r>
              <w:t>I</w:t>
            </w:r>
          </w:p>
        </w:tc>
        <w:tc>
          <w:tcPr>
            <w:tcW w:w="360" w:type="dxa"/>
          </w:tcPr>
          <w:p w14:paraId="3783619E" w14:textId="54F233D6" w:rsidR="007E3951" w:rsidRDefault="007E3951">
            <w:r>
              <w:t>J</w:t>
            </w:r>
          </w:p>
        </w:tc>
        <w:tc>
          <w:tcPr>
            <w:tcW w:w="360" w:type="dxa"/>
          </w:tcPr>
          <w:p w14:paraId="4644B148" w14:textId="6ABB786C" w:rsidR="007E3951" w:rsidRDefault="007E3951">
            <w:r>
              <w:t>K</w:t>
            </w:r>
          </w:p>
        </w:tc>
        <w:tc>
          <w:tcPr>
            <w:tcW w:w="360" w:type="dxa"/>
          </w:tcPr>
          <w:p w14:paraId="5451EA8D" w14:textId="3507C5B7" w:rsidR="007E3951" w:rsidRDefault="007E3951">
            <w:r>
              <w:t>L</w:t>
            </w:r>
          </w:p>
        </w:tc>
        <w:tc>
          <w:tcPr>
            <w:tcW w:w="360" w:type="dxa"/>
          </w:tcPr>
          <w:p w14:paraId="65A0036E" w14:textId="0638C856" w:rsidR="007E3951" w:rsidRDefault="007E3951">
            <w:r>
              <w:t>M</w:t>
            </w:r>
          </w:p>
        </w:tc>
        <w:tc>
          <w:tcPr>
            <w:tcW w:w="360" w:type="dxa"/>
          </w:tcPr>
          <w:p w14:paraId="46B0757E" w14:textId="4B6A5053" w:rsidR="007E3951" w:rsidRDefault="007E3951">
            <w:r>
              <w:t>N</w:t>
            </w:r>
          </w:p>
        </w:tc>
        <w:tc>
          <w:tcPr>
            <w:tcW w:w="360" w:type="dxa"/>
          </w:tcPr>
          <w:p w14:paraId="7A983724" w14:textId="48986C20" w:rsidR="007E3951" w:rsidRDefault="007E3951">
            <w:r>
              <w:t>O</w:t>
            </w:r>
          </w:p>
        </w:tc>
        <w:tc>
          <w:tcPr>
            <w:tcW w:w="360" w:type="dxa"/>
          </w:tcPr>
          <w:p w14:paraId="3C884E26" w14:textId="1A78D7A7" w:rsidR="007E3951" w:rsidRDefault="007E3951">
            <w:r>
              <w:t>P</w:t>
            </w:r>
          </w:p>
        </w:tc>
        <w:tc>
          <w:tcPr>
            <w:tcW w:w="360" w:type="dxa"/>
          </w:tcPr>
          <w:p w14:paraId="542ADB33" w14:textId="32041EE9" w:rsidR="007E3951" w:rsidRDefault="007E3951">
            <w:r>
              <w:t>Q</w:t>
            </w:r>
          </w:p>
        </w:tc>
        <w:tc>
          <w:tcPr>
            <w:tcW w:w="360" w:type="dxa"/>
          </w:tcPr>
          <w:p w14:paraId="0B2813BD" w14:textId="6322B13A" w:rsidR="007E3951" w:rsidRDefault="007E3951">
            <w:r>
              <w:t>R</w:t>
            </w:r>
          </w:p>
        </w:tc>
        <w:tc>
          <w:tcPr>
            <w:tcW w:w="360" w:type="dxa"/>
          </w:tcPr>
          <w:p w14:paraId="1B89F5D5" w14:textId="44F5DD14" w:rsidR="007E3951" w:rsidRDefault="007E3951">
            <w:r>
              <w:t>S</w:t>
            </w:r>
          </w:p>
        </w:tc>
        <w:tc>
          <w:tcPr>
            <w:tcW w:w="360" w:type="dxa"/>
          </w:tcPr>
          <w:p w14:paraId="16A89A63" w14:textId="272F2E65" w:rsidR="007E3951" w:rsidRDefault="007E3951">
            <w:r>
              <w:t>T</w:t>
            </w:r>
          </w:p>
        </w:tc>
        <w:tc>
          <w:tcPr>
            <w:tcW w:w="360" w:type="dxa"/>
          </w:tcPr>
          <w:p w14:paraId="5D378FAB" w14:textId="5813A245" w:rsidR="007E3951" w:rsidRDefault="007E3951">
            <w:r>
              <w:t>U</w:t>
            </w:r>
          </w:p>
        </w:tc>
        <w:tc>
          <w:tcPr>
            <w:tcW w:w="360" w:type="dxa"/>
          </w:tcPr>
          <w:p w14:paraId="378F8CCE" w14:textId="04451925" w:rsidR="007E3951" w:rsidRDefault="007E3951">
            <w:r>
              <w:t>V</w:t>
            </w:r>
          </w:p>
        </w:tc>
        <w:tc>
          <w:tcPr>
            <w:tcW w:w="360" w:type="dxa"/>
          </w:tcPr>
          <w:p w14:paraId="19199414" w14:textId="69E25F61" w:rsidR="007E3951" w:rsidRDefault="007E3951">
            <w:r>
              <w:t>W</w:t>
            </w:r>
          </w:p>
        </w:tc>
        <w:tc>
          <w:tcPr>
            <w:tcW w:w="360" w:type="dxa"/>
          </w:tcPr>
          <w:p w14:paraId="0552838F" w14:textId="2C71FC42" w:rsidR="007E3951" w:rsidRDefault="007E3951">
            <w:r>
              <w:t>X</w:t>
            </w:r>
          </w:p>
        </w:tc>
        <w:tc>
          <w:tcPr>
            <w:tcW w:w="360" w:type="dxa"/>
          </w:tcPr>
          <w:p w14:paraId="498DB295" w14:textId="2BE738A9" w:rsidR="007E3951" w:rsidRDefault="007E3951">
            <w:r>
              <w:t>Y</w:t>
            </w:r>
          </w:p>
        </w:tc>
        <w:tc>
          <w:tcPr>
            <w:tcW w:w="360" w:type="dxa"/>
          </w:tcPr>
          <w:p w14:paraId="5C08C95B" w14:textId="60756636" w:rsidR="007E3951" w:rsidRDefault="007E3951">
            <w:r>
              <w:t>Z</w:t>
            </w:r>
          </w:p>
        </w:tc>
      </w:tr>
      <w:tr w:rsidR="007E3951" w14:paraId="6FF9AFF6" w14:textId="77777777" w:rsidTr="007E3951">
        <w:tc>
          <w:tcPr>
            <w:tcW w:w="360" w:type="dxa"/>
          </w:tcPr>
          <w:p w14:paraId="1A9D8DEA" w14:textId="6593BA57" w:rsidR="007E3951" w:rsidRDefault="007E3951">
            <w:r>
              <w:t>P</w:t>
            </w:r>
          </w:p>
        </w:tc>
        <w:tc>
          <w:tcPr>
            <w:tcW w:w="360" w:type="dxa"/>
          </w:tcPr>
          <w:p w14:paraId="295A1BE8" w14:textId="6F6098F5" w:rsidR="007E3951" w:rsidRDefault="007E3951">
            <w:r>
              <w:t>Q</w:t>
            </w:r>
          </w:p>
        </w:tc>
        <w:tc>
          <w:tcPr>
            <w:tcW w:w="360" w:type="dxa"/>
          </w:tcPr>
          <w:p w14:paraId="00ED5B37" w14:textId="67D8EAC9" w:rsidR="007E3951" w:rsidRDefault="007E3951">
            <w:r>
              <w:t>R</w:t>
            </w:r>
          </w:p>
        </w:tc>
        <w:tc>
          <w:tcPr>
            <w:tcW w:w="360" w:type="dxa"/>
          </w:tcPr>
          <w:p w14:paraId="2CD10ED8" w14:textId="07B3FD8F" w:rsidR="007E3951" w:rsidRDefault="007E3951">
            <w:r>
              <w:t>S</w:t>
            </w:r>
          </w:p>
        </w:tc>
        <w:tc>
          <w:tcPr>
            <w:tcW w:w="360" w:type="dxa"/>
          </w:tcPr>
          <w:p w14:paraId="6B334158" w14:textId="1F1316F1" w:rsidR="007E3951" w:rsidRDefault="007E3951">
            <w:r>
              <w:t>T</w:t>
            </w:r>
          </w:p>
        </w:tc>
        <w:tc>
          <w:tcPr>
            <w:tcW w:w="360" w:type="dxa"/>
          </w:tcPr>
          <w:p w14:paraId="285EC03F" w14:textId="3A63D3AC" w:rsidR="007E3951" w:rsidRDefault="007E3951">
            <w:r>
              <w:t>U</w:t>
            </w:r>
          </w:p>
        </w:tc>
        <w:tc>
          <w:tcPr>
            <w:tcW w:w="360" w:type="dxa"/>
          </w:tcPr>
          <w:p w14:paraId="56020914" w14:textId="22BC4933" w:rsidR="007E3951" w:rsidRDefault="007E3951">
            <w:r>
              <w:t>V</w:t>
            </w:r>
          </w:p>
        </w:tc>
        <w:tc>
          <w:tcPr>
            <w:tcW w:w="360" w:type="dxa"/>
          </w:tcPr>
          <w:p w14:paraId="27231617" w14:textId="2C50E998" w:rsidR="007E3951" w:rsidRDefault="007E3951">
            <w:r>
              <w:t>W</w:t>
            </w:r>
          </w:p>
        </w:tc>
        <w:tc>
          <w:tcPr>
            <w:tcW w:w="360" w:type="dxa"/>
          </w:tcPr>
          <w:p w14:paraId="08133152" w14:textId="371E2B4F" w:rsidR="007E3951" w:rsidRDefault="007E3951">
            <w:r>
              <w:t>X</w:t>
            </w:r>
          </w:p>
        </w:tc>
        <w:tc>
          <w:tcPr>
            <w:tcW w:w="360" w:type="dxa"/>
          </w:tcPr>
          <w:p w14:paraId="6357DCC5" w14:textId="1B704D4B" w:rsidR="007E3951" w:rsidRDefault="007E3951">
            <w:r>
              <w:t>Y</w:t>
            </w:r>
          </w:p>
        </w:tc>
        <w:tc>
          <w:tcPr>
            <w:tcW w:w="360" w:type="dxa"/>
          </w:tcPr>
          <w:p w14:paraId="3CBD646F" w14:textId="3E51F6AF" w:rsidR="007E3951" w:rsidRDefault="007E3951">
            <w:r>
              <w:t>Z</w:t>
            </w:r>
          </w:p>
        </w:tc>
        <w:tc>
          <w:tcPr>
            <w:tcW w:w="360" w:type="dxa"/>
          </w:tcPr>
          <w:p w14:paraId="48C2BB42" w14:textId="12DF1603" w:rsidR="007E3951" w:rsidRDefault="007E3951">
            <w:r>
              <w:t>A</w:t>
            </w:r>
          </w:p>
        </w:tc>
        <w:tc>
          <w:tcPr>
            <w:tcW w:w="360" w:type="dxa"/>
          </w:tcPr>
          <w:p w14:paraId="7196B102" w14:textId="135C3640" w:rsidR="007E3951" w:rsidRDefault="007E3951">
            <w:r>
              <w:t>B</w:t>
            </w:r>
          </w:p>
        </w:tc>
        <w:tc>
          <w:tcPr>
            <w:tcW w:w="360" w:type="dxa"/>
          </w:tcPr>
          <w:p w14:paraId="3D11985B" w14:textId="539A01D3" w:rsidR="007E3951" w:rsidRDefault="007E3951">
            <w:r>
              <w:t>C</w:t>
            </w:r>
          </w:p>
        </w:tc>
        <w:tc>
          <w:tcPr>
            <w:tcW w:w="360" w:type="dxa"/>
          </w:tcPr>
          <w:p w14:paraId="670EB3FF" w14:textId="5644EDEB" w:rsidR="007E3951" w:rsidRDefault="007E3951">
            <w:r>
              <w:t>D</w:t>
            </w:r>
          </w:p>
        </w:tc>
        <w:tc>
          <w:tcPr>
            <w:tcW w:w="360" w:type="dxa"/>
          </w:tcPr>
          <w:p w14:paraId="3A1C2EC7" w14:textId="2D682A49" w:rsidR="007E3951" w:rsidRDefault="007E3951">
            <w:r>
              <w:t>E</w:t>
            </w:r>
          </w:p>
        </w:tc>
        <w:tc>
          <w:tcPr>
            <w:tcW w:w="360" w:type="dxa"/>
          </w:tcPr>
          <w:p w14:paraId="663B6CC5" w14:textId="102B0B2A" w:rsidR="007E3951" w:rsidRDefault="007E3951">
            <w:r>
              <w:t>F</w:t>
            </w:r>
          </w:p>
        </w:tc>
        <w:tc>
          <w:tcPr>
            <w:tcW w:w="360" w:type="dxa"/>
          </w:tcPr>
          <w:p w14:paraId="10C8B1AA" w14:textId="5E57F929" w:rsidR="007E3951" w:rsidRDefault="007E3951">
            <w:r>
              <w:t>G</w:t>
            </w:r>
          </w:p>
        </w:tc>
        <w:tc>
          <w:tcPr>
            <w:tcW w:w="360" w:type="dxa"/>
          </w:tcPr>
          <w:p w14:paraId="7E54700A" w14:textId="6FFE8EDB" w:rsidR="007E3951" w:rsidRDefault="007E3951">
            <w:r>
              <w:t>H</w:t>
            </w:r>
          </w:p>
        </w:tc>
        <w:tc>
          <w:tcPr>
            <w:tcW w:w="360" w:type="dxa"/>
          </w:tcPr>
          <w:p w14:paraId="085B3310" w14:textId="13BB5628" w:rsidR="007E3951" w:rsidRDefault="007E3951">
            <w:r>
              <w:t>I</w:t>
            </w:r>
          </w:p>
        </w:tc>
        <w:tc>
          <w:tcPr>
            <w:tcW w:w="360" w:type="dxa"/>
          </w:tcPr>
          <w:p w14:paraId="2DC29101" w14:textId="14E4F3E8" w:rsidR="007E3951" w:rsidRDefault="007E3951">
            <w:r>
              <w:t>J</w:t>
            </w:r>
          </w:p>
        </w:tc>
        <w:tc>
          <w:tcPr>
            <w:tcW w:w="360" w:type="dxa"/>
          </w:tcPr>
          <w:p w14:paraId="1C41A2F1" w14:textId="2E6DC7AD" w:rsidR="007E3951" w:rsidRDefault="007E3951">
            <w:r>
              <w:t>K</w:t>
            </w:r>
          </w:p>
        </w:tc>
        <w:tc>
          <w:tcPr>
            <w:tcW w:w="360" w:type="dxa"/>
          </w:tcPr>
          <w:p w14:paraId="1D14A748" w14:textId="4491FAC2" w:rsidR="007E3951" w:rsidRDefault="007E3951">
            <w:r>
              <w:t>L</w:t>
            </w:r>
          </w:p>
        </w:tc>
        <w:tc>
          <w:tcPr>
            <w:tcW w:w="360" w:type="dxa"/>
          </w:tcPr>
          <w:p w14:paraId="3C6243AF" w14:textId="2F4DC62F" w:rsidR="007E3951" w:rsidRDefault="007E3951">
            <w:r>
              <w:t>M</w:t>
            </w:r>
          </w:p>
        </w:tc>
        <w:tc>
          <w:tcPr>
            <w:tcW w:w="360" w:type="dxa"/>
          </w:tcPr>
          <w:p w14:paraId="20CB51D7" w14:textId="55B8CD84" w:rsidR="007E3951" w:rsidRDefault="007E3951">
            <w:r>
              <w:t>N</w:t>
            </w:r>
          </w:p>
        </w:tc>
        <w:tc>
          <w:tcPr>
            <w:tcW w:w="360" w:type="dxa"/>
          </w:tcPr>
          <w:p w14:paraId="330F609A" w14:textId="2DB135FE" w:rsidR="007E3951" w:rsidRDefault="007E3951">
            <w:r>
              <w:t>O</w:t>
            </w:r>
          </w:p>
        </w:tc>
      </w:tr>
      <w:tr w:rsidR="007E3951" w14:paraId="306379D3" w14:textId="77777777" w:rsidTr="007E3951">
        <w:tc>
          <w:tcPr>
            <w:tcW w:w="360" w:type="dxa"/>
          </w:tcPr>
          <w:p w14:paraId="280702CB" w14:textId="73455AAF" w:rsidR="007E3951" w:rsidRDefault="007E3951">
            <w:r>
              <w:t>1</w:t>
            </w:r>
          </w:p>
        </w:tc>
        <w:tc>
          <w:tcPr>
            <w:tcW w:w="360" w:type="dxa"/>
          </w:tcPr>
          <w:p w14:paraId="3002ED27" w14:textId="46B4E3E9" w:rsidR="007E3951" w:rsidRDefault="007E3951">
            <w:r>
              <w:t>2</w:t>
            </w:r>
          </w:p>
        </w:tc>
        <w:tc>
          <w:tcPr>
            <w:tcW w:w="360" w:type="dxa"/>
          </w:tcPr>
          <w:p w14:paraId="7B50CEFA" w14:textId="249830B2" w:rsidR="007E3951" w:rsidRDefault="007E3951">
            <w:r>
              <w:t>3</w:t>
            </w:r>
          </w:p>
        </w:tc>
        <w:tc>
          <w:tcPr>
            <w:tcW w:w="360" w:type="dxa"/>
          </w:tcPr>
          <w:p w14:paraId="6621368B" w14:textId="7D90E857" w:rsidR="007E3951" w:rsidRDefault="007E3951">
            <w:r>
              <w:t>4</w:t>
            </w:r>
          </w:p>
        </w:tc>
        <w:tc>
          <w:tcPr>
            <w:tcW w:w="360" w:type="dxa"/>
          </w:tcPr>
          <w:p w14:paraId="233657BA" w14:textId="3B2E3CFA" w:rsidR="007E3951" w:rsidRDefault="007E3951">
            <w:r>
              <w:t>5</w:t>
            </w:r>
          </w:p>
        </w:tc>
        <w:tc>
          <w:tcPr>
            <w:tcW w:w="360" w:type="dxa"/>
          </w:tcPr>
          <w:p w14:paraId="76D03D41" w14:textId="77E627E5" w:rsidR="007E3951" w:rsidRDefault="007E3951">
            <w:r>
              <w:t>6</w:t>
            </w:r>
          </w:p>
        </w:tc>
        <w:tc>
          <w:tcPr>
            <w:tcW w:w="360" w:type="dxa"/>
          </w:tcPr>
          <w:p w14:paraId="2DCAD9C8" w14:textId="53957DAB" w:rsidR="007E3951" w:rsidRDefault="007E3951">
            <w:r>
              <w:t>7</w:t>
            </w:r>
          </w:p>
        </w:tc>
        <w:tc>
          <w:tcPr>
            <w:tcW w:w="360" w:type="dxa"/>
          </w:tcPr>
          <w:p w14:paraId="5A11882D" w14:textId="2902DE2B" w:rsidR="007E3951" w:rsidRDefault="007E3951">
            <w:r>
              <w:t>8</w:t>
            </w:r>
          </w:p>
        </w:tc>
        <w:tc>
          <w:tcPr>
            <w:tcW w:w="360" w:type="dxa"/>
          </w:tcPr>
          <w:p w14:paraId="6DA1FADD" w14:textId="6E11D150" w:rsidR="007E3951" w:rsidRDefault="007E3951">
            <w:r>
              <w:t>9</w:t>
            </w:r>
          </w:p>
        </w:tc>
        <w:tc>
          <w:tcPr>
            <w:tcW w:w="360" w:type="dxa"/>
          </w:tcPr>
          <w:p w14:paraId="7A21EC4A" w14:textId="2A39CD81" w:rsidR="007E3951" w:rsidRDefault="007E3951">
            <w:r>
              <w:t>10</w:t>
            </w:r>
          </w:p>
        </w:tc>
        <w:tc>
          <w:tcPr>
            <w:tcW w:w="360" w:type="dxa"/>
          </w:tcPr>
          <w:p w14:paraId="0272C467" w14:textId="019E6AA1" w:rsidR="007E3951" w:rsidRDefault="007E3951">
            <w:r>
              <w:t>11</w:t>
            </w:r>
          </w:p>
        </w:tc>
        <w:tc>
          <w:tcPr>
            <w:tcW w:w="360" w:type="dxa"/>
          </w:tcPr>
          <w:p w14:paraId="07E55E17" w14:textId="3034A4BC" w:rsidR="007E3951" w:rsidRDefault="007E3951">
            <w:r>
              <w:t>12</w:t>
            </w:r>
          </w:p>
        </w:tc>
        <w:tc>
          <w:tcPr>
            <w:tcW w:w="360" w:type="dxa"/>
          </w:tcPr>
          <w:p w14:paraId="05575474" w14:textId="222F036C" w:rsidR="007E3951" w:rsidRDefault="007E3951">
            <w:r>
              <w:t>13</w:t>
            </w:r>
          </w:p>
        </w:tc>
        <w:tc>
          <w:tcPr>
            <w:tcW w:w="360" w:type="dxa"/>
          </w:tcPr>
          <w:p w14:paraId="024FA42D" w14:textId="0C37D468" w:rsidR="007E3951" w:rsidRDefault="007E3951">
            <w:r>
              <w:t>14</w:t>
            </w:r>
          </w:p>
        </w:tc>
        <w:tc>
          <w:tcPr>
            <w:tcW w:w="360" w:type="dxa"/>
          </w:tcPr>
          <w:p w14:paraId="445A05DA" w14:textId="236CF011" w:rsidR="007E3951" w:rsidRDefault="007E3951">
            <w:r>
              <w:t>15</w:t>
            </w:r>
          </w:p>
        </w:tc>
        <w:tc>
          <w:tcPr>
            <w:tcW w:w="360" w:type="dxa"/>
          </w:tcPr>
          <w:p w14:paraId="4C9F5547" w14:textId="00B3CBFE" w:rsidR="007E3951" w:rsidRDefault="007E3951">
            <w:r>
              <w:t>16</w:t>
            </w:r>
          </w:p>
        </w:tc>
        <w:tc>
          <w:tcPr>
            <w:tcW w:w="360" w:type="dxa"/>
          </w:tcPr>
          <w:p w14:paraId="1797653A" w14:textId="41DB50D9" w:rsidR="007E3951" w:rsidRDefault="007E3951">
            <w:r>
              <w:t>17</w:t>
            </w:r>
          </w:p>
        </w:tc>
        <w:tc>
          <w:tcPr>
            <w:tcW w:w="360" w:type="dxa"/>
          </w:tcPr>
          <w:p w14:paraId="26133325" w14:textId="0817E431" w:rsidR="007E3951" w:rsidRDefault="007E3951">
            <w:r>
              <w:t>18</w:t>
            </w:r>
          </w:p>
        </w:tc>
        <w:tc>
          <w:tcPr>
            <w:tcW w:w="360" w:type="dxa"/>
          </w:tcPr>
          <w:p w14:paraId="499DDA72" w14:textId="072860AC" w:rsidR="007E3951" w:rsidRDefault="007E3951">
            <w:r>
              <w:t>19</w:t>
            </w:r>
          </w:p>
        </w:tc>
        <w:tc>
          <w:tcPr>
            <w:tcW w:w="360" w:type="dxa"/>
          </w:tcPr>
          <w:p w14:paraId="47D2369C" w14:textId="3CFCB54C" w:rsidR="007E3951" w:rsidRDefault="007E3951">
            <w:r>
              <w:t>20</w:t>
            </w:r>
          </w:p>
        </w:tc>
        <w:tc>
          <w:tcPr>
            <w:tcW w:w="360" w:type="dxa"/>
          </w:tcPr>
          <w:p w14:paraId="6685C76D" w14:textId="0989E486" w:rsidR="007E3951" w:rsidRDefault="007E3951">
            <w:r>
              <w:t>21</w:t>
            </w:r>
          </w:p>
        </w:tc>
        <w:tc>
          <w:tcPr>
            <w:tcW w:w="360" w:type="dxa"/>
          </w:tcPr>
          <w:p w14:paraId="354088C0" w14:textId="3B3AB115" w:rsidR="007E3951" w:rsidRDefault="007E3951">
            <w:r>
              <w:t>22</w:t>
            </w:r>
          </w:p>
        </w:tc>
        <w:tc>
          <w:tcPr>
            <w:tcW w:w="360" w:type="dxa"/>
          </w:tcPr>
          <w:p w14:paraId="07CAF3A9" w14:textId="331A79D2" w:rsidR="007E3951" w:rsidRDefault="007E3951">
            <w:r>
              <w:t>23</w:t>
            </w:r>
          </w:p>
        </w:tc>
        <w:tc>
          <w:tcPr>
            <w:tcW w:w="360" w:type="dxa"/>
          </w:tcPr>
          <w:p w14:paraId="0FF25FEE" w14:textId="7EF45FFC" w:rsidR="007E3951" w:rsidRDefault="007E3951">
            <w:r>
              <w:t>24</w:t>
            </w:r>
          </w:p>
        </w:tc>
        <w:tc>
          <w:tcPr>
            <w:tcW w:w="360" w:type="dxa"/>
          </w:tcPr>
          <w:p w14:paraId="6056F684" w14:textId="0059A000" w:rsidR="007E3951" w:rsidRDefault="007E3951">
            <w:r>
              <w:t>25</w:t>
            </w:r>
          </w:p>
        </w:tc>
        <w:tc>
          <w:tcPr>
            <w:tcW w:w="360" w:type="dxa"/>
          </w:tcPr>
          <w:p w14:paraId="033C039E" w14:textId="210C552C" w:rsidR="007E3951" w:rsidRDefault="007E3951">
            <w:r>
              <w:t>26</w:t>
            </w:r>
          </w:p>
        </w:tc>
      </w:tr>
    </w:tbl>
    <w:p w14:paraId="1341F383" w14:textId="69717981" w:rsidR="007837C6" w:rsidRDefault="007837C6"/>
    <w:p w14:paraId="414F3336" w14:textId="166C874B" w:rsidR="007E3951" w:rsidRDefault="007E3951"/>
    <w:p w14:paraId="5C8F1891" w14:textId="008712A1" w:rsidR="007E3951" w:rsidRDefault="007E3951" w:rsidP="007E3951">
      <w:pPr>
        <w:pStyle w:val="ListParagraph"/>
        <w:numPr>
          <w:ilvl w:val="0"/>
          <w:numId w:val="1"/>
        </w:numPr>
      </w:pPr>
      <w:r>
        <w:t>Shift letters by 11.</w:t>
      </w:r>
    </w:p>
    <w:p w14:paraId="58E261C9" w14:textId="41A2D076" w:rsidR="007E3951" w:rsidRDefault="007E3951" w:rsidP="007E3951">
      <w:pPr>
        <w:pStyle w:val="ListParagraph"/>
        <w:numPr>
          <w:ilvl w:val="0"/>
          <w:numId w:val="1"/>
        </w:numPr>
      </w:pPr>
      <w:r>
        <w:t>Reverse word order but maintain sentence structure.</w:t>
      </w:r>
    </w:p>
    <w:p w14:paraId="1E241470" w14:textId="52BBEB9C" w:rsidR="007E3951" w:rsidRDefault="007E3951" w:rsidP="007E3951">
      <w:pPr>
        <w:pStyle w:val="ListParagraph"/>
        <w:numPr>
          <w:ilvl w:val="0"/>
          <w:numId w:val="1"/>
        </w:numPr>
      </w:pPr>
      <w:r>
        <w:t>First</w:t>
      </w:r>
      <w:r w:rsidR="00E64046">
        <w:t xml:space="preserve"> and last</w:t>
      </w:r>
      <w:r>
        <w:t xml:space="preserve"> letters of new words become the number of the letter in alphabet order. A = 1, etc. One-letter words become numbers.</w:t>
      </w:r>
    </w:p>
    <w:p w14:paraId="123D9A80" w14:textId="1BB81D5E" w:rsidR="007E3951" w:rsidRDefault="007E3951" w:rsidP="007E3951"/>
    <w:p w14:paraId="70CD99DC" w14:textId="77777777" w:rsidR="00E64046" w:rsidRDefault="00E64046" w:rsidP="007E3951"/>
    <w:p w14:paraId="014B6CB4" w14:textId="3B135C6D" w:rsidR="007E3951" w:rsidRPr="00E64046" w:rsidRDefault="007E3951" w:rsidP="007E3951">
      <w:pPr>
        <w:rPr>
          <w:b/>
          <w:bCs/>
        </w:rPr>
      </w:pPr>
      <w:r w:rsidRPr="00E64046">
        <w:rPr>
          <w:b/>
          <w:bCs/>
        </w:rPr>
        <w:t>2</w:t>
      </w:r>
      <w:r w:rsidR="00E64046" w:rsidRPr="00E64046">
        <w:rPr>
          <w:b/>
          <w:bCs/>
        </w:rPr>
        <w:t>4</w:t>
      </w:r>
      <w:r w:rsidRPr="00E64046">
        <w:rPr>
          <w:b/>
          <w:bCs/>
        </w:rPr>
        <w:t xml:space="preserve">   20KD</w:t>
      </w:r>
      <w:r w:rsidR="00E64046" w:rsidRPr="00E64046">
        <w:rPr>
          <w:b/>
          <w:bCs/>
        </w:rPr>
        <w:t>1</w:t>
      </w:r>
      <w:r w:rsidRPr="00E64046">
        <w:rPr>
          <w:b/>
          <w:bCs/>
        </w:rPr>
        <w:t xml:space="preserve">   14WEPGVDIENG</w:t>
      </w:r>
      <w:r w:rsidR="00E64046" w:rsidRPr="00E64046">
        <w:rPr>
          <w:b/>
          <w:bCs/>
        </w:rPr>
        <w:t>18</w:t>
      </w:r>
    </w:p>
    <w:p w14:paraId="5C46C57C" w14:textId="221319F7" w:rsidR="007E3951" w:rsidRDefault="007E3951" w:rsidP="007E3951"/>
    <w:p w14:paraId="51D7CC21" w14:textId="6918C1E2" w:rsidR="007E3951" w:rsidRDefault="00E64046" w:rsidP="007E3951">
      <w:r>
        <w:t>X</w:t>
      </w:r>
      <w:r w:rsidR="007E3951">
        <w:t xml:space="preserve">   </w:t>
      </w:r>
      <w:r>
        <w:t>TKDA   NWEPGVDIENGR</w:t>
      </w:r>
    </w:p>
    <w:p w14:paraId="2EC963C1" w14:textId="7F04BDD9" w:rsidR="00E64046" w:rsidRDefault="00E64046" w:rsidP="007E3951"/>
    <w:p w14:paraId="73F42CC2" w14:textId="3F13B3D6" w:rsidR="00E64046" w:rsidRDefault="00E64046" w:rsidP="007E3951">
      <w:r>
        <w:t>I   EVOL   YHPARGOTPYRC</w:t>
      </w:r>
    </w:p>
    <w:p w14:paraId="71E6DC7A" w14:textId="40A515F4" w:rsidR="00E64046" w:rsidRDefault="00E64046" w:rsidP="007E3951"/>
    <w:p w14:paraId="1847FF32" w14:textId="1A948C14" w:rsidR="00E64046" w:rsidRDefault="00E64046" w:rsidP="007E3951">
      <w:pPr>
        <w:rPr>
          <w:b/>
          <w:bCs/>
        </w:rPr>
      </w:pPr>
      <w:r w:rsidRPr="00E64046">
        <w:rPr>
          <w:b/>
          <w:bCs/>
        </w:rPr>
        <w:t>I   LOVE   CRYPTOGRAPHY</w:t>
      </w:r>
    </w:p>
    <w:p w14:paraId="4FCE982F" w14:textId="43B11066" w:rsidR="00E64046" w:rsidRDefault="00E64046" w:rsidP="007E3951">
      <w:pPr>
        <w:rPr>
          <w:b/>
          <w:bCs/>
        </w:rPr>
      </w:pPr>
    </w:p>
    <w:p w14:paraId="2D4F4A76" w14:textId="15959900" w:rsidR="00E64046" w:rsidRDefault="00E64046" w:rsidP="007E3951">
      <w:pPr>
        <w:rPr>
          <w:b/>
          <w:bCs/>
        </w:rPr>
      </w:pPr>
    </w:p>
    <w:p w14:paraId="271B54B1" w14:textId="77777777" w:rsidR="00E64046" w:rsidRPr="00E64046" w:rsidRDefault="00E64046" w:rsidP="007E3951">
      <w:pPr>
        <w:rPr>
          <w:b/>
          <w:bCs/>
        </w:rPr>
      </w:pPr>
    </w:p>
    <w:sectPr w:rsidR="00E64046" w:rsidRPr="00E64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B363F"/>
    <w:multiLevelType w:val="hybridMultilevel"/>
    <w:tmpl w:val="33AE2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69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951"/>
    <w:rsid w:val="007837C6"/>
    <w:rsid w:val="007E3951"/>
    <w:rsid w:val="00E6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2AC361"/>
  <w15:chartTrackingRefBased/>
  <w15:docId w15:val="{E08813E2-3E71-E547-9565-04F1E366F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9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3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Matthews</dc:creator>
  <cp:keywords/>
  <dc:description/>
  <cp:lastModifiedBy>Michael Matthews</cp:lastModifiedBy>
  <cp:revision>1</cp:revision>
  <dcterms:created xsi:type="dcterms:W3CDTF">2023-01-12T23:03:00Z</dcterms:created>
  <dcterms:modified xsi:type="dcterms:W3CDTF">2023-01-12T23:22:00Z</dcterms:modified>
</cp:coreProperties>
</file>