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2CF59" w14:textId="77777777" w:rsidR="00962D10" w:rsidRDefault="00962D10"/>
    <w:p w14:paraId="5584C222" w14:textId="706E7623" w:rsidR="00962D10" w:rsidRPr="00B77EAB" w:rsidRDefault="00962D10">
      <w:pPr>
        <w:rPr>
          <w:b/>
          <w:bCs/>
          <w:sz w:val="32"/>
          <w:szCs w:val="32"/>
        </w:rPr>
      </w:pPr>
      <w:bookmarkStart w:id="0" w:name="OLE_LINK1"/>
      <w:r w:rsidRPr="00B77EAB">
        <w:rPr>
          <w:b/>
          <w:bCs/>
          <w:sz w:val="32"/>
          <w:szCs w:val="32"/>
        </w:rPr>
        <w:t>Lab Overviews</w:t>
      </w:r>
    </w:p>
    <w:bookmarkEnd w:id="0"/>
    <w:p w14:paraId="780C9437" w14:textId="34BF5CC1" w:rsidR="00962D10" w:rsidRPr="00962D10" w:rsidRDefault="00962D10">
      <w:r>
        <w:t>(Title of each is “overview course topic for week --- lab name”.  Brief description follows, along with itemized list of proposed/possible activities)</w:t>
      </w:r>
    </w:p>
    <w:p w14:paraId="28DA8C5C" w14:textId="77777777" w:rsidR="00962D10" w:rsidRDefault="00962D10"/>
    <w:p w14:paraId="45D66272" w14:textId="0C2F620B" w:rsidR="00962D10" w:rsidRPr="00B77EAB" w:rsidRDefault="00962D10" w:rsidP="00962D10">
      <w:pPr>
        <w:pStyle w:val="ListParagraph"/>
        <w:numPr>
          <w:ilvl w:val="0"/>
          <w:numId w:val="1"/>
        </w:numPr>
        <w:rPr>
          <w:u w:val="single"/>
        </w:rPr>
      </w:pPr>
      <w:r w:rsidRPr="00B77EAB">
        <w:rPr>
          <w:u w:val="single"/>
        </w:rPr>
        <w:t>History of Universe/Earth/Life – Measuring temperatures and uncertainties</w:t>
      </w:r>
    </w:p>
    <w:p w14:paraId="5C2EB2AF" w14:textId="6F876268" w:rsidR="001E15B8" w:rsidRDefault="001E15B8" w:rsidP="001E15B8">
      <w:pPr>
        <w:pStyle w:val="ListParagraph"/>
      </w:pPr>
    </w:p>
    <w:p w14:paraId="6BA016B9" w14:textId="50DD2A21" w:rsidR="00B77EAB" w:rsidRPr="00431ACA" w:rsidRDefault="00B77EAB" w:rsidP="001E15B8">
      <w:pPr>
        <w:pStyle w:val="ListParagraph"/>
        <w:rPr>
          <w:i/>
          <w:iCs/>
        </w:rPr>
      </w:pPr>
      <w:r w:rsidRPr="00431ACA">
        <w:rPr>
          <w:i/>
          <w:iCs/>
        </w:rPr>
        <w:t>Overview of measurement, uncertainty estimation, and statistics, using temperature measurements and full class data.</w:t>
      </w:r>
    </w:p>
    <w:p w14:paraId="324A7A38" w14:textId="77777777" w:rsidR="00B77EAB" w:rsidRDefault="00B77EAB" w:rsidP="001E15B8">
      <w:pPr>
        <w:pStyle w:val="ListParagraph"/>
      </w:pPr>
    </w:p>
    <w:p w14:paraId="5CAA0344" w14:textId="283E643F" w:rsidR="00B77EAB" w:rsidRDefault="00B77EAB" w:rsidP="00B77EAB">
      <w:pPr>
        <w:pStyle w:val="ListParagraph"/>
      </w:pPr>
      <w:r w:rsidRPr="00431ACA">
        <w:rPr>
          <w:u w:val="single"/>
        </w:rPr>
        <w:t>Equipment</w:t>
      </w:r>
      <w:r>
        <w:t>: Thermometers (IR, glass</w:t>
      </w:r>
      <w:proofErr w:type="gramStart"/>
      <w:r>
        <w:t>, ?</w:t>
      </w:r>
      <w:proofErr w:type="gramEnd"/>
      <w:r>
        <w:t>); computers (for data sharing and analysis); things to measure temperature of (ice / room temp/ boiling water, hotplate</w:t>
      </w:r>
      <w:proofErr w:type="gramStart"/>
      <w:r>
        <w:t>, ?</w:t>
      </w:r>
      <w:proofErr w:type="gramEnd"/>
      <w:r>
        <w:t>)</w:t>
      </w:r>
    </w:p>
    <w:p w14:paraId="1AAB2634" w14:textId="77777777" w:rsidR="001E15B8" w:rsidRDefault="001E15B8" w:rsidP="001E15B8">
      <w:pPr>
        <w:pStyle w:val="ListParagraph"/>
      </w:pPr>
    </w:p>
    <w:p w14:paraId="01932AD9" w14:textId="4DE1E8B1" w:rsidR="00B77EAB" w:rsidRDefault="00B77EAB" w:rsidP="001E15B8">
      <w:pPr>
        <w:pStyle w:val="ListParagraph"/>
      </w:pPr>
      <w:r w:rsidRPr="00431ACA">
        <w:rPr>
          <w:u w:val="single"/>
        </w:rPr>
        <w:t>Activities</w:t>
      </w:r>
      <w:r>
        <w:t>:</w:t>
      </w:r>
    </w:p>
    <w:p w14:paraId="56334B2A" w14:textId="38D688B6" w:rsidR="00B77EAB" w:rsidRDefault="00B77EAB" w:rsidP="00B77EAB">
      <w:pPr>
        <w:pStyle w:val="ListParagraph"/>
        <w:numPr>
          <w:ilvl w:val="0"/>
          <w:numId w:val="2"/>
        </w:numPr>
      </w:pPr>
      <w:r>
        <w:t xml:space="preserve">Multiple measurements of </w:t>
      </w:r>
      <w:r w:rsidR="00431ACA">
        <w:t xml:space="preserve">same </w:t>
      </w:r>
      <w:r>
        <w:t>object with same instrument type (IR thermometer, glass)</w:t>
      </w:r>
      <w:r w:rsidR="00431ACA">
        <w:t>. Repeat for other objects, instrument</w:t>
      </w:r>
    </w:p>
    <w:p w14:paraId="2F24876F" w14:textId="2C618F67" w:rsidR="00B77EAB" w:rsidRDefault="00431ACA" w:rsidP="00B77EAB">
      <w:pPr>
        <w:pStyle w:val="ListParagraph"/>
        <w:numPr>
          <w:ilvl w:val="0"/>
          <w:numId w:val="2"/>
        </w:numPr>
      </w:pPr>
      <w:r>
        <w:t>Measure temperature of multiple humans (maybe distributions for two groups?)</w:t>
      </w:r>
    </w:p>
    <w:p w14:paraId="09098289" w14:textId="170F8C7C" w:rsidR="00431ACA" w:rsidRDefault="00431ACA" w:rsidP="00B77EAB">
      <w:pPr>
        <w:pStyle w:val="ListParagraph"/>
        <w:numPr>
          <w:ilvl w:val="0"/>
          <w:numId w:val="2"/>
        </w:numPr>
      </w:pPr>
      <w:r>
        <w:t>Some simple statistical analysis: calculating average and std dev; histograms of data (overlap or not?)</w:t>
      </w:r>
      <w:r w:rsidR="00D411A3">
        <w:t>; how to state the uncertainty.</w:t>
      </w:r>
    </w:p>
    <w:p w14:paraId="62F47F84" w14:textId="77777777" w:rsidR="001E15B8" w:rsidRDefault="001E15B8" w:rsidP="001E15B8">
      <w:pPr>
        <w:pStyle w:val="ListParagraph"/>
      </w:pPr>
    </w:p>
    <w:p w14:paraId="3BA8F42A" w14:textId="1AC7D6FF" w:rsidR="00962D10" w:rsidRPr="00B77EAB" w:rsidRDefault="00962D10" w:rsidP="00962D10">
      <w:pPr>
        <w:pStyle w:val="ListParagraph"/>
        <w:numPr>
          <w:ilvl w:val="0"/>
          <w:numId w:val="1"/>
        </w:numPr>
        <w:rPr>
          <w:u w:val="single"/>
        </w:rPr>
      </w:pPr>
      <w:r w:rsidRPr="00B77EAB">
        <w:rPr>
          <w:u w:val="single"/>
        </w:rPr>
        <w:t>Contemporary Climate Change – Constructing a global temperature average</w:t>
      </w:r>
    </w:p>
    <w:p w14:paraId="0FBD467A" w14:textId="77777777" w:rsidR="001E15B8" w:rsidRDefault="001E15B8" w:rsidP="001E15B8">
      <w:pPr>
        <w:pStyle w:val="ListParagraph"/>
      </w:pPr>
    </w:p>
    <w:p w14:paraId="174CF5D2" w14:textId="5C61A38C" w:rsidR="00B77EAB" w:rsidRDefault="00B77EAB" w:rsidP="001E15B8">
      <w:pPr>
        <w:pStyle w:val="ListParagraph"/>
      </w:pPr>
      <w:r>
        <w:t>Understanding the meaning and method of taking a global temperature average, along with its uncertainties and confounding factors.</w:t>
      </w:r>
    </w:p>
    <w:p w14:paraId="35A1F5B2" w14:textId="77777777" w:rsidR="00431ACA" w:rsidRDefault="00431ACA" w:rsidP="00431ACA"/>
    <w:p w14:paraId="38BE2E9F" w14:textId="77777777" w:rsidR="00B77EAB" w:rsidRDefault="00B77EAB" w:rsidP="001E15B8">
      <w:pPr>
        <w:pStyle w:val="ListParagraph"/>
      </w:pPr>
    </w:p>
    <w:p w14:paraId="2D6D5F26" w14:textId="5F1D40AF" w:rsidR="00B77EAB" w:rsidRDefault="00B77EAB" w:rsidP="001E15B8">
      <w:pPr>
        <w:pStyle w:val="ListParagraph"/>
      </w:pPr>
      <w:r w:rsidRPr="00431ACA">
        <w:rPr>
          <w:u w:val="single"/>
        </w:rPr>
        <w:t>Equipment</w:t>
      </w:r>
      <w:r>
        <w:t xml:space="preserve">: Computer (for analysis); </w:t>
      </w:r>
      <w:r w:rsidR="00431ACA">
        <w:t>Thermometers (</w:t>
      </w:r>
      <w:r w:rsidR="00D411A3">
        <w:t>brought</w:t>
      </w:r>
      <w:r w:rsidR="00431ACA">
        <w:t xml:space="preserve"> home to make measurements </w:t>
      </w:r>
      <w:r w:rsidR="00D411A3">
        <w:t>over</w:t>
      </w:r>
      <w:r w:rsidR="00431ACA">
        <w:t xml:space="preserve"> prior week</w:t>
      </w:r>
      <w:proofErr w:type="gramStart"/>
      <w:r w:rsidR="00431ACA">
        <w:t>);</w:t>
      </w:r>
      <w:proofErr w:type="gramEnd"/>
      <w:r w:rsidR="00431ACA">
        <w:t xml:space="preserve"> </w:t>
      </w:r>
    </w:p>
    <w:p w14:paraId="4B383C9A" w14:textId="77777777" w:rsidR="00D411A3" w:rsidRDefault="00D411A3" w:rsidP="001E15B8">
      <w:pPr>
        <w:pStyle w:val="ListParagraph"/>
      </w:pPr>
    </w:p>
    <w:p w14:paraId="24D348D4" w14:textId="4598DB38" w:rsidR="00D411A3" w:rsidRDefault="00D411A3" w:rsidP="001E15B8">
      <w:pPr>
        <w:pStyle w:val="ListParagraph"/>
      </w:pPr>
      <w:r>
        <w:t>Activities:</w:t>
      </w:r>
    </w:p>
    <w:p w14:paraId="63C3DB18" w14:textId="69F0E99A" w:rsidR="00D411A3" w:rsidRDefault="00D411A3" w:rsidP="00D411A3">
      <w:pPr>
        <w:pStyle w:val="ListParagraph"/>
        <w:numPr>
          <w:ilvl w:val="0"/>
          <w:numId w:val="5"/>
        </w:numPr>
      </w:pPr>
      <w:r>
        <w:t xml:space="preserve">Have class measure and record outdoor temperature all week; </w:t>
      </w:r>
      <w:proofErr w:type="gramStart"/>
      <w:r>
        <w:t>also</w:t>
      </w:r>
      <w:proofErr w:type="gramEnd"/>
      <w:r>
        <w:t xml:space="preserve"> the sky temperature (w/ IR thermometer).</w:t>
      </w:r>
    </w:p>
    <w:p w14:paraId="3C8262BA" w14:textId="23D86097" w:rsidR="00D411A3" w:rsidRDefault="00D411A3" w:rsidP="00D411A3">
      <w:pPr>
        <w:pStyle w:val="ListParagraph"/>
        <w:numPr>
          <w:ilvl w:val="0"/>
          <w:numId w:val="5"/>
        </w:numPr>
      </w:pPr>
      <w:r>
        <w:t xml:space="preserve">Plot all class data on temperature from prior week. </w:t>
      </w:r>
    </w:p>
    <w:p w14:paraId="35BD9EB8" w14:textId="07B60428" w:rsidR="00D411A3" w:rsidRDefault="00D411A3" w:rsidP="00D411A3">
      <w:pPr>
        <w:pStyle w:val="ListParagraph"/>
        <w:numPr>
          <w:ilvl w:val="0"/>
          <w:numId w:val="5"/>
        </w:numPr>
      </w:pPr>
      <w:r>
        <w:lastRenderedPageBreak/>
        <w:t>Plot approach to average of multiple measurements</w:t>
      </w:r>
    </w:p>
    <w:p w14:paraId="1677AAD7" w14:textId="77777777" w:rsidR="00B75AEC" w:rsidRDefault="00D411A3" w:rsidP="00D411A3">
      <w:pPr>
        <w:pStyle w:val="ListParagraph"/>
        <w:numPr>
          <w:ilvl w:val="0"/>
          <w:numId w:val="5"/>
        </w:numPr>
      </w:pPr>
      <w:r>
        <w:t xml:space="preserve">Gather worldwide data from online weather database, try to construct average for two years separated by decades.  </w:t>
      </w:r>
    </w:p>
    <w:p w14:paraId="18663DD8" w14:textId="61113A94" w:rsidR="00D411A3" w:rsidRDefault="00B75AEC" w:rsidP="00D411A3">
      <w:pPr>
        <w:pStyle w:val="ListParagraph"/>
        <w:numPr>
          <w:ilvl w:val="0"/>
          <w:numId w:val="5"/>
        </w:numPr>
      </w:pPr>
      <w:r>
        <w:t xml:space="preserve">Calculate anomaly for temperatures. </w:t>
      </w:r>
      <w:r w:rsidR="00D411A3">
        <w:t>Estimate uncertainty.</w:t>
      </w:r>
    </w:p>
    <w:p w14:paraId="07B7B382" w14:textId="52A6C02D" w:rsidR="00D411A3" w:rsidRDefault="00D411A3" w:rsidP="00D411A3">
      <w:pPr>
        <w:pStyle w:val="ListParagraph"/>
        <w:numPr>
          <w:ilvl w:val="0"/>
          <w:numId w:val="5"/>
        </w:numPr>
      </w:pPr>
      <w:r>
        <w:t xml:space="preserve">Use ideas from NASA’s </w:t>
      </w:r>
      <w:hyperlink r:id="rId5" w:history="1">
        <w:r w:rsidRPr="00D411A3">
          <w:rPr>
            <w:rStyle w:val="Hyperlink"/>
          </w:rPr>
          <w:t>Global Temperature Average</w:t>
        </w:r>
      </w:hyperlink>
      <w:r>
        <w:t xml:space="preserve"> and JPL’s Graphing Global Temperature Trends.</w:t>
      </w:r>
    </w:p>
    <w:p w14:paraId="642AB9E0" w14:textId="618BEA5C" w:rsidR="00D411A3" w:rsidRDefault="00D411A3" w:rsidP="00D411A3">
      <w:pPr>
        <w:pStyle w:val="ListParagraph"/>
        <w:numPr>
          <w:ilvl w:val="0"/>
          <w:numId w:val="5"/>
        </w:numPr>
      </w:pPr>
      <w:r>
        <w:t>Addressing heat islands.</w:t>
      </w:r>
    </w:p>
    <w:p w14:paraId="0576B6E1" w14:textId="77777777" w:rsidR="00B77EAB" w:rsidRDefault="00B77EAB" w:rsidP="001E15B8">
      <w:pPr>
        <w:pStyle w:val="ListParagraph"/>
      </w:pPr>
    </w:p>
    <w:p w14:paraId="4566B1BC" w14:textId="77777777" w:rsidR="001E15B8" w:rsidRDefault="001E15B8" w:rsidP="001E15B8">
      <w:pPr>
        <w:pStyle w:val="ListParagraph"/>
      </w:pPr>
    </w:p>
    <w:p w14:paraId="44793A7C" w14:textId="38FCD246" w:rsidR="00962D10" w:rsidRPr="00B77EAB" w:rsidRDefault="00962D10" w:rsidP="00962D10">
      <w:pPr>
        <w:pStyle w:val="ListParagraph"/>
        <w:numPr>
          <w:ilvl w:val="0"/>
          <w:numId w:val="1"/>
        </w:numPr>
        <w:rPr>
          <w:u w:val="single"/>
        </w:rPr>
      </w:pPr>
      <w:r w:rsidRPr="00B77EAB">
        <w:rPr>
          <w:u w:val="single"/>
        </w:rPr>
        <w:t>Energy and Equilibrium – Leaky buckets</w:t>
      </w:r>
    </w:p>
    <w:p w14:paraId="5842BC08" w14:textId="77777777" w:rsidR="001E15B8" w:rsidRDefault="001E15B8" w:rsidP="001E15B8">
      <w:pPr>
        <w:pStyle w:val="ListParagraph"/>
      </w:pPr>
    </w:p>
    <w:p w14:paraId="7B71530B" w14:textId="6C72634F" w:rsidR="00431ACA" w:rsidRPr="000A3032" w:rsidRDefault="00431ACA" w:rsidP="001E15B8">
      <w:pPr>
        <w:pStyle w:val="ListParagraph"/>
        <w:rPr>
          <w:i/>
          <w:iCs/>
        </w:rPr>
      </w:pPr>
      <w:r w:rsidRPr="000A3032">
        <w:rPr>
          <w:i/>
          <w:iCs/>
        </w:rPr>
        <w:t xml:space="preserve">Using analogy of conserved water, understand how </w:t>
      </w:r>
      <w:r w:rsidR="00D411A3" w:rsidRPr="000A3032">
        <w:rPr>
          <w:i/>
          <w:iCs/>
        </w:rPr>
        <w:t xml:space="preserve">the </w:t>
      </w:r>
      <w:r w:rsidRPr="000A3032">
        <w:rPr>
          <w:i/>
          <w:iCs/>
        </w:rPr>
        <w:t>rates (of input/output) influence the establishment of an</w:t>
      </w:r>
      <w:r w:rsidR="000A3032">
        <w:rPr>
          <w:i/>
          <w:iCs/>
        </w:rPr>
        <w:t xml:space="preserve"> energy</w:t>
      </w:r>
      <w:r w:rsidRPr="000A3032">
        <w:rPr>
          <w:i/>
          <w:iCs/>
        </w:rPr>
        <w:t xml:space="preserve"> equilibrium.</w:t>
      </w:r>
    </w:p>
    <w:p w14:paraId="0AB45B3B" w14:textId="77777777" w:rsidR="00431ACA" w:rsidRDefault="00431ACA" w:rsidP="001E15B8">
      <w:pPr>
        <w:pStyle w:val="ListParagraph"/>
      </w:pPr>
    </w:p>
    <w:p w14:paraId="17F5F512" w14:textId="67AA03B8" w:rsidR="00431ACA" w:rsidRDefault="00431ACA" w:rsidP="001E15B8">
      <w:pPr>
        <w:pStyle w:val="ListParagraph"/>
      </w:pPr>
      <w:r w:rsidRPr="000A3032">
        <w:rPr>
          <w:u w:val="single"/>
        </w:rPr>
        <w:t>Equipment</w:t>
      </w:r>
      <w:r>
        <w:t>: Graduated cylinders (with</w:t>
      </w:r>
      <w:r w:rsidR="00D411A3">
        <w:t xml:space="preserve"> and without</w:t>
      </w:r>
      <w:r>
        <w:t xml:space="preserve"> holes, multiple types)</w:t>
      </w:r>
      <w:r w:rsidR="00D411A3">
        <w:t>;</w:t>
      </w:r>
      <w:r>
        <w:t xml:space="preserve"> Beverage dispenser with adjustable spigot</w:t>
      </w:r>
      <w:r w:rsidR="00D411A3">
        <w:t xml:space="preserve">; </w:t>
      </w:r>
      <w:r w:rsidR="00B75AEC">
        <w:t xml:space="preserve">aquarium pumps (for water return); </w:t>
      </w:r>
      <w:r w:rsidR="00D411A3">
        <w:t>stopwatch</w:t>
      </w:r>
    </w:p>
    <w:p w14:paraId="4EC0C4D5" w14:textId="77777777" w:rsidR="00D411A3" w:rsidRDefault="00D411A3" w:rsidP="001E15B8">
      <w:pPr>
        <w:pStyle w:val="ListParagraph"/>
      </w:pPr>
    </w:p>
    <w:p w14:paraId="03A45400" w14:textId="3F0A85A9" w:rsidR="00D411A3" w:rsidRDefault="00D411A3" w:rsidP="001E15B8">
      <w:pPr>
        <w:pStyle w:val="ListParagraph"/>
      </w:pPr>
      <w:r w:rsidRPr="000A3032">
        <w:rPr>
          <w:u w:val="single"/>
        </w:rPr>
        <w:t>Activities</w:t>
      </w:r>
      <w:r>
        <w:t>:</w:t>
      </w:r>
    </w:p>
    <w:p w14:paraId="21EA4BE7" w14:textId="78873389" w:rsidR="00D411A3" w:rsidRDefault="00D411A3" w:rsidP="00D411A3">
      <w:pPr>
        <w:pStyle w:val="ListParagraph"/>
        <w:numPr>
          <w:ilvl w:val="0"/>
          <w:numId w:val="6"/>
        </w:numPr>
      </w:pPr>
      <w:r>
        <w:t>Measure flow rates for different spigot positions</w:t>
      </w:r>
    </w:p>
    <w:p w14:paraId="5D0A61CC" w14:textId="603C2EFA" w:rsidR="000A3032" w:rsidRDefault="000A3032" w:rsidP="00D411A3">
      <w:pPr>
        <w:pStyle w:val="ListParagraph"/>
        <w:numPr>
          <w:ilvl w:val="0"/>
          <w:numId w:val="6"/>
        </w:numPr>
      </w:pPr>
      <w:r>
        <w:t xml:space="preserve">For multiple flow rates, and then multiple graduated cylinders (w/different hole numbers, widths, hole heights), find the equilibrium level of water.  </w:t>
      </w:r>
    </w:p>
    <w:p w14:paraId="46605217" w14:textId="2297F328" w:rsidR="000A3032" w:rsidRDefault="000A3032" w:rsidP="00D411A3">
      <w:pPr>
        <w:pStyle w:val="ListParagraph"/>
        <w:numPr>
          <w:ilvl w:val="0"/>
          <w:numId w:val="6"/>
        </w:numPr>
      </w:pPr>
      <w:r>
        <w:t>Why is there a rate-dependent equilibrium level? Observed outflow carefully.</w:t>
      </w:r>
    </w:p>
    <w:p w14:paraId="5BD33514" w14:textId="03FD0204" w:rsidR="000A3032" w:rsidRDefault="00773405" w:rsidP="00D411A3">
      <w:pPr>
        <w:pStyle w:val="ListParagraph"/>
        <w:numPr>
          <w:ilvl w:val="0"/>
          <w:numId w:val="6"/>
        </w:numPr>
      </w:pPr>
      <w:r>
        <w:t xml:space="preserve">Use </w:t>
      </w:r>
      <w:hyperlink r:id="rId6" w:history="1">
        <w:r w:rsidRPr="00773405">
          <w:rPr>
            <w:rStyle w:val="Hyperlink"/>
          </w:rPr>
          <w:t>Seeley tutorial</w:t>
        </w:r>
      </w:hyperlink>
    </w:p>
    <w:p w14:paraId="5293B86C" w14:textId="77777777" w:rsidR="001E15B8" w:rsidRDefault="001E15B8" w:rsidP="001E15B8">
      <w:pPr>
        <w:pStyle w:val="ListParagraph"/>
      </w:pPr>
    </w:p>
    <w:p w14:paraId="7EB8B235" w14:textId="2A1155C3" w:rsidR="00962D10" w:rsidRPr="00B77EAB" w:rsidRDefault="00962D10" w:rsidP="00962D10">
      <w:pPr>
        <w:pStyle w:val="ListParagraph"/>
        <w:numPr>
          <w:ilvl w:val="0"/>
          <w:numId w:val="1"/>
        </w:numPr>
        <w:rPr>
          <w:u w:val="single"/>
        </w:rPr>
      </w:pPr>
      <w:r w:rsidRPr="00B77EAB">
        <w:rPr>
          <w:u w:val="single"/>
        </w:rPr>
        <w:t>EM and Blackbody Radiation – All the light you cannot see</w:t>
      </w:r>
    </w:p>
    <w:p w14:paraId="58689E6E" w14:textId="77777777" w:rsidR="001E15B8" w:rsidRDefault="001E15B8" w:rsidP="001E15B8">
      <w:pPr>
        <w:pStyle w:val="ListParagraph"/>
      </w:pPr>
    </w:p>
    <w:p w14:paraId="27834D47" w14:textId="7ED475E7" w:rsidR="000A3032" w:rsidRPr="000A3032" w:rsidRDefault="000A3032" w:rsidP="001E15B8">
      <w:pPr>
        <w:pStyle w:val="ListParagraph"/>
        <w:rPr>
          <w:i/>
          <w:iCs/>
        </w:rPr>
      </w:pPr>
      <w:r w:rsidRPr="000A3032">
        <w:rPr>
          <w:i/>
          <w:iCs/>
        </w:rPr>
        <w:t>Explore the emission of light at various frequencies and the transparency of materials to light at different frequencies.</w:t>
      </w:r>
    </w:p>
    <w:p w14:paraId="76840C6B" w14:textId="77777777" w:rsidR="000A3032" w:rsidRDefault="000A3032" w:rsidP="001E15B8">
      <w:pPr>
        <w:pStyle w:val="ListParagraph"/>
      </w:pPr>
    </w:p>
    <w:p w14:paraId="43EE2AE4" w14:textId="624FB5E8" w:rsidR="000A3032" w:rsidRDefault="000A3032" w:rsidP="001E15B8">
      <w:pPr>
        <w:pStyle w:val="ListParagraph"/>
      </w:pPr>
      <w:r w:rsidRPr="000A3032">
        <w:rPr>
          <w:u w:val="single"/>
        </w:rPr>
        <w:t>Equipment</w:t>
      </w:r>
      <w:r>
        <w:t>: Thermal imaging cameras</w:t>
      </w:r>
      <w:r w:rsidR="00773405">
        <w:t>; Near IR cameras (security/trail cameras); IR LEDs for Near-IR; Near UV cameras; Silica and glass (and other things) for transparency demonstration</w:t>
      </w:r>
    </w:p>
    <w:p w14:paraId="71EA0134" w14:textId="77777777" w:rsidR="000A3032" w:rsidRDefault="000A3032" w:rsidP="001E15B8">
      <w:pPr>
        <w:pStyle w:val="ListParagraph"/>
      </w:pPr>
    </w:p>
    <w:p w14:paraId="7A0CD454" w14:textId="05F46BD0" w:rsidR="000A3032" w:rsidRDefault="000A3032" w:rsidP="001E15B8">
      <w:pPr>
        <w:pStyle w:val="ListParagraph"/>
      </w:pPr>
      <w:r w:rsidRPr="00903451">
        <w:rPr>
          <w:u w:val="single"/>
        </w:rPr>
        <w:t>Activities</w:t>
      </w:r>
      <w:r>
        <w:t>:</w:t>
      </w:r>
    </w:p>
    <w:p w14:paraId="707E28A2" w14:textId="75F464D5" w:rsidR="000A3032" w:rsidRDefault="00773405" w:rsidP="000A3032">
      <w:pPr>
        <w:pStyle w:val="ListParagraph"/>
        <w:numPr>
          <w:ilvl w:val="0"/>
          <w:numId w:val="7"/>
        </w:numPr>
      </w:pPr>
      <w:r>
        <w:t>Identify where on EM spectrum different sources will have BB radiation; area estimates to look at SB law?</w:t>
      </w:r>
    </w:p>
    <w:p w14:paraId="3224F357" w14:textId="47F274EE" w:rsidR="00B75AEC" w:rsidRDefault="00773405" w:rsidP="00B75AEC">
      <w:pPr>
        <w:pStyle w:val="ListParagraph"/>
        <w:numPr>
          <w:ilvl w:val="0"/>
          <w:numId w:val="7"/>
        </w:numPr>
      </w:pPr>
      <w:r>
        <w:lastRenderedPageBreak/>
        <w:t xml:space="preserve">Explore with Thermal imaging camera, and other cameras (humans, in the dark, boiling water, ice water, stretched rubber band, </w:t>
      </w:r>
      <w:r w:rsidR="00B75AEC">
        <w:t xml:space="preserve">incandescent vs led vs fluorescent lightbulbs, </w:t>
      </w:r>
      <w:r>
        <w:t>water on carpet, …)</w:t>
      </w:r>
    </w:p>
    <w:p w14:paraId="54D68B41" w14:textId="75A05324" w:rsidR="00773405" w:rsidRDefault="00773405" w:rsidP="000A3032">
      <w:pPr>
        <w:pStyle w:val="ListParagraph"/>
        <w:numPr>
          <w:ilvl w:val="0"/>
          <w:numId w:val="7"/>
        </w:numPr>
      </w:pPr>
      <w:r>
        <w:t>Near-IR camera with and without IR LED</w:t>
      </w:r>
    </w:p>
    <w:p w14:paraId="6341B0AF" w14:textId="5CDC9D66" w:rsidR="00773405" w:rsidRDefault="00B75AEC" w:rsidP="000A3032">
      <w:pPr>
        <w:pStyle w:val="ListParagraph"/>
        <w:numPr>
          <w:ilvl w:val="0"/>
          <w:numId w:val="7"/>
        </w:numPr>
      </w:pPr>
      <w:r>
        <w:t>Leslie cube and emissivity</w:t>
      </w:r>
    </w:p>
    <w:p w14:paraId="3880A16E" w14:textId="102BADCB" w:rsidR="00903451" w:rsidRDefault="00903451" w:rsidP="000A3032">
      <w:pPr>
        <w:pStyle w:val="ListParagraph"/>
        <w:numPr>
          <w:ilvl w:val="0"/>
          <w:numId w:val="7"/>
        </w:numPr>
      </w:pPr>
      <w:r>
        <w:t xml:space="preserve">See </w:t>
      </w:r>
      <w:proofErr w:type="spellStart"/>
      <w:r>
        <w:t>Toffaletti</w:t>
      </w:r>
      <w:proofErr w:type="spellEnd"/>
      <w:r>
        <w:t xml:space="preserve"> et al (</w:t>
      </w:r>
      <w:hyperlink r:id="rId7" w:history="1">
        <w:r w:rsidRPr="00903451">
          <w:rPr>
            <w:rStyle w:val="Hyperlink"/>
          </w:rPr>
          <w:t>AJP 2023</w:t>
        </w:r>
      </w:hyperlink>
      <w:r>
        <w:t>)</w:t>
      </w:r>
    </w:p>
    <w:p w14:paraId="6FE251CA" w14:textId="77777777" w:rsidR="001E15B8" w:rsidRDefault="001E15B8" w:rsidP="001E15B8">
      <w:pPr>
        <w:pStyle w:val="ListParagraph"/>
      </w:pPr>
    </w:p>
    <w:p w14:paraId="718484EA" w14:textId="1768B755" w:rsidR="00962D10" w:rsidRPr="00B77EAB" w:rsidRDefault="00962D10" w:rsidP="00962D10">
      <w:pPr>
        <w:pStyle w:val="ListParagraph"/>
        <w:numPr>
          <w:ilvl w:val="0"/>
          <w:numId w:val="1"/>
        </w:numPr>
        <w:rPr>
          <w:u w:val="single"/>
        </w:rPr>
      </w:pPr>
      <w:r w:rsidRPr="00B77EAB">
        <w:rPr>
          <w:u w:val="single"/>
        </w:rPr>
        <w:t>The atmosphere and Greenhouse Effect I – Heating by radiation</w:t>
      </w:r>
    </w:p>
    <w:p w14:paraId="53EB98A4" w14:textId="566AFC4D" w:rsidR="001E15B8" w:rsidRDefault="001E15B8" w:rsidP="001E15B8">
      <w:pPr>
        <w:pStyle w:val="ListParagraph"/>
      </w:pPr>
    </w:p>
    <w:p w14:paraId="7A314276" w14:textId="58C20F55" w:rsidR="00773405" w:rsidRDefault="00773405" w:rsidP="001E15B8">
      <w:pPr>
        <w:pStyle w:val="ListParagraph"/>
      </w:pPr>
      <w:r>
        <w:t xml:space="preserve">Observe the approach to equilibrium of an object (e.g., metal plate or </w:t>
      </w:r>
      <w:r w:rsidR="00B75AEC">
        <w:t xml:space="preserve">bottle of water) and estimate the </w:t>
      </w:r>
      <w:r w:rsidR="00AE23EB">
        <w:t>rate of energy input.  Can be done outside or with incandescent lamp.</w:t>
      </w:r>
    </w:p>
    <w:p w14:paraId="67FD346F" w14:textId="77777777" w:rsidR="00AE23EB" w:rsidRDefault="00AE23EB" w:rsidP="001E15B8">
      <w:pPr>
        <w:pStyle w:val="ListParagraph"/>
      </w:pPr>
    </w:p>
    <w:p w14:paraId="39233D3F" w14:textId="04C8B6EF" w:rsidR="00AE23EB" w:rsidRDefault="00AE23EB" w:rsidP="001E15B8">
      <w:pPr>
        <w:pStyle w:val="ListParagraph"/>
      </w:pPr>
      <w:r w:rsidRPr="00903451">
        <w:rPr>
          <w:u w:val="single"/>
        </w:rPr>
        <w:t>Equipment</w:t>
      </w:r>
      <w:r>
        <w:t xml:space="preserve">: Apparatus for heating block (e.g., see </w:t>
      </w:r>
      <w:hyperlink r:id="rId8" w:history="1">
        <w:proofErr w:type="spellStart"/>
        <w:r w:rsidRPr="00AE23EB">
          <w:rPr>
            <w:rStyle w:val="Hyperlink"/>
          </w:rPr>
          <w:t>UArizona</w:t>
        </w:r>
        <w:proofErr w:type="spellEnd"/>
        <w:r w:rsidRPr="00AE23EB">
          <w:rPr>
            <w:rStyle w:val="Hyperlink"/>
          </w:rPr>
          <w:t xml:space="preserve"> site</w:t>
        </w:r>
      </w:hyperlink>
      <w:r>
        <w:t xml:space="preserve">); </w:t>
      </w:r>
    </w:p>
    <w:p w14:paraId="69FA4D7F" w14:textId="77777777" w:rsidR="00AE23EB" w:rsidRDefault="00AE23EB" w:rsidP="001E15B8">
      <w:pPr>
        <w:pStyle w:val="ListParagraph"/>
      </w:pPr>
    </w:p>
    <w:p w14:paraId="25D14BE1" w14:textId="34904E39" w:rsidR="00AE23EB" w:rsidRDefault="00AE23EB" w:rsidP="001E15B8">
      <w:pPr>
        <w:pStyle w:val="ListParagraph"/>
      </w:pPr>
      <w:r w:rsidRPr="00903451">
        <w:rPr>
          <w:u w:val="single"/>
        </w:rPr>
        <w:t>Activities</w:t>
      </w:r>
      <w:r>
        <w:t>:</w:t>
      </w:r>
    </w:p>
    <w:p w14:paraId="1D7D573C" w14:textId="2236DAF3" w:rsidR="00AE23EB" w:rsidRDefault="00AE23EB" w:rsidP="00AE23EB">
      <w:pPr>
        <w:pStyle w:val="ListParagraph"/>
        <w:numPr>
          <w:ilvl w:val="0"/>
          <w:numId w:val="7"/>
        </w:numPr>
      </w:pPr>
      <w:r>
        <w:t xml:space="preserve">Heat block and measure temperature over time; plot and find the </w:t>
      </w:r>
      <w:r w:rsidR="00903451">
        <w:t>region of constant increase; estimate DT/Dt.</w:t>
      </w:r>
    </w:p>
    <w:p w14:paraId="19CCD720" w14:textId="476A8972" w:rsidR="00903451" w:rsidRDefault="00903451" w:rsidP="00AE23EB">
      <w:pPr>
        <w:pStyle w:val="ListParagraph"/>
        <w:numPr>
          <w:ilvl w:val="0"/>
          <w:numId w:val="7"/>
        </w:numPr>
      </w:pPr>
      <w:r>
        <w:t>Observe moonshine?</w:t>
      </w:r>
    </w:p>
    <w:p w14:paraId="6D91BB8A" w14:textId="77777777" w:rsidR="00773405" w:rsidRDefault="00773405" w:rsidP="00D7492F"/>
    <w:p w14:paraId="44B641C5" w14:textId="77777777" w:rsidR="001E15B8" w:rsidRDefault="001E15B8" w:rsidP="001E15B8">
      <w:pPr>
        <w:pStyle w:val="ListParagraph"/>
      </w:pPr>
    </w:p>
    <w:p w14:paraId="5161C078" w14:textId="35BCB93B" w:rsidR="00B75AEC" w:rsidRPr="00B75AEC" w:rsidRDefault="00962D10" w:rsidP="00B75AEC">
      <w:pPr>
        <w:pStyle w:val="ListParagraph"/>
        <w:numPr>
          <w:ilvl w:val="0"/>
          <w:numId w:val="1"/>
        </w:numPr>
        <w:rPr>
          <w:u w:val="single"/>
        </w:rPr>
      </w:pPr>
      <w:r w:rsidRPr="00B77EAB">
        <w:rPr>
          <w:u w:val="single"/>
        </w:rPr>
        <w:t>The atmosphere and Greenhouse Effect II – Absorption and blanketing</w:t>
      </w:r>
    </w:p>
    <w:p w14:paraId="455D402F" w14:textId="77777777" w:rsidR="001E15B8" w:rsidRDefault="001E15B8" w:rsidP="001E15B8">
      <w:pPr>
        <w:pStyle w:val="ListParagraph"/>
      </w:pPr>
    </w:p>
    <w:p w14:paraId="3618CD3A" w14:textId="165A183A" w:rsidR="00B75AEC" w:rsidRDefault="00903451" w:rsidP="001E15B8">
      <w:pPr>
        <w:pStyle w:val="ListParagraph"/>
      </w:pPr>
      <w:r>
        <w:t>Observe the absorption/transmission of light of different frequencies when encountering matter.</w:t>
      </w:r>
    </w:p>
    <w:p w14:paraId="15F7C6C3" w14:textId="77777777" w:rsidR="00903451" w:rsidRDefault="00903451" w:rsidP="001E15B8">
      <w:pPr>
        <w:pStyle w:val="ListParagraph"/>
      </w:pPr>
    </w:p>
    <w:p w14:paraId="4EF2062C" w14:textId="19A3066D" w:rsidR="00903451" w:rsidRDefault="00903451" w:rsidP="001E15B8">
      <w:pPr>
        <w:pStyle w:val="ListParagraph"/>
      </w:pPr>
      <w:r w:rsidRPr="00903451">
        <w:rPr>
          <w:u w:val="single"/>
        </w:rPr>
        <w:t>Equipment</w:t>
      </w:r>
      <w:r>
        <w:t>: Broad-spectrum LED</w:t>
      </w:r>
      <w:r w:rsidR="00D7492F">
        <w:t xml:space="preserve"> flashlights</w:t>
      </w:r>
      <w:r>
        <w:t>; red/blue/green filters; tank of water; food coloring</w:t>
      </w:r>
    </w:p>
    <w:p w14:paraId="06D59140" w14:textId="77777777" w:rsidR="00903451" w:rsidRDefault="00903451" w:rsidP="001E15B8">
      <w:pPr>
        <w:pStyle w:val="ListParagraph"/>
      </w:pPr>
    </w:p>
    <w:p w14:paraId="17F4B408" w14:textId="78220173" w:rsidR="00903451" w:rsidRDefault="00903451" w:rsidP="001E15B8">
      <w:pPr>
        <w:pStyle w:val="ListParagraph"/>
      </w:pPr>
      <w:r w:rsidRPr="00903451">
        <w:rPr>
          <w:u w:val="single"/>
        </w:rPr>
        <w:t>Activities</w:t>
      </w:r>
      <w:r>
        <w:t>:</w:t>
      </w:r>
    </w:p>
    <w:p w14:paraId="344BE139" w14:textId="20AE8B34" w:rsidR="00903451" w:rsidRDefault="00903451" w:rsidP="00903451">
      <w:pPr>
        <w:pStyle w:val="ListParagraph"/>
        <w:numPr>
          <w:ilvl w:val="0"/>
          <w:numId w:val="7"/>
        </w:numPr>
        <w:spacing w:line="276" w:lineRule="auto"/>
      </w:pPr>
      <w:r>
        <w:t>Similar experiment to prior week, but with bottle of water with and without a “space blanket”</w:t>
      </w:r>
    </w:p>
    <w:p w14:paraId="1C1B010F" w14:textId="216792B1" w:rsidR="00903451" w:rsidRDefault="00903451" w:rsidP="00903451">
      <w:pPr>
        <w:pStyle w:val="ListParagraph"/>
        <w:numPr>
          <w:ilvl w:val="0"/>
          <w:numId w:val="7"/>
        </w:numPr>
      </w:pPr>
      <w:proofErr w:type="spellStart"/>
      <w:r>
        <w:t>Toffaletti</w:t>
      </w:r>
      <w:proofErr w:type="spellEnd"/>
      <w:r>
        <w:t xml:space="preserve"> et al (</w:t>
      </w:r>
      <w:hyperlink r:id="rId9" w:history="1">
        <w:r w:rsidRPr="00903451">
          <w:rPr>
            <w:rStyle w:val="Hyperlink"/>
          </w:rPr>
          <w:t>AJP 2023</w:t>
        </w:r>
      </w:hyperlink>
      <w:r>
        <w:t>) experiment with red/blue/green light and red/blue/green lights.</w:t>
      </w:r>
    </w:p>
    <w:p w14:paraId="739F17D7" w14:textId="77777777" w:rsidR="001E15B8" w:rsidRDefault="001E15B8" w:rsidP="001E15B8">
      <w:pPr>
        <w:pStyle w:val="ListParagraph"/>
      </w:pPr>
    </w:p>
    <w:p w14:paraId="577703F4" w14:textId="244A8CA1" w:rsidR="00962D10" w:rsidRPr="00B77EAB" w:rsidRDefault="00962D10" w:rsidP="00962D10">
      <w:pPr>
        <w:pStyle w:val="ListParagraph"/>
        <w:numPr>
          <w:ilvl w:val="0"/>
          <w:numId w:val="1"/>
        </w:numPr>
        <w:rPr>
          <w:u w:val="single"/>
        </w:rPr>
      </w:pPr>
      <w:r w:rsidRPr="00B77EAB">
        <w:rPr>
          <w:u w:val="single"/>
        </w:rPr>
        <w:t>Water and Phase Transitions I – Evaporation and cloud formation</w:t>
      </w:r>
    </w:p>
    <w:p w14:paraId="1577F259" w14:textId="77777777" w:rsidR="001E15B8" w:rsidRDefault="001E15B8" w:rsidP="001E15B8">
      <w:pPr>
        <w:pStyle w:val="ListParagraph"/>
      </w:pPr>
    </w:p>
    <w:p w14:paraId="632942C1" w14:textId="7585E487" w:rsidR="00903451" w:rsidRPr="00692650" w:rsidRDefault="00903451" w:rsidP="001E15B8">
      <w:pPr>
        <w:pStyle w:val="ListParagraph"/>
        <w:rPr>
          <w:i/>
          <w:iCs/>
        </w:rPr>
      </w:pPr>
      <w:r w:rsidRPr="00692650">
        <w:rPr>
          <w:i/>
          <w:iCs/>
        </w:rPr>
        <w:lastRenderedPageBreak/>
        <w:t>Observe evaporation of water into air and formation of clouds.</w:t>
      </w:r>
    </w:p>
    <w:p w14:paraId="1EE90673" w14:textId="77777777" w:rsidR="00903451" w:rsidRDefault="00903451" w:rsidP="001E15B8">
      <w:pPr>
        <w:pStyle w:val="ListParagraph"/>
      </w:pPr>
    </w:p>
    <w:p w14:paraId="2F9A6F5D" w14:textId="270CB0BA" w:rsidR="00903451" w:rsidRDefault="00903451" w:rsidP="001E15B8">
      <w:pPr>
        <w:pStyle w:val="ListParagraph"/>
      </w:pPr>
      <w:r w:rsidRPr="00D7492F">
        <w:rPr>
          <w:u w:val="single"/>
        </w:rPr>
        <w:t>Equipment</w:t>
      </w:r>
      <w:r>
        <w:t xml:space="preserve">: Cloud chamber boxes (would like them to be invertible?  alcohol </w:t>
      </w:r>
      <w:proofErr w:type="gramStart"/>
      <w:r>
        <w:t>more dense</w:t>
      </w:r>
      <w:proofErr w:type="gramEnd"/>
      <w:r>
        <w:t xml:space="preserve"> than air, water vapor less dense than air); Dry ice; hygrometers</w:t>
      </w:r>
      <w:r w:rsidR="00D7492F">
        <w:t>; humidifiers; bicycle pump</w:t>
      </w:r>
    </w:p>
    <w:p w14:paraId="3DD28604" w14:textId="77777777" w:rsidR="00903451" w:rsidRDefault="00903451" w:rsidP="001E15B8">
      <w:pPr>
        <w:pStyle w:val="ListParagraph"/>
      </w:pPr>
    </w:p>
    <w:p w14:paraId="5F5D0AE2" w14:textId="72B660B8" w:rsidR="00903451" w:rsidRDefault="00903451" w:rsidP="001E15B8">
      <w:pPr>
        <w:pStyle w:val="ListParagraph"/>
      </w:pPr>
      <w:r w:rsidRPr="00D7492F">
        <w:rPr>
          <w:u w:val="single"/>
        </w:rPr>
        <w:t>Activities</w:t>
      </w:r>
      <w:r>
        <w:t>:</w:t>
      </w:r>
    </w:p>
    <w:p w14:paraId="538F96D2" w14:textId="5C05FDF8" w:rsidR="00903451" w:rsidRDefault="00903451" w:rsidP="00903451">
      <w:pPr>
        <w:pStyle w:val="ListParagraph"/>
        <w:numPr>
          <w:ilvl w:val="0"/>
          <w:numId w:val="7"/>
        </w:numPr>
      </w:pPr>
      <w:r>
        <w:t>Measure the humidity (also have them do this over the course of the week with bring home hygrometers)</w:t>
      </w:r>
    </w:p>
    <w:p w14:paraId="52BE1B67" w14:textId="477F6CD4" w:rsidR="00903451" w:rsidRDefault="00903451" w:rsidP="00903451">
      <w:pPr>
        <w:pStyle w:val="ListParagraph"/>
        <w:numPr>
          <w:ilvl w:val="0"/>
          <w:numId w:val="7"/>
        </w:numPr>
      </w:pPr>
      <w:r>
        <w:t>Observe/Time the evaporation of a painted streak of water</w:t>
      </w:r>
      <w:r w:rsidR="00D7492F">
        <w:t xml:space="preserve"> on surfaces of different temperature, and in a humid box.</w:t>
      </w:r>
    </w:p>
    <w:p w14:paraId="53423819" w14:textId="291BAA50" w:rsidR="001C7563" w:rsidRDefault="001C7563" w:rsidP="00903451">
      <w:pPr>
        <w:pStyle w:val="ListParagraph"/>
        <w:numPr>
          <w:ilvl w:val="0"/>
          <w:numId w:val="7"/>
        </w:numPr>
      </w:pPr>
      <w:r>
        <w:t>How long for wet hands to dry?  (</w:t>
      </w:r>
      <w:proofErr w:type="gramStart"/>
      <w:r>
        <w:t>while</w:t>
      </w:r>
      <w:proofErr w:type="gramEnd"/>
      <w:r>
        <w:t xml:space="preserve"> moving hands at some frequency? In a humid box?)</w:t>
      </w:r>
    </w:p>
    <w:p w14:paraId="634E58DA" w14:textId="2A94B35F" w:rsidR="00D7492F" w:rsidRDefault="00D7492F" w:rsidP="00903451">
      <w:pPr>
        <w:pStyle w:val="ListParagraph"/>
        <w:numPr>
          <w:ilvl w:val="0"/>
          <w:numId w:val="7"/>
        </w:numPr>
      </w:pPr>
      <w:r>
        <w:t>Create cloud with alcohol (alcohol sponge on top, dry ice on bottom) and with water vapor (vice versa?)</w:t>
      </w:r>
    </w:p>
    <w:p w14:paraId="58BE1E81" w14:textId="63E9DE87" w:rsidR="00D7492F" w:rsidRDefault="00D7492F" w:rsidP="00903451">
      <w:pPr>
        <w:pStyle w:val="ListParagraph"/>
        <w:numPr>
          <w:ilvl w:val="0"/>
          <w:numId w:val="7"/>
        </w:numPr>
      </w:pPr>
      <w:r>
        <w:t>Pressurized cloud with bicycle pump?</w:t>
      </w:r>
    </w:p>
    <w:p w14:paraId="1CF81E8B" w14:textId="7F9401C9" w:rsidR="00D7492F" w:rsidRDefault="00D7492F" w:rsidP="00903451">
      <w:pPr>
        <w:pStyle w:val="ListParagraph"/>
        <w:numPr>
          <w:ilvl w:val="0"/>
          <w:numId w:val="7"/>
        </w:numPr>
      </w:pPr>
      <w:r>
        <w:t xml:space="preserve">Explore psychrometric charts by plotting temperature and humidity (what is required in different cities to reach comfort, see </w:t>
      </w:r>
      <w:hyperlink r:id="rId10" w:history="1">
        <w:proofErr w:type="spellStart"/>
        <w:r w:rsidRPr="00D7492F">
          <w:rPr>
            <w:rStyle w:val="Hyperlink"/>
          </w:rPr>
          <w:t>Marrache</w:t>
        </w:r>
        <w:proofErr w:type="spellEnd"/>
        <w:r w:rsidRPr="00D7492F">
          <w:rPr>
            <w:rStyle w:val="Hyperlink"/>
          </w:rPr>
          <w:t>-Kikuchi</w:t>
        </w:r>
      </w:hyperlink>
      <w:r>
        <w:t xml:space="preserve">) </w:t>
      </w:r>
    </w:p>
    <w:p w14:paraId="4A719F7B" w14:textId="77777777" w:rsidR="001E15B8" w:rsidRDefault="001E15B8" w:rsidP="001E15B8">
      <w:pPr>
        <w:pStyle w:val="ListParagraph"/>
      </w:pPr>
    </w:p>
    <w:p w14:paraId="6ED8F995" w14:textId="5AEA7B8B" w:rsidR="00962D10" w:rsidRPr="00B77EAB" w:rsidRDefault="00962D10" w:rsidP="00962D10">
      <w:pPr>
        <w:pStyle w:val="ListParagraph"/>
        <w:numPr>
          <w:ilvl w:val="0"/>
          <w:numId w:val="1"/>
        </w:numPr>
        <w:rPr>
          <w:u w:val="single"/>
        </w:rPr>
      </w:pPr>
      <w:r w:rsidRPr="00B77EAB">
        <w:rPr>
          <w:u w:val="single"/>
        </w:rPr>
        <w:t>Water and Phase Transitions II – Something else</w:t>
      </w:r>
      <w:r w:rsidR="001E15B8" w:rsidRPr="00B77EAB">
        <w:rPr>
          <w:u w:val="single"/>
        </w:rPr>
        <w:t xml:space="preserve"> (calorimetry?)</w:t>
      </w:r>
    </w:p>
    <w:p w14:paraId="0F4E564C" w14:textId="77777777" w:rsidR="001E15B8" w:rsidRDefault="001E15B8" w:rsidP="001E15B8">
      <w:pPr>
        <w:pStyle w:val="ListParagraph"/>
      </w:pPr>
    </w:p>
    <w:p w14:paraId="0A931AA9" w14:textId="77777777" w:rsidR="001E15B8" w:rsidRDefault="001E15B8" w:rsidP="001E15B8">
      <w:pPr>
        <w:pStyle w:val="ListParagraph"/>
      </w:pPr>
    </w:p>
    <w:p w14:paraId="072CB63B" w14:textId="51673F63" w:rsidR="00962D10" w:rsidRPr="00B77EAB" w:rsidRDefault="00962D10" w:rsidP="00962D10">
      <w:pPr>
        <w:pStyle w:val="ListParagraph"/>
        <w:numPr>
          <w:ilvl w:val="0"/>
          <w:numId w:val="1"/>
        </w:numPr>
        <w:rPr>
          <w:u w:val="single"/>
        </w:rPr>
      </w:pPr>
      <w:r w:rsidRPr="00B77EAB">
        <w:rPr>
          <w:u w:val="single"/>
        </w:rPr>
        <w:t xml:space="preserve">Paleoclimate </w:t>
      </w:r>
      <w:r w:rsidR="001E15B8" w:rsidRPr="00B77EAB">
        <w:rPr>
          <w:u w:val="single"/>
        </w:rPr>
        <w:t>perturbations of temperature – Precession &amp; Paleo data analysis</w:t>
      </w:r>
    </w:p>
    <w:p w14:paraId="689CCB50" w14:textId="77777777" w:rsidR="001E15B8" w:rsidRDefault="001E15B8" w:rsidP="001E15B8">
      <w:pPr>
        <w:pStyle w:val="ListParagraph"/>
      </w:pPr>
    </w:p>
    <w:p w14:paraId="0C0CADC2" w14:textId="2BAD8129" w:rsidR="00D7492F" w:rsidRPr="00692650" w:rsidRDefault="00D7492F" w:rsidP="001E15B8">
      <w:pPr>
        <w:pStyle w:val="ListParagraph"/>
        <w:rPr>
          <w:i/>
          <w:iCs/>
        </w:rPr>
      </w:pPr>
      <w:r w:rsidRPr="00692650">
        <w:rPr>
          <w:i/>
          <w:iCs/>
        </w:rPr>
        <w:t>Explore orbital dynamical perturbations of earth around sun and effects on temperature on long time scales.</w:t>
      </w:r>
    </w:p>
    <w:p w14:paraId="6437D89B" w14:textId="77777777" w:rsidR="00D7492F" w:rsidRDefault="00D7492F" w:rsidP="001E15B8">
      <w:pPr>
        <w:pStyle w:val="ListParagraph"/>
      </w:pPr>
    </w:p>
    <w:p w14:paraId="683C3405" w14:textId="2EFA7BFF" w:rsidR="00D7492F" w:rsidRDefault="00D7492F" w:rsidP="001E15B8">
      <w:pPr>
        <w:pStyle w:val="ListParagraph"/>
      </w:pPr>
      <w:r w:rsidRPr="00692650">
        <w:rPr>
          <w:u w:val="single"/>
        </w:rPr>
        <w:t>Equipment</w:t>
      </w:r>
      <w:r>
        <w:t>: Something for showing precession/nutation; computer</w:t>
      </w:r>
    </w:p>
    <w:p w14:paraId="1D94481F" w14:textId="77777777" w:rsidR="00D7492F" w:rsidRDefault="00D7492F" w:rsidP="001E15B8">
      <w:pPr>
        <w:pStyle w:val="ListParagraph"/>
      </w:pPr>
    </w:p>
    <w:p w14:paraId="6F8A93C7" w14:textId="4BCCA102" w:rsidR="00D7492F" w:rsidRDefault="00D7492F" w:rsidP="001E15B8">
      <w:pPr>
        <w:pStyle w:val="ListParagraph"/>
      </w:pPr>
      <w:r w:rsidRPr="00692650">
        <w:rPr>
          <w:u w:val="single"/>
        </w:rPr>
        <w:t>Activities</w:t>
      </w:r>
      <w:r>
        <w:t>:</w:t>
      </w:r>
    </w:p>
    <w:p w14:paraId="1631D914" w14:textId="4C86106B" w:rsidR="00D7492F" w:rsidRDefault="00D7492F" w:rsidP="00D7492F">
      <w:pPr>
        <w:pStyle w:val="ListParagraph"/>
        <w:numPr>
          <w:ilvl w:val="0"/>
          <w:numId w:val="7"/>
        </w:numPr>
      </w:pPr>
      <w:r>
        <w:t xml:space="preserve">Observe </w:t>
      </w:r>
      <w:proofErr w:type="gramStart"/>
      <w:r>
        <w:t>mechanical  precession</w:t>
      </w:r>
      <w:proofErr w:type="gramEnd"/>
      <w:r>
        <w:t xml:space="preserve"> and relate to Earth spinning; identify the parts of the </w:t>
      </w:r>
      <w:proofErr w:type="spellStart"/>
      <w:r>
        <w:t>Milankovich</w:t>
      </w:r>
      <w:proofErr w:type="spellEnd"/>
      <w:r>
        <w:t xml:space="preserve"> cycles.</w:t>
      </w:r>
    </w:p>
    <w:p w14:paraId="3DF419E7" w14:textId="4A3D8F37" w:rsidR="00D7492F" w:rsidRDefault="00D7492F" w:rsidP="00D7492F">
      <w:pPr>
        <w:pStyle w:val="ListParagraph"/>
        <w:numPr>
          <w:ilvl w:val="0"/>
          <w:numId w:val="7"/>
        </w:numPr>
      </w:pPr>
      <w:r>
        <w:t xml:space="preserve">Explore temperature record over past </w:t>
      </w:r>
      <w:r w:rsidR="00692650">
        <w:t xml:space="preserve">1My and 5My (100ky cycles and 40 </w:t>
      </w:r>
      <w:proofErr w:type="spellStart"/>
      <w:r w:rsidR="00692650">
        <w:t>ky</w:t>
      </w:r>
      <w:proofErr w:type="spellEnd"/>
      <w:r w:rsidR="00692650">
        <w:t xml:space="preserve"> cycles). Fourier transform?</w:t>
      </w:r>
    </w:p>
    <w:p w14:paraId="00533589" w14:textId="77777777" w:rsidR="00692650" w:rsidRDefault="00692650" w:rsidP="00D7492F">
      <w:pPr>
        <w:pStyle w:val="ListParagraph"/>
        <w:numPr>
          <w:ilvl w:val="0"/>
          <w:numId w:val="7"/>
        </w:numPr>
      </w:pPr>
    </w:p>
    <w:p w14:paraId="0179FC7A" w14:textId="77777777" w:rsidR="001E15B8" w:rsidRDefault="001E15B8" w:rsidP="001E15B8">
      <w:pPr>
        <w:pStyle w:val="ListParagraph"/>
      </w:pPr>
    </w:p>
    <w:p w14:paraId="28B4C1A3" w14:textId="5DC76B0F" w:rsidR="001E15B8" w:rsidRPr="00B77EAB" w:rsidRDefault="001E15B8" w:rsidP="00962D10">
      <w:pPr>
        <w:pStyle w:val="ListParagraph"/>
        <w:numPr>
          <w:ilvl w:val="0"/>
          <w:numId w:val="1"/>
        </w:numPr>
        <w:rPr>
          <w:u w:val="single"/>
        </w:rPr>
      </w:pPr>
      <w:r w:rsidRPr="00B77EAB">
        <w:rPr>
          <w:u w:val="single"/>
        </w:rPr>
        <w:t>Climate sensitivity (Changing temp from CO2) – IR spectroscopy and absorption</w:t>
      </w:r>
    </w:p>
    <w:p w14:paraId="48C3E2D4" w14:textId="77777777" w:rsidR="001E15B8" w:rsidRDefault="001E15B8" w:rsidP="001E15B8">
      <w:pPr>
        <w:pStyle w:val="ListParagraph"/>
      </w:pPr>
    </w:p>
    <w:p w14:paraId="1F0452B3" w14:textId="6AE0760E" w:rsidR="00692650" w:rsidRDefault="00692650" w:rsidP="001E15B8">
      <w:pPr>
        <w:pStyle w:val="ListParagraph"/>
      </w:pPr>
      <w:r>
        <w:t>Precise measurement of blackbody curve in IR using thermopiles, and the absorption due to CO2 and H2O vapor.</w:t>
      </w:r>
    </w:p>
    <w:p w14:paraId="568B1BBD" w14:textId="77777777" w:rsidR="00692650" w:rsidRDefault="00692650" w:rsidP="001E15B8">
      <w:pPr>
        <w:pStyle w:val="ListParagraph"/>
      </w:pPr>
    </w:p>
    <w:p w14:paraId="61344A20" w14:textId="6DBC7229" w:rsidR="00692650" w:rsidRDefault="00692650" w:rsidP="001E15B8">
      <w:pPr>
        <w:pStyle w:val="ListParagraph"/>
      </w:pPr>
      <w:r w:rsidRPr="00692650">
        <w:rPr>
          <w:u w:val="single"/>
        </w:rPr>
        <w:t>Equipment</w:t>
      </w:r>
      <w:r>
        <w:t>: Thermopiles (unfiltered, and then specifically filtered for gas detection purposes); Hotplate for IR source; “box” for CO2/H2O vapor in between</w:t>
      </w:r>
    </w:p>
    <w:p w14:paraId="1C2D2BAA" w14:textId="77777777" w:rsidR="00692650" w:rsidRDefault="00692650" w:rsidP="001E15B8">
      <w:pPr>
        <w:pStyle w:val="ListParagraph"/>
      </w:pPr>
    </w:p>
    <w:p w14:paraId="31535A66" w14:textId="2C1BA65C" w:rsidR="00692650" w:rsidRDefault="00692650" w:rsidP="001E15B8">
      <w:pPr>
        <w:pStyle w:val="ListParagraph"/>
      </w:pPr>
      <w:r w:rsidRPr="00692650">
        <w:rPr>
          <w:u w:val="single"/>
        </w:rPr>
        <w:t>Activities</w:t>
      </w:r>
      <w:r>
        <w:t xml:space="preserve">: </w:t>
      </w:r>
    </w:p>
    <w:p w14:paraId="58B53507" w14:textId="75EBBD7F" w:rsidR="00692650" w:rsidRDefault="00692650" w:rsidP="00692650">
      <w:pPr>
        <w:pStyle w:val="ListParagraph"/>
        <w:numPr>
          <w:ilvl w:val="0"/>
          <w:numId w:val="7"/>
        </w:numPr>
      </w:pPr>
      <w:r>
        <w:t>Measure the variation of thermopile voltage output with changing hotplate temperature.</w:t>
      </w:r>
    </w:p>
    <w:p w14:paraId="57A1C9FA" w14:textId="1959FC7E" w:rsidR="00692650" w:rsidRDefault="00692650" w:rsidP="00692650">
      <w:pPr>
        <w:pStyle w:val="ListParagraph"/>
        <w:numPr>
          <w:ilvl w:val="0"/>
          <w:numId w:val="7"/>
        </w:numPr>
      </w:pPr>
      <w:r>
        <w:t>Use narrow-band thermopiles (and a calibration table) to plot BB spectrum of hotplate</w:t>
      </w:r>
    </w:p>
    <w:p w14:paraId="0473D6FB" w14:textId="22435B10" w:rsidR="00692650" w:rsidRDefault="00692650" w:rsidP="00692650">
      <w:pPr>
        <w:pStyle w:val="ListParagraph"/>
        <w:numPr>
          <w:ilvl w:val="0"/>
          <w:numId w:val="7"/>
        </w:numPr>
      </w:pPr>
      <w:r>
        <w:t>Repeat with intervening CO2 and intervening H20.  (Looking for dip at lines).</w:t>
      </w:r>
    </w:p>
    <w:p w14:paraId="77217F5E" w14:textId="77777777" w:rsidR="001E15B8" w:rsidRDefault="001E15B8" w:rsidP="001E15B8">
      <w:pPr>
        <w:pStyle w:val="ListParagraph"/>
      </w:pPr>
    </w:p>
    <w:p w14:paraId="7AF7E976" w14:textId="7D8128AC" w:rsidR="001E15B8" w:rsidRPr="00692650" w:rsidRDefault="001E15B8" w:rsidP="00692650">
      <w:pPr>
        <w:pStyle w:val="ListParagraph"/>
        <w:numPr>
          <w:ilvl w:val="0"/>
          <w:numId w:val="1"/>
        </w:numPr>
        <w:rPr>
          <w:u w:val="single"/>
        </w:rPr>
      </w:pPr>
      <w:r w:rsidRPr="00B77EAB">
        <w:rPr>
          <w:u w:val="single"/>
        </w:rPr>
        <w:t>Timescales of Climate Change – Leaky buckets and Heating by radiation 2</w:t>
      </w:r>
    </w:p>
    <w:p w14:paraId="51F52898" w14:textId="77777777" w:rsidR="00692650" w:rsidRDefault="00692650" w:rsidP="00692650">
      <w:pPr>
        <w:pStyle w:val="ListParagraph"/>
      </w:pPr>
    </w:p>
    <w:p w14:paraId="741591A6" w14:textId="6C5101F2" w:rsidR="00692650" w:rsidRDefault="00692650" w:rsidP="00692650">
      <w:pPr>
        <w:pStyle w:val="ListParagraph"/>
      </w:pPr>
      <w:r>
        <w:t xml:space="preserve">Investigating how the rates and equilibrium levels lead to characteristic timescale of </w:t>
      </w:r>
      <w:r w:rsidR="002635E5">
        <w:t>equilibration,</w:t>
      </w:r>
      <w:r>
        <w:t xml:space="preserve"> and </w:t>
      </w:r>
      <w:r w:rsidR="002635E5">
        <w:t>how forcing changes equilibrium levels and in what timescale.</w:t>
      </w:r>
    </w:p>
    <w:p w14:paraId="1AEB7935" w14:textId="77777777" w:rsidR="002635E5" w:rsidRDefault="002635E5" w:rsidP="00692650">
      <w:pPr>
        <w:pStyle w:val="ListParagraph"/>
      </w:pPr>
    </w:p>
    <w:p w14:paraId="44FAE3D0" w14:textId="7E364F85" w:rsidR="002635E5" w:rsidRDefault="002635E5" w:rsidP="00692650">
      <w:pPr>
        <w:pStyle w:val="ListParagraph"/>
      </w:pPr>
      <w:r>
        <w:t>Equipment: same as for (3) and (5)</w:t>
      </w:r>
    </w:p>
    <w:p w14:paraId="793D35B0" w14:textId="77777777" w:rsidR="002635E5" w:rsidRDefault="002635E5" w:rsidP="00692650">
      <w:pPr>
        <w:pStyle w:val="ListParagraph"/>
      </w:pPr>
    </w:p>
    <w:p w14:paraId="39F87478" w14:textId="4BD52FF8" w:rsidR="002635E5" w:rsidRDefault="002635E5" w:rsidP="00692650">
      <w:pPr>
        <w:pStyle w:val="ListParagraph"/>
      </w:pPr>
      <w:r>
        <w:t>Activities:</w:t>
      </w:r>
    </w:p>
    <w:p w14:paraId="69528FF1" w14:textId="0238CA70" w:rsidR="002635E5" w:rsidRPr="002635E5" w:rsidRDefault="002635E5" w:rsidP="002635E5">
      <w:pPr>
        <w:pStyle w:val="ListParagraph"/>
        <w:numPr>
          <w:ilvl w:val="0"/>
          <w:numId w:val="7"/>
        </w:numPr>
        <w:rPr>
          <w:u w:val="single"/>
        </w:rPr>
      </w:pPr>
      <w:r>
        <w:t>Get the approach to equilibrium for a “leaky bucket” (level vs. time) and determine the rate.  Compare to influx rate and equilibrium level</w:t>
      </w:r>
    </w:p>
    <w:p w14:paraId="34464153" w14:textId="6914B15B" w:rsidR="002635E5" w:rsidRPr="002635E5" w:rsidRDefault="002635E5" w:rsidP="002635E5">
      <w:pPr>
        <w:pStyle w:val="ListParagraph"/>
        <w:numPr>
          <w:ilvl w:val="0"/>
          <w:numId w:val="7"/>
        </w:numPr>
        <w:rPr>
          <w:u w:val="single"/>
        </w:rPr>
      </w:pPr>
      <w:r>
        <w:t>Change influx rate in a “shock” and the approach to new equilibrium.</w:t>
      </w:r>
    </w:p>
    <w:p w14:paraId="39C0671D" w14:textId="34B38103" w:rsidR="002635E5" w:rsidRPr="007E729C" w:rsidRDefault="002635E5" w:rsidP="002635E5">
      <w:pPr>
        <w:pStyle w:val="ListParagraph"/>
        <w:numPr>
          <w:ilvl w:val="0"/>
          <w:numId w:val="7"/>
        </w:numPr>
        <w:rPr>
          <w:u w:val="single"/>
        </w:rPr>
      </w:pPr>
      <w:proofErr w:type="gramStart"/>
      <w:r>
        <w:t>Similar to</w:t>
      </w:r>
      <w:proofErr w:type="gramEnd"/>
      <w:r>
        <w:t xml:space="preserve"> bucket, but with the heating metal (change the brightness of the lamp, measure time of equilibration).</w:t>
      </w:r>
    </w:p>
    <w:p w14:paraId="55539B5B" w14:textId="75B4B315" w:rsidR="007E729C" w:rsidRPr="00692650" w:rsidRDefault="007E729C" w:rsidP="002635E5">
      <w:pPr>
        <w:pStyle w:val="ListParagraph"/>
        <w:numPr>
          <w:ilvl w:val="0"/>
          <w:numId w:val="7"/>
        </w:numPr>
        <w:rPr>
          <w:u w:val="single"/>
        </w:rPr>
      </w:pPr>
      <w:r>
        <w:t>Tutorial with IPCC data on timescales of CO2 in atmosphere/ocean.</w:t>
      </w:r>
    </w:p>
    <w:p w14:paraId="6C6CF8A2" w14:textId="77777777" w:rsidR="001E15B8" w:rsidRDefault="001E15B8" w:rsidP="001E15B8">
      <w:pPr>
        <w:pStyle w:val="ListParagraph"/>
      </w:pPr>
    </w:p>
    <w:p w14:paraId="25E91AB7" w14:textId="7566CE9D" w:rsidR="001E15B8" w:rsidRPr="00B77EAB" w:rsidRDefault="001E15B8" w:rsidP="00962D10">
      <w:pPr>
        <w:pStyle w:val="ListParagraph"/>
        <w:numPr>
          <w:ilvl w:val="0"/>
          <w:numId w:val="1"/>
        </w:numPr>
        <w:rPr>
          <w:u w:val="single"/>
        </w:rPr>
      </w:pPr>
      <w:r w:rsidRPr="00B77EAB">
        <w:rPr>
          <w:u w:val="single"/>
        </w:rPr>
        <w:t>Modeling Climate Change – Numerical modeling activity paired with discussion</w:t>
      </w:r>
    </w:p>
    <w:p w14:paraId="6D106729" w14:textId="77777777" w:rsidR="00B77EAB" w:rsidRDefault="00B77EAB" w:rsidP="00B77EAB">
      <w:pPr>
        <w:ind w:left="720"/>
      </w:pPr>
    </w:p>
    <w:p w14:paraId="3E7A4B38" w14:textId="77777777" w:rsidR="001E15B8" w:rsidRDefault="001E15B8" w:rsidP="001E15B8"/>
    <w:p w14:paraId="7C8FE17D" w14:textId="36CA826E" w:rsidR="00B77EAB" w:rsidRDefault="00B77EAB" w:rsidP="001E15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Equipment</w:t>
      </w:r>
    </w:p>
    <w:p w14:paraId="520458D2" w14:textId="54473079" w:rsidR="00B77EAB" w:rsidRDefault="00B77EAB" w:rsidP="00B77EAB">
      <w:pPr>
        <w:pStyle w:val="ListParagraph"/>
        <w:numPr>
          <w:ilvl w:val="0"/>
          <w:numId w:val="3"/>
        </w:numPr>
      </w:pPr>
      <w:r>
        <w:t>IR Thermometers</w:t>
      </w:r>
      <w:r w:rsidR="00D411A3">
        <w:t xml:space="preserve"> (lots, let students use for semester, plus more for in-lab)</w:t>
      </w:r>
    </w:p>
    <w:p w14:paraId="66CF978A" w14:textId="4CA185E9" w:rsidR="00B77EAB" w:rsidRDefault="00B77EAB" w:rsidP="00B77EAB">
      <w:pPr>
        <w:pStyle w:val="ListParagraph"/>
        <w:numPr>
          <w:ilvl w:val="0"/>
          <w:numId w:val="3"/>
        </w:numPr>
      </w:pPr>
      <w:r>
        <w:t>Glass thermometers</w:t>
      </w:r>
    </w:p>
    <w:p w14:paraId="3640D6FB" w14:textId="14C756C5" w:rsidR="00B77EAB" w:rsidRDefault="00431ACA" w:rsidP="00B77EAB">
      <w:pPr>
        <w:pStyle w:val="ListParagraph"/>
        <w:numPr>
          <w:ilvl w:val="0"/>
          <w:numId w:val="3"/>
        </w:numPr>
      </w:pPr>
      <w:r>
        <w:lastRenderedPageBreak/>
        <w:t>Graduated cylinders (multiple types)</w:t>
      </w:r>
    </w:p>
    <w:p w14:paraId="06B22699" w14:textId="1699462B" w:rsidR="00431ACA" w:rsidRDefault="00431ACA" w:rsidP="00B77EAB">
      <w:pPr>
        <w:pStyle w:val="ListParagraph"/>
        <w:numPr>
          <w:ilvl w:val="0"/>
          <w:numId w:val="3"/>
        </w:numPr>
      </w:pPr>
      <w:r>
        <w:t>Beverage dispenser with spigot</w:t>
      </w:r>
      <w:r w:rsidR="00D411A3">
        <w:t xml:space="preserve"> (or containers + spigots -&gt; build)</w:t>
      </w:r>
    </w:p>
    <w:p w14:paraId="22B65287" w14:textId="33FE90A3" w:rsidR="00B75AEC" w:rsidRDefault="00B75AEC" w:rsidP="00B77EAB">
      <w:pPr>
        <w:pStyle w:val="ListParagraph"/>
        <w:numPr>
          <w:ilvl w:val="0"/>
          <w:numId w:val="3"/>
        </w:numPr>
      </w:pPr>
      <w:r>
        <w:t>Aquarium pumps</w:t>
      </w:r>
    </w:p>
    <w:p w14:paraId="79618D44" w14:textId="58D27944" w:rsidR="000A3032" w:rsidRDefault="000A3032" w:rsidP="00B77EAB">
      <w:pPr>
        <w:pStyle w:val="ListParagraph"/>
        <w:numPr>
          <w:ilvl w:val="0"/>
          <w:numId w:val="3"/>
        </w:numPr>
      </w:pPr>
      <w:r>
        <w:t xml:space="preserve">Thermal imaging cameras (we have two now, one for </w:t>
      </w:r>
      <w:proofErr w:type="spellStart"/>
      <w:r>
        <w:t>iphone</w:t>
      </w:r>
      <w:proofErr w:type="spellEnd"/>
      <w:r>
        <w:t xml:space="preserve"> one; both were $300</w:t>
      </w:r>
      <w:proofErr w:type="gramStart"/>
      <w:r>
        <w:t>? ;</w:t>
      </w:r>
      <w:proofErr w:type="gramEnd"/>
      <w:r>
        <w:t xml:space="preserve"> Sofia has a better one that is $400); probably need at least 6?</w:t>
      </w:r>
    </w:p>
    <w:p w14:paraId="45336D70" w14:textId="04660453" w:rsidR="000A3032" w:rsidRDefault="000A3032" w:rsidP="00B77EAB">
      <w:pPr>
        <w:pStyle w:val="ListParagraph"/>
        <w:numPr>
          <w:ilvl w:val="0"/>
          <w:numId w:val="3"/>
        </w:numPr>
      </w:pPr>
      <w:r>
        <w:t xml:space="preserve">Near-IR cameras (like security/trail cameras, potentially with IR </w:t>
      </w:r>
      <w:proofErr w:type="spellStart"/>
      <w:r>
        <w:t>leds</w:t>
      </w:r>
      <w:proofErr w:type="spellEnd"/>
      <w:r>
        <w:t xml:space="preserve">, or perhaps get IR </w:t>
      </w:r>
      <w:proofErr w:type="spellStart"/>
      <w:r>
        <w:t>leds</w:t>
      </w:r>
      <w:proofErr w:type="spellEnd"/>
      <w:r>
        <w:t xml:space="preserve"> separately)</w:t>
      </w:r>
    </w:p>
    <w:p w14:paraId="4EF31D9A" w14:textId="03028979" w:rsidR="00773405" w:rsidRDefault="00773405" w:rsidP="00B77EAB">
      <w:pPr>
        <w:pStyle w:val="ListParagraph"/>
        <w:numPr>
          <w:ilvl w:val="0"/>
          <w:numId w:val="3"/>
        </w:numPr>
      </w:pPr>
      <w:r>
        <w:t>(near) IR LEDs?</w:t>
      </w:r>
    </w:p>
    <w:p w14:paraId="7131A6B8" w14:textId="4F57338D" w:rsidR="000A3032" w:rsidRDefault="000A3032" w:rsidP="00B77EAB">
      <w:pPr>
        <w:pStyle w:val="ListParagraph"/>
        <w:numPr>
          <w:ilvl w:val="0"/>
          <w:numId w:val="3"/>
        </w:numPr>
      </w:pPr>
      <w:r>
        <w:t>Near-UV cameras (apparently one can hack certain cameras, removing a filter?)</w:t>
      </w:r>
    </w:p>
    <w:p w14:paraId="6CABAE02" w14:textId="249D1C01" w:rsidR="000A3032" w:rsidRDefault="00773405" w:rsidP="00B77EAB">
      <w:pPr>
        <w:pStyle w:val="ListParagraph"/>
        <w:numPr>
          <w:ilvl w:val="0"/>
          <w:numId w:val="3"/>
        </w:numPr>
      </w:pPr>
      <w:r>
        <w:t>(near) UV LEDs?</w:t>
      </w:r>
    </w:p>
    <w:p w14:paraId="7AC4B6A7" w14:textId="327A2D37" w:rsidR="00B75AEC" w:rsidRDefault="00B75AEC" w:rsidP="00B77EAB">
      <w:pPr>
        <w:pStyle w:val="ListParagraph"/>
        <w:numPr>
          <w:ilvl w:val="0"/>
          <w:numId w:val="3"/>
        </w:numPr>
      </w:pPr>
      <w:r>
        <w:t>Leslie cube (or build)</w:t>
      </w:r>
    </w:p>
    <w:p w14:paraId="279E8E6C" w14:textId="4A2D50BE" w:rsidR="00903451" w:rsidRDefault="00903451" w:rsidP="00B77EAB">
      <w:pPr>
        <w:pStyle w:val="ListParagraph"/>
        <w:numPr>
          <w:ilvl w:val="0"/>
          <w:numId w:val="3"/>
        </w:numPr>
      </w:pPr>
      <w:r>
        <w:t>LED</w:t>
      </w:r>
      <w:r w:rsidR="00D7492F">
        <w:t xml:space="preserve"> flashlights</w:t>
      </w:r>
      <w:r>
        <w:t xml:space="preserve"> and RGB filters, and food coloring</w:t>
      </w:r>
    </w:p>
    <w:p w14:paraId="052CFF6D" w14:textId="697A1658" w:rsidR="00903451" w:rsidRDefault="00903451" w:rsidP="00B77EAB">
      <w:pPr>
        <w:pStyle w:val="ListParagraph"/>
        <w:numPr>
          <w:ilvl w:val="0"/>
          <w:numId w:val="3"/>
        </w:numPr>
      </w:pPr>
      <w:r>
        <w:t>Water tank (for RGB transmission)</w:t>
      </w:r>
    </w:p>
    <w:p w14:paraId="4011EEAC" w14:textId="73CB3C2D" w:rsidR="00903451" w:rsidRDefault="00903451" w:rsidP="00B77EAB">
      <w:pPr>
        <w:pStyle w:val="ListParagraph"/>
        <w:numPr>
          <w:ilvl w:val="0"/>
          <w:numId w:val="3"/>
        </w:numPr>
      </w:pPr>
      <w:r>
        <w:t>Hygrometers/Humidity meters (many, students bring home to make measurements)</w:t>
      </w:r>
    </w:p>
    <w:p w14:paraId="44E47A7D" w14:textId="59FA5817" w:rsidR="00D7492F" w:rsidRDefault="00D7492F" w:rsidP="00B77EAB">
      <w:pPr>
        <w:pStyle w:val="ListParagraph"/>
        <w:numPr>
          <w:ilvl w:val="0"/>
          <w:numId w:val="3"/>
        </w:numPr>
      </w:pPr>
      <w:r>
        <w:t>Dry Ice</w:t>
      </w:r>
    </w:p>
    <w:p w14:paraId="6AF31160" w14:textId="2E7A29C2" w:rsidR="00D7492F" w:rsidRDefault="00D7492F" w:rsidP="00B77EAB">
      <w:pPr>
        <w:pStyle w:val="ListParagraph"/>
        <w:numPr>
          <w:ilvl w:val="0"/>
          <w:numId w:val="3"/>
        </w:numPr>
      </w:pPr>
      <w:r>
        <w:t>Humidifiers and box to humidify?</w:t>
      </w:r>
    </w:p>
    <w:p w14:paraId="575B9FD2" w14:textId="2AB8B120" w:rsidR="00D7492F" w:rsidRDefault="00D7492F" w:rsidP="00B77EAB">
      <w:pPr>
        <w:pStyle w:val="ListParagraph"/>
        <w:numPr>
          <w:ilvl w:val="0"/>
          <w:numId w:val="3"/>
        </w:numPr>
      </w:pPr>
      <w:r>
        <w:t>Bicycle pump</w:t>
      </w:r>
    </w:p>
    <w:p w14:paraId="4CC0B077" w14:textId="73F9AC13" w:rsidR="00692650" w:rsidRDefault="00692650" w:rsidP="00692650">
      <w:pPr>
        <w:pStyle w:val="ListParagraph"/>
        <w:numPr>
          <w:ilvl w:val="0"/>
          <w:numId w:val="3"/>
        </w:numPr>
      </w:pPr>
      <w:r>
        <w:t xml:space="preserve">Thermopiles (broad and narrow for </w:t>
      </w:r>
      <w:proofErr w:type="gramStart"/>
      <w:r>
        <w:t>particular gas</w:t>
      </w:r>
      <w:proofErr w:type="gramEnd"/>
      <w:r>
        <w:t xml:space="preserve"> detection lines)</w:t>
      </w:r>
    </w:p>
    <w:p w14:paraId="16234F0B" w14:textId="77777777" w:rsidR="00B77EAB" w:rsidRDefault="00B77EAB" w:rsidP="001E15B8"/>
    <w:p w14:paraId="3C1AA153" w14:textId="06CE1293" w:rsidR="00B77EAB" w:rsidRPr="00431ACA" w:rsidRDefault="00B77EAB" w:rsidP="001E15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Build</w:t>
      </w:r>
    </w:p>
    <w:p w14:paraId="31634EB9" w14:textId="1BF6D2BA" w:rsidR="00D411A3" w:rsidRDefault="00D411A3" w:rsidP="00431ACA">
      <w:pPr>
        <w:pStyle w:val="ListParagraph"/>
        <w:numPr>
          <w:ilvl w:val="0"/>
          <w:numId w:val="4"/>
        </w:numPr>
      </w:pPr>
      <w:r>
        <w:t>Snip wires to lasers on IR thermometers</w:t>
      </w:r>
    </w:p>
    <w:p w14:paraId="63996A21" w14:textId="5A3EAC42" w:rsidR="00431ACA" w:rsidRDefault="00431ACA" w:rsidP="00431ACA">
      <w:pPr>
        <w:pStyle w:val="ListParagraph"/>
        <w:numPr>
          <w:ilvl w:val="0"/>
          <w:numId w:val="4"/>
        </w:numPr>
      </w:pPr>
      <w:r>
        <w:t>Drilling holes in graduated cylinders</w:t>
      </w:r>
    </w:p>
    <w:p w14:paraId="1ED34CF9" w14:textId="52348FB7" w:rsidR="00431ACA" w:rsidRDefault="00431ACA" w:rsidP="00431ACA">
      <w:pPr>
        <w:pStyle w:val="ListParagraph"/>
        <w:numPr>
          <w:ilvl w:val="0"/>
          <w:numId w:val="4"/>
        </w:numPr>
      </w:pPr>
      <w:r>
        <w:t xml:space="preserve">Beverage dispenser from multiple-gallon water bottle and </w:t>
      </w:r>
      <w:hyperlink r:id="rId11" w:history="1">
        <w:r w:rsidRPr="00D411A3">
          <w:rPr>
            <w:rStyle w:val="Hyperlink"/>
          </w:rPr>
          <w:t>stainless</w:t>
        </w:r>
      </w:hyperlink>
      <w:r>
        <w:t>/</w:t>
      </w:r>
      <w:hyperlink r:id="rId12" w:history="1">
        <w:r w:rsidRPr="00431ACA">
          <w:rPr>
            <w:rStyle w:val="Hyperlink"/>
          </w:rPr>
          <w:t>plastic</w:t>
        </w:r>
      </w:hyperlink>
      <w:r>
        <w:t xml:space="preserve"> spigots?</w:t>
      </w:r>
    </w:p>
    <w:p w14:paraId="0FF24694" w14:textId="45EC0ECA" w:rsidR="00B75AEC" w:rsidRDefault="00B75AEC" w:rsidP="00431ACA">
      <w:pPr>
        <w:pStyle w:val="ListParagraph"/>
        <w:numPr>
          <w:ilvl w:val="0"/>
          <w:numId w:val="4"/>
        </w:numPr>
      </w:pPr>
      <w:hyperlink r:id="rId13" w:history="1">
        <w:r w:rsidRPr="00B75AEC">
          <w:rPr>
            <w:rStyle w:val="Hyperlink"/>
          </w:rPr>
          <w:t>Leslie cube/cans</w:t>
        </w:r>
      </w:hyperlink>
    </w:p>
    <w:p w14:paraId="00EC6787" w14:textId="400D0923" w:rsidR="00B75AEC" w:rsidRDefault="00903451" w:rsidP="00431ACA">
      <w:pPr>
        <w:pStyle w:val="ListParagraph"/>
        <w:numPr>
          <w:ilvl w:val="0"/>
          <w:numId w:val="4"/>
        </w:numPr>
      </w:pPr>
      <w:r>
        <w:t>Cloud chamber boxes</w:t>
      </w:r>
    </w:p>
    <w:p w14:paraId="4B8DE638" w14:textId="2653B704" w:rsidR="00692650" w:rsidRDefault="00692650" w:rsidP="00431ACA">
      <w:pPr>
        <w:pStyle w:val="ListParagraph"/>
        <w:numPr>
          <w:ilvl w:val="0"/>
          <w:numId w:val="4"/>
        </w:numPr>
      </w:pPr>
      <w:r>
        <w:t>Thermopile “</w:t>
      </w:r>
      <w:proofErr w:type="gramStart"/>
      <w:r>
        <w:t>holder”…</w:t>
      </w:r>
      <w:proofErr w:type="gramEnd"/>
      <w:r>
        <w:t xml:space="preserve"> something to easily swap out thermopiles, </w:t>
      </w:r>
      <w:proofErr w:type="spellStart"/>
      <w:r>
        <w:t>opamp</w:t>
      </w:r>
      <w:proofErr w:type="spellEnd"/>
      <w:r>
        <w:t xml:space="preserve"> to amplify signal, and multimeter to measure output.</w:t>
      </w:r>
    </w:p>
    <w:p w14:paraId="01CA7606" w14:textId="7BB0DFFD" w:rsidR="00692650" w:rsidRDefault="00692650" w:rsidP="00431ACA">
      <w:pPr>
        <w:pStyle w:val="ListParagraph"/>
        <w:numPr>
          <w:ilvl w:val="0"/>
          <w:numId w:val="4"/>
        </w:numPr>
      </w:pPr>
      <w:r>
        <w:t>Calibration of thermopiles</w:t>
      </w:r>
    </w:p>
    <w:p w14:paraId="1D97C246" w14:textId="79598E31" w:rsidR="00692650" w:rsidRPr="00B77EAB" w:rsidRDefault="00692650" w:rsidP="00431ACA">
      <w:pPr>
        <w:pStyle w:val="ListParagraph"/>
        <w:numPr>
          <w:ilvl w:val="0"/>
          <w:numId w:val="4"/>
        </w:numPr>
      </w:pPr>
      <w:r>
        <w:t xml:space="preserve">“Box” for seeing CO2/H2O absorption of hotplate </w:t>
      </w:r>
    </w:p>
    <w:sectPr w:rsidR="00692650" w:rsidRPr="00B7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E5B"/>
    <w:multiLevelType w:val="hybridMultilevel"/>
    <w:tmpl w:val="23FE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2EB3"/>
    <w:multiLevelType w:val="hybridMultilevel"/>
    <w:tmpl w:val="71A8D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193D35"/>
    <w:multiLevelType w:val="hybridMultilevel"/>
    <w:tmpl w:val="E25C8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0421"/>
    <w:multiLevelType w:val="hybridMultilevel"/>
    <w:tmpl w:val="0B1EF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1B3E64"/>
    <w:multiLevelType w:val="hybridMultilevel"/>
    <w:tmpl w:val="A10A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04767"/>
    <w:multiLevelType w:val="hybridMultilevel"/>
    <w:tmpl w:val="0F8CB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8C4D4D"/>
    <w:multiLevelType w:val="hybridMultilevel"/>
    <w:tmpl w:val="9BC0A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9110596">
    <w:abstractNumId w:val="2"/>
  </w:num>
  <w:num w:numId="2" w16cid:durableId="1708337607">
    <w:abstractNumId w:val="1"/>
  </w:num>
  <w:num w:numId="3" w16cid:durableId="878862253">
    <w:abstractNumId w:val="4"/>
  </w:num>
  <w:num w:numId="4" w16cid:durableId="1206332331">
    <w:abstractNumId w:val="0"/>
  </w:num>
  <w:num w:numId="5" w16cid:durableId="1884561350">
    <w:abstractNumId w:val="3"/>
  </w:num>
  <w:num w:numId="6" w16cid:durableId="915943095">
    <w:abstractNumId w:val="6"/>
  </w:num>
  <w:num w:numId="7" w16cid:durableId="393167584">
    <w:abstractNumId w:val="5"/>
  </w:num>
  <w:num w:numId="8" w16cid:durableId="272905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10"/>
    <w:rsid w:val="000A3032"/>
    <w:rsid w:val="001C7563"/>
    <w:rsid w:val="001E15B8"/>
    <w:rsid w:val="002635E5"/>
    <w:rsid w:val="00431ACA"/>
    <w:rsid w:val="005A1CAD"/>
    <w:rsid w:val="006043FD"/>
    <w:rsid w:val="00692650"/>
    <w:rsid w:val="00773405"/>
    <w:rsid w:val="007A3F48"/>
    <w:rsid w:val="007E729C"/>
    <w:rsid w:val="00807B27"/>
    <w:rsid w:val="00903451"/>
    <w:rsid w:val="00962D10"/>
    <w:rsid w:val="00AE23EB"/>
    <w:rsid w:val="00B75AEC"/>
    <w:rsid w:val="00B77EAB"/>
    <w:rsid w:val="00D379A1"/>
    <w:rsid w:val="00D411A3"/>
    <w:rsid w:val="00D65691"/>
    <w:rsid w:val="00D7492F"/>
    <w:rsid w:val="00E00847"/>
    <w:rsid w:val="00E03EFB"/>
    <w:rsid w:val="00E9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9F7D7"/>
  <w15:chartTrackingRefBased/>
  <w15:docId w15:val="{F501142C-D0A8-2E42-80AB-39DAF344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D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1A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54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mo.arizona.edu/students/courselinks/spring13/atmo170a1s1/online_course/week_5/solar_irrad_expt.html" TargetMode="External"/><Relationship Id="rId13" Type="http://schemas.openxmlformats.org/officeDocument/2006/relationships/hyperlink" Target="chrome-extension://efaidnbmnnnibpcajpcglclefindmkaj/https:/astro3d.org.au/wp-content/uploads/2022/03/Leslie-cube-student-workbook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s.aip.org/aapt/ajp/article/91/9/676/2906663" TargetMode="External"/><Relationship Id="rId12" Type="http://schemas.openxmlformats.org/officeDocument/2006/relationships/hyperlink" Target="amazon.ca/Bottling-Bucket-Plastic-Replacement-Homebrewing/dp/B0746CFNN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CC8KW5hwDvWNCIBMUxGf2gS5_38lNTGI" TargetMode="External"/><Relationship Id="rId11" Type="http://schemas.openxmlformats.org/officeDocument/2006/relationships/hyperlink" Target="https://www.temu.com/goods.html?_bg_fs=1&amp;goods_id=601099618585267&amp;sku_id=17592596124539&amp;_oak_page_source=501&amp;_x_sessn_id=jaeg0xj6ty&amp;refer_page_name=shopping_cart&amp;refer_page_id=10037_1747423880385_nut92gazsg&amp;refer_page_sn=10037" TargetMode="External"/><Relationship Id="rId5" Type="http://schemas.openxmlformats.org/officeDocument/2006/relationships/hyperlink" Target="https://science.nasa.gov/earth/measuring_global_temperatur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ubs.aip.org/aapt/ajp/article/91/9/667/29066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s.aip.org/aapt/ajp/article/91/9/676/290666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Holder</dc:creator>
  <cp:keywords/>
  <dc:description/>
  <cp:lastModifiedBy>Benjamin Holder</cp:lastModifiedBy>
  <cp:revision>5</cp:revision>
  <dcterms:created xsi:type="dcterms:W3CDTF">2025-05-16T18:53:00Z</dcterms:created>
  <dcterms:modified xsi:type="dcterms:W3CDTF">2025-05-17T13:46:00Z</dcterms:modified>
</cp:coreProperties>
</file>