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CC231" w14:textId="0E6821D5" w:rsidR="00FF6AD5" w:rsidRPr="00926F0E" w:rsidRDefault="00E23D7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6F0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UART of LPC 2148 to </w:t>
      </w:r>
      <w:proofErr w:type="spellStart"/>
      <w:r w:rsidRPr="00926F0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Rpi</w:t>
      </w:r>
      <w:proofErr w:type="spellEnd"/>
    </w:p>
    <w:p w14:paraId="00B4695D" w14:textId="77777777" w:rsidR="00E23D78" w:rsidRPr="00926F0E" w:rsidRDefault="00E23D78" w:rsidP="00E23D78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6F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Raspberry Pi has two in-built UART which are as follows:</w:t>
      </w:r>
    </w:p>
    <w:p w14:paraId="243ABBC0" w14:textId="77777777" w:rsidR="00E23D78" w:rsidRPr="00926F0E" w:rsidRDefault="00E23D78" w:rsidP="00E23D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6F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PL011 UART</w:t>
      </w:r>
    </w:p>
    <w:p w14:paraId="7C41799B" w14:textId="77777777" w:rsidR="00E23D78" w:rsidRPr="00926F0E" w:rsidRDefault="00E23D78" w:rsidP="00E23D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26F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mini UART</w:t>
      </w:r>
    </w:p>
    <w:p w14:paraId="4BE6A273" w14:textId="3059B4CC" w:rsidR="00E23D78" w:rsidRPr="00926F0E" w:rsidRDefault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noProof/>
        </w:rPr>
        <w:drawing>
          <wp:inline distT="0" distB="0" distL="0" distR="0" wp14:anchorId="76BA9D3D" wp14:editId="275F3ABA">
            <wp:extent cx="5731510" cy="4145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D198" w14:textId="29D6DE04" w:rsidR="00E23D78" w:rsidRPr="00926F0E" w:rsidRDefault="00E23D78">
      <w:pP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  <w:proofErr w:type="spellStart"/>
      <w:r w:rsidRPr="00926F0E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Rpi</w:t>
      </w:r>
      <w:proofErr w:type="spellEnd"/>
      <w:r w:rsidRPr="00926F0E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will have a User Interface (</w:t>
      </w:r>
      <w:r w:rsidRPr="00926F0E">
        <w:rPr>
          <w:rStyle w:val="Strong"/>
          <w:rFonts w:ascii="Times New Roman" w:hAnsi="Times New Roman" w:cs="Times New Roman"/>
          <w:color w:val="242729"/>
          <w:sz w:val="23"/>
          <w:szCs w:val="23"/>
          <w:bdr w:val="none" w:sz="0" w:space="0" w:color="auto" w:frame="1"/>
          <w:shd w:val="clear" w:color="auto" w:fill="FFFFFF"/>
        </w:rPr>
        <w:t>written in Python</w:t>
      </w:r>
      <w:r w:rsidRPr="00926F0E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) and which will enable the user to send and receive data.</w:t>
      </w:r>
    </w:p>
    <w:p w14:paraId="33100656" w14:textId="216A1AFE" w:rsidR="00E23D78" w:rsidRPr="00926F0E" w:rsidRDefault="00E23D78">
      <w:pP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  <w:r w:rsidRPr="00926F0E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LPC 2148 (</w:t>
      </w:r>
      <w:r w:rsidRPr="00926F0E">
        <w:rPr>
          <w:rStyle w:val="Strong"/>
          <w:rFonts w:ascii="Times New Roman" w:hAnsi="Times New Roman" w:cs="Times New Roman"/>
          <w:color w:val="242729"/>
          <w:sz w:val="23"/>
          <w:szCs w:val="23"/>
          <w:bdr w:val="none" w:sz="0" w:space="0" w:color="auto" w:frame="1"/>
          <w:shd w:val="clear" w:color="auto" w:fill="FFFFFF"/>
        </w:rPr>
        <w:t>codes in objective C</w:t>
      </w:r>
      <w:r w:rsidRPr="00926F0E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) will be connected to a bunch of sensors.</w:t>
      </w:r>
      <w:r w:rsidRPr="00926F0E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br/>
        <w:t xml:space="preserve"> Also, receive commands from </w:t>
      </w:r>
      <w:proofErr w:type="spellStart"/>
      <w:r w:rsidRPr="00926F0E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Rpi</w:t>
      </w:r>
      <w:proofErr w:type="spellEnd"/>
      <w:r w:rsidRPr="00926F0E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and send it to LPC 2148 and send signals from the sensors to RPI.</w:t>
      </w:r>
    </w:p>
    <w:p w14:paraId="22667B7F" w14:textId="3B51F4BD" w:rsidR="00E23D78" w:rsidRPr="00926F0E" w:rsidRDefault="003038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noProof/>
        </w:rPr>
        <w:drawing>
          <wp:inline distT="0" distB="0" distL="0" distR="0" wp14:anchorId="7C6A242C" wp14:editId="6B8F36DC">
            <wp:extent cx="4297680" cy="2103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49" cy="210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B5B7" w14:textId="71F06B18" w:rsidR="00E23D78" w:rsidRPr="00926F0E" w:rsidRDefault="00E23D7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6F0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Python Code:</w:t>
      </w:r>
    </w:p>
    <w:p w14:paraId="007A081C" w14:textId="61283911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>import serial</w:t>
      </w:r>
      <w:r w:rsidR="00303855" w:rsidRPr="00926F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3855" w:rsidRPr="00926F0E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//for serial communication between </w:t>
      </w:r>
      <w:proofErr w:type="spellStart"/>
      <w:r w:rsidR="00303855" w:rsidRPr="00926F0E">
        <w:rPr>
          <w:rFonts w:ascii="Times New Roman" w:hAnsi="Times New Roman" w:cs="Times New Roman"/>
          <w:sz w:val="28"/>
          <w:szCs w:val="28"/>
          <w:lang w:val="en-US"/>
        </w:rPr>
        <w:t>uC</w:t>
      </w:r>
      <w:proofErr w:type="spellEnd"/>
      <w:r w:rsidR="00303855"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303855" w:rsidRPr="00926F0E">
        <w:rPr>
          <w:rFonts w:ascii="Times New Roman" w:hAnsi="Times New Roman" w:cs="Times New Roman"/>
          <w:sz w:val="28"/>
          <w:szCs w:val="28"/>
          <w:lang w:val="en-US"/>
        </w:rPr>
        <w:t>rpi</w:t>
      </w:r>
      <w:proofErr w:type="spellEnd"/>
    </w:p>
    <w:p w14:paraId="6495C75A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610DB5D7" w14:textId="03375992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6F0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6F0E">
        <w:rPr>
          <w:rFonts w:ascii="Times New Roman" w:hAnsi="Times New Roman" w:cs="Times New Roman"/>
          <w:sz w:val="28"/>
          <w:szCs w:val="28"/>
          <w:lang w:val="en-US"/>
        </w:rPr>
        <w:tab/>
        <w:t>//necessary inpu</w:t>
      </w:r>
      <w:r w:rsidR="00303855" w:rsidRPr="00926F0E">
        <w:rPr>
          <w:rFonts w:ascii="Times New Roman" w:hAnsi="Times New Roman" w:cs="Times New Roman"/>
          <w:sz w:val="28"/>
          <w:szCs w:val="28"/>
          <w:lang w:val="en-US"/>
        </w:rPr>
        <w:t>t/output functions</w:t>
      </w:r>
    </w:p>
    <w:p w14:paraId="6605DEDB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pprint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pprint</w:t>
      </w:r>
      <w:proofErr w:type="spellEnd"/>
    </w:p>
    <w:p w14:paraId="0A436B07" w14:textId="25BEBD1F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from serial import 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SerialException</w:t>
      </w:r>
      <w:proofErr w:type="spellEnd"/>
      <w:r w:rsidR="00303855" w:rsidRPr="00926F0E">
        <w:rPr>
          <w:rFonts w:ascii="Times New Roman" w:hAnsi="Times New Roman" w:cs="Times New Roman"/>
          <w:sz w:val="28"/>
          <w:szCs w:val="28"/>
          <w:lang w:val="en-US"/>
        </w:rPr>
        <w:tab/>
        <w:t>//handle exception during transmission</w:t>
      </w:r>
    </w:p>
    <w:p w14:paraId="576D9B7F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33A92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= "https://api.thingspeak.com/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update?api_key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>="</w:t>
      </w:r>
    </w:p>
    <w:p w14:paraId="681AA7F0" w14:textId="1A5E57C4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apikey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= "UDR1H67PVTIKSQ1S"</w:t>
      </w:r>
      <w:r w:rsidRPr="00926F0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6F0E">
        <w:rPr>
          <w:rFonts w:ascii="Times New Roman" w:hAnsi="Times New Roman" w:cs="Times New Roman"/>
          <w:sz w:val="28"/>
          <w:szCs w:val="28"/>
          <w:lang w:val="en-US"/>
        </w:rPr>
        <w:tab/>
        <w:t>//enter your channel’s API Key</w:t>
      </w:r>
    </w:p>
    <w:p w14:paraId="61A9852B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14:paraId="3F669A70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geturl_f1 = 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apikey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+ "&amp;" </w:t>
      </w:r>
    </w:p>
    <w:p w14:paraId="5E3F9008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#print(geturl_f1)</w:t>
      </w:r>
    </w:p>
    <w:p w14:paraId="47855879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61A0046E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with </w:t>
      </w:r>
      <w:proofErr w:type="spellStart"/>
      <w:proofErr w:type="gramStart"/>
      <w:r w:rsidRPr="00926F0E">
        <w:rPr>
          <w:rFonts w:ascii="Times New Roman" w:hAnsi="Times New Roman" w:cs="Times New Roman"/>
          <w:sz w:val="28"/>
          <w:szCs w:val="28"/>
          <w:lang w:val="en-US"/>
        </w:rPr>
        <w:t>serial.Serial</w:t>
      </w:r>
      <w:proofErr w:type="spellEnd"/>
      <w:proofErr w:type="gramEnd"/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('COM3', 115200) as ser: </w:t>
      </w:r>
    </w:p>
    <w:p w14:paraId="52D6CE12" w14:textId="2E33ECB1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    line = </w:t>
      </w:r>
      <w:proofErr w:type="spellStart"/>
      <w:proofErr w:type="gramStart"/>
      <w:r w:rsidRPr="00926F0E">
        <w:rPr>
          <w:rFonts w:ascii="Times New Roman" w:hAnsi="Times New Roman" w:cs="Times New Roman"/>
          <w:sz w:val="28"/>
          <w:szCs w:val="28"/>
          <w:lang w:val="en-US"/>
        </w:rPr>
        <w:t>ser.readline</w:t>
      </w:r>
      <w:proofErr w:type="spellEnd"/>
      <w:proofErr w:type="gramEnd"/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="00F14767" w:rsidRPr="00926F0E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//read the serial line data coming from </w:t>
      </w:r>
      <w:proofErr w:type="spellStart"/>
      <w:r w:rsidR="00F14767" w:rsidRPr="00926F0E">
        <w:rPr>
          <w:rFonts w:ascii="Times New Roman" w:hAnsi="Times New Roman" w:cs="Times New Roman"/>
          <w:sz w:val="28"/>
          <w:szCs w:val="28"/>
          <w:lang w:val="en-US"/>
        </w:rPr>
        <w:t>uart</w:t>
      </w:r>
      <w:proofErr w:type="spellEnd"/>
    </w:p>
    <w:p w14:paraId="15AC67C7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    #print(</w:t>
      </w:r>
      <w:proofErr w:type="spellStart"/>
      <w:proofErr w:type="gramStart"/>
      <w:r w:rsidRPr="00926F0E">
        <w:rPr>
          <w:rFonts w:ascii="Times New Roman" w:hAnsi="Times New Roman" w:cs="Times New Roman"/>
          <w:sz w:val="28"/>
          <w:szCs w:val="28"/>
          <w:lang w:val="en-US"/>
        </w:rPr>
        <w:t>line.decode</w:t>
      </w:r>
      <w:proofErr w:type="spellEnd"/>
      <w:proofErr w:type="gramEnd"/>
      <w:r w:rsidRPr="00926F0E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215EB9A" w14:textId="63DD067F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    line = </w:t>
      </w:r>
      <w:proofErr w:type="spellStart"/>
      <w:proofErr w:type="gramStart"/>
      <w:r w:rsidRPr="00926F0E">
        <w:rPr>
          <w:rFonts w:ascii="Times New Roman" w:hAnsi="Times New Roman" w:cs="Times New Roman"/>
          <w:sz w:val="28"/>
          <w:szCs w:val="28"/>
          <w:lang w:val="en-US"/>
        </w:rPr>
        <w:t>line.decode</w:t>
      </w:r>
      <w:proofErr w:type="spellEnd"/>
      <w:proofErr w:type="gramEnd"/>
      <w:r w:rsidRPr="00926F0E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F14767" w:rsidRPr="00926F0E">
        <w:rPr>
          <w:rFonts w:ascii="Times New Roman" w:hAnsi="Times New Roman" w:cs="Times New Roman"/>
          <w:sz w:val="28"/>
          <w:szCs w:val="28"/>
          <w:lang w:val="en-US"/>
        </w:rPr>
        <w:tab/>
        <w:t>//convert it to supported format</w:t>
      </w:r>
    </w:p>
    <w:p w14:paraId="6DFC3029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    line = line[</w:t>
      </w:r>
      <w:proofErr w:type="gramStart"/>
      <w:r w:rsidRPr="00926F0E">
        <w:rPr>
          <w:rFonts w:ascii="Times New Roman" w:hAnsi="Times New Roman" w:cs="Times New Roman"/>
          <w:sz w:val="28"/>
          <w:szCs w:val="28"/>
          <w:lang w:val="en-US"/>
        </w:rPr>
        <w:t>0:len</w:t>
      </w:r>
      <w:proofErr w:type="gramEnd"/>
      <w:r w:rsidRPr="00926F0E">
        <w:rPr>
          <w:rFonts w:ascii="Times New Roman" w:hAnsi="Times New Roman" w:cs="Times New Roman"/>
          <w:sz w:val="28"/>
          <w:szCs w:val="28"/>
          <w:lang w:val="en-US"/>
        </w:rPr>
        <w:t>(line)-1]</w:t>
      </w:r>
    </w:p>
    <w:p w14:paraId="7ED07E17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    print(line)</w:t>
      </w:r>
    </w:p>
    <w:p w14:paraId="1F823976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    geturl_f1 += line</w:t>
      </w:r>
    </w:p>
    <w:p w14:paraId="61E31624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    print(geturl_f1)</w:t>
      </w:r>
    </w:p>
    <w:p w14:paraId="5FD55EB5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    try:</w:t>
      </w:r>
    </w:p>
    <w:p w14:paraId="179F3AB8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        r=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>(geturl_f1)</w:t>
      </w:r>
    </w:p>
    <w:p w14:paraId="529C6D13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</w:t>
      </w:r>
      <w:proofErr w:type="spellStart"/>
      <w:proofErr w:type="gramStart"/>
      <w:r w:rsidRPr="00926F0E">
        <w:rPr>
          <w:rFonts w:ascii="Times New Roman" w:hAnsi="Times New Roman" w:cs="Times New Roman"/>
          <w:sz w:val="28"/>
          <w:szCs w:val="28"/>
          <w:lang w:val="en-US"/>
        </w:rPr>
        <w:t>r.status</w:t>
      </w:r>
      <w:proofErr w:type="gramEnd"/>
      <w:r w:rsidRPr="00926F0E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114FA3" w14:textId="04A960CE" w:rsidR="00E23D78" w:rsidRPr="00926F0E" w:rsidRDefault="00E23D78" w:rsidP="00F14767">
      <w:pPr>
        <w:ind w:left="2880" w:hanging="2880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pprint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26F0E">
        <w:rPr>
          <w:rFonts w:ascii="Times New Roman" w:hAnsi="Times New Roman" w:cs="Times New Roman"/>
          <w:sz w:val="28"/>
          <w:szCs w:val="28"/>
          <w:lang w:val="en-US"/>
        </w:rPr>
        <w:t>r.json</w:t>
      </w:r>
      <w:proofErr w:type="spellEnd"/>
      <w:proofErr w:type="gramEnd"/>
      <w:r w:rsidRPr="00926F0E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="00F14767" w:rsidRPr="00926F0E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="00F14767" w:rsidRPr="00926F0E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 </w:t>
      </w:r>
      <w:r w:rsidR="00F14767" w:rsidRPr="00926F0E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uses human-readable text to store and transmit data objects </w:t>
      </w:r>
      <w:r w:rsidR="00F14767" w:rsidRPr="00926F0E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//</w:t>
      </w:r>
      <w:r w:rsidR="00F14767" w:rsidRPr="00926F0E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consisting of attribute–value pairs and array data types.</w:t>
      </w:r>
    </w:p>
    <w:p w14:paraId="70F36FD6" w14:textId="77777777" w:rsidR="00F14767" w:rsidRPr="00926F0E" w:rsidRDefault="00F14767" w:rsidP="00F14767">
      <w:pPr>
        <w:ind w:left="2880" w:hanging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712902F8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26F0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926F0E">
        <w:rPr>
          <w:rFonts w:ascii="Times New Roman" w:hAnsi="Times New Roman" w:cs="Times New Roman"/>
          <w:sz w:val="28"/>
          <w:szCs w:val="28"/>
          <w:lang w:val="en-US"/>
        </w:rPr>
        <w:t>r.status_code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== 200):</w:t>
      </w:r>
    </w:p>
    <w:p w14:paraId="4D63CD5E" w14:textId="13BA0FB5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926F0E">
        <w:rPr>
          <w:rFonts w:ascii="Times New Roman" w:hAnsi="Times New Roman" w:cs="Times New Roman"/>
          <w:sz w:val="28"/>
          <w:szCs w:val="28"/>
          <w:lang w:val="en-US"/>
        </w:rPr>
        <w:t>ser.write</w:t>
      </w:r>
      <w:proofErr w:type="spellEnd"/>
      <w:proofErr w:type="gramEnd"/>
      <w:r w:rsidRPr="00926F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b'ACK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="00F14767" w:rsidRPr="00926F0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//data received so send back </w:t>
      </w:r>
      <w:proofErr w:type="spellStart"/>
      <w:r w:rsidR="00F14767" w:rsidRPr="00926F0E">
        <w:rPr>
          <w:rFonts w:ascii="Times New Roman" w:hAnsi="Times New Roman" w:cs="Times New Roman"/>
          <w:sz w:val="28"/>
          <w:szCs w:val="28"/>
          <w:lang w:val="en-US"/>
        </w:rPr>
        <w:t>ACKnowledgement</w:t>
      </w:r>
      <w:proofErr w:type="spellEnd"/>
    </w:p>
    <w:p w14:paraId="08CA70EF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    except </w:t>
      </w:r>
      <w:proofErr w:type="spellStart"/>
      <w:proofErr w:type="gramStart"/>
      <w:r w:rsidRPr="00926F0E">
        <w:rPr>
          <w:rFonts w:ascii="Times New Roman" w:hAnsi="Times New Roman" w:cs="Times New Roman"/>
          <w:sz w:val="28"/>
          <w:szCs w:val="28"/>
          <w:lang w:val="en-US"/>
        </w:rPr>
        <w:t>requests.ConnectionError</w:t>
      </w:r>
      <w:proofErr w:type="spellEnd"/>
      <w:proofErr w:type="gramEnd"/>
      <w:r w:rsidRPr="00926F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5B35DF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26F0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26F0E">
        <w:rPr>
          <w:rFonts w:ascii="Times New Roman" w:hAnsi="Times New Roman" w:cs="Times New Roman"/>
          <w:sz w:val="28"/>
          <w:szCs w:val="28"/>
          <w:lang w:val="en-US"/>
        </w:rPr>
        <w:t>"Internet is not connected")</w:t>
      </w:r>
    </w:p>
    <w:p w14:paraId="1B2E9CEE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66472608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28AFD5D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SerialException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26A750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26F0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26F0E">
        <w:rPr>
          <w:rFonts w:ascii="Times New Roman" w:hAnsi="Times New Roman" w:cs="Times New Roman"/>
          <w:sz w:val="28"/>
          <w:szCs w:val="28"/>
          <w:lang w:val="en-US"/>
        </w:rPr>
        <w:t>"Port is already open")</w:t>
      </w:r>
    </w:p>
    <w:p w14:paraId="1AED6954" w14:textId="70F0F588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       break</w:t>
      </w:r>
    </w:p>
    <w:p w14:paraId="67084BAE" w14:textId="444C33FE" w:rsidR="00E43B9B" w:rsidRPr="00926F0E" w:rsidRDefault="00E43B9B" w:rsidP="00E23D78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0EE7703" w14:textId="77777777" w:rsidR="00E23D78" w:rsidRPr="00926F0E" w:rsidRDefault="00E23D78" w:rsidP="00E23D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86A1B" w14:textId="7BB075FC" w:rsidR="00E23D78" w:rsidRPr="00926F0E" w:rsidRDefault="00E43B9B" w:rsidP="00E23D7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6F0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Steps to be followed:</w:t>
      </w:r>
    </w:p>
    <w:p w14:paraId="441ADCD5" w14:textId="7A38D283" w:rsidR="00E43B9B" w:rsidRPr="00926F0E" w:rsidRDefault="00E43B9B" w:rsidP="00E43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1. Create a 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6F0E">
        <w:rPr>
          <w:rFonts w:ascii="Times New Roman" w:hAnsi="Times New Roman" w:cs="Times New Roman"/>
          <w:sz w:val="28"/>
          <w:szCs w:val="28"/>
          <w:lang w:val="en-US"/>
        </w:rPr>
        <w:t>hing</w:t>
      </w:r>
      <w:r w:rsidRPr="00926F0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26F0E">
        <w:rPr>
          <w:rFonts w:ascii="Times New Roman" w:hAnsi="Times New Roman" w:cs="Times New Roman"/>
          <w:sz w:val="28"/>
          <w:szCs w:val="28"/>
          <w:lang w:val="en-US"/>
        </w:rPr>
        <w:t>peak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account first.</w:t>
      </w:r>
    </w:p>
    <w:p w14:paraId="5596B3C4" w14:textId="77777777" w:rsidR="00E43B9B" w:rsidRPr="00926F0E" w:rsidRDefault="00E43B9B" w:rsidP="00E43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>2. Get the API for your username</w:t>
      </w:r>
    </w:p>
    <w:p w14:paraId="117B55A0" w14:textId="77777777" w:rsidR="00E43B9B" w:rsidRPr="00926F0E" w:rsidRDefault="00E43B9B" w:rsidP="00E43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>3. Also get the API key for the corresponding ID</w:t>
      </w:r>
    </w:p>
    <w:p w14:paraId="4390926C" w14:textId="77777777" w:rsidR="00E43B9B" w:rsidRPr="00926F0E" w:rsidRDefault="00E43B9B" w:rsidP="00E43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>4. Substitute everything into the respective fields, where we have our ID present</w:t>
      </w:r>
    </w:p>
    <w:p w14:paraId="1C4E1506" w14:textId="77777777" w:rsidR="00E43B9B" w:rsidRPr="00926F0E" w:rsidRDefault="00E43B9B" w:rsidP="00E43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5. Connect the Rx of 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lpc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to TX of 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Rpi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and Tx of 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lpc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to Rx of 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Rpi</w:t>
      </w:r>
      <w:proofErr w:type="spellEnd"/>
    </w:p>
    <w:p w14:paraId="15EB7A9B" w14:textId="756E87B5" w:rsidR="00E23D78" w:rsidRPr="00926F0E" w:rsidRDefault="00E43B9B" w:rsidP="00E43B9B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6. Then load this program into 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rpi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6F0E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926F0E">
        <w:rPr>
          <w:rFonts w:ascii="Times New Roman" w:hAnsi="Times New Roman" w:cs="Times New Roman"/>
          <w:sz w:val="28"/>
          <w:szCs w:val="28"/>
          <w:lang w:val="en-US"/>
        </w:rPr>
        <w:t xml:space="preserve"> card and run.</w:t>
      </w:r>
    </w:p>
    <w:p w14:paraId="4CE2FEB3" w14:textId="77777777" w:rsidR="00E43B9B" w:rsidRPr="00926F0E" w:rsidRDefault="00E43B9B" w:rsidP="00E43B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23D10B" w14:textId="77777777" w:rsidR="00E23D78" w:rsidRPr="00926F0E" w:rsidRDefault="00E23D7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23D78" w:rsidRPr="00926F0E" w:rsidSect="00303855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F3FE2"/>
    <w:multiLevelType w:val="multilevel"/>
    <w:tmpl w:val="17A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78"/>
    <w:rsid w:val="00303855"/>
    <w:rsid w:val="00926F0E"/>
    <w:rsid w:val="00E23D78"/>
    <w:rsid w:val="00E43B9B"/>
    <w:rsid w:val="00F14767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672B"/>
  <w15:chartTrackingRefBased/>
  <w15:docId w15:val="{4CEE201C-23DE-40DA-8CE0-168BB68E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3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Nandan</dc:creator>
  <cp:keywords/>
  <dc:description/>
  <cp:lastModifiedBy>Kirti Nandan</cp:lastModifiedBy>
  <cp:revision>3</cp:revision>
  <dcterms:created xsi:type="dcterms:W3CDTF">2020-06-10T15:05:00Z</dcterms:created>
  <dcterms:modified xsi:type="dcterms:W3CDTF">2020-06-10T16:42:00Z</dcterms:modified>
</cp:coreProperties>
</file>