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F8AAE" w14:textId="65B4744E" w:rsidR="00E848E7" w:rsidRDefault="00AC121B">
      <w:r>
        <w:rPr>
          <w:noProof/>
        </w:rPr>
        <w:drawing>
          <wp:inline distT="0" distB="0" distL="0" distR="0" wp14:anchorId="7F08157E" wp14:editId="5E0AF70C">
            <wp:extent cx="6294120" cy="4168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B238" w14:textId="3867FF09" w:rsidR="00AC121B" w:rsidRDefault="00AC121B"/>
    <w:p w14:paraId="08AFDD4E" w14:textId="43DD80CB" w:rsidR="00AC121B" w:rsidRDefault="00AC121B">
      <w:r>
        <w:t>Section 1: note no errors, at the bottom the code returns correct values for survived. Age, fare</w:t>
      </w:r>
    </w:p>
    <w:p w14:paraId="23A2CD28" w14:textId="37A5301A" w:rsidR="008360AB" w:rsidRDefault="008360AB"/>
    <w:p w14:paraId="5733349A" w14:textId="6275EC02" w:rsidR="008360AB" w:rsidRDefault="008360AB"/>
    <w:p w14:paraId="60EBF06D" w14:textId="74A314B6" w:rsidR="008360AB" w:rsidRDefault="008360AB">
      <w:r>
        <w:rPr>
          <w:noProof/>
        </w:rPr>
        <w:lastRenderedPageBreak/>
        <w:drawing>
          <wp:inline distT="0" distB="0" distL="0" distR="0" wp14:anchorId="7B8537BD" wp14:editId="1B35A90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84C7" w14:textId="1238488B" w:rsidR="008360AB" w:rsidRDefault="008360AB"/>
    <w:p w14:paraId="1443BB5D" w14:textId="5101C1A3" w:rsidR="008360AB" w:rsidRDefault="008360AB">
      <w:r>
        <w:t>Section 2: code works – file loads correctly and I get values as expected for the 4 variables requested</w:t>
      </w:r>
    </w:p>
    <w:p w14:paraId="4B6E65C7" w14:textId="2C96F8AA" w:rsidR="008360AB" w:rsidRDefault="00E410E8">
      <w:r>
        <w:rPr>
          <w:noProof/>
        </w:rPr>
        <w:drawing>
          <wp:inline distT="0" distB="0" distL="0" distR="0" wp14:anchorId="32090600" wp14:editId="40197B2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55A5" w14:textId="24B86426" w:rsidR="00E410E8" w:rsidRDefault="00E410E8"/>
    <w:p w14:paraId="50E6CB0A" w14:textId="51C1C6CA" w:rsidR="00E410E8" w:rsidRDefault="00E410E8">
      <w:r>
        <w:t xml:space="preserve">Section 3 runs and saves csv file to my director – not sure why </w:t>
      </w:r>
      <w:proofErr w:type="spellStart"/>
      <w:r>
        <w:t>sapply</w:t>
      </w:r>
      <w:proofErr w:type="spellEnd"/>
      <w:r>
        <w:t xml:space="preserve"> not recognizing unique values</w:t>
      </w:r>
    </w:p>
    <w:p w14:paraId="11F417F1" w14:textId="5C4722E2" w:rsidR="00DA0160" w:rsidRDefault="00DA0160"/>
    <w:p w14:paraId="301229FE" w14:textId="18DB98D9" w:rsidR="00DA0160" w:rsidRDefault="00DA0160">
      <w:r>
        <w:rPr>
          <w:noProof/>
        </w:rPr>
        <w:drawing>
          <wp:inline distT="0" distB="0" distL="0" distR="0" wp14:anchorId="508F04A8" wp14:editId="7F346A36">
            <wp:extent cx="5943600" cy="3491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80CB" w14:textId="75E7C48B" w:rsidR="00DA0160" w:rsidRDefault="00DA0160">
      <w:r>
        <w:t xml:space="preserve">When I go to knit it keeps giving me a file access error no matter what I TRY. This is run as administrator with no restrictions on access to the files. </w:t>
      </w:r>
    </w:p>
    <w:p w14:paraId="576BEF26" w14:textId="62C258F3" w:rsidR="008B0A33" w:rsidRDefault="008B0A33"/>
    <w:p w14:paraId="54DB3B71" w14:textId="79843DBB" w:rsidR="008B0A33" w:rsidRDefault="008B0A33"/>
    <w:p w14:paraId="61412D69" w14:textId="1C78065D" w:rsidR="008B0A33" w:rsidRDefault="008B0A33"/>
    <w:p w14:paraId="4398E2DF" w14:textId="5B444A9E" w:rsidR="008B0A33" w:rsidRDefault="008B0A33"/>
    <w:p w14:paraId="65EF85C8" w14:textId="30EC498F" w:rsidR="008B0A33" w:rsidRDefault="008B0A33"/>
    <w:p w14:paraId="73CECF1C" w14:textId="5FEC4F0B" w:rsidR="008B0A33" w:rsidRDefault="008B0A33"/>
    <w:p w14:paraId="07A14C2A" w14:textId="51F3A1B3" w:rsidR="008B0A33" w:rsidRDefault="008B0A33"/>
    <w:p w14:paraId="0A8F43F2" w14:textId="352E4E51" w:rsidR="008B0A33" w:rsidRDefault="008B0A33"/>
    <w:p w14:paraId="4C7F4421" w14:textId="49658380" w:rsidR="008B0A33" w:rsidRDefault="008B0A33"/>
    <w:p w14:paraId="56729359" w14:textId="048BB2F9" w:rsidR="008B0A33" w:rsidRDefault="008B0A33"/>
    <w:p w14:paraId="7E5DB4AC" w14:textId="75C9B4ED" w:rsidR="008B0A33" w:rsidRDefault="008B0A33">
      <w:r>
        <w:rPr>
          <w:noProof/>
        </w:rPr>
        <w:lastRenderedPageBreak/>
        <w:drawing>
          <wp:inline distT="0" distB="0" distL="0" distR="0" wp14:anchorId="5AD1356F" wp14:editId="6AF5E11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EC7F" w14:textId="3AB25D6E" w:rsidR="008B0A33" w:rsidRDefault="008B0A33"/>
    <w:p w14:paraId="67B70A6B" w14:textId="28F86B1F" w:rsidR="008B0A33" w:rsidRDefault="008B0A33">
      <w:r>
        <w:t>The file college.csv was correctly saved so the only issue I have is with the knit function.</w:t>
      </w:r>
      <w:bookmarkStart w:id="0" w:name="_GoBack"/>
      <w:bookmarkEnd w:id="0"/>
    </w:p>
    <w:sectPr w:rsidR="008B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1B"/>
    <w:rsid w:val="008360AB"/>
    <w:rsid w:val="008B0A33"/>
    <w:rsid w:val="00AC121B"/>
    <w:rsid w:val="00DA0160"/>
    <w:rsid w:val="00E410E8"/>
    <w:rsid w:val="00E8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0CEA"/>
  <w15:chartTrackingRefBased/>
  <w15:docId w15:val="{EB1D57A0-CA15-4B8E-A5FB-C2C6B47E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Holdnack</dc:creator>
  <cp:keywords/>
  <dc:description/>
  <cp:lastModifiedBy>James Holdnack</cp:lastModifiedBy>
  <cp:revision>5</cp:revision>
  <dcterms:created xsi:type="dcterms:W3CDTF">2019-01-28T15:45:00Z</dcterms:created>
  <dcterms:modified xsi:type="dcterms:W3CDTF">2019-01-28T15:57:00Z</dcterms:modified>
</cp:coreProperties>
</file>