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rFonts w:ascii="SimSun" w:cs="SimSun" w:eastAsia="SimSun" w:hAnsi="SimSun"/>
          <w:b/>
          <w:bCs/>
          <w:sz w:val="40"/>
          <w:szCs w:val="40"/>
        </w:rPr>
        <w:t xml:space="preserve">汉语学习读本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Tài Liệu Học Tiếng Hán — HSK 3-4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4"/>
          <w:szCs w:val="24"/>
        </w:rPr>
        <w:t xml:space="preserve">Tiếng Trung — Pinyin — Tiếng Việt</w:t>
      </w:r>
    </w:p>
    <w:p>
      <w:pPr>
        <w:pBdr>
          <w:bottom w:val="single" w:color="333333" w:sz="4"/>
        </w:pBd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Hướng dẫn sử dụng: Mỗi nhóm ba dòng gồm (1) Tiếng Trung, (2) Phiên âm Pinyin, (3) Tiếng Việt. Học viên đọc to từng câu, ghi nhớ nghĩa và lặp lại nhiều lần.</w:t>
      </w:r>
    </w:p>
    <w:p>
      <w:pPr>
        <w:spacing w:after="200" w:before="0"/>
      </w:pPr>
    </w:p>
    <w:p>
      <w:pPr>
        <w:spacing w:after="60" w:before="400"/>
      </w:pPr>
    </w:p>
    <w:p>
      <w:pPr>
        <w:pBdr>
          <w:bottom w:val="single" w:color="222222" w:sz="6"/>
        </w:pBdr>
        <w:spacing w:after="60" w:before="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第一部分：家庭与日常生活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Dì yī bùfen: jiātíng yǔ rìcháng shēnghuó</w:t>
      </w:r>
    </w:p>
    <w:p>
      <w:pPr>
        <w:spacing w:after="280" w:before="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Phần một: Gia đình và cuộc sống hàng ngày</w:t>
      </w: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我叫李明，今年二十五岁，是一名大学生。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jiào Lǐ Míng, jīnnián èrshíwǔ suì, shì yī míng dàxuéshēng.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Tôi tên là Lý Minh, năm nay hai mươi lăm tuổi, là một sinh viên đại học.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我的家在北京，家里有四口人：爸爸、妈妈、姐姐和我。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de jiā zài Běijīng, jiā lǐ yǒu sì kǒu rén: bàba, māma, jiějie hé wǒ.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Nhà tôi ở Bắc Kinh, trong nhà có bốn người: bố, mẹ, chị gái và tôi.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爸爸是一位工程师，每天很早就去上班。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Bàba shì yī wèi gōngchéngshī, měitiān hěn zǎo jiù qù shàngbān.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Bố là một kỹ sư, mỗi ngày đi làm rất sớm.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妈妈是一位老师，她教初中的数学课。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Māma shì yī wèi lǎoshī, tā jiào chūzhōng de shùxué kè.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Mẹ là một giáo viên, bà dạy môn toán ở trường trung học cơ sở.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姐姐已经结婚了，她和她的丈夫住在上海。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Jiějie yǐjīng jiéhūn le, tā hé tā de zhàngfu zhù zài Shànghǎi.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Chị gái đã kết hôn rồi, chị ấy và chồng sống ở Thượng Hải.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我们每年都会在春节的时候聚在一起。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Wǒmen měi nián dōu huì zài Chūnjié de shíhou jù zài yīqǐ.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Mỗi năm chúng tôi đều tụ họp cùng nhau vào dịp Tết Nguyên Đán.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春节是中国最重要的传统节日之一。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Chūnjié shì Zhōngguó zuì zhòngyào de chuántǒng jiérì zhī yī.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Tết Nguyên Đán là một trong những ngày lễ truyền thống quan trọng nhất của Trung Quốc.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在春节期间，家人们会一起吃年夜饭、放鞭炮、贴春联。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Zài Chūnjié qījiān, jiārénmen huì yīqǐ chī niányèfàn, fàng biānpào, tiē chūnlián.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Trong dịp Tết Nguyên Đán, các thành viên gia đình cùng nhau ăn bữa tất niên, đốt pháo, dán câu đối đỏ.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奶奶经常给我们讲以前的故事，非常有趣。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Nǎinai jīngcháng gěi wǒmen jiǎng yǐqián de gùshi, fēicháng yǒuqù.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Bà nội thường kể cho chúng tôi nghe những câu chuyện ngày xưa, rất thú vị.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我每天早上六点半起床，然后去跑步。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měitiān zǎoshang liù diǎn bàn qǐchuáng, rán hòu qù pǎobù.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Mỗi sáng tôi dậy lúc sáu rưỡi, sau đó đi chạy bộ.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跑完步之后，我会回家洗澡、吃早饭。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Pǎo wán bù zhīhòu, wǒ huì huí jiā xǐzǎo, chī zǎofàn.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Sau khi chạy bộ xong, tôi về nhà tắm và ăn sáng.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早饭通常是粥、包子或者鸡蛋。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Zǎofàn tōngcháng shì zhōu, bāozi huòzhě jīdàn.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Bữa sáng thường là cháo, bánh bao hoặc trứng.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吃完早饭，我乘地铁去学校上课。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Chī wán zǎofàn, wǒ chéng dìtiě qù xuéxiào shàngkè.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Ăn sáng xong, tôi đi tàu điện ngầm đến trường học.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学校离家大概需要四十分钟的时间。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Xuéxiào lí jiā dàgài xūyào sìshí fēnzhōng de shíjiān.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Trường cách nhà khoảng bốn mươi phút đi lại.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我喜欢在路上听音乐或者看书。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xǐhuān zài lù shàng tīng yīnyuè huòzhě kàn shū.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Tôi thích nghe nhạc hoặc đọc sách trên đường đi.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下午课结束以后，我和同学们一起去图书馆学习。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Xiàwǔ kè jiéshù yǐhòu, wǒ hé tóngxuémen yīqǐ qù túshūguǎn xuéxí.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Sau khi hết tiết học buổi chiều, tôi cùng các bạn cùng lớp đến thư viện học bài.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图书馆很安静，是学习的好地方。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Túshūguǎn hěn ānjìng, shì xuéxí de hǎo dìfang.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Thư viện rất yên tĩnh, là nơi tốt để học bài.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晚上回家以后，我帮妈妈做饭。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Wǎnshang huí jiā yǐhòu, wǒ bāng māma zuòfàn.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Tối về nhà, tôi giúp mẹ nấu cơm.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我们一家人一起吃晚饭，聊聊今天发生的事情。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Wǒmen yī jiā rén yīqǐ chī wǎnfàn, liáoliáo jīntiān fāshēng de shìqíng.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Cả nhà cùng nhau ăn tối, trò chuyện về những chuyện xảy ra trong ngày.</w:t>
      </w:r>
    </w:p>
    <w:p>
      <w:pPr>
        <w:pBdr>
          <w:bottom w:val="dotted" w:color="CCCCCC" w:sz="1"/>
        </w:pBdr>
        <w:spacing w:after="0" w:before="0"/>
      </w:pPr>
    </w:p>
    <w:p>
      <w:pPr>
        <w:spacing w:after="60" w:before="400"/>
      </w:pPr>
    </w:p>
    <w:p>
      <w:pPr>
        <w:pBdr>
          <w:bottom w:val="single" w:color="222222" w:sz="6"/>
        </w:pBdr>
        <w:spacing w:after="60" w:before="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第二部分：学习与学校生活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Dì èr bùfen: xuéxí yǔ xuéxiào shēnghuó</w:t>
      </w:r>
    </w:p>
    <w:p>
      <w:pPr>
        <w:spacing w:after="280" w:before="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Phần hai: Học tập và cuộc sống trường học</w:t>
      </w: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我在北京大学学习汉语和历史。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zài Běijīng Dàxué xuéxí Hànyǔ hé lìshǐ.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Tôi học tiếng Hán và lịch sử tại Đại học Bắc Kinh.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汉语是一门很有意思的语言，但是也比较难。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Hànyǔ shì yī mén hěn yǒu yìsi de yǔyán, dànshì yě bǐjiào nán.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Tiếng Hán là một ngôn ngữ rất thú vị, nhưng cũng tương đối khó.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为了学好汉语，我每天都坚持练习写汉字。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Wèile xuéhǎo Hànyǔ, wǒ měitiān dōu jiānchí liànxí xiě Hànzì.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Để học giỏi tiếng Hán, mỗi ngày tôi đều kiên trì luyện viết chữ Hán.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我的汉语老师说，学习语言最重要的是多听多说。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de Hànyǔ lǎoshī shuō, xuéxí yǔyán zuì zhòngyào de shì duō tīng duō shuō.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Giáo viên tiếng Hán của tôi nói rằng, điều quan trọng nhất khi học ngôn ngữ là nghe nhiều và nói nhiều.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除了学习以外，我还参加了学校的足球队。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Chúle xuéxí yǐwài, wǒ hái cānjiā le xuéxiào de zúqiú duì.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Ngoài việc học, tôi còn tham gia đội bóng đá của trường.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每周二和周四下午，我们都会训练两个小时。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Měi zhōu èr hé zhōu sì xiàwǔ, wǒmen dōu huì xùnliàn liǎng gè xiǎoshí.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Mỗi thứ Ba và thứ Năm chiều, chúng tôi đều luyện tập hai tiếng đồng hồ.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上个学期，我们队在比赛中得了第二名。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Shàng gè xuéqī, wǒmen duì zài bǐsài zhōng dé le dì èr míng.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Học kỳ trước, đội chúng tôi đã đạt giải nhì trong cuộc thi đấu.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我的好朋友叫王华，他也是我的同班同学。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de hǎo péngyou jiào Wáng Huá, tā yě shì wǒ de tóngbān tóngxué.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Người bạn tốt của tôi tên là Vương Hoa, anh ấy cũng là bạn cùng lớp với tôi.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王华学习非常努力，每次考试都考得很好。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Wáng Huá xuéxí fēicháng nǔlì, měi cì kǎoshì dōu kǎo de hěn hǎo.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Vương Hoa học rất chăm chỉ, mỗi lần thi đều đạt kết quả rất tốt.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他告诉我，学习要有计划，不能乱来。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Tā gàosu wǒ, xuéxí yào yǒu jìhuà, bù néng luàn lái.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Anh ấy nói với tôi rằng, học bài phải có kế hoạch, không thể làm bừa.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我们的学校有非常好的学习环境。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Wǒmen de xuéxiào yǒu fēicháng hǎo de xuéxí huánjìng.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Trường chúng tôi có môi trường học tập rất tốt.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图书馆里有几十万本书，还有很多电子资源。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Túshūguǎn lǐ yǒu jǐ shí wàn běn shū, hái yǒu hěn duō diànzǐ zīyuán.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Trong thư viện có hàng chục vạn cuốn sách, còn có rất nhiều tài nguyên điện tử.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每到考试周，图书馆里就座无虚席。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Měi dào kǎoshì zhōu, túshūguǎn lǐ jiù zuò wú xū xí.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Đến tuần thi, trong thư viện lúc nào cũng chật kín người.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学校还有专门的体育场、游泳池和实验室。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Xuéxiào hái yǒu zhuānmén de tǐyùchǎng, yóuyǒngchí hé shíyànshì.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Trường còn có sân thể thao, bể bơi và phòng thí nghiệm chuyên dụng.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这些设施让我们的大学生活更加丰富多彩。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Zhèxiē shèshī ràng wǒmen de dàxué shēnghuó gèngjiā fēngfù duōcǎi.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Những cơ sở vật chất này làm cho cuộc sống đại học của chúng tôi thêm phong phú và đa dạng.</w:t>
      </w:r>
    </w:p>
    <w:p>
      <w:pPr>
        <w:pBdr>
          <w:bottom w:val="dotted" w:color="CCCCCC" w:sz="1"/>
        </w:pBdr>
        <w:spacing w:after="0" w:before="0"/>
      </w:pPr>
    </w:p>
    <w:p>
      <w:pPr>
        <w:spacing w:after="60" w:before="400"/>
      </w:pPr>
    </w:p>
    <w:p>
      <w:pPr>
        <w:pBdr>
          <w:bottom w:val="single" w:color="222222" w:sz="6"/>
        </w:pBdr>
        <w:spacing w:after="60" w:before="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第三部分：工作与社会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Dì sān bùfen: gōngzuò yǔ shèhuì</w:t>
      </w:r>
    </w:p>
    <w:p>
      <w:pPr>
        <w:spacing w:after="280" w:before="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Phần ba: Công việc và xã hội</w:t>
      </w: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毕业之后，我打算去一家科技公司工作。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Bìyè zhīhòu, wǒ dǎsuàn qù yī jiā kējì gōngsī gōngzuò.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Sau khi tốt nghiệp, tôi dự định đi làm ở một công ty công nghệ.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现在，科技行业的发展非常快，机会也很多。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Xiànzài, kējì hángyè de fāzhǎn fēicháng kuài, jīhuì yě hěn duō.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Hiện nay, ngành công nghệ phát triển rất nhanh, cơ hội cũng rất nhiều.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我希望能够用所学的知识为社会做贡献。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xīwàng nénggòu yòng suǒ xué de zhīshi wèi shèhuì zuò gòngxiàn.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Tôi hy vọng có thể dùng kiến thức đã học để cống hiến cho xã hội.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上个暑假，我在一家互联网公司实习了三个月。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Shàng gè shǔjià, wǒ zài yī jiā hùliánwǎng gōngsī shíxí le sān gè yuè.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Kỳ nghỉ hè vừa rồi, tôi đã thực tập ba tháng tại một công ty internet.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实习期间，我学到了很多在学校学不到的东西。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Shíxí qījiān, wǒ xuédào le hěn duō zài xuéxiào xué bú dào de dōngxi.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Trong thời gian thực tập, tôi đã học được rất nhiều điều mà ở trường không học được.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比如，如何与同事沟通，如何管理时间。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Bǐrú, rúhé yǔ tóngshì gōutōng, rúhé guǎnlǐ shíjiān.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Ví dụ như cách giao tiếp với đồng nghiệp, cách quản lý thời gian.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我的上司是一位很有经验的工程师。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de shàngsī shì yī wèi hěn yǒu jīngyàn de gōngchéngshī.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Cấp trên của tôi là một kỹ sư rất giàu kinh nghiệm.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他经常指导我，告诉我工作中需要注意的事情。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Tā jīngcháng zhǐdǎo wǒ, gàosu wǒ gōngzuò zhōng xūyào zhùyì de shìqíng.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Anh ấy thường xuyên chỉ dẫn tôi, nói cho tôi biết những điều cần chú ý trong công việc.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通过这次实习，我对未来的工作有了更清楚的认识。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Tōngguò zhè cì shíxí, wǒ duì wèilái de gōngzuò yǒu le gèng qīngchǔ de rènshi.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Qua lần thực tập này, tôi có nhận thức rõ ràng hơn về công việc trong tương lai.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我相信只要努力，就一定能够实现自己的目标。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xiāngxìn zhǐyào nǔlì, jiù yīdìng nénggòu shíxiàn zìjǐ de mùbiāo.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Tôi tin rằng chỉ cần cố gắng, nhất định sẽ thực hiện được mục tiêu của mình.</w:t>
      </w:r>
    </w:p>
    <w:p>
      <w:pPr>
        <w:pBdr>
          <w:bottom w:val="dotted" w:color="CCCCCC" w:sz="1"/>
        </w:pBdr>
        <w:spacing w:after="0" w:before="0"/>
      </w:pPr>
    </w:p>
    <w:p>
      <w:pPr>
        <w:spacing w:after="60" w:before="400"/>
      </w:pPr>
    </w:p>
    <w:p>
      <w:pPr>
        <w:pBdr>
          <w:bottom w:val="single" w:color="222222" w:sz="6"/>
        </w:pBdr>
        <w:spacing w:after="60" w:before="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第四部分：旅游与文化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Dì sì bùfen: lǚyóu yǔ wénhuà</w:t>
      </w:r>
    </w:p>
    <w:p>
      <w:pPr>
        <w:spacing w:after="280" w:before="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Phần bốn: Du lịch và văn hóa</w:t>
      </w: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我非常喜欢旅游，每年都会去一个新的地方。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fēicháng xǐhuān lǚyóu, měi nián dōu huì qù yī gè xīn de dìfang.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Tôi rất thích du lịch, mỗi năm đều đến một nơi mới.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去年暑假，我和朋友们一起去了云南旅游。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Qùnián shǔjià, wǒ hé péngyoumen yīqǐ qù le Yúnnán lǚyóu.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Kỳ nghỉ hè năm ngoái, tôi và các bạn cùng nhau đi du lịch Vân Nam.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云南是中国西南部的一个省，风景非常美丽。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Yúnnán shì Zhōngguó xīnán bù de yī gè shěng, fēngjǐng fēicháng měilì.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Vân Nam là một tỉnh ở phía tây nam Trung Quốc, phong cảnh rất đẹp.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那里有高山、森林、湖泊和各种各样的少数民族。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Nàlǐ yǒu gāoshān, sēnlín, húpō hé gè zhǒng gè yàng de shǎoshù mínzú.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Ở đó có núi cao, rừng rậm, hồ nước và nhiều dân tộc thiểu số đa dạng.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我们参观了大理古城，感受到了浓厚的历史文化气息。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Wǒmen cānguān le Dàlǐ gǔchéng, gǎnshòu dào le nónghòu de lìshǐ wénhuà qìxī.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Chúng tôi đã tham quan cổ thành Đại Lý, cảm nhận được bầu không khí lịch sử văn hóa đậm nét.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当地的食物也非常好吃，特别是过桥米线。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Dāngdì de shíwù yě fēicháng hǎochī, tèbié shì guòqiáo mǐxiàn.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Đồ ăn địa phương cũng rất ngon, đặc biệt là mì qua cầu.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旅游不仅让我放松身心，还让我了解了不同地区的文化。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Lǚyóu bùjǐn ràng wǒ fàngsōng shēnxīn, hái ràng wǒ liǎojiě le bùtóng dìqū de wénhuà.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Du lịch không chỉ giúp tôi thư giãn đầu óc, mà còn giúp tôi hiểu biết thêm về văn hóa các vùng miền khác nhau.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中国有五千年的历史，文化非常丰富。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Zhōngguó yǒu wǔqiān nián de lìshǐ, wénhuà fēicháng fēngfù.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Trung Quốc có năm nghìn năm lịch sử, văn hóa rất phong phú.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长城、故宫、兵马俑都是中国非常重要的历史遗迹。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Chángchéng, Gùgōng, bīngmǎyǒng dōu shì Zhōngguó fēicháng zhòngyào de lìshǐ yíjì.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Vạn Lý Trường Thành, Cố Cung, Binh Mã Dũng đều là những di tích lịch sử rất quan trọng của Trung Quốc.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我希望有机会去更多的地方，看看这个世界的美好。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xīwàng yǒu jīhuì qù gèng duō de dìfang, kànkan zhège shìjiè de měihǎo.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Tôi hy vọng có cơ hội đến nhiều nơi hơn, ngắm nhìn vẻ đẹp của thế giới này.</w:t>
      </w:r>
    </w:p>
    <w:p>
      <w:pPr>
        <w:pBdr>
          <w:bottom w:val="dotted" w:color="CCCCCC" w:sz="1"/>
        </w:pBdr>
        <w:spacing w:after="0" w:before="0"/>
      </w:pPr>
    </w:p>
    <w:p>
      <w:pPr>
        <w:spacing w:after="60" w:before="400"/>
      </w:pPr>
    </w:p>
    <w:p>
      <w:pPr>
        <w:pBdr>
          <w:bottom w:val="single" w:color="222222" w:sz="6"/>
        </w:pBdr>
        <w:spacing w:after="60" w:before="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第五部分：健康与生活方式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Dì wǔ bùfen: jiànkāng yǔ shēnghuó fāngshì</w:t>
      </w:r>
    </w:p>
    <w:p>
      <w:pPr>
        <w:spacing w:after="280" w:before="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Phần năm: Sức khỏe và lối sống</w:t>
      </w: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保持健康的生活方式对每个人都非常重要。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Bǎochí jiànkāng de shēnghuó fāngshì duì měi gè rén dōu fēicháng zhòngyào.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Duy trì lối sống lành mạnh rất quan trọng đối với mỗi người.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我每天坚持锻炼，不管是跑步、游泳还是打球。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měitiān jiānchí duànliàn, bùguǎn shì pǎobù, yóuyǒng háishì dǎqiú.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Mỗi ngày tôi đều kiên trì tập thể dục, dù là chạy bộ, bơi lội hay đánh bóng.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运动不仅能让身体更健康，还能减轻压力。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Yùndòng bùjǐn néng ràng shēntǐ gèng jiànkāng, hái néng jiǎnqīng yālì.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Thể dục không chỉ giúp cơ thể khỏe mạnh hơn, mà còn giúp giảm bớt áp lực.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在饮食方面，我尽量多吃蔬菜和水果，少吃油腻的食物。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Zài yǐnshí fāngmiàn, wǒ jǐnliàng duō chī shūcài hé shuǐguǒ, shǎo chī yóunì de shíwù.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Về mặt ăn uống, tôi cố gắng ăn nhiều rau xanh và trái cây, ăn ít thức ăn nhiều dầu mỡ.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医生说，均衡的饮食和充足的睡眠是保持健康的关键。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Yīshēng shuō, jūnhéng de yǐnshí hé chōngzú de shuìmián shì bǎochí jiànkāng de guānjiàn.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Bác sĩ nói rằng, chế độ ăn uống cân bằng và giấc ngủ đủ giấc là chìa khóa để giữ gìn sức khỏe.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我每晚尽量在十一点之前睡觉，保证八小时的睡眠。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měi wǎn jǐnliàng zài shíyī diǎn zhīqián shuìjiào, bǎozhèng bā xiǎoshí de shuìmián.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Mỗi tối tôi cố gắng ngủ trước mười một giờ, đảm bảo tám tiếng ngủ.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此外，保持积极的心态也对健康非常有帮助。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Cǐwài, bǎochí jījí de xīntài yě duì jiànkāng fēicháng yǒu bāngzhù.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Ngoài ra, duy trì tâm thái tích cực cũng rất có ích cho sức khỏe.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遇到困难的时候，我会和朋友或者家人聊聊天，倾诉心情。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Yùdào kùnnán de shíhou, wǒ huì hé péngyou huòzhě jiārén liáoliao tiān, qīngsù xīnqíng.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Khi gặp khó khăn, tôi sẽ trò chuyện với bạn bè hoặc người thân, tâm sự chia sẻ tâm trạng.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这样可以让我感到心情好多了，更有力量面对困难。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Zhèyàng kěyǐ ràng wǒ gǎndào xīnqíng hǎo duō le, gèng yǒu lìliang miàn duì kùnnán.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Làm như vậy có thể khiến tôi cảm thấy tâm trạng tốt hơn nhiều, có nhiều sức mạnh hơn để đối mặt với khó khăn.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我认为，只要保持良好的生活习惯，人生就会更加幸福快乐。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rènwéi, zhǐyào bǎochí liánghǎo de shēnghuó xíguàn, rénshēng jiù huì gèngjiā xìngfú kuàilè.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Tôi cho rằng, chỉ cần duy trì thói quen sống tốt, cuộc sống sẽ càng thêm hạnh phúc và vui vẻ.</w:t>
      </w:r>
    </w:p>
    <w:p>
      <w:pPr>
        <w:pBdr>
          <w:bottom w:val="dotted" w:color="CCCCCC" w:sz="1"/>
        </w:pBdr>
        <w:spacing w:after="0" w:before="0"/>
      </w:pPr>
    </w:p>
    <w:p>
      <w:pPr>
        <w:spacing w:after="60" w:before="400"/>
      </w:pPr>
    </w:p>
    <w:p>
      <w:pPr>
        <w:pBdr>
          <w:bottom w:val="single" w:color="222222" w:sz="6"/>
        </w:pBdr>
        <w:spacing w:after="60" w:before="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第六部分：环境与自然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Dì liù bùfen: huánjìng yǔ zìrán</w:t>
      </w:r>
    </w:p>
    <w:p>
      <w:pPr>
        <w:spacing w:after="280" w:before="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Phần sáu: Môi trường và thiên nhiên</w:t>
      </w: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保护环境是我们每个人的责任。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Bǎohù huánjìng shì wǒmen měi gè rén de zérèn.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Bảo vệ môi trường là trách nhiệm của mỗi người chúng ta.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近年来，全球气候变化越来越严重。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Jìn nián lái, quánqiú qìhòu biànhuà yuèlái yuè yánzhòng.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Những năm gần đây, biến đổi khí hậu toàn cầu ngày càng nghiêm trọng.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很多地方出现了严重的洪水、干旱和空气污染。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Hěn duō dìfang chūxiàn le yánzhòng de hóngshuǐ, gānhàn hé kōngqì wūrǎn.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Nhiều nơi xuất hiện lũ lụt, hạn hán và ô nhiễm không khí nghiêm trọng.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为了保护地球，我们应该减少使用塑料制品。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Wèile bǎohù dìqiú, wǒmen yīnggāi jiǎnshǎo shǐyòng sùliào zhìpǐn.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Để bảo vệ Trái Đất, chúng ta nên giảm bớt việc sử dụng đồ nhựa.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出行的时候，尽量选择乘坐公共交通工具或者骑自行车。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Chūxíng de shíhou, jǐnliàng xuǎnzé chéngzuò gōnggòng jiāotōng gōngjù huòzhě qí zìxíngchē.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Khi đi lại, hãy cố gắng chọn đi phương tiện công cộng hoặc đi xe đạp.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节约用水、用电也是保护环境的重要方式。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Jiéyuē yòng shuǐ, yòngdiàn yě shì bǎohù huánjìng de zhòngyào fāngshì.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Tiết kiệm nước và điện cũng là cách quan trọng để bảo vệ môi trường.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我们学校组织了很多环保活动，鼓励同学们积极参与。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Wǒmen xuéxiào zǔzhī le hěn duō huánbǎo huódòng, gǔlì tóngxuémen jījí cānyù.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Trường chúng tôi đã tổ chức nhiều hoạt động bảo vệ môi trường, khuyến khích các bạn học sinh tích cực tham gia.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上个月，我们去附近的公园捡垃圾，清理环境。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Shàng gè yuè, wǒmen qù fùjìn de gōngyuán jiǎn lājī, qīnglǐ huánjìng.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Tháng trước, chúng tôi đến công viên gần đó nhặt rác, dọn dẹp môi trường.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每个人做一点小事，加在一起就会产生巨大的改变。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Měi gè rén zuò yīdiǎn xiǎoshì, jiā zài yīqǐ jiù huì chǎnshēng jùdà de gǎibiàn.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Mỗi người làm một việc nhỏ, cộng lại với nhau sẽ tạo ra sự thay đổi to lớn.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我相信，只要人人都努力，我们一定能让地球变得更美好。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xiāngxìn, zhǐyào rénrén dōu nǔlì, wǒmen yīdìng néng ràng dìqiú biàn de gèng měihǎo.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Tôi tin rằng, chỉ cần mọi người cùng cố gắng, nhất định chúng ta có thể làm cho Trái Đất trở nên tươi đẹp hơn.</w:t>
      </w:r>
    </w:p>
    <w:p>
      <w:pPr>
        <w:pBdr>
          <w:bottom w:val="dotted" w:color="CCCCCC" w:sz="1"/>
        </w:pBdr>
        <w:spacing w:after="0" w:before="0"/>
      </w:pPr>
    </w:p>
    <w:p>
      <w:pPr>
        <w:spacing w:after="60" w:before="400"/>
      </w:pPr>
    </w:p>
    <w:p>
      <w:pPr>
        <w:pBdr>
          <w:bottom w:val="single" w:color="222222" w:sz="6"/>
        </w:pBdr>
        <w:spacing w:after="60" w:before="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第七部分：科技与互联网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Dì qī bùfen: kējì yǔ hùliánwǎng</w:t>
      </w:r>
    </w:p>
    <w:p>
      <w:pPr>
        <w:spacing w:after="280" w:before="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Phần bảy: Công nghệ và Internet</w:t>
      </w: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科技的发展给我们的生活带来了很大的变化。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Kējì de fāzhǎn gěi wǒmen de shēnghuó dài lái le hěn dà de biànhuà.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Sự phát triển của công nghệ đã mang lại những thay đổi lớn cho cuộc sống của chúng ta.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现在，几乎每个人都有智能手机，可以随时随地上网。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Xiànzài, jīhū měi gè rén dōu yǒu zhìnéng shǒujī, kěyǐ suíshí suídì shàngwǎng.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Hiện nay, hầu như mỗi người đều có điện thoại thông minh, có thể lên mạng bất cứ lúc nào, bất cứ nơi đâu.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互联网改变了我们购物、学习和交流的方式。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Hùliánwǎng gǎibiàn le wǒmen gòuwù, xuéxí hé jiāoliú de fāngshì.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Internet đã thay đổi cách chúng ta mua sắm, học tập và giao tiếp.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网上购物非常方便，可以在家里买到世界各地的商品。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Wǎng shàng gòuwù fēicháng fāngbiàn, kěyǐ zài jiā lǐ mǎi dào shìjiè gè dì de shāngpǐn.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Mua sắm trực tuyến rất tiện lợi, có thể ở nhà mua được hàng hóa từ khắp nơi trên thế giới.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但是，我们也需要注意网络安全，保护个人信息。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Dànshì, wǒmen yě xūyào zhùyì wǎngluò ānquán, bǎohù gèrén xìnxī.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Nhưng chúng ta cũng cần chú ý đến an toàn mạng, bảo vệ thông tin cá nhân.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不要随便点击不明来源的链接，也不要轻易透露密码。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Bù yào suíbiàn diǎnjī bù míng láiyuán de liànjiē, yě bù yào qīngyì tòulù mìmǎ.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Đừng tùy tiện nhấp vào các liên kết không rõ nguồn gốc, cũng đừng dễ dàng tiết lộ mật khẩu.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人工智能是近年来发展最快的技术之一。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Réngōng zhìnéng shì jìn nián lái fāzhǎn zuì kuài de jìshù zhī yī.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Trí tuệ nhân tạo là một trong những công nghệ phát triển nhanh nhất trong những năm gần đây.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它已经被用于医疗、教育、交通等各个领域。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Tā yǐjīng bèi yòng yú yīliáo, jiàoyù, jiāotōng děng gè gè lǐngyù.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Nó đã được ứng dụng trong các lĩnh vực y tế, giáo dục, giao thông và nhiều lĩnh vực khác.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我认为，科技应该用来帮助人们，改善生活质量。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rènwéi, kējì yīnggāi yòng lái bāngzhù rénmen, gǎishàn shēnghuó zhìliàng.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Tôi cho rằng, công nghệ nên được dùng để giúp đỡ con người, cải thiện chất lượng cuộc sống.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只要我们合理地使用科技，它就会成为我们最好的朋友。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Zhǐyào wǒmen hélǐ de shǐyòng kējì, tā jiù huì chéngwéi wǒmen zuì hǎo de péngyou.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Chỉ cần chúng ta sử dụng công nghệ một cách hợp lý, nó sẽ trở thành người bạn tốt nhất của chúng ta.</w:t>
      </w:r>
    </w:p>
    <w:p>
      <w:pPr>
        <w:pBdr>
          <w:bottom w:val="dotted" w:color="CCCCCC" w:sz="1"/>
        </w:pBdr>
        <w:spacing w:after="0" w:before="0"/>
      </w:pPr>
    </w:p>
    <w:p>
      <w:pPr>
        <w:spacing w:after="60" w:before="400"/>
      </w:pPr>
    </w:p>
    <w:p>
      <w:pPr>
        <w:pBdr>
          <w:bottom w:val="single" w:color="222222" w:sz="6"/>
        </w:pBdr>
        <w:spacing w:after="60" w:before="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第八部分：饮食文化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Dì bā bùfen: yǐnshí wénhuà</w:t>
      </w:r>
    </w:p>
    <w:p>
      <w:pPr>
        <w:spacing w:after="280" w:before="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Phần tám: Văn hóa ẩm thực</w:t>
      </w: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中国的饮食文化历史悠久，种类非常丰富。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Zhōngguó de yǐnshí wénhuà lìshǐ yōujiǔ, zhǒnglèi fēicháng fēngfù.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Văn hóa ẩm thực Trung Quốc có lịch sử lâu đời, chủng loại vô cùng phong phú.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中国不同地区有不同的饮食习惯和特色菜肴。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Zhōngguó bùtóng dìqū yǒu bùtóng de yǐnshí xíguàn hé tèsè càiyáo.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Các vùng miền khác nhau ở Trung Quốc có thói quen ẩm thực và món ăn đặc sắc khác nhau.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北方人喜欢吃面食，比如饺子、包子和面条。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Běifāng rén xǐhuān chī miànshí, bǐrú jiǎozi, bāozi hé miàntiáo.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Người miền Bắc thích ăn các món làm từ bột mì như há cảo, bánh bao và mì sợi.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南方人则更喜欢吃米饭和各种海鲜。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Nánfāng rén zé gèng xǐhuān chī mǐfàn hé gè zhǒng hǎixiān.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Người miền Nam thì thích ăn cơm và các loại hải sản.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四川菜以辣著称，麻辣火锅是很多人的最爱。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Sìchuān cài yǐ là zhùchēng, málà huǒguō shì hěn duō rén de zuì ài.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Ẩm thực Tứ Xuyên nổi tiếng với vị cay, lẩu cay tê là món yêu thích của rất nhiều người.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广东菜口味清淡，讲究食材的新鲜和营养。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Guǎngdōng cài kǒuwèi qīngdàn, jiǎngjiù shícái de xīnxiān hé yíngyǎng.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Ẩm thực Quảng Đông vị thanh đạm, chú trọng sự tươi ngon và dinh dưỡng của nguyên liệu.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饮茶也是中国重要的饮食文化之一。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Yǐn chá yě shì Zhōngguó zhòngyào de yǐnshí wénhuà zhī yī.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Uống trà cũng là một nét văn hóa ẩm thực quan trọng của Trung Quốc.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中国有几千年的茶文化历史，种类也非常多。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Zhōngguó yǒu jǐ qiān nián de chá wénhuà lìshǐ, zhǒnglèi yě fēicháng duō.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Trung Quốc có lịch sử văn hóa trà hàng nghìn năm, chủng loại cũng rất đa dạng.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绿茶、红茶、乌龙茶、普洱茶都是很受欢迎的茶叶。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Lǜchá, hóngchá, wūlóngchá, pǔ'ěr chá dōu shì hěn shòu huānyíng de cháyè.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Trà xanh, trà đỏ, trà ô long, trà Phổ Nhĩ đều là những loại trà rất được ưa chuộng.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喝茶不仅是一种饮食习惯，更是一种生活态度。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Hē chá bùjǐn shì yī zhǒng yǐnshí xíguàn, gèng shì yī zhǒng shēnghuó tàidù.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Uống trà không chỉ là một thói quen ẩm thực, mà còn là một thái độ sống.</w:t>
      </w:r>
    </w:p>
    <w:p>
      <w:pPr>
        <w:pBdr>
          <w:bottom w:val="dotted" w:color="CCCCCC" w:sz="1"/>
        </w:pBdr>
        <w:spacing w:after="0" w:before="0"/>
      </w:pPr>
    </w:p>
    <w:p>
      <w:pPr>
        <w:spacing w:after="60" w:before="400"/>
      </w:pPr>
    </w:p>
    <w:p>
      <w:pPr>
        <w:pBdr>
          <w:bottom w:val="single" w:color="222222" w:sz="6"/>
        </w:pBdr>
        <w:spacing w:after="60" w:before="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第九部分：艺术与文学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Dì jiǔ bùfen: yìshù yǔ wénxué</w:t>
      </w:r>
    </w:p>
    <w:p>
      <w:pPr>
        <w:spacing w:after="280" w:before="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Phần chín: Nghệ thuật và văn học</w:t>
      </w: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中国有着非常丰富的文学和艺术传统。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Zhōngguó yǒuzhe fēicháng fēngfù de wénxué hé yìshù chuántǒng.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Trung Quốc có truyền thống văn học và nghệ thuật vô cùng phong phú.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唐诗、宋词是中国古代文学的重要组成部分。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Táng shī, Sòng cí shì Zhōngguó gǔdài wénxué de zhòngyào zǔchéng bùfen.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Thơ Đường, Từ Tống là phần quan trọng cấu thành nên văn học cổ đại Trung Quốc.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李白、杜甫是唐朝最著名的两位诗人。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Lǐ Bái, Dù Fǔ shì Táng cháo zuì zhùmíng de liǎng wèi shīrén.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Lý Bạch, Đỗ Phủ là hai nhà thơ nổi tiếng nhất của triều đại Đường.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他们的诗歌至今仍然被广泛阅读和学习。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Tāmen de shīgē zhìjīn réngrán bèi guǎngfàn yuèdú hé xuéxí.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Thơ ca của họ cho đến nay vẫn được đọc và học rộng rãi.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书法是中国独特的艺术形式，有着几千年的历史。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Shūfǎ shì Zhōngguó dútè de yìshù xíngshì, yǒuzhe jǐ qiān nián de lìshǐ.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Thư pháp là hình thức nghệ thuật độc đáo của Trung Quốc, có lịch sử hàng nghìn năm.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练习书法不仅能培养耐心，还能让人心情平静。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Liànxí shūfǎ bùjǐn néng péiyǎng nàixīn, hái néng ràng rén xīnqíng píngjìng.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Luyện tập thư pháp không chỉ giúp rèn luyện tính kiên nhẫn, mà còn giúp tâm trạng bình tĩnh.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中国画也是独具特色的艺术形式，讲究意境和笔墨。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Zhōngguó huà yě shì dú jù tèsè de yìshù xíngshì, jiǎngjiù yìjìng hé bǐ mò.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Hội họa Trung Quốc cũng là hình thức nghệ thuật rất đặc trưng, chú trọng đến ý cảnh và nét bút.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京剧是中国最具代表性的传统戏曲艺术。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Jīngjù shì Zhōngguó zuì jù dàibiǎoxìng de chuántǒng xìqǔ yìshù.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Kinh kịch là loại hình nghệ thuật kịch truyền thống tiêu biểu nhất của Trung Quốc.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演员们通过化妆、服装和独特的唱腔来表演故事。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Yǎnyuánmen tōngguò huàzhuāng, fúzhuāng hé dútè de chàngqiāng lái biǎoyǎn gùshi.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Các diễn viên thông qua hóa trang, trang phục và giọng ca độc đáo để diễn xuất câu chuyện.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这些传统艺术是中华文化的瑰宝，需要我们好好地保护和传承。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Zhèxiē chuántǒng yìshù shì Zhōnghuá wénhuà de guībǎo, xūyào wǒmen hǎohǎo de bǎohù hé chuánchéng.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Những nghệ thuật truyền thống này là báu vật của văn hóa Trung Hoa, cần chúng ta gìn giữ và kế thừa tốt.</w:t>
      </w:r>
    </w:p>
    <w:p>
      <w:pPr>
        <w:pBdr>
          <w:bottom w:val="dotted" w:color="CCCCCC" w:sz="1"/>
        </w:pBdr>
        <w:spacing w:after="0" w:before="0"/>
      </w:pPr>
    </w:p>
    <w:p>
      <w:pPr>
        <w:spacing w:after="60" w:before="400"/>
      </w:pPr>
    </w:p>
    <w:p>
      <w:pPr>
        <w:pBdr>
          <w:bottom w:val="single" w:color="222222" w:sz="6"/>
        </w:pBdr>
        <w:spacing w:after="60" w:before="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第十部分：友情与人际关系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Dì shí bùfen: yǒuqíng yǔ rénjì guānxi</w:t>
      </w:r>
    </w:p>
    <w:p>
      <w:pPr>
        <w:spacing w:after="280" w:before="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Phần mười: Tình bạn và các mối quan hệ xã hội</w:t>
      </w: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真正的朋友在你需要帮助的时候会支持你。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Zhēnzhèng de péngyou zài nǐ xūyào bāngzhù de shíhou huì zhīchí nǐ.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Người bạn thực sự sẽ ủng hộ bạn khi bạn cần được giúp đỡ.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我有几个很好的朋友，我们从小学就认识了。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yǒu jǐ gè hěn hǎo de péngyou, wǒmen cóng xiǎoxué jiù rèn shí le.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Tôi có mấy người bạn rất tốt, chúng tôi đã quen nhau từ thời tiểu học.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虽然现在大家都在不同的城市工作和生活，但是我们经常保持联系。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Suīrán xiànzài dàjiā dōu zài bùtóng de chéngshì gōngzuò hé shēnghuó, dànshì wǒmen jīngcháng bǎochí liánxì.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Mặc dù hiện nay mọi người đều làm việc và sống ở các thành phố khác nhau, nhưng chúng tôi thường xuyên giữ liên lạc.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每逢节假日，我们都会想办法聚在一起叙旧。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Měi féng jiéjiàrì, wǒmen dōu huì xiǎng bànfǎ jù zài yīqǐ xùjiù.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Mỗi dịp lễ tết, chúng tôi đều tìm cách tụ họp cùng nhau ôn lại chuyện cũ.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好的人际关系是幸福生活的重要基础。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Hǎo de rénjì guānxi shì xìngfú shēnghuó de zhòngyào jīchǔ.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Mối quan hệ xã hội tốt là nền tảng quan trọng của cuộc sống hạnh phúc.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在与他人交往时，要真诚、尊重和理解对方。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Zài yǔ tārén jiāowǎng shí, yào zhēnchéng, zūnzhòng hé lǐjiě duìfāng.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Khi giao tiếp với người khác, cần phải chân thành, tôn trọng và thông cảm với đối phương.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有时候，我们可能会和朋友发生矛盾，但是要学会宽容和理解。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Yǒushíhou, wǒmen kěnéng huì hé péngyou fāshēng máodùn, dànshì yào xuéhuì kuānróng hé lǐjiě.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Đôi khi, chúng ta có thể xảy ra mâu thuẫn với bạn bè, nhưng cần phải học cách khoan dung và thông hiểu.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误解往往是因为沟通不够，只要好好沟通，很多问题都能解决。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Wùjiě wǎngwǎng shì yīnwèi gōutōng bú gòu, zhǐyào hǎohǎo gōutōng, hěn duō wèntí dōu néng jiějué.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Hiểu lầm thường xảy ra vì thiếu giao tiếp, chỉ cần giao tiếp tốt, nhiều vấn đề đều có thể giải quyết được.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我认为，一段好的友谊需要双方共同用心经营和维护。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rènwéi, yī duàn hǎo de yǒuyì xūyào shuāngfāng gòngtóng yòngxīn jīngyíng hé wéihù.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Tôi cho rằng, một tình bạn tốt đẹp cần cả hai bên cùng dày công vun đắp và gìn giữ.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我非常珍惜身边每一位朋友，希望我们的友谊能够长久。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fēicháng zhēnxī shēnbiān měi yī wèi péngyou, xīwàng wǒmen de yǒuyì nénggòu chángjiǔ.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Tôi rất trân trọng mỗi người bạn bên cạnh, hy vọng tình bạn của chúng ta sẽ bền lâu mãi mãi.</w:t>
      </w:r>
    </w:p>
    <w:p>
      <w:pPr>
        <w:pBdr>
          <w:bottom w:val="dotted" w:color="CCCCCC" w:sz="1"/>
        </w:pBdr>
        <w:spacing w:after="0" w:before="0"/>
      </w:pPr>
    </w:p>
    <w:p>
      <w:pPr>
        <w:spacing w:after="60" w:before="400"/>
      </w:pPr>
    </w:p>
    <w:p>
      <w:pPr>
        <w:pBdr>
          <w:bottom w:val="single" w:color="222222" w:sz="6"/>
        </w:pBdr>
        <w:spacing w:after="60" w:before="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第十一部分：教育与未来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2"/>
          <w:szCs w:val="22"/>
        </w:rPr>
        <w:t xml:space="preserve">Dì shíyī bùfen: jiàoyù yǔ wèilái</w:t>
      </w:r>
    </w:p>
    <w:p>
      <w:pPr>
        <w:spacing w:after="280" w:before="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Phần mười một: Giáo dục và tương lai</w:t>
      </w: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教育是一个人成长和发展的重要基础。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Jiàoyù shì yī gè rén chéngzhǎng hé fāzhǎn de zhòngyào jīchǔ.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Giáo dục là nền tảng quan trọng cho sự trưởng thành và phát triển của một con người.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良好的教育能帮助我们获得更多的知识和技能。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Liánghǎo de jiàoyù néng bāngzhù wǒmen huòdé gèng duō de zhīshi hé jìnéng.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Nền giáo dục tốt có thể giúp chúng ta có được nhiều kiến thức và kỹ năng hơn.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在中国，很多家长非常重视子女的教育问题。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Zài Zhōngguó, hěn duō jiāzhǎng fēicháng zhòngshì zǐnǚ de jiàoyù wèntí.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Ở Trung Quốc, nhiều bậc phụ huynh rất coi trọng vấn đề giáo dục của con cái.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他们希望孩子能够考上好大学，将来有好的前途。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Tāmen xīwàng háizi nénggòu kǎo shàng hǎo dàxué, jiānglái yǒu hǎo de qiántú.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Họ hy vọng con cái có thể thi vào trường đại học tốt, sau này có tương lai sáng lạn.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但是，教育不只是成绩，更重要的是培养孩子的品德和能力。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Dànshì, jiàoyù bù zhǐ shì chéngjì, gèng zhòngyào de shì péiyǎng háizi de pǐndé hé nénglì.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Nhưng giáo dục không chỉ là thành tích, quan trọng hơn là bồi dưỡng phẩm đức và năng lực của trẻ.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创新能力、团队合作精神和解决问题的能力都很重要。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Chuàngxīn nénglì, tuánduì hézuò jīngshén hé jiějué wèntí de nénglì dōu hěn zhòngyào.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Năng lực sáng tạo, tinh thần làm việc nhóm và khả năng giải quyết vấn đề đều rất quan trọng.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我希望将来能够从事教育工作，帮助更多的学生。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xīwàng jiānglái nénggòu cóngshì jiàoyù gōngzuò, bāngzhù gèng duō de xuésheng.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Tôi hy vọng sau này có thể làm việc trong lĩnh vực giáo dục, giúp đỡ nhiều học sinh hơn.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我认为，教育是改变命运最有效的方式之一。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Wǒ rènwéi, jiàoyù shì gǎibiàn mìngyùn zuì yǒuxiào de fāngshì zhī yī.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Tôi cho rằng, giáo dục là một trong những cách hiệu quả nhất để thay đổi số phận.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不管未来的世界如何变化，知识和学习永远都是最宝贵的财富。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Bùguǎn wèilái de shìjiè rúhé biànhuà, zhīshi hé xuéxí yǒngyuǎn dōu shì zuì bǎoguì de cáifù.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Dù thế giới tương lai thay đổi như thế nào, kiến thức và sự học hỏi mãi mãi là tài sản quý giá nhất.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160"/>
      </w:pPr>
      <w:r>
        <w:rPr>
          <w:rFonts w:ascii="SimSun" w:cs="SimSun" w:eastAsia="SimSun" w:hAnsi="SimSun"/>
          <w:sz w:val="26"/>
          <w:szCs w:val="26"/>
        </w:rPr>
        <w:t xml:space="preserve">让我们一起努力，创造一个更美好、更公平的未来。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Ràng wǒmen yīqǐ nǔlì, chuàngzào yī gè gèng měihǎo, gèng gōngpíng de wèilái.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Hãy cùng nhau cố gắng, tạo dựng một tương lai tươi đẹp hơn và công bằng hơn.</w:t>
      </w:r>
    </w:p>
    <w:p>
      <w:pPr>
        <w:pBdr>
          <w:bottom w:val="dotted" w:color="CCCCCC" w:sz="1"/>
        </w:pBdr>
        <w:spacing w:after="0" w:before="0"/>
      </w:pPr>
    </w:p>
    <w:p>
      <w:pPr>
        <w:spacing w:after="0" w:before="600"/>
      </w:pPr>
    </w:p>
    <w:p>
      <w:pPr>
        <w:pBdr>
          <w:top w:val="single" w:color="333333" w:sz="4"/>
        </w:pBd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© Tài liệu học tiếng Hán HSK 3-4 | Tự học và nghiêm túc học tập</w:t>
      </w:r>
    </w:p>
    <w:sectPr>
      <w:footerReference w:type="default" r:id="rId7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2026-04-23T14:52:44.720Z</dcterms:created>
  <dcterms:modified xsi:type="dcterms:W3CDTF">2026-04-23T14:52:44.721Z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