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30978" w14:textId="24584231" w:rsidR="002B1E65" w:rsidRPr="00416002" w:rsidRDefault="31B2640F" w:rsidP="1F0A0A4B">
      <w:pPr>
        <w:spacing w:line="360" w:lineRule="auto"/>
        <w:jc w:val="center"/>
        <w:rPr>
          <w:rFonts w:ascii="Times New Roman" w:eastAsia="Times New Roman" w:hAnsi="Times New Roman" w:cs="Times New Roman"/>
          <w:b/>
          <w:bCs/>
          <w:sz w:val="32"/>
          <w:szCs w:val="32"/>
          <w:u w:val="single"/>
          <w:lang w:val="en-US"/>
        </w:rPr>
      </w:pPr>
      <w:r w:rsidRPr="46BE9A8B">
        <w:rPr>
          <w:rFonts w:ascii="Times New Roman" w:eastAsia="Times New Roman" w:hAnsi="Times New Roman" w:cs="Times New Roman"/>
          <w:b/>
          <w:bCs/>
          <w:sz w:val="32"/>
          <w:szCs w:val="32"/>
          <w:u w:val="single"/>
        </w:rPr>
        <w:t xml:space="preserve"> </w:t>
      </w:r>
      <w:r w:rsidR="72C66FCA" w:rsidRPr="46BE9A8B">
        <w:rPr>
          <w:rFonts w:ascii="Times New Roman" w:eastAsia="Times New Roman" w:hAnsi="Times New Roman" w:cs="Times New Roman"/>
          <w:b/>
          <w:bCs/>
          <w:sz w:val="32"/>
          <w:szCs w:val="32"/>
          <w:u w:val="single"/>
        </w:rPr>
        <w:t>TRƯỜNG ĐẠI HỌC BÁCH KHOA</w:t>
      </w:r>
      <w:r w:rsidR="3D4DEE5D" w:rsidRPr="46BE9A8B">
        <w:rPr>
          <w:rFonts w:ascii="Times New Roman" w:eastAsia="Times New Roman" w:hAnsi="Times New Roman" w:cs="Times New Roman"/>
          <w:b/>
          <w:bCs/>
          <w:sz w:val="32"/>
          <w:szCs w:val="32"/>
          <w:u w:val="single"/>
          <w:lang w:val="en-US"/>
        </w:rPr>
        <w:t>-ĐẠI HỌC ĐÀ NẲNG</w:t>
      </w:r>
    </w:p>
    <w:p w14:paraId="024EE84F" w14:textId="77777777" w:rsidR="002B1E65" w:rsidRPr="00416002" w:rsidRDefault="449F701C" w:rsidP="1F0A0A4B">
      <w:pPr>
        <w:spacing w:after="0" w:line="360" w:lineRule="auto"/>
        <w:jc w:val="center"/>
        <w:rPr>
          <w:rFonts w:ascii="Times New Roman" w:eastAsia="Times New Roman" w:hAnsi="Times New Roman" w:cs="Times New Roman"/>
          <w:b/>
          <w:bCs/>
          <w:sz w:val="32"/>
          <w:szCs w:val="32"/>
          <w:u w:val="single"/>
        </w:rPr>
      </w:pPr>
      <w:r w:rsidRPr="00416002">
        <w:rPr>
          <w:rFonts w:ascii="Times New Roman" w:eastAsia="Times New Roman" w:hAnsi="Times New Roman" w:cs="Times New Roman"/>
          <w:b/>
          <w:bCs/>
          <w:sz w:val="32"/>
          <w:szCs w:val="32"/>
          <w:u w:val="single"/>
        </w:rPr>
        <w:t>KHOA CÔNG NGHỆ THÔNG TIN</w:t>
      </w:r>
    </w:p>
    <w:p w14:paraId="7478F6AD" w14:textId="2832DC84" w:rsidR="00556570" w:rsidRPr="002B1E65" w:rsidRDefault="00556570" w:rsidP="1F0A0A4B">
      <w:pPr>
        <w:spacing w:line="360" w:lineRule="auto"/>
        <w:rPr>
          <w:rFonts w:ascii="Times New Roman" w:eastAsia="Times New Roman" w:hAnsi="Times New Roman" w:cs="Times New Roman"/>
          <w:sz w:val="28"/>
          <w:szCs w:val="28"/>
          <w:lang w:val="en-US"/>
        </w:rPr>
      </w:pPr>
    </w:p>
    <w:p w14:paraId="65709529" w14:textId="6F71563D" w:rsidR="00556570" w:rsidRDefault="00556570" w:rsidP="1F0A0A4B">
      <w:pPr>
        <w:spacing w:line="360" w:lineRule="auto"/>
        <w:ind w:left="2520" w:firstLine="1350"/>
        <w:rPr>
          <w:rFonts w:ascii="Times New Roman" w:eastAsia="Times New Roman" w:hAnsi="Times New Roman" w:cs="Times New Roman"/>
          <w:sz w:val="28"/>
          <w:szCs w:val="28"/>
          <w:lang w:val="en-US"/>
        </w:rPr>
      </w:pPr>
      <w:r w:rsidRPr="002C0B2D">
        <w:rPr>
          <w:rFonts w:ascii="Times New Roman" w:eastAsia="Times New Roman" w:hAnsi="Times New Roman" w:cs="Times New Roman"/>
          <w:sz w:val="24"/>
          <w:szCs w:val="24"/>
        </w:rPr>
        <w:tab/>
      </w:r>
      <w:r w:rsidRPr="002C0B2D">
        <w:rPr>
          <w:rFonts w:ascii="Times New Roman" w:eastAsia="Times New Roman" w:hAnsi="Times New Roman" w:cs="Times New Roman"/>
          <w:sz w:val="24"/>
          <w:szCs w:val="24"/>
        </w:rPr>
        <w:tab/>
      </w:r>
      <w:r w:rsidRPr="002C0B2D">
        <w:rPr>
          <w:rFonts w:ascii="Times New Roman" w:eastAsia="Times New Roman" w:hAnsi="Times New Roman" w:cs="Times New Roman"/>
          <w:sz w:val="24"/>
          <w:szCs w:val="24"/>
        </w:rPr>
        <w:tab/>
      </w:r>
      <w:r w:rsidRPr="002C0B2D">
        <w:rPr>
          <w:rFonts w:ascii="Times New Roman" w:eastAsia="Times New Roman" w:hAnsi="Times New Roman" w:cs="Times New Roman"/>
          <w:sz w:val="24"/>
          <w:szCs w:val="24"/>
        </w:rPr>
        <w:tab/>
      </w:r>
      <w:r w:rsidRPr="002C0B2D">
        <w:rPr>
          <w:rFonts w:ascii="Times New Roman" w:eastAsia="Times New Roman" w:hAnsi="Times New Roman" w:cs="Times New Roman"/>
          <w:sz w:val="24"/>
          <w:szCs w:val="24"/>
        </w:rPr>
        <w:tab/>
      </w:r>
      <w:r w:rsidR="75DEFA06" w:rsidRPr="1F0A0A4B">
        <w:rPr>
          <w:rFonts w:ascii="Times New Roman" w:eastAsia="Times New Roman" w:hAnsi="Times New Roman" w:cs="Times New Roman"/>
          <w:sz w:val="28"/>
          <w:szCs w:val="28"/>
        </w:rPr>
        <w:t xml:space="preserve"> </w:t>
      </w:r>
      <w:r w:rsidRPr="002C0B2D">
        <w:rPr>
          <w:rFonts w:ascii="Times New Roman" w:eastAsia="Times New Roman" w:hAnsi="Times New Roman" w:cs="Times New Roman"/>
          <w:noProof/>
          <w:sz w:val="24"/>
          <w:szCs w:val="24"/>
          <w:lang w:val="en-US"/>
        </w:rPr>
        <w:drawing>
          <wp:inline distT="0" distB="0" distL="0" distR="0" wp14:anchorId="6C2D1B9E" wp14:editId="4175C461">
            <wp:extent cx="2634615" cy="2301240"/>
            <wp:effectExtent l="0" t="0" r="0" b="381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643352" cy="2308871"/>
                    </a:xfrm>
                    <a:prstGeom prst="rect">
                      <a:avLst/>
                    </a:prstGeom>
                    <a:ln/>
                  </pic:spPr>
                </pic:pic>
              </a:graphicData>
            </a:graphic>
          </wp:inline>
        </w:drawing>
      </w:r>
    </w:p>
    <w:p w14:paraId="33C6C42A" w14:textId="77777777" w:rsidR="00915B43" w:rsidRPr="00915B43" w:rsidRDefault="00915B43" w:rsidP="1F0A0A4B">
      <w:pPr>
        <w:spacing w:line="360" w:lineRule="auto"/>
        <w:ind w:left="2520" w:firstLine="1350"/>
        <w:rPr>
          <w:rFonts w:ascii="Times New Roman" w:eastAsia="Times New Roman" w:hAnsi="Times New Roman" w:cs="Times New Roman"/>
          <w:sz w:val="28"/>
          <w:szCs w:val="28"/>
          <w:lang w:val="en-US"/>
        </w:rPr>
      </w:pPr>
    </w:p>
    <w:p w14:paraId="2B1743B3" w14:textId="77FADCAA" w:rsidR="00556570" w:rsidRPr="00915B43" w:rsidRDefault="75DEFA06" w:rsidP="00915B43">
      <w:pPr>
        <w:spacing w:line="360" w:lineRule="auto"/>
        <w:jc w:val="center"/>
        <w:rPr>
          <w:rFonts w:ascii="Times New Roman" w:eastAsia="Times New Roman" w:hAnsi="Times New Roman" w:cs="Times New Roman"/>
          <w:b/>
          <w:bCs/>
          <w:sz w:val="40"/>
          <w:szCs w:val="40"/>
        </w:rPr>
      </w:pPr>
      <w:r w:rsidRPr="00915B43">
        <w:rPr>
          <w:rFonts w:ascii="Times New Roman" w:eastAsia="Times New Roman" w:hAnsi="Times New Roman" w:cs="Times New Roman"/>
          <w:b/>
          <w:bCs/>
          <w:sz w:val="40"/>
          <w:szCs w:val="40"/>
        </w:rPr>
        <w:t xml:space="preserve">Đề tài: </w:t>
      </w:r>
      <w:r w:rsidR="00872C9A">
        <w:rPr>
          <w:rFonts w:ascii="Times New Roman" w:eastAsia="Times New Roman" w:hAnsi="Times New Roman" w:cs="Times New Roman"/>
          <w:b/>
          <w:bCs/>
          <w:sz w:val="40"/>
          <w:szCs w:val="40"/>
          <w:lang w:val="en-US"/>
        </w:rPr>
        <w:t>Website</w:t>
      </w:r>
      <w:r w:rsidRPr="00915B43">
        <w:rPr>
          <w:rFonts w:ascii="Times New Roman" w:eastAsia="Times New Roman" w:hAnsi="Times New Roman" w:cs="Times New Roman"/>
          <w:b/>
          <w:bCs/>
          <w:sz w:val="40"/>
          <w:szCs w:val="40"/>
        </w:rPr>
        <w:t xml:space="preserve"> đọc truyện</w:t>
      </w:r>
      <w:r w:rsidR="1CB9BA73" w:rsidRPr="00915B43">
        <w:rPr>
          <w:rFonts w:ascii="Times New Roman" w:eastAsia="Times New Roman" w:hAnsi="Times New Roman" w:cs="Times New Roman"/>
          <w:b/>
          <w:bCs/>
          <w:sz w:val="40"/>
          <w:szCs w:val="40"/>
        </w:rPr>
        <w:t xml:space="preserve"> online</w:t>
      </w:r>
    </w:p>
    <w:p w14:paraId="5AB4CF00" w14:textId="77777777" w:rsidR="00556570" w:rsidRPr="0042708B" w:rsidRDefault="00556570" w:rsidP="1F0A0A4B">
      <w:pPr>
        <w:spacing w:line="360" w:lineRule="auto"/>
        <w:ind w:left="2160"/>
        <w:rPr>
          <w:rFonts w:ascii="Times New Roman" w:eastAsia="Times New Roman" w:hAnsi="Times New Roman" w:cs="Times New Roman"/>
          <w:sz w:val="28"/>
          <w:szCs w:val="28"/>
        </w:rPr>
      </w:pPr>
    </w:p>
    <w:p w14:paraId="18775CB4" w14:textId="4859F47F" w:rsidR="009F5BF3" w:rsidRPr="00E27C7F" w:rsidRDefault="75DEFA06" w:rsidP="009F5BF3">
      <w:pPr>
        <w:spacing w:line="360" w:lineRule="auto"/>
        <w:ind w:left="2160"/>
        <w:rPr>
          <w:rFonts w:ascii="Times New Roman" w:eastAsia="Times New Roman" w:hAnsi="Times New Roman" w:cs="Times New Roman"/>
          <w:sz w:val="32"/>
          <w:szCs w:val="32"/>
        </w:rPr>
      </w:pPr>
      <w:r w:rsidRPr="00E27C7F">
        <w:rPr>
          <w:rFonts w:ascii="Times New Roman" w:eastAsia="Times New Roman" w:hAnsi="Times New Roman" w:cs="Times New Roman"/>
          <w:b/>
          <w:bCs/>
          <w:sz w:val="32"/>
          <w:szCs w:val="32"/>
        </w:rPr>
        <w:t>Giáo viên hướng dẫn:</w:t>
      </w:r>
      <w:r w:rsidR="009F5BF3" w:rsidRPr="00E27C7F">
        <w:rPr>
          <w:rFonts w:ascii="Times New Roman" w:eastAsia="Times New Roman" w:hAnsi="Times New Roman" w:cs="Times New Roman"/>
          <w:sz w:val="32"/>
          <w:szCs w:val="32"/>
        </w:rPr>
        <w:t xml:space="preserve"> </w:t>
      </w:r>
      <w:r w:rsidR="091133FE" w:rsidRPr="00E27C7F">
        <w:rPr>
          <w:rFonts w:ascii="Times New Roman" w:eastAsia="Times New Roman" w:hAnsi="Times New Roman" w:cs="Times New Roman"/>
          <w:sz w:val="32"/>
          <w:szCs w:val="32"/>
        </w:rPr>
        <w:t>TS. Võ Đức Hoàng</w:t>
      </w:r>
    </w:p>
    <w:p w14:paraId="7F0DAC4C" w14:textId="266BE94C" w:rsidR="00556570" w:rsidRPr="00816A6F" w:rsidRDefault="75DEFA06" w:rsidP="14429B43">
      <w:pPr>
        <w:spacing w:line="360" w:lineRule="auto"/>
        <w:ind w:left="2160"/>
        <w:rPr>
          <w:rFonts w:ascii="Times New Roman" w:eastAsia="Times New Roman" w:hAnsi="Times New Roman" w:cs="Times New Roman"/>
          <w:sz w:val="28"/>
          <w:szCs w:val="28"/>
        </w:rPr>
      </w:pPr>
      <w:r w:rsidRPr="1F0A0A4B">
        <w:rPr>
          <w:rFonts w:ascii="Times New Roman" w:eastAsia="Times New Roman" w:hAnsi="Times New Roman" w:cs="Times New Roman"/>
          <w:b/>
          <w:bCs/>
          <w:sz w:val="28"/>
          <w:szCs w:val="28"/>
        </w:rPr>
        <w:t>Nhóm sinh viên thực hiện:</w:t>
      </w:r>
      <w:r w:rsidRPr="1F0A0A4B">
        <w:rPr>
          <w:rFonts w:ascii="Times New Roman" w:eastAsia="Times New Roman" w:hAnsi="Times New Roman" w:cs="Times New Roman"/>
          <w:sz w:val="28"/>
          <w:szCs w:val="28"/>
        </w:rPr>
        <w:t xml:space="preserve"> </w:t>
      </w:r>
      <w:r w:rsidR="22F96E64" w:rsidRPr="1F0A0A4B">
        <w:rPr>
          <w:rFonts w:ascii="Times New Roman" w:eastAsia="Times New Roman" w:hAnsi="Times New Roman" w:cs="Times New Roman"/>
          <w:sz w:val="28"/>
          <w:szCs w:val="28"/>
        </w:rPr>
        <w:t xml:space="preserve">  </w:t>
      </w:r>
      <w:r w:rsidR="00816A6F" w:rsidRPr="00816A6F">
        <w:rPr>
          <w:rFonts w:ascii="Times New Roman" w:eastAsia="Times New Roman" w:hAnsi="Times New Roman" w:cs="Times New Roman"/>
          <w:sz w:val="28"/>
          <w:szCs w:val="28"/>
        </w:rPr>
        <w:t>Lê Văn Thành</w:t>
      </w:r>
    </w:p>
    <w:p w14:paraId="4A97D925" w14:textId="179DA7D2" w:rsidR="00556570" w:rsidRPr="00877204" w:rsidRDefault="75DEFA06" w:rsidP="14429B43">
      <w:pPr>
        <w:spacing w:line="360" w:lineRule="auto"/>
        <w:ind w:left="2160"/>
        <w:rPr>
          <w:rFonts w:ascii="Times New Roman" w:eastAsia="Times New Roman" w:hAnsi="Times New Roman" w:cs="Times New Roman"/>
          <w:sz w:val="28"/>
          <w:szCs w:val="28"/>
        </w:rPr>
      </w:pPr>
      <w:r w:rsidRPr="1F0A0A4B">
        <w:rPr>
          <w:rFonts w:ascii="Times New Roman" w:eastAsia="Times New Roman" w:hAnsi="Times New Roman" w:cs="Times New Roman"/>
          <w:sz w:val="28"/>
          <w:szCs w:val="28"/>
        </w:rPr>
        <w:t xml:space="preserve">                                                </w:t>
      </w:r>
      <w:r w:rsidR="0D8F78B8" w:rsidRPr="1F0A0A4B">
        <w:rPr>
          <w:rFonts w:ascii="Times New Roman" w:eastAsia="Times New Roman" w:hAnsi="Times New Roman" w:cs="Times New Roman"/>
          <w:sz w:val="28"/>
          <w:szCs w:val="28"/>
        </w:rPr>
        <w:t>Trịnh Duy Tính</w:t>
      </w:r>
    </w:p>
    <w:p w14:paraId="3E722BE5" w14:textId="33FEFDE5" w:rsidR="00556570" w:rsidRPr="002C0B2D" w:rsidRDefault="75DEFA06" w:rsidP="14429B43">
      <w:pPr>
        <w:spacing w:line="360" w:lineRule="auto"/>
        <w:ind w:left="2160"/>
        <w:rPr>
          <w:rFonts w:ascii="Times New Roman" w:eastAsia="Times New Roman" w:hAnsi="Times New Roman" w:cs="Times New Roman"/>
          <w:sz w:val="28"/>
          <w:szCs w:val="28"/>
        </w:rPr>
      </w:pPr>
      <w:r w:rsidRPr="1F0A0A4B">
        <w:rPr>
          <w:rFonts w:ascii="Times New Roman" w:eastAsia="Times New Roman" w:hAnsi="Times New Roman" w:cs="Times New Roman"/>
          <w:sz w:val="28"/>
          <w:szCs w:val="28"/>
        </w:rPr>
        <w:t xml:space="preserve">                                                </w:t>
      </w:r>
      <w:r w:rsidR="00816A6F" w:rsidRPr="1F0A0A4B">
        <w:rPr>
          <w:rFonts w:ascii="Times New Roman" w:eastAsia="Times New Roman" w:hAnsi="Times New Roman" w:cs="Times New Roman"/>
          <w:sz w:val="28"/>
          <w:szCs w:val="28"/>
        </w:rPr>
        <w:t>Huỳnh Đức Trường</w:t>
      </w:r>
    </w:p>
    <w:p w14:paraId="3D0AC6A9" w14:textId="77777777" w:rsidR="00556570" w:rsidRPr="002C0B2D" w:rsidRDefault="75DEFA06" w:rsidP="1F0A0A4B">
      <w:pPr>
        <w:spacing w:line="360" w:lineRule="auto"/>
        <w:ind w:left="720"/>
        <w:rPr>
          <w:rFonts w:ascii="Times New Roman" w:eastAsia="Times New Roman" w:hAnsi="Times New Roman" w:cs="Times New Roman"/>
          <w:b/>
          <w:bCs/>
          <w:sz w:val="28"/>
          <w:szCs w:val="28"/>
        </w:rPr>
      </w:pPr>
      <w:r w:rsidRPr="1F0A0A4B">
        <w:rPr>
          <w:rFonts w:ascii="Times New Roman" w:eastAsia="Times New Roman" w:hAnsi="Times New Roman" w:cs="Times New Roman"/>
          <w:b/>
          <w:bCs/>
          <w:sz w:val="28"/>
          <w:szCs w:val="28"/>
        </w:rPr>
        <w:t xml:space="preserve">                                   </w:t>
      </w:r>
    </w:p>
    <w:p w14:paraId="61740C65" w14:textId="77777777" w:rsidR="00556570" w:rsidRPr="002C0B2D" w:rsidRDefault="00556570" w:rsidP="1F0A0A4B">
      <w:pPr>
        <w:spacing w:line="360" w:lineRule="auto"/>
        <w:rPr>
          <w:rFonts w:ascii="Times New Roman" w:eastAsia="Times New Roman" w:hAnsi="Times New Roman" w:cs="Times New Roman"/>
          <w:b/>
          <w:bCs/>
          <w:sz w:val="28"/>
          <w:szCs w:val="28"/>
        </w:rPr>
      </w:pPr>
    </w:p>
    <w:p w14:paraId="6B605785" w14:textId="77777777" w:rsidR="00915B43" w:rsidRPr="009C2052" w:rsidRDefault="00915B43" w:rsidP="1F0A0A4B">
      <w:pPr>
        <w:spacing w:line="360" w:lineRule="auto"/>
        <w:rPr>
          <w:rFonts w:ascii="Times New Roman" w:eastAsia="Times New Roman" w:hAnsi="Times New Roman" w:cs="Times New Roman"/>
          <w:b/>
          <w:bCs/>
          <w:sz w:val="28"/>
          <w:szCs w:val="28"/>
        </w:rPr>
      </w:pPr>
    </w:p>
    <w:p w14:paraId="41AA7013" w14:textId="6E0A9932" w:rsidR="00556570" w:rsidRPr="00877204" w:rsidRDefault="75DEFA06" w:rsidP="009F5BF3">
      <w:pPr>
        <w:spacing w:line="360" w:lineRule="auto"/>
        <w:ind w:left="2160" w:firstLine="720"/>
        <w:rPr>
          <w:rFonts w:ascii="Times New Roman" w:eastAsia="Times New Roman" w:hAnsi="Times New Roman" w:cs="Times New Roman"/>
          <w:sz w:val="28"/>
          <w:szCs w:val="28"/>
        </w:rPr>
      </w:pPr>
      <w:r w:rsidRPr="1F0A0A4B">
        <w:rPr>
          <w:rFonts w:ascii="Times New Roman" w:eastAsia="Times New Roman" w:hAnsi="Times New Roman" w:cs="Times New Roman"/>
          <w:b/>
          <w:bCs/>
          <w:sz w:val="28"/>
          <w:szCs w:val="28"/>
        </w:rPr>
        <w:t xml:space="preserve">Đà Nẵng, ngày  </w:t>
      </w:r>
      <w:r w:rsidR="007E7913" w:rsidRPr="007E7913">
        <w:rPr>
          <w:rFonts w:ascii="Times New Roman" w:eastAsia="Times New Roman" w:hAnsi="Times New Roman" w:cs="Times New Roman"/>
          <w:b/>
          <w:bCs/>
          <w:sz w:val="28"/>
          <w:szCs w:val="28"/>
        </w:rPr>
        <w:t>6</w:t>
      </w:r>
      <w:r w:rsidRPr="1F0A0A4B">
        <w:rPr>
          <w:rFonts w:ascii="Times New Roman" w:eastAsia="Times New Roman" w:hAnsi="Times New Roman" w:cs="Times New Roman"/>
          <w:b/>
          <w:bCs/>
          <w:sz w:val="28"/>
          <w:szCs w:val="28"/>
        </w:rPr>
        <w:t xml:space="preserve">  tháng 0</w:t>
      </w:r>
      <w:r w:rsidR="007E7913" w:rsidRPr="007E7913">
        <w:rPr>
          <w:rFonts w:ascii="Times New Roman" w:eastAsia="Times New Roman" w:hAnsi="Times New Roman" w:cs="Times New Roman"/>
          <w:b/>
          <w:bCs/>
          <w:sz w:val="28"/>
          <w:szCs w:val="28"/>
        </w:rPr>
        <w:t>3</w:t>
      </w:r>
      <w:r w:rsidRPr="1F0A0A4B">
        <w:rPr>
          <w:rFonts w:ascii="Times New Roman" w:eastAsia="Times New Roman" w:hAnsi="Times New Roman" w:cs="Times New Roman"/>
          <w:b/>
          <w:bCs/>
          <w:sz w:val="28"/>
          <w:szCs w:val="28"/>
        </w:rPr>
        <w:t xml:space="preserve"> năm 2023</w:t>
      </w:r>
    </w:p>
    <w:p w14:paraId="3F003435" w14:textId="05DF9C37" w:rsidR="009F5BF3" w:rsidRDefault="009F5BF3" w:rsidP="009F5BF3">
      <w:pPr>
        <w:pStyle w:val="TOC1"/>
        <w:rPr>
          <w:rStyle w:val="spellingerror"/>
        </w:rPr>
      </w:pPr>
      <w:r w:rsidRPr="009F5BF3">
        <w:rPr>
          <w:rStyle w:val="spellingerror"/>
        </w:rPr>
        <w:lastRenderedPageBreak/>
        <w:t>MỤC LỤC</w:t>
      </w:r>
    </w:p>
    <w:p w14:paraId="5114D41F" w14:textId="77777777" w:rsidR="00E27C7F" w:rsidRPr="00E27C7F" w:rsidRDefault="00E27C7F" w:rsidP="00E27C7F">
      <w:pPr>
        <w:rPr>
          <w:lang w:val="en-US"/>
        </w:rPr>
      </w:pPr>
    </w:p>
    <w:p w14:paraId="3AC3A3DB" w14:textId="77777777" w:rsidR="00C06032" w:rsidRPr="00C06032" w:rsidRDefault="009F5BF3">
      <w:pPr>
        <w:pStyle w:val="TOC1"/>
        <w:rPr>
          <w:noProof/>
          <w:sz w:val="28"/>
          <w:szCs w:val="28"/>
        </w:rPr>
      </w:pPr>
      <w:r w:rsidRPr="00E27C7F">
        <w:rPr>
          <w:rStyle w:val="spellingerror"/>
        </w:rPr>
        <w:fldChar w:fldCharType="begin"/>
      </w:r>
      <w:r w:rsidRPr="00E27C7F">
        <w:rPr>
          <w:rStyle w:val="spellingerror"/>
        </w:rPr>
        <w:instrText xml:space="preserve"> TOC \o "1-2" \h \z \u </w:instrText>
      </w:r>
      <w:r w:rsidRPr="00E27C7F">
        <w:rPr>
          <w:rStyle w:val="spellingerror"/>
        </w:rPr>
        <w:fldChar w:fldCharType="separate"/>
      </w:r>
      <w:hyperlink w:anchor="_Toc130760229" w:history="1">
        <w:r w:rsidR="00C06032" w:rsidRPr="00C06032">
          <w:rPr>
            <w:rStyle w:val="Hyperlink"/>
            <w:noProof/>
            <w:sz w:val="28"/>
            <w:szCs w:val="28"/>
          </w:rPr>
          <w:t>I.Giới thiệu</w:t>
        </w:r>
        <w:r w:rsidR="00C06032" w:rsidRPr="00C06032">
          <w:rPr>
            <w:noProof/>
            <w:webHidden/>
            <w:sz w:val="28"/>
            <w:szCs w:val="28"/>
          </w:rPr>
          <w:tab/>
        </w:r>
        <w:r w:rsidR="00C06032" w:rsidRPr="00C06032">
          <w:rPr>
            <w:noProof/>
            <w:webHidden/>
            <w:sz w:val="28"/>
            <w:szCs w:val="28"/>
          </w:rPr>
          <w:fldChar w:fldCharType="begin"/>
        </w:r>
        <w:r w:rsidR="00C06032" w:rsidRPr="00C06032">
          <w:rPr>
            <w:noProof/>
            <w:webHidden/>
            <w:sz w:val="28"/>
            <w:szCs w:val="28"/>
          </w:rPr>
          <w:instrText xml:space="preserve"> PAGEREF _Toc130760229 \h </w:instrText>
        </w:r>
        <w:r w:rsidR="00C06032" w:rsidRPr="00C06032">
          <w:rPr>
            <w:noProof/>
            <w:webHidden/>
            <w:sz w:val="28"/>
            <w:szCs w:val="28"/>
          </w:rPr>
        </w:r>
        <w:r w:rsidR="00C06032" w:rsidRPr="00C06032">
          <w:rPr>
            <w:noProof/>
            <w:webHidden/>
            <w:sz w:val="28"/>
            <w:szCs w:val="28"/>
          </w:rPr>
          <w:fldChar w:fldCharType="separate"/>
        </w:r>
        <w:r w:rsidR="00C06032" w:rsidRPr="00C06032">
          <w:rPr>
            <w:noProof/>
            <w:webHidden/>
            <w:sz w:val="28"/>
            <w:szCs w:val="28"/>
          </w:rPr>
          <w:t>5</w:t>
        </w:r>
        <w:r w:rsidR="00C06032" w:rsidRPr="00C06032">
          <w:rPr>
            <w:noProof/>
            <w:webHidden/>
            <w:sz w:val="28"/>
            <w:szCs w:val="28"/>
          </w:rPr>
          <w:fldChar w:fldCharType="end"/>
        </w:r>
      </w:hyperlink>
    </w:p>
    <w:p w14:paraId="7E71D31C"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0" w:history="1">
        <w:r w:rsidRPr="00C06032">
          <w:rPr>
            <w:rStyle w:val="Hyperlink"/>
            <w:rFonts w:asciiTheme="majorHAnsi" w:hAnsiTheme="majorHAnsi" w:cstheme="majorHAnsi"/>
            <w:noProof/>
            <w:sz w:val="28"/>
            <w:szCs w:val="28"/>
          </w:rPr>
          <w:t>1.1 Phạm vi</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_Toc130760230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5</w:t>
        </w:r>
        <w:r w:rsidRPr="00C06032">
          <w:rPr>
            <w:rFonts w:asciiTheme="majorHAnsi" w:hAnsiTheme="majorHAnsi" w:cstheme="majorHAnsi"/>
            <w:noProof/>
            <w:webHidden/>
            <w:sz w:val="28"/>
            <w:szCs w:val="28"/>
          </w:rPr>
          <w:fldChar w:fldCharType="end"/>
        </w:r>
      </w:hyperlink>
    </w:p>
    <w:p w14:paraId="6FBCCF1B"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1" w:history="1">
        <w:r w:rsidRPr="00C06032">
          <w:rPr>
            <w:rStyle w:val="Hyperlink"/>
            <w:rFonts w:asciiTheme="majorHAnsi" w:hAnsiTheme="majorHAnsi" w:cstheme="majorHAnsi"/>
            <w:noProof/>
            <w:sz w:val="28"/>
            <w:szCs w:val="28"/>
          </w:rPr>
          <w:t>1.2 Các tác nhân</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_Toc130760231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5</w:t>
        </w:r>
        <w:r w:rsidRPr="00C06032">
          <w:rPr>
            <w:rFonts w:asciiTheme="majorHAnsi" w:hAnsiTheme="majorHAnsi" w:cstheme="majorHAnsi"/>
            <w:noProof/>
            <w:webHidden/>
            <w:sz w:val="28"/>
            <w:szCs w:val="28"/>
          </w:rPr>
          <w:fldChar w:fldCharType="end"/>
        </w:r>
      </w:hyperlink>
    </w:p>
    <w:p w14:paraId="39623B6A"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2" w:history="1">
        <w:r w:rsidRPr="00C06032">
          <w:rPr>
            <w:rStyle w:val="Hyperlink"/>
            <w:rFonts w:asciiTheme="majorHAnsi" w:hAnsiTheme="majorHAnsi" w:cstheme="majorHAnsi"/>
            <w:noProof/>
            <w:sz w:val="28"/>
            <w:szCs w:val="28"/>
          </w:rPr>
          <w:t>1.3. Các yêu cầu chức năng</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_Toc130760232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5</w:t>
        </w:r>
        <w:r w:rsidRPr="00C06032">
          <w:rPr>
            <w:rFonts w:asciiTheme="majorHAnsi" w:hAnsiTheme="majorHAnsi" w:cstheme="majorHAnsi"/>
            <w:noProof/>
            <w:webHidden/>
            <w:sz w:val="28"/>
            <w:szCs w:val="28"/>
          </w:rPr>
          <w:fldChar w:fldCharType="end"/>
        </w:r>
      </w:hyperlink>
    </w:p>
    <w:p w14:paraId="088E2E0C"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3" w:history="1">
        <w:r w:rsidRPr="00C06032">
          <w:rPr>
            <w:rStyle w:val="Hyperlink"/>
            <w:rFonts w:asciiTheme="majorHAnsi" w:hAnsiTheme="majorHAnsi" w:cstheme="majorHAnsi"/>
            <w:noProof/>
            <w:sz w:val="28"/>
            <w:szCs w:val="28"/>
          </w:rPr>
          <w:t>1.4 Các yêu cầu phi chức năng</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_Toc130760233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6</w:t>
        </w:r>
        <w:r w:rsidRPr="00C06032">
          <w:rPr>
            <w:rFonts w:asciiTheme="majorHAnsi" w:hAnsiTheme="majorHAnsi" w:cstheme="majorHAnsi"/>
            <w:noProof/>
            <w:webHidden/>
            <w:sz w:val="28"/>
            <w:szCs w:val="28"/>
          </w:rPr>
          <w:fldChar w:fldCharType="end"/>
        </w:r>
      </w:hyperlink>
    </w:p>
    <w:p w14:paraId="51894259" w14:textId="77777777" w:rsidR="00C06032" w:rsidRPr="00C06032" w:rsidRDefault="00C06032">
      <w:pPr>
        <w:pStyle w:val="TOC1"/>
        <w:rPr>
          <w:noProof/>
          <w:sz w:val="28"/>
          <w:szCs w:val="28"/>
        </w:rPr>
      </w:pPr>
      <w:hyperlink w:anchor="_Toc130760234" w:history="1">
        <w:r w:rsidRPr="00C06032">
          <w:rPr>
            <w:rStyle w:val="Hyperlink"/>
            <w:noProof/>
            <w:sz w:val="28"/>
            <w:szCs w:val="28"/>
          </w:rPr>
          <w:t>II.Phân tích thiết kế hệ thống</w:t>
        </w:r>
        <w:r w:rsidRPr="00C06032">
          <w:rPr>
            <w:noProof/>
            <w:webHidden/>
            <w:sz w:val="28"/>
            <w:szCs w:val="28"/>
          </w:rPr>
          <w:tab/>
        </w:r>
        <w:r w:rsidRPr="00C06032">
          <w:rPr>
            <w:noProof/>
            <w:webHidden/>
            <w:sz w:val="28"/>
            <w:szCs w:val="28"/>
          </w:rPr>
          <w:fldChar w:fldCharType="begin"/>
        </w:r>
        <w:r w:rsidRPr="00C06032">
          <w:rPr>
            <w:noProof/>
            <w:webHidden/>
            <w:sz w:val="28"/>
            <w:szCs w:val="28"/>
          </w:rPr>
          <w:instrText xml:space="preserve"> PAGEREF _Toc130760234 \h </w:instrText>
        </w:r>
        <w:r w:rsidRPr="00C06032">
          <w:rPr>
            <w:noProof/>
            <w:webHidden/>
            <w:sz w:val="28"/>
            <w:szCs w:val="28"/>
          </w:rPr>
        </w:r>
        <w:r w:rsidRPr="00C06032">
          <w:rPr>
            <w:noProof/>
            <w:webHidden/>
            <w:sz w:val="28"/>
            <w:szCs w:val="28"/>
          </w:rPr>
          <w:fldChar w:fldCharType="separate"/>
        </w:r>
        <w:r w:rsidRPr="00C06032">
          <w:rPr>
            <w:noProof/>
            <w:webHidden/>
            <w:sz w:val="28"/>
            <w:szCs w:val="28"/>
          </w:rPr>
          <w:t>7</w:t>
        </w:r>
        <w:r w:rsidRPr="00C06032">
          <w:rPr>
            <w:noProof/>
            <w:webHidden/>
            <w:sz w:val="28"/>
            <w:szCs w:val="28"/>
          </w:rPr>
          <w:fldChar w:fldCharType="end"/>
        </w:r>
      </w:hyperlink>
    </w:p>
    <w:p w14:paraId="19C32ED2"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5" w:history="1">
        <w:r w:rsidRPr="00C06032">
          <w:rPr>
            <w:rStyle w:val="Hyperlink"/>
            <w:rFonts w:asciiTheme="majorHAnsi" w:eastAsia="Times New Roman" w:hAnsiTheme="majorHAnsi" w:cstheme="majorHAnsi"/>
            <w:noProof/>
            <w:sz w:val="28"/>
            <w:szCs w:val="28"/>
            <w:lang w:val="en-US"/>
          </w:rPr>
          <w:t xml:space="preserve">2.1 </w:t>
        </w:r>
        <w:r w:rsidRPr="00C06032">
          <w:rPr>
            <w:rStyle w:val="Hyperlink"/>
            <w:rFonts w:asciiTheme="majorHAnsi" w:hAnsiTheme="majorHAnsi" w:cstheme="majorHAnsi"/>
            <w:noProof/>
            <w:sz w:val="28"/>
            <w:szCs w:val="28"/>
          </w:rPr>
          <w:t>Use-case Diagram</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_Toc130760235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7</w:t>
        </w:r>
        <w:r w:rsidRPr="00C06032">
          <w:rPr>
            <w:rFonts w:asciiTheme="majorHAnsi" w:hAnsiTheme="majorHAnsi" w:cstheme="majorHAnsi"/>
            <w:noProof/>
            <w:webHidden/>
            <w:sz w:val="28"/>
            <w:szCs w:val="28"/>
          </w:rPr>
          <w:fldChar w:fldCharType="end"/>
        </w:r>
      </w:hyperlink>
    </w:p>
    <w:p w14:paraId="6FE7E3A3"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6" w:history="1">
        <w:r w:rsidRPr="00C06032">
          <w:rPr>
            <w:rStyle w:val="Hyperlink"/>
            <w:rFonts w:asciiTheme="majorHAnsi" w:hAnsiTheme="majorHAnsi" w:cstheme="majorHAnsi"/>
            <w:noProof/>
            <w:sz w:val="28"/>
            <w:szCs w:val="28"/>
          </w:rPr>
          <w:t>2.</w:t>
        </w:r>
        <w:r w:rsidRPr="00C06032">
          <w:rPr>
            <w:rStyle w:val="Hyperlink"/>
            <w:rFonts w:asciiTheme="majorHAnsi" w:hAnsiTheme="majorHAnsi" w:cstheme="majorHAnsi"/>
            <w:noProof/>
            <w:sz w:val="28"/>
            <w:szCs w:val="28"/>
            <w:lang w:val="en-US"/>
          </w:rPr>
          <w:t xml:space="preserve">2 </w:t>
        </w:r>
        <w:r w:rsidRPr="00C06032">
          <w:rPr>
            <w:rStyle w:val="Hyperlink"/>
            <w:rFonts w:asciiTheme="majorHAnsi" w:hAnsiTheme="majorHAnsi" w:cstheme="majorHAnsi"/>
            <w:noProof/>
            <w:sz w:val="28"/>
            <w:szCs w:val="28"/>
          </w:rPr>
          <w:t>Đặc tả use case</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_Toc130760236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15</w:t>
        </w:r>
        <w:r w:rsidRPr="00C06032">
          <w:rPr>
            <w:rFonts w:asciiTheme="majorHAnsi" w:hAnsiTheme="majorHAnsi" w:cstheme="majorHAnsi"/>
            <w:noProof/>
            <w:webHidden/>
            <w:sz w:val="28"/>
            <w:szCs w:val="28"/>
          </w:rPr>
          <w:fldChar w:fldCharType="end"/>
        </w:r>
      </w:hyperlink>
    </w:p>
    <w:p w14:paraId="2E14CAA5" w14:textId="77777777" w:rsidR="00C06032" w:rsidRPr="00C06032" w:rsidRDefault="00C06032">
      <w:pPr>
        <w:pStyle w:val="TOC1"/>
        <w:rPr>
          <w:noProof/>
          <w:sz w:val="28"/>
          <w:szCs w:val="28"/>
        </w:rPr>
      </w:pPr>
      <w:hyperlink w:anchor="_Toc130760237" w:history="1">
        <w:r w:rsidRPr="00C06032">
          <w:rPr>
            <w:rStyle w:val="Hyperlink"/>
            <w:noProof/>
            <w:sz w:val="28"/>
            <w:szCs w:val="28"/>
          </w:rPr>
          <w:t>III. Thiết kế giao diện</w:t>
        </w:r>
        <w:r w:rsidRPr="00C06032">
          <w:rPr>
            <w:noProof/>
            <w:webHidden/>
            <w:sz w:val="28"/>
            <w:szCs w:val="28"/>
          </w:rPr>
          <w:tab/>
        </w:r>
        <w:r w:rsidRPr="00C06032">
          <w:rPr>
            <w:noProof/>
            <w:webHidden/>
            <w:sz w:val="28"/>
            <w:szCs w:val="28"/>
          </w:rPr>
          <w:fldChar w:fldCharType="begin"/>
        </w:r>
        <w:r w:rsidRPr="00C06032">
          <w:rPr>
            <w:noProof/>
            <w:webHidden/>
            <w:sz w:val="28"/>
            <w:szCs w:val="28"/>
          </w:rPr>
          <w:instrText xml:space="preserve"> PAGEREF _Toc130760237 \h </w:instrText>
        </w:r>
        <w:r w:rsidRPr="00C06032">
          <w:rPr>
            <w:noProof/>
            <w:webHidden/>
            <w:sz w:val="28"/>
            <w:szCs w:val="28"/>
          </w:rPr>
        </w:r>
        <w:r w:rsidRPr="00C06032">
          <w:rPr>
            <w:noProof/>
            <w:webHidden/>
            <w:sz w:val="28"/>
            <w:szCs w:val="28"/>
          </w:rPr>
          <w:fldChar w:fldCharType="separate"/>
        </w:r>
        <w:r w:rsidRPr="00C06032">
          <w:rPr>
            <w:noProof/>
            <w:webHidden/>
            <w:sz w:val="28"/>
            <w:szCs w:val="28"/>
          </w:rPr>
          <w:t>31</w:t>
        </w:r>
        <w:r w:rsidRPr="00C06032">
          <w:rPr>
            <w:noProof/>
            <w:webHidden/>
            <w:sz w:val="28"/>
            <w:szCs w:val="28"/>
          </w:rPr>
          <w:fldChar w:fldCharType="end"/>
        </w:r>
      </w:hyperlink>
    </w:p>
    <w:p w14:paraId="6EAEDB1A"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8" w:history="1">
        <w:r w:rsidRPr="00C06032">
          <w:rPr>
            <w:rStyle w:val="Hyperlink"/>
            <w:rFonts w:asciiTheme="majorHAnsi" w:hAnsiTheme="majorHAnsi" w:cstheme="majorHAnsi"/>
            <w:noProof/>
            <w:sz w:val="28"/>
            <w:szCs w:val="28"/>
            <w:lang w:val="en-US"/>
          </w:rPr>
          <w:t>1.</w:t>
        </w:r>
        <w:r w:rsidRPr="00C06032">
          <w:rPr>
            <w:rStyle w:val="Hyperlink"/>
            <w:rFonts w:asciiTheme="majorHAnsi" w:hAnsiTheme="majorHAnsi" w:cstheme="majorHAnsi"/>
            <w:noProof/>
            <w:sz w:val="28"/>
            <w:szCs w:val="28"/>
          </w:rPr>
          <w:t>Đăng nhập</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_Toc130760238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31</w:t>
        </w:r>
        <w:r w:rsidRPr="00C06032">
          <w:rPr>
            <w:rFonts w:asciiTheme="majorHAnsi" w:hAnsiTheme="majorHAnsi" w:cstheme="majorHAnsi"/>
            <w:noProof/>
            <w:webHidden/>
            <w:sz w:val="28"/>
            <w:szCs w:val="28"/>
          </w:rPr>
          <w:fldChar w:fldCharType="end"/>
        </w:r>
      </w:hyperlink>
    </w:p>
    <w:p w14:paraId="4518795E"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39" w:history="1">
        <w:r w:rsidRPr="00C06032">
          <w:rPr>
            <w:rStyle w:val="Hyperlink"/>
            <w:rFonts w:asciiTheme="majorHAnsi" w:hAnsiTheme="majorHAnsi" w:cstheme="majorHAnsi"/>
            <w:noProof/>
            <w:sz w:val="28"/>
            <w:szCs w:val="28"/>
          </w:rPr>
          <w:t>2.Đăng ký tài khoản</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_Toc130760239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34</w:t>
        </w:r>
        <w:r w:rsidRPr="00C06032">
          <w:rPr>
            <w:rFonts w:asciiTheme="majorHAnsi" w:hAnsiTheme="majorHAnsi" w:cstheme="majorHAnsi"/>
            <w:noProof/>
            <w:webHidden/>
            <w:sz w:val="28"/>
            <w:szCs w:val="28"/>
          </w:rPr>
          <w:fldChar w:fldCharType="end"/>
        </w:r>
      </w:hyperlink>
    </w:p>
    <w:p w14:paraId="56F4EDFA"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40" w:history="1">
        <w:r w:rsidRPr="00C06032">
          <w:rPr>
            <w:rStyle w:val="Hyperlink"/>
            <w:rFonts w:asciiTheme="majorHAnsi" w:hAnsiTheme="majorHAnsi" w:cstheme="majorHAnsi"/>
            <w:noProof/>
            <w:sz w:val="28"/>
            <w:szCs w:val="28"/>
          </w:rPr>
          <w:t>3.Thay đổi thông tin tài khoản</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_Toc130760240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36</w:t>
        </w:r>
        <w:r w:rsidRPr="00C06032">
          <w:rPr>
            <w:rFonts w:asciiTheme="majorHAnsi" w:hAnsiTheme="majorHAnsi" w:cstheme="majorHAnsi"/>
            <w:noProof/>
            <w:webHidden/>
            <w:sz w:val="28"/>
            <w:szCs w:val="28"/>
          </w:rPr>
          <w:fldChar w:fldCharType="end"/>
        </w:r>
      </w:hyperlink>
    </w:p>
    <w:p w14:paraId="0D5A8011"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41" w:history="1">
        <w:r w:rsidRPr="00C06032">
          <w:rPr>
            <w:rStyle w:val="Hyperlink"/>
            <w:rFonts w:asciiTheme="majorHAnsi" w:hAnsiTheme="majorHAnsi" w:cstheme="majorHAnsi"/>
            <w:noProof/>
            <w:sz w:val="28"/>
            <w:szCs w:val="28"/>
          </w:rPr>
          <w:t>4.Trang chủ</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_Toc130760241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38</w:t>
        </w:r>
        <w:r w:rsidRPr="00C06032">
          <w:rPr>
            <w:rFonts w:asciiTheme="majorHAnsi" w:hAnsiTheme="majorHAnsi" w:cstheme="majorHAnsi"/>
            <w:noProof/>
            <w:webHidden/>
            <w:sz w:val="28"/>
            <w:szCs w:val="28"/>
          </w:rPr>
          <w:fldChar w:fldCharType="end"/>
        </w:r>
      </w:hyperlink>
    </w:p>
    <w:p w14:paraId="63EFC365"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42" w:history="1">
        <w:r w:rsidRPr="00C06032">
          <w:rPr>
            <w:rStyle w:val="Hyperlink"/>
            <w:rFonts w:asciiTheme="majorHAnsi" w:hAnsiTheme="majorHAnsi" w:cstheme="majorHAnsi"/>
            <w:noProof/>
            <w:sz w:val="28"/>
            <w:szCs w:val="28"/>
          </w:rPr>
          <w:t>5.Thông tin truyện</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_Toc130760242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41</w:t>
        </w:r>
        <w:r w:rsidRPr="00C06032">
          <w:rPr>
            <w:rFonts w:asciiTheme="majorHAnsi" w:hAnsiTheme="majorHAnsi" w:cstheme="majorHAnsi"/>
            <w:noProof/>
            <w:webHidden/>
            <w:sz w:val="28"/>
            <w:szCs w:val="28"/>
          </w:rPr>
          <w:fldChar w:fldCharType="end"/>
        </w:r>
      </w:hyperlink>
    </w:p>
    <w:p w14:paraId="0027F4E1"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43" w:history="1">
        <w:r w:rsidRPr="00C06032">
          <w:rPr>
            <w:rStyle w:val="Hyperlink"/>
            <w:rFonts w:asciiTheme="majorHAnsi" w:hAnsiTheme="majorHAnsi" w:cstheme="majorHAnsi"/>
            <w:noProof/>
            <w:sz w:val="28"/>
            <w:szCs w:val="28"/>
            <w:lang w:val="en-US"/>
          </w:rPr>
          <w:t>6.Giao diện comment</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_Toc130760243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44</w:t>
        </w:r>
        <w:r w:rsidRPr="00C06032">
          <w:rPr>
            <w:rFonts w:asciiTheme="majorHAnsi" w:hAnsiTheme="majorHAnsi" w:cstheme="majorHAnsi"/>
            <w:noProof/>
            <w:webHidden/>
            <w:sz w:val="28"/>
            <w:szCs w:val="28"/>
          </w:rPr>
          <w:fldChar w:fldCharType="end"/>
        </w:r>
      </w:hyperlink>
    </w:p>
    <w:p w14:paraId="17EA0088" w14:textId="77777777" w:rsidR="00C06032" w:rsidRPr="00C06032" w:rsidRDefault="00C06032">
      <w:pPr>
        <w:pStyle w:val="TOC2"/>
        <w:tabs>
          <w:tab w:val="right" w:leader="dot" w:pos="9016"/>
        </w:tabs>
        <w:rPr>
          <w:rFonts w:asciiTheme="majorHAnsi" w:hAnsiTheme="majorHAnsi" w:cstheme="majorHAnsi"/>
          <w:noProof/>
          <w:sz w:val="28"/>
          <w:szCs w:val="28"/>
          <w:lang w:val="en-US"/>
        </w:rPr>
      </w:pPr>
      <w:hyperlink w:anchor="_Toc130760244" w:history="1">
        <w:r w:rsidRPr="00C06032">
          <w:rPr>
            <w:rStyle w:val="Hyperlink"/>
            <w:rFonts w:asciiTheme="majorHAnsi" w:hAnsiTheme="majorHAnsi" w:cstheme="majorHAnsi"/>
            <w:noProof/>
            <w:sz w:val="28"/>
            <w:szCs w:val="28"/>
            <w:lang w:val="en-US"/>
          </w:rPr>
          <w:t>7.Giao diện chương truyện</w:t>
        </w:r>
        <w:r w:rsidRPr="00C06032">
          <w:rPr>
            <w:rFonts w:asciiTheme="majorHAnsi" w:hAnsiTheme="majorHAnsi" w:cstheme="majorHAnsi"/>
            <w:noProof/>
            <w:webHidden/>
            <w:sz w:val="28"/>
            <w:szCs w:val="28"/>
          </w:rPr>
          <w:tab/>
        </w:r>
        <w:r w:rsidRPr="00C06032">
          <w:rPr>
            <w:rFonts w:asciiTheme="majorHAnsi" w:hAnsiTheme="majorHAnsi" w:cstheme="majorHAnsi"/>
            <w:noProof/>
            <w:webHidden/>
            <w:sz w:val="28"/>
            <w:szCs w:val="28"/>
          </w:rPr>
          <w:fldChar w:fldCharType="begin"/>
        </w:r>
        <w:r w:rsidRPr="00C06032">
          <w:rPr>
            <w:rFonts w:asciiTheme="majorHAnsi" w:hAnsiTheme="majorHAnsi" w:cstheme="majorHAnsi"/>
            <w:noProof/>
            <w:webHidden/>
            <w:sz w:val="28"/>
            <w:szCs w:val="28"/>
          </w:rPr>
          <w:instrText xml:space="preserve"> PAGEREF _Toc130760244 \h </w:instrText>
        </w:r>
        <w:r w:rsidRPr="00C06032">
          <w:rPr>
            <w:rFonts w:asciiTheme="majorHAnsi" w:hAnsiTheme="majorHAnsi" w:cstheme="majorHAnsi"/>
            <w:noProof/>
            <w:webHidden/>
            <w:sz w:val="28"/>
            <w:szCs w:val="28"/>
          </w:rPr>
        </w:r>
        <w:r w:rsidRPr="00C06032">
          <w:rPr>
            <w:rFonts w:asciiTheme="majorHAnsi" w:hAnsiTheme="majorHAnsi" w:cstheme="majorHAnsi"/>
            <w:noProof/>
            <w:webHidden/>
            <w:sz w:val="28"/>
            <w:szCs w:val="28"/>
          </w:rPr>
          <w:fldChar w:fldCharType="separate"/>
        </w:r>
        <w:r w:rsidRPr="00C06032">
          <w:rPr>
            <w:rFonts w:asciiTheme="majorHAnsi" w:hAnsiTheme="majorHAnsi" w:cstheme="majorHAnsi"/>
            <w:noProof/>
            <w:webHidden/>
            <w:sz w:val="28"/>
            <w:szCs w:val="28"/>
          </w:rPr>
          <w:t>46</w:t>
        </w:r>
        <w:r w:rsidRPr="00C06032">
          <w:rPr>
            <w:rFonts w:asciiTheme="majorHAnsi" w:hAnsiTheme="majorHAnsi" w:cstheme="majorHAnsi"/>
            <w:noProof/>
            <w:webHidden/>
            <w:sz w:val="28"/>
            <w:szCs w:val="28"/>
          </w:rPr>
          <w:fldChar w:fldCharType="end"/>
        </w:r>
      </w:hyperlink>
    </w:p>
    <w:p w14:paraId="07231C01" w14:textId="77777777" w:rsidR="00C06032" w:rsidRPr="00C06032" w:rsidRDefault="00C06032">
      <w:pPr>
        <w:pStyle w:val="TOC1"/>
        <w:rPr>
          <w:noProof/>
          <w:sz w:val="28"/>
          <w:szCs w:val="28"/>
        </w:rPr>
      </w:pPr>
      <w:hyperlink w:anchor="_Toc130760245" w:history="1">
        <w:r w:rsidRPr="00C06032">
          <w:rPr>
            <w:rStyle w:val="Hyperlink"/>
            <w:noProof/>
            <w:sz w:val="28"/>
            <w:szCs w:val="28"/>
          </w:rPr>
          <w:t>IV. ERD</w:t>
        </w:r>
        <w:r w:rsidRPr="00C06032">
          <w:rPr>
            <w:noProof/>
            <w:webHidden/>
            <w:sz w:val="28"/>
            <w:szCs w:val="28"/>
          </w:rPr>
          <w:tab/>
        </w:r>
        <w:r w:rsidRPr="00C06032">
          <w:rPr>
            <w:noProof/>
            <w:webHidden/>
            <w:sz w:val="28"/>
            <w:szCs w:val="28"/>
          </w:rPr>
          <w:fldChar w:fldCharType="begin"/>
        </w:r>
        <w:r w:rsidRPr="00C06032">
          <w:rPr>
            <w:noProof/>
            <w:webHidden/>
            <w:sz w:val="28"/>
            <w:szCs w:val="28"/>
          </w:rPr>
          <w:instrText xml:space="preserve"> PAGEREF _Toc130760245 \h </w:instrText>
        </w:r>
        <w:r w:rsidRPr="00C06032">
          <w:rPr>
            <w:noProof/>
            <w:webHidden/>
            <w:sz w:val="28"/>
            <w:szCs w:val="28"/>
          </w:rPr>
        </w:r>
        <w:r w:rsidRPr="00C06032">
          <w:rPr>
            <w:noProof/>
            <w:webHidden/>
            <w:sz w:val="28"/>
            <w:szCs w:val="28"/>
          </w:rPr>
          <w:fldChar w:fldCharType="separate"/>
        </w:r>
        <w:r w:rsidRPr="00C06032">
          <w:rPr>
            <w:noProof/>
            <w:webHidden/>
            <w:sz w:val="28"/>
            <w:szCs w:val="28"/>
          </w:rPr>
          <w:t>48</w:t>
        </w:r>
        <w:r w:rsidRPr="00C06032">
          <w:rPr>
            <w:noProof/>
            <w:webHidden/>
            <w:sz w:val="28"/>
            <w:szCs w:val="28"/>
          </w:rPr>
          <w:fldChar w:fldCharType="end"/>
        </w:r>
      </w:hyperlink>
    </w:p>
    <w:p w14:paraId="08545CDC" w14:textId="77777777" w:rsidR="00F25D7C" w:rsidRDefault="009F5BF3" w:rsidP="00E27C7F">
      <w:pPr>
        <w:pStyle w:val="Heading1"/>
        <w:spacing w:line="360" w:lineRule="auto"/>
        <w:rPr>
          <w:rStyle w:val="spellingerror"/>
          <w:lang w:val="en-US"/>
        </w:rPr>
      </w:pPr>
      <w:r w:rsidRPr="00E27C7F">
        <w:rPr>
          <w:rStyle w:val="spellingerror"/>
          <w:rFonts w:cstheme="majorHAnsi"/>
          <w:sz w:val="36"/>
          <w:szCs w:val="36"/>
          <w:lang w:val="en-US"/>
        </w:rPr>
        <w:fldChar w:fldCharType="end"/>
      </w:r>
    </w:p>
    <w:p w14:paraId="277B1500" w14:textId="77777777" w:rsidR="00F25D7C" w:rsidRDefault="00F25D7C" w:rsidP="00915B43">
      <w:pPr>
        <w:pStyle w:val="Heading1"/>
        <w:rPr>
          <w:rStyle w:val="spellingerror"/>
          <w:lang w:val="en-US"/>
        </w:rPr>
      </w:pPr>
    </w:p>
    <w:p w14:paraId="6384911F" w14:textId="77777777" w:rsidR="009F5BF3" w:rsidRDefault="009F5BF3" w:rsidP="009F5BF3">
      <w:pPr>
        <w:rPr>
          <w:lang w:val="en-US"/>
        </w:rPr>
      </w:pPr>
    </w:p>
    <w:p w14:paraId="6FC03072" w14:textId="77777777" w:rsidR="009F5BF3" w:rsidRDefault="009F5BF3" w:rsidP="009F5BF3">
      <w:pPr>
        <w:rPr>
          <w:lang w:val="en-US"/>
        </w:rPr>
      </w:pPr>
    </w:p>
    <w:p w14:paraId="3B0F6B9E" w14:textId="77777777" w:rsidR="009F5BF3" w:rsidRDefault="009F5BF3" w:rsidP="009F5BF3">
      <w:pPr>
        <w:rPr>
          <w:lang w:val="en-US"/>
        </w:rPr>
      </w:pPr>
    </w:p>
    <w:p w14:paraId="59A05CF2" w14:textId="77777777" w:rsidR="009F5BF3" w:rsidRDefault="009F5BF3" w:rsidP="009F5BF3">
      <w:pPr>
        <w:rPr>
          <w:lang w:val="en-US"/>
        </w:rPr>
      </w:pPr>
    </w:p>
    <w:p w14:paraId="781A93DE" w14:textId="77777777" w:rsidR="009F5BF3" w:rsidRDefault="009F5BF3" w:rsidP="009F5BF3">
      <w:pPr>
        <w:rPr>
          <w:lang w:val="en-US"/>
        </w:rPr>
      </w:pPr>
    </w:p>
    <w:p w14:paraId="2EA79154" w14:textId="77777777" w:rsidR="009F5BF3" w:rsidRDefault="009F5BF3" w:rsidP="009F5BF3">
      <w:pPr>
        <w:rPr>
          <w:lang w:val="en-US"/>
        </w:rPr>
      </w:pPr>
    </w:p>
    <w:p w14:paraId="6D7F09B9" w14:textId="77777777" w:rsidR="009F5BF3" w:rsidRDefault="009F5BF3" w:rsidP="009F5BF3">
      <w:pPr>
        <w:rPr>
          <w:lang w:val="en-US"/>
        </w:rPr>
      </w:pPr>
    </w:p>
    <w:p w14:paraId="3DA4DF9D" w14:textId="77777777" w:rsidR="009F5BF3" w:rsidRDefault="009F5BF3" w:rsidP="009F5BF3">
      <w:pPr>
        <w:rPr>
          <w:lang w:val="en-US"/>
        </w:rPr>
      </w:pPr>
    </w:p>
    <w:p w14:paraId="792368F7" w14:textId="77777777" w:rsidR="009F5BF3" w:rsidRDefault="009F5BF3" w:rsidP="009F5BF3">
      <w:pPr>
        <w:rPr>
          <w:lang w:val="en-US"/>
        </w:rPr>
      </w:pPr>
    </w:p>
    <w:p w14:paraId="5E7ED140" w14:textId="77777777" w:rsidR="009F5BF3" w:rsidRDefault="009F5BF3" w:rsidP="009F5BF3">
      <w:pPr>
        <w:rPr>
          <w:lang w:val="en-US"/>
        </w:rPr>
      </w:pPr>
    </w:p>
    <w:p w14:paraId="10161541" w14:textId="77777777" w:rsidR="009F5BF3" w:rsidRDefault="009F5BF3" w:rsidP="009F5BF3">
      <w:pPr>
        <w:rPr>
          <w:lang w:val="en-US"/>
        </w:rPr>
      </w:pPr>
    </w:p>
    <w:p w14:paraId="61EE815A" w14:textId="77777777" w:rsidR="009F5BF3" w:rsidRPr="009F5BF3" w:rsidRDefault="009F5BF3" w:rsidP="009F5BF3">
      <w:pPr>
        <w:rPr>
          <w:lang w:val="en-US"/>
        </w:rPr>
      </w:pPr>
    </w:p>
    <w:p w14:paraId="372A3467" w14:textId="0EB01A81" w:rsidR="009F5BF3" w:rsidRDefault="009F5BF3" w:rsidP="00E27C7F">
      <w:pPr>
        <w:pStyle w:val="TableofFigures"/>
        <w:tabs>
          <w:tab w:val="right" w:leader="dot" w:pos="9016"/>
        </w:tabs>
        <w:spacing w:line="360" w:lineRule="auto"/>
        <w:jc w:val="center"/>
        <w:rPr>
          <w:rStyle w:val="spellingerror"/>
          <w:rFonts w:asciiTheme="majorHAnsi" w:hAnsiTheme="majorHAnsi" w:cstheme="majorHAnsi"/>
          <w:sz w:val="32"/>
          <w:szCs w:val="32"/>
          <w:lang w:val="en-US"/>
        </w:rPr>
      </w:pPr>
      <w:r w:rsidRPr="00E27C7F">
        <w:rPr>
          <w:rStyle w:val="spellingerror"/>
          <w:rFonts w:asciiTheme="majorHAnsi" w:hAnsiTheme="majorHAnsi" w:cstheme="majorHAnsi"/>
          <w:sz w:val="32"/>
          <w:szCs w:val="32"/>
          <w:lang w:val="en-US"/>
        </w:rPr>
        <w:t>DANH SÁCH CÁC HÌNH ẢNH</w:t>
      </w:r>
    </w:p>
    <w:p w14:paraId="0A4DA3D0" w14:textId="77777777" w:rsidR="00E27C7F" w:rsidRPr="00A92424" w:rsidRDefault="00E27C7F" w:rsidP="00A92424">
      <w:pPr>
        <w:spacing w:line="360" w:lineRule="auto"/>
        <w:rPr>
          <w:rFonts w:asciiTheme="majorHAnsi" w:hAnsiTheme="majorHAnsi" w:cstheme="majorHAnsi"/>
          <w:sz w:val="32"/>
          <w:szCs w:val="32"/>
          <w:lang w:val="en-US"/>
        </w:rPr>
      </w:pPr>
    </w:p>
    <w:p w14:paraId="6236C61A" w14:textId="77777777" w:rsidR="00A05761" w:rsidRPr="00A05761" w:rsidRDefault="00E27C7F">
      <w:pPr>
        <w:pStyle w:val="TableofFigures"/>
        <w:tabs>
          <w:tab w:val="right" w:leader="dot" w:pos="9016"/>
        </w:tabs>
        <w:rPr>
          <w:rFonts w:asciiTheme="majorHAnsi" w:hAnsiTheme="majorHAnsi" w:cstheme="majorHAnsi"/>
          <w:noProof/>
          <w:sz w:val="32"/>
          <w:szCs w:val="32"/>
          <w:lang w:val="en-US"/>
        </w:rPr>
      </w:pPr>
      <w:r w:rsidRPr="00A05761">
        <w:rPr>
          <w:rFonts w:asciiTheme="majorHAnsi" w:hAnsiTheme="majorHAnsi" w:cstheme="majorHAnsi"/>
          <w:sz w:val="32"/>
          <w:szCs w:val="32"/>
          <w:lang w:val="en-US"/>
        </w:rPr>
        <w:fldChar w:fldCharType="begin"/>
      </w:r>
      <w:r w:rsidRPr="00A05761">
        <w:rPr>
          <w:rFonts w:asciiTheme="majorHAnsi" w:hAnsiTheme="majorHAnsi" w:cstheme="majorHAnsi"/>
          <w:sz w:val="32"/>
          <w:szCs w:val="32"/>
          <w:lang w:val="en-US"/>
        </w:rPr>
        <w:instrText xml:space="preserve"> TOC \h \z \c "Hình" </w:instrText>
      </w:r>
      <w:r w:rsidRPr="00A05761">
        <w:rPr>
          <w:rFonts w:asciiTheme="majorHAnsi" w:hAnsiTheme="majorHAnsi" w:cstheme="majorHAnsi"/>
          <w:sz w:val="32"/>
          <w:szCs w:val="32"/>
          <w:lang w:val="en-US"/>
        </w:rPr>
        <w:fldChar w:fldCharType="separate"/>
      </w:r>
      <w:hyperlink w:anchor="_Toc130760978" w:history="1">
        <w:r w:rsidR="00A05761" w:rsidRPr="00A05761">
          <w:rPr>
            <w:rStyle w:val="Hyperlink"/>
            <w:rFonts w:asciiTheme="majorHAnsi" w:hAnsiTheme="majorHAnsi" w:cstheme="majorHAnsi"/>
            <w:noProof/>
            <w:sz w:val="32"/>
            <w:szCs w:val="32"/>
          </w:rPr>
          <w:t>Hình 1.Use case Tổng quát</w:t>
        </w:r>
        <w:r w:rsidR="00A05761" w:rsidRPr="00A05761">
          <w:rPr>
            <w:rFonts w:asciiTheme="majorHAnsi" w:hAnsiTheme="majorHAnsi" w:cstheme="majorHAnsi"/>
            <w:noProof/>
            <w:webHidden/>
            <w:sz w:val="32"/>
            <w:szCs w:val="32"/>
          </w:rPr>
          <w:tab/>
        </w:r>
        <w:r w:rsidR="00A05761" w:rsidRPr="00A05761">
          <w:rPr>
            <w:rFonts w:asciiTheme="majorHAnsi" w:hAnsiTheme="majorHAnsi" w:cstheme="majorHAnsi"/>
            <w:noProof/>
            <w:webHidden/>
            <w:sz w:val="32"/>
            <w:szCs w:val="32"/>
          </w:rPr>
          <w:fldChar w:fldCharType="begin"/>
        </w:r>
        <w:r w:rsidR="00A05761" w:rsidRPr="00A05761">
          <w:rPr>
            <w:rFonts w:asciiTheme="majorHAnsi" w:hAnsiTheme="majorHAnsi" w:cstheme="majorHAnsi"/>
            <w:noProof/>
            <w:webHidden/>
            <w:sz w:val="32"/>
            <w:szCs w:val="32"/>
          </w:rPr>
          <w:instrText xml:space="preserve"> PAGEREF _Toc130760978 \h </w:instrText>
        </w:r>
        <w:r w:rsidR="00A05761" w:rsidRPr="00A05761">
          <w:rPr>
            <w:rFonts w:asciiTheme="majorHAnsi" w:hAnsiTheme="majorHAnsi" w:cstheme="majorHAnsi"/>
            <w:noProof/>
            <w:webHidden/>
            <w:sz w:val="32"/>
            <w:szCs w:val="32"/>
          </w:rPr>
        </w:r>
        <w:r w:rsidR="00A05761" w:rsidRPr="00A05761">
          <w:rPr>
            <w:rFonts w:asciiTheme="majorHAnsi" w:hAnsiTheme="majorHAnsi" w:cstheme="majorHAnsi"/>
            <w:noProof/>
            <w:webHidden/>
            <w:sz w:val="32"/>
            <w:szCs w:val="32"/>
          </w:rPr>
          <w:fldChar w:fldCharType="separate"/>
        </w:r>
        <w:r w:rsidR="00A05761" w:rsidRPr="00A05761">
          <w:rPr>
            <w:rFonts w:asciiTheme="majorHAnsi" w:hAnsiTheme="majorHAnsi" w:cstheme="majorHAnsi"/>
            <w:noProof/>
            <w:webHidden/>
            <w:sz w:val="32"/>
            <w:szCs w:val="32"/>
          </w:rPr>
          <w:t>7</w:t>
        </w:r>
        <w:r w:rsidR="00A05761" w:rsidRPr="00A05761">
          <w:rPr>
            <w:rFonts w:asciiTheme="majorHAnsi" w:hAnsiTheme="majorHAnsi" w:cstheme="majorHAnsi"/>
            <w:noProof/>
            <w:webHidden/>
            <w:sz w:val="32"/>
            <w:szCs w:val="32"/>
          </w:rPr>
          <w:fldChar w:fldCharType="end"/>
        </w:r>
      </w:hyperlink>
    </w:p>
    <w:p w14:paraId="6A5AC2C9"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79" w:history="1">
        <w:r w:rsidRPr="00A05761">
          <w:rPr>
            <w:rStyle w:val="Hyperlink"/>
            <w:rFonts w:asciiTheme="majorHAnsi" w:hAnsiTheme="majorHAnsi" w:cstheme="majorHAnsi"/>
            <w:noProof/>
            <w:sz w:val="32"/>
            <w:szCs w:val="32"/>
          </w:rPr>
          <w:t>Hình 2</w:t>
        </w:r>
        <w:r w:rsidRPr="00A05761">
          <w:rPr>
            <w:rStyle w:val="Hyperlink"/>
            <w:rFonts w:asciiTheme="majorHAnsi" w:hAnsiTheme="majorHAnsi" w:cstheme="majorHAnsi"/>
            <w:noProof/>
            <w:sz w:val="32"/>
            <w:szCs w:val="32"/>
            <w:lang w:val="en-US"/>
          </w:rPr>
          <w:t>.Use case Quản lý tài khoản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_Toc130760979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8</w:t>
        </w:r>
        <w:r w:rsidRPr="00A05761">
          <w:rPr>
            <w:rFonts w:asciiTheme="majorHAnsi" w:hAnsiTheme="majorHAnsi" w:cstheme="majorHAnsi"/>
            <w:noProof/>
            <w:webHidden/>
            <w:sz w:val="32"/>
            <w:szCs w:val="32"/>
          </w:rPr>
          <w:fldChar w:fldCharType="end"/>
        </w:r>
      </w:hyperlink>
    </w:p>
    <w:p w14:paraId="36EF9613"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0" w:history="1">
        <w:r w:rsidRPr="00A05761">
          <w:rPr>
            <w:rStyle w:val="Hyperlink"/>
            <w:rFonts w:asciiTheme="majorHAnsi" w:hAnsiTheme="majorHAnsi" w:cstheme="majorHAnsi"/>
            <w:noProof/>
            <w:sz w:val="32"/>
            <w:szCs w:val="32"/>
          </w:rPr>
          <w:t>Hình 3</w:t>
        </w:r>
        <w:r w:rsidRPr="00A05761">
          <w:rPr>
            <w:rStyle w:val="Hyperlink"/>
            <w:rFonts w:asciiTheme="majorHAnsi" w:hAnsiTheme="majorHAnsi" w:cstheme="majorHAnsi"/>
            <w:noProof/>
            <w:sz w:val="32"/>
            <w:szCs w:val="32"/>
            <w:lang w:val="en-US"/>
          </w:rPr>
          <w:t>.Use case Quản lý nhân sự</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_Toc130760980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9</w:t>
        </w:r>
        <w:r w:rsidRPr="00A05761">
          <w:rPr>
            <w:rFonts w:asciiTheme="majorHAnsi" w:hAnsiTheme="majorHAnsi" w:cstheme="majorHAnsi"/>
            <w:noProof/>
            <w:webHidden/>
            <w:sz w:val="32"/>
            <w:szCs w:val="32"/>
          </w:rPr>
          <w:fldChar w:fldCharType="end"/>
        </w:r>
      </w:hyperlink>
    </w:p>
    <w:p w14:paraId="205D36D0"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1" w:history="1">
        <w:r w:rsidRPr="00A05761">
          <w:rPr>
            <w:rStyle w:val="Hyperlink"/>
            <w:rFonts w:asciiTheme="majorHAnsi" w:hAnsiTheme="majorHAnsi" w:cstheme="majorHAnsi"/>
            <w:noProof/>
            <w:sz w:val="32"/>
            <w:szCs w:val="32"/>
          </w:rPr>
          <w:t>Hình 4.Use case Quản lý người dùng</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_Toc130760981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9</w:t>
        </w:r>
        <w:r w:rsidRPr="00A05761">
          <w:rPr>
            <w:rFonts w:asciiTheme="majorHAnsi" w:hAnsiTheme="majorHAnsi" w:cstheme="majorHAnsi"/>
            <w:noProof/>
            <w:webHidden/>
            <w:sz w:val="32"/>
            <w:szCs w:val="32"/>
          </w:rPr>
          <w:fldChar w:fldCharType="end"/>
        </w:r>
      </w:hyperlink>
    </w:p>
    <w:p w14:paraId="330C9039"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2" w:history="1">
        <w:r w:rsidRPr="00A05761">
          <w:rPr>
            <w:rStyle w:val="Hyperlink"/>
            <w:rFonts w:asciiTheme="majorHAnsi" w:hAnsiTheme="majorHAnsi" w:cstheme="majorHAnsi"/>
            <w:noProof/>
            <w:sz w:val="32"/>
            <w:szCs w:val="32"/>
          </w:rPr>
          <w:t>Hình 5</w:t>
        </w:r>
        <w:r w:rsidRPr="00A05761">
          <w:rPr>
            <w:rStyle w:val="Hyperlink"/>
            <w:rFonts w:asciiTheme="majorHAnsi" w:hAnsiTheme="majorHAnsi" w:cstheme="majorHAnsi"/>
            <w:noProof/>
            <w:sz w:val="32"/>
            <w:szCs w:val="32"/>
            <w:lang w:val="en-US"/>
          </w:rPr>
          <w:t>.Use case Tìm kiếm truyện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_Toc130760982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10</w:t>
        </w:r>
        <w:r w:rsidRPr="00A05761">
          <w:rPr>
            <w:rFonts w:asciiTheme="majorHAnsi" w:hAnsiTheme="majorHAnsi" w:cstheme="majorHAnsi"/>
            <w:noProof/>
            <w:webHidden/>
            <w:sz w:val="32"/>
            <w:szCs w:val="32"/>
          </w:rPr>
          <w:fldChar w:fldCharType="end"/>
        </w:r>
      </w:hyperlink>
    </w:p>
    <w:p w14:paraId="0405993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3" w:history="1">
        <w:r w:rsidRPr="00A05761">
          <w:rPr>
            <w:rStyle w:val="Hyperlink"/>
            <w:rFonts w:asciiTheme="majorHAnsi" w:hAnsiTheme="majorHAnsi" w:cstheme="majorHAnsi"/>
            <w:noProof/>
            <w:sz w:val="32"/>
            <w:szCs w:val="32"/>
          </w:rPr>
          <w:t>Hình 6</w:t>
        </w:r>
        <w:r w:rsidRPr="00A05761">
          <w:rPr>
            <w:rStyle w:val="Hyperlink"/>
            <w:rFonts w:asciiTheme="majorHAnsi" w:hAnsiTheme="majorHAnsi" w:cstheme="majorHAnsi"/>
            <w:noProof/>
            <w:sz w:val="32"/>
            <w:szCs w:val="32"/>
            <w:lang w:val="en-US"/>
          </w:rPr>
          <w:t>.Use case  Quản lý Đánh giá và bình luận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_Toc130760983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10</w:t>
        </w:r>
        <w:r w:rsidRPr="00A05761">
          <w:rPr>
            <w:rFonts w:asciiTheme="majorHAnsi" w:hAnsiTheme="majorHAnsi" w:cstheme="majorHAnsi"/>
            <w:noProof/>
            <w:webHidden/>
            <w:sz w:val="32"/>
            <w:szCs w:val="32"/>
          </w:rPr>
          <w:fldChar w:fldCharType="end"/>
        </w:r>
      </w:hyperlink>
    </w:p>
    <w:p w14:paraId="65D2FFBC"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4" w:history="1">
        <w:r w:rsidRPr="00A05761">
          <w:rPr>
            <w:rStyle w:val="Hyperlink"/>
            <w:rFonts w:asciiTheme="majorHAnsi" w:hAnsiTheme="majorHAnsi" w:cstheme="majorHAnsi"/>
            <w:noProof/>
            <w:sz w:val="32"/>
            <w:szCs w:val="32"/>
          </w:rPr>
          <w:t>Hình 7</w:t>
        </w:r>
        <w:r w:rsidRPr="00A05761">
          <w:rPr>
            <w:rStyle w:val="Hyperlink"/>
            <w:rFonts w:asciiTheme="majorHAnsi" w:hAnsiTheme="majorHAnsi" w:cstheme="majorHAnsi"/>
            <w:noProof/>
            <w:sz w:val="32"/>
            <w:szCs w:val="32"/>
            <w:lang w:val="en-US"/>
          </w:rPr>
          <w:t>.Use case Quản lý truyện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_Toc130760984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11</w:t>
        </w:r>
        <w:r w:rsidRPr="00A05761">
          <w:rPr>
            <w:rFonts w:asciiTheme="majorHAnsi" w:hAnsiTheme="majorHAnsi" w:cstheme="majorHAnsi"/>
            <w:noProof/>
            <w:webHidden/>
            <w:sz w:val="32"/>
            <w:szCs w:val="32"/>
          </w:rPr>
          <w:fldChar w:fldCharType="end"/>
        </w:r>
      </w:hyperlink>
    </w:p>
    <w:p w14:paraId="6AA9B0B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5" w:history="1">
        <w:r w:rsidRPr="00A05761">
          <w:rPr>
            <w:rStyle w:val="Hyperlink"/>
            <w:rFonts w:asciiTheme="majorHAnsi" w:hAnsiTheme="majorHAnsi" w:cstheme="majorHAnsi"/>
            <w:noProof/>
            <w:sz w:val="32"/>
            <w:szCs w:val="32"/>
          </w:rPr>
          <w:t>Hình 8</w:t>
        </w:r>
        <w:r w:rsidRPr="00A05761">
          <w:rPr>
            <w:rStyle w:val="Hyperlink"/>
            <w:rFonts w:asciiTheme="majorHAnsi" w:hAnsiTheme="majorHAnsi" w:cstheme="majorHAnsi"/>
            <w:noProof/>
            <w:sz w:val="32"/>
            <w:szCs w:val="32"/>
            <w:lang w:val="en-US"/>
          </w:rPr>
          <w:t>.Use case Biên tập nội dung</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_Toc130760985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12</w:t>
        </w:r>
        <w:r w:rsidRPr="00A05761">
          <w:rPr>
            <w:rFonts w:asciiTheme="majorHAnsi" w:hAnsiTheme="majorHAnsi" w:cstheme="majorHAnsi"/>
            <w:noProof/>
            <w:webHidden/>
            <w:sz w:val="32"/>
            <w:szCs w:val="32"/>
          </w:rPr>
          <w:fldChar w:fldCharType="end"/>
        </w:r>
      </w:hyperlink>
    </w:p>
    <w:p w14:paraId="0AECC85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6" w:history="1">
        <w:r w:rsidRPr="00A05761">
          <w:rPr>
            <w:rStyle w:val="Hyperlink"/>
            <w:rFonts w:asciiTheme="majorHAnsi" w:hAnsiTheme="majorHAnsi" w:cstheme="majorHAnsi"/>
            <w:noProof/>
            <w:sz w:val="32"/>
            <w:szCs w:val="32"/>
          </w:rPr>
          <w:t>Hình 9</w:t>
        </w:r>
        <w:r w:rsidRPr="00A05761">
          <w:rPr>
            <w:rStyle w:val="Hyperlink"/>
            <w:rFonts w:asciiTheme="majorHAnsi" w:hAnsiTheme="majorHAnsi" w:cstheme="majorHAnsi"/>
            <w:noProof/>
            <w:sz w:val="32"/>
            <w:szCs w:val="32"/>
            <w:lang w:val="en-US"/>
          </w:rPr>
          <w:t>.Use case Phê duyệt nội dung</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_Toc130760986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13</w:t>
        </w:r>
        <w:r w:rsidRPr="00A05761">
          <w:rPr>
            <w:rFonts w:asciiTheme="majorHAnsi" w:hAnsiTheme="majorHAnsi" w:cstheme="majorHAnsi"/>
            <w:noProof/>
            <w:webHidden/>
            <w:sz w:val="32"/>
            <w:szCs w:val="32"/>
          </w:rPr>
          <w:fldChar w:fldCharType="end"/>
        </w:r>
      </w:hyperlink>
    </w:p>
    <w:p w14:paraId="38CDF750"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7" w:history="1">
        <w:r w:rsidRPr="00A05761">
          <w:rPr>
            <w:rStyle w:val="Hyperlink"/>
            <w:rFonts w:asciiTheme="majorHAnsi" w:hAnsiTheme="majorHAnsi" w:cstheme="majorHAnsi"/>
            <w:noProof/>
            <w:sz w:val="32"/>
            <w:szCs w:val="32"/>
          </w:rPr>
          <w:t>Hình 10</w:t>
        </w:r>
        <w:r w:rsidRPr="00A05761">
          <w:rPr>
            <w:rStyle w:val="Hyperlink"/>
            <w:rFonts w:asciiTheme="majorHAnsi" w:hAnsiTheme="majorHAnsi" w:cstheme="majorHAnsi"/>
            <w:noProof/>
            <w:sz w:val="32"/>
            <w:szCs w:val="32"/>
            <w:lang w:val="en-US"/>
          </w:rPr>
          <w:t>.Use case Thống kê</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_Toc130760987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13</w:t>
        </w:r>
        <w:r w:rsidRPr="00A05761">
          <w:rPr>
            <w:rFonts w:asciiTheme="majorHAnsi" w:hAnsiTheme="majorHAnsi" w:cstheme="majorHAnsi"/>
            <w:noProof/>
            <w:webHidden/>
            <w:sz w:val="32"/>
            <w:szCs w:val="32"/>
          </w:rPr>
          <w:fldChar w:fldCharType="end"/>
        </w:r>
      </w:hyperlink>
    </w:p>
    <w:p w14:paraId="509585C3"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8" w:history="1">
        <w:r w:rsidRPr="00A05761">
          <w:rPr>
            <w:rStyle w:val="Hyperlink"/>
            <w:rFonts w:asciiTheme="majorHAnsi" w:hAnsiTheme="majorHAnsi" w:cstheme="majorHAnsi"/>
            <w:noProof/>
            <w:sz w:val="32"/>
            <w:szCs w:val="32"/>
          </w:rPr>
          <w:t>Hình 11</w:t>
        </w:r>
        <w:r w:rsidRPr="00A05761">
          <w:rPr>
            <w:rStyle w:val="Hyperlink"/>
            <w:rFonts w:asciiTheme="majorHAnsi" w:hAnsiTheme="majorHAnsi" w:cstheme="majorHAnsi"/>
            <w:noProof/>
            <w:sz w:val="32"/>
            <w:szCs w:val="32"/>
            <w:lang w:val="en-US"/>
          </w:rPr>
          <w:t>.Use case Bình luận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_Toc130760988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14</w:t>
        </w:r>
        <w:r w:rsidRPr="00A05761">
          <w:rPr>
            <w:rFonts w:asciiTheme="majorHAnsi" w:hAnsiTheme="majorHAnsi" w:cstheme="majorHAnsi"/>
            <w:noProof/>
            <w:webHidden/>
            <w:sz w:val="32"/>
            <w:szCs w:val="32"/>
          </w:rPr>
          <w:fldChar w:fldCharType="end"/>
        </w:r>
      </w:hyperlink>
    </w:p>
    <w:p w14:paraId="1339718B"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89" w:history="1">
        <w:r w:rsidRPr="00A05761">
          <w:rPr>
            <w:rStyle w:val="Hyperlink"/>
            <w:rFonts w:asciiTheme="majorHAnsi" w:hAnsiTheme="majorHAnsi" w:cstheme="majorHAnsi"/>
            <w:noProof/>
            <w:sz w:val="32"/>
            <w:szCs w:val="32"/>
          </w:rPr>
          <w:t>Hình 12</w:t>
        </w:r>
        <w:r w:rsidRPr="00A05761">
          <w:rPr>
            <w:rStyle w:val="Hyperlink"/>
            <w:rFonts w:asciiTheme="majorHAnsi" w:hAnsiTheme="majorHAnsi" w:cstheme="majorHAnsi"/>
            <w:noProof/>
            <w:sz w:val="32"/>
            <w:szCs w:val="32"/>
            <w:lang w:val="en-US"/>
          </w:rPr>
          <w:t>.Use case Tạo danh sách truyện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_Toc130760989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14</w:t>
        </w:r>
        <w:r w:rsidRPr="00A05761">
          <w:rPr>
            <w:rFonts w:asciiTheme="majorHAnsi" w:hAnsiTheme="majorHAnsi" w:cstheme="majorHAnsi"/>
            <w:noProof/>
            <w:webHidden/>
            <w:sz w:val="32"/>
            <w:szCs w:val="32"/>
          </w:rPr>
          <w:fldChar w:fldCharType="end"/>
        </w:r>
      </w:hyperlink>
    </w:p>
    <w:p w14:paraId="1DC5A3F6"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0" w:history="1">
        <w:r w:rsidRPr="00A05761">
          <w:rPr>
            <w:rStyle w:val="Hyperlink"/>
            <w:rFonts w:asciiTheme="majorHAnsi" w:hAnsiTheme="majorHAnsi" w:cstheme="majorHAnsi"/>
            <w:noProof/>
            <w:sz w:val="32"/>
            <w:szCs w:val="32"/>
          </w:rPr>
          <w:t>Hình 13.Giao diện đăng nhập</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_Toc130760990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31</w:t>
        </w:r>
        <w:r w:rsidRPr="00A05761">
          <w:rPr>
            <w:rFonts w:asciiTheme="majorHAnsi" w:hAnsiTheme="majorHAnsi" w:cstheme="majorHAnsi"/>
            <w:noProof/>
            <w:webHidden/>
            <w:sz w:val="32"/>
            <w:szCs w:val="32"/>
          </w:rPr>
          <w:fldChar w:fldCharType="end"/>
        </w:r>
      </w:hyperlink>
    </w:p>
    <w:p w14:paraId="422FCC4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1" w:history="1">
        <w:r w:rsidRPr="00A05761">
          <w:rPr>
            <w:rStyle w:val="Hyperlink"/>
            <w:rFonts w:asciiTheme="majorHAnsi" w:hAnsiTheme="majorHAnsi" w:cstheme="majorHAnsi"/>
            <w:noProof/>
            <w:sz w:val="32"/>
            <w:szCs w:val="32"/>
          </w:rPr>
          <w:t>Hình 14</w:t>
        </w:r>
        <w:r w:rsidRPr="00A05761">
          <w:rPr>
            <w:rStyle w:val="Hyperlink"/>
            <w:rFonts w:asciiTheme="majorHAnsi" w:hAnsiTheme="majorHAnsi" w:cstheme="majorHAnsi"/>
            <w:noProof/>
            <w:sz w:val="32"/>
            <w:szCs w:val="32"/>
            <w:lang w:val="en-US"/>
          </w:rPr>
          <w:t>.Giao diện đăng ký</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_Toc130760991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34</w:t>
        </w:r>
        <w:r w:rsidRPr="00A05761">
          <w:rPr>
            <w:rFonts w:asciiTheme="majorHAnsi" w:hAnsiTheme="majorHAnsi" w:cstheme="majorHAnsi"/>
            <w:noProof/>
            <w:webHidden/>
            <w:sz w:val="32"/>
            <w:szCs w:val="32"/>
          </w:rPr>
          <w:fldChar w:fldCharType="end"/>
        </w:r>
      </w:hyperlink>
    </w:p>
    <w:p w14:paraId="3EBC1383"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2" w:history="1">
        <w:r w:rsidRPr="00A05761">
          <w:rPr>
            <w:rStyle w:val="Hyperlink"/>
            <w:rFonts w:asciiTheme="majorHAnsi" w:hAnsiTheme="majorHAnsi" w:cstheme="majorHAnsi"/>
            <w:noProof/>
            <w:sz w:val="32"/>
            <w:szCs w:val="32"/>
          </w:rPr>
          <w:t>Hình 15</w:t>
        </w:r>
        <w:r w:rsidRPr="00A05761">
          <w:rPr>
            <w:rStyle w:val="Hyperlink"/>
            <w:rFonts w:asciiTheme="majorHAnsi" w:hAnsiTheme="majorHAnsi" w:cstheme="majorHAnsi"/>
            <w:noProof/>
            <w:sz w:val="32"/>
            <w:szCs w:val="32"/>
            <w:lang w:val="en-US"/>
          </w:rPr>
          <w:t>.Giao điện thay đổi thông tin tài khoản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_Toc130760992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36</w:t>
        </w:r>
        <w:r w:rsidRPr="00A05761">
          <w:rPr>
            <w:rFonts w:asciiTheme="majorHAnsi" w:hAnsiTheme="majorHAnsi" w:cstheme="majorHAnsi"/>
            <w:noProof/>
            <w:webHidden/>
            <w:sz w:val="32"/>
            <w:szCs w:val="32"/>
          </w:rPr>
          <w:fldChar w:fldCharType="end"/>
        </w:r>
      </w:hyperlink>
    </w:p>
    <w:p w14:paraId="5045550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3" w:history="1">
        <w:r w:rsidRPr="00A05761">
          <w:rPr>
            <w:rStyle w:val="Hyperlink"/>
            <w:rFonts w:asciiTheme="majorHAnsi" w:hAnsiTheme="majorHAnsi" w:cstheme="majorHAnsi"/>
            <w:noProof/>
            <w:sz w:val="32"/>
            <w:szCs w:val="32"/>
          </w:rPr>
          <w:t>Hình 16</w:t>
        </w:r>
        <w:r w:rsidRPr="00A05761">
          <w:rPr>
            <w:rStyle w:val="Hyperlink"/>
            <w:rFonts w:asciiTheme="majorHAnsi" w:hAnsiTheme="majorHAnsi" w:cstheme="majorHAnsi"/>
            <w:noProof/>
            <w:sz w:val="32"/>
            <w:szCs w:val="32"/>
            <w:lang w:val="en-US"/>
          </w:rPr>
          <w:t>.Giao diện trang chủ</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_Toc130760993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38</w:t>
        </w:r>
        <w:r w:rsidRPr="00A05761">
          <w:rPr>
            <w:rFonts w:asciiTheme="majorHAnsi" w:hAnsiTheme="majorHAnsi" w:cstheme="majorHAnsi"/>
            <w:noProof/>
            <w:webHidden/>
            <w:sz w:val="32"/>
            <w:szCs w:val="32"/>
          </w:rPr>
          <w:fldChar w:fldCharType="end"/>
        </w:r>
      </w:hyperlink>
    </w:p>
    <w:p w14:paraId="0EDB5EC9"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4" w:history="1">
        <w:r w:rsidRPr="00A05761">
          <w:rPr>
            <w:rStyle w:val="Hyperlink"/>
            <w:rFonts w:asciiTheme="majorHAnsi" w:hAnsiTheme="majorHAnsi" w:cstheme="majorHAnsi"/>
            <w:noProof/>
            <w:sz w:val="32"/>
            <w:szCs w:val="32"/>
          </w:rPr>
          <w:t>Hình 17</w:t>
        </w:r>
        <w:r w:rsidRPr="00A05761">
          <w:rPr>
            <w:rStyle w:val="Hyperlink"/>
            <w:rFonts w:asciiTheme="majorHAnsi" w:hAnsiTheme="majorHAnsi" w:cstheme="majorHAnsi"/>
            <w:noProof/>
            <w:sz w:val="32"/>
            <w:szCs w:val="32"/>
            <w:lang w:val="en-US"/>
          </w:rPr>
          <w:t>.Giao diện thể loại</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_Toc130760994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40</w:t>
        </w:r>
        <w:r w:rsidRPr="00A05761">
          <w:rPr>
            <w:rFonts w:asciiTheme="majorHAnsi" w:hAnsiTheme="majorHAnsi" w:cstheme="majorHAnsi"/>
            <w:noProof/>
            <w:webHidden/>
            <w:sz w:val="32"/>
            <w:szCs w:val="32"/>
          </w:rPr>
          <w:fldChar w:fldCharType="end"/>
        </w:r>
      </w:hyperlink>
    </w:p>
    <w:p w14:paraId="10D000D1"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5" w:history="1">
        <w:r w:rsidRPr="00A05761">
          <w:rPr>
            <w:rStyle w:val="Hyperlink"/>
            <w:rFonts w:asciiTheme="majorHAnsi" w:hAnsiTheme="majorHAnsi" w:cstheme="majorHAnsi"/>
            <w:noProof/>
            <w:sz w:val="32"/>
            <w:szCs w:val="32"/>
          </w:rPr>
          <w:t>Hình 18</w:t>
        </w:r>
        <w:r w:rsidRPr="00A05761">
          <w:rPr>
            <w:rStyle w:val="Hyperlink"/>
            <w:rFonts w:asciiTheme="majorHAnsi" w:hAnsiTheme="majorHAnsi" w:cstheme="majorHAnsi"/>
            <w:noProof/>
            <w:sz w:val="32"/>
            <w:szCs w:val="32"/>
            <w:lang w:val="en-US"/>
          </w:rPr>
          <w:t>.Giao diện thông tin truyện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_Toc130760995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41</w:t>
        </w:r>
        <w:r w:rsidRPr="00A05761">
          <w:rPr>
            <w:rFonts w:asciiTheme="majorHAnsi" w:hAnsiTheme="majorHAnsi" w:cstheme="majorHAnsi"/>
            <w:noProof/>
            <w:webHidden/>
            <w:sz w:val="32"/>
            <w:szCs w:val="32"/>
          </w:rPr>
          <w:fldChar w:fldCharType="end"/>
        </w:r>
      </w:hyperlink>
    </w:p>
    <w:p w14:paraId="16BC0375"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6" w:history="1">
        <w:r w:rsidRPr="00A05761">
          <w:rPr>
            <w:rStyle w:val="Hyperlink"/>
            <w:rFonts w:asciiTheme="majorHAnsi" w:hAnsiTheme="majorHAnsi" w:cstheme="majorHAnsi"/>
            <w:noProof/>
            <w:sz w:val="32"/>
            <w:szCs w:val="32"/>
          </w:rPr>
          <w:t>Hình 19</w:t>
        </w:r>
        <w:r w:rsidRPr="00A05761">
          <w:rPr>
            <w:rStyle w:val="Hyperlink"/>
            <w:rFonts w:asciiTheme="majorHAnsi" w:hAnsiTheme="majorHAnsi" w:cstheme="majorHAnsi"/>
            <w:noProof/>
            <w:sz w:val="32"/>
            <w:szCs w:val="32"/>
            <w:lang w:val="en-US"/>
          </w:rPr>
          <w:t>.Giao diện commment</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_Toc130760996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44</w:t>
        </w:r>
        <w:r w:rsidRPr="00A05761">
          <w:rPr>
            <w:rFonts w:asciiTheme="majorHAnsi" w:hAnsiTheme="majorHAnsi" w:cstheme="majorHAnsi"/>
            <w:noProof/>
            <w:webHidden/>
            <w:sz w:val="32"/>
            <w:szCs w:val="32"/>
          </w:rPr>
          <w:fldChar w:fldCharType="end"/>
        </w:r>
      </w:hyperlink>
    </w:p>
    <w:p w14:paraId="45DD5574" w14:textId="77777777" w:rsidR="00A05761" w:rsidRPr="00A05761" w:rsidRDefault="00A05761">
      <w:pPr>
        <w:pStyle w:val="TableofFigures"/>
        <w:tabs>
          <w:tab w:val="right" w:leader="dot" w:pos="9016"/>
        </w:tabs>
        <w:rPr>
          <w:rFonts w:asciiTheme="majorHAnsi" w:hAnsiTheme="majorHAnsi" w:cstheme="majorHAnsi"/>
          <w:noProof/>
          <w:sz w:val="32"/>
          <w:szCs w:val="32"/>
          <w:lang w:val="en-US"/>
        </w:rPr>
      </w:pPr>
      <w:hyperlink w:anchor="_Toc130760997" w:history="1">
        <w:r w:rsidRPr="00A05761">
          <w:rPr>
            <w:rStyle w:val="Hyperlink"/>
            <w:rFonts w:asciiTheme="majorHAnsi" w:hAnsiTheme="majorHAnsi" w:cstheme="majorHAnsi"/>
            <w:noProof/>
            <w:sz w:val="32"/>
            <w:szCs w:val="32"/>
          </w:rPr>
          <w:t>Hình 20</w:t>
        </w:r>
        <w:r w:rsidRPr="00A05761">
          <w:rPr>
            <w:rStyle w:val="Hyperlink"/>
            <w:rFonts w:asciiTheme="majorHAnsi" w:hAnsiTheme="majorHAnsi" w:cstheme="majorHAnsi"/>
            <w:noProof/>
            <w:sz w:val="32"/>
            <w:szCs w:val="32"/>
            <w:lang w:val="en-US"/>
          </w:rPr>
          <w:t>.Giao diện chương truyện</w:t>
        </w:r>
        <w:r w:rsidRPr="00A05761">
          <w:rPr>
            <w:rFonts w:asciiTheme="majorHAnsi" w:hAnsiTheme="majorHAnsi" w:cstheme="majorHAnsi"/>
            <w:noProof/>
            <w:webHidden/>
            <w:sz w:val="32"/>
            <w:szCs w:val="32"/>
          </w:rPr>
          <w:tab/>
        </w:r>
        <w:r w:rsidRPr="00A05761">
          <w:rPr>
            <w:rFonts w:asciiTheme="majorHAnsi" w:hAnsiTheme="majorHAnsi" w:cstheme="majorHAnsi"/>
            <w:noProof/>
            <w:webHidden/>
            <w:sz w:val="32"/>
            <w:szCs w:val="32"/>
          </w:rPr>
          <w:fldChar w:fldCharType="begin"/>
        </w:r>
        <w:r w:rsidRPr="00A05761">
          <w:rPr>
            <w:rFonts w:asciiTheme="majorHAnsi" w:hAnsiTheme="majorHAnsi" w:cstheme="majorHAnsi"/>
            <w:noProof/>
            <w:webHidden/>
            <w:sz w:val="32"/>
            <w:szCs w:val="32"/>
          </w:rPr>
          <w:instrText xml:space="preserve"> PAGEREF _Toc130760997 \h </w:instrText>
        </w:r>
        <w:r w:rsidRPr="00A05761">
          <w:rPr>
            <w:rFonts w:asciiTheme="majorHAnsi" w:hAnsiTheme="majorHAnsi" w:cstheme="majorHAnsi"/>
            <w:noProof/>
            <w:webHidden/>
            <w:sz w:val="32"/>
            <w:szCs w:val="32"/>
          </w:rPr>
        </w:r>
        <w:r w:rsidRPr="00A05761">
          <w:rPr>
            <w:rFonts w:asciiTheme="majorHAnsi" w:hAnsiTheme="majorHAnsi" w:cstheme="majorHAnsi"/>
            <w:noProof/>
            <w:webHidden/>
            <w:sz w:val="32"/>
            <w:szCs w:val="32"/>
          </w:rPr>
          <w:fldChar w:fldCharType="separate"/>
        </w:r>
        <w:r w:rsidRPr="00A05761">
          <w:rPr>
            <w:rFonts w:asciiTheme="majorHAnsi" w:hAnsiTheme="majorHAnsi" w:cstheme="majorHAnsi"/>
            <w:noProof/>
            <w:webHidden/>
            <w:sz w:val="32"/>
            <w:szCs w:val="32"/>
          </w:rPr>
          <w:t>46</w:t>
        </w:r>
        <w:r w:rsidRPr="00A05761">
          <w:rPr>
            <w:rFonts w:asciiTheme="majorHAnsi" w:hAnsiTheme="majorHAnsi" w:cstheme="majorHAnsi"/>
            <w:noProof/>
            <w:webHidden/>
            <w:sz w:val="32"/>
            <w:szCs w:val="32"/>
          </w:rPr>
          <w:fldChar w:fldCharType="end"/>
        </w:r>
      </w:hyperlink>
    </w:p>
    <w:p w14:paraId="5AAD6B77" w14:textId="77777777" w:rsidR="00E27C7F" w:rsidRPr="00A05761" w:rsidRDefault="00E27C7F" w:rsidP="00985179">
      <w:pPr>
        <w:spacing w:line="360" w:lineRule="auto"/>
        <w:rPr>
          <w:rFonts w:asciiTheme="majorHAnsi" w:hAnsiTheme="majorHAnsi" w:cstheme="majorHAnsi"/>
          <w:sz w:val="32"/>
          <w:szCs w:val="32"/>
          <w:lang w:val="en-US"/>
        </w:rPr>
      </w:pPr>
      <w:r w:rsidRPr="00A05761">
        <w:rPr>
          <w:rFonts w:asciiTheme="majorHAnsi" w:hAnsiTheme="majorHAnsi" w:cstheme="majorHAnsi"/>
          <w:sz w:val="32"/>
          <w:szCs w:val="32"/>
          <w:lang w:val="en-US"/>
        </w:rPr>
        <w:fldChar w:fldCharType="end"/>
      </w:r>
    </w:p>
    <w:p w14:paraId="3FA01D81" w14:textId="77777777" w:rsidR="00416002" w:rsidRDefault="00416002" w:rsidP="00E27C7F">
      <w:pPr>
        <w:spacing w:line="360" w:lineRule="auto"/>
        <w:rPr>
          <w:rFonts w:asciiTheme="majorHAnsi" w:hAnsiTheme="majorHAnsi" w:cstheme="majorHAnsi"/>
          <w:sz w:val="32"/>
          <w:szCs w:val="32"/>
          <w:lang w:val="en-US"/>
        </w:rPr>
      </w:pPr>
    </w:p>
    <w:p w14:paraId="7C98A557" w14:textId="77777777" w:rsidR="00416002" w:rsidRDefault="00416002" w:rsidP="00E27C7F">
      <w:pPr>
        <w:spacing w:line="360" w:lineRule="auto"/>
        <w:rPr>
          <w:rFonts w:asciiTheme="majorHAnsi" w:hAnsiTheme="majorHAnsi" w:cstheme="majorHAnsi"/>
          <w:sz w:val="32"/>
          <w:szCs w:val="32"/>
          <w:lang w:val="en-US"/>
        </w:rPr>
      </w:pPr>
    </w:p>
    <w:p w14:paraId="070C05C0" w14:textId="77777777" w:rsidR="00416002" w:rsidRDefault="00416002" w:rsidP="00E27C7F">
      <w:pPr>
        <w:spacing w:line="360" w:lineRule="auto"/>
        <w:rPr>
          <w:rFonts w:asciiTheme="majorHAnsi" w:hAnsiTheme="majorHAnsi" w:cstheme="majorHAnsi"/>
          <w:sz w:val="32"/>
          <w:szCs w:val="32"/>
          <w:lang w:val="en-US"/>
        </w:rPr>
      </w:pPr>
    </w:p>
    <w:p w14:paraId="73455610" w14:textId="77777777" w:rsidR="00416002" w:rsidRDefault="00416002" w:rsidP="00E27C7F">
      <w:pPr>
        <w:spacing w:line="360" w:lineRule="auto"/>
        <w:rPr>
          <w:rFonts w:asciiTheme="majorHAnsi" w:hAnsiTheme="majorHAnsi" w:cstheme="majorHAnsi"/>
          <w:sz w:val="32"/>
          <w:szCs w:val="32"/>
          <w:lang w:val="en-US"/>
        </w:rPr>
      </w:pPr>
    </w:p>
    <w:p w14:paraId="4603904F" w14:textId="77777777" w:rsidR="00416002" w:rsidRDefault="00416002" w:rsidP="00E27C7F">
      <w:pPr>
        <w:spacing w:line="360" w:lineRule="auto"/>
        <w:rPr>
          <w:rFonts w:asciiTheme="majorHAnsi" w:hAnsiTheme="majorHAnsi" w:cstheme="majorHAnsi"/>
          <w:sz w:val="32"/>
          <w:szCs w:val="32"/>
          <w:lang w:val="en-US"/>
        </w:rPr>
      </w:pPr>
    </w:p>
    <w:p w14:paraId="11C40124" w14:textId="77777777" w:rsidR="00416002" w:rsidRDefault="00416002" w:rsidP="00E27C7F">
      <w:pPr>
        <w:spacing w:line="360" w:lineRule="auto"/>
        <w:rPr>
          <w:rFonts w:asciiTheme="majorHAnsi" w:hAnsiTheme="majorHAnsi" w:cstheme="majorHAnsi"/>
          <w:sz w:val="32"/>
          <w:szCs w:val="32"/>
          <w:lang w:val="en-US"/>
        </w:rPr>
      </w:pPr>
    </w:p>
    <w:p w14:paraId="276C7EC6" w14:textId="77777777" w:rsidR="00416002" w:rsidRDefault="00416002" w:rsidP="00E27C7F">
      <w:pPr>
        <w:spacing w:line="360" w:lineRule="auto"/>
        <w:rPr>
          <w:rFonts w:asciiTheme="majorHAnsi" w:hAnsiTheme="majorHAnsi" w:cstheme="majorHAnsi"/>
          <w:sz w:val="32"/>
          <w:szCs w:val="32"/>
          <w:lang w:val="en-US"/>
        </w:rPr>
      </w:pPr>
    </w:p>
    <w:p w14:paraId="08482A5B" w14:textId="77777777" w:rsidR="00416002" w:rsidRDefault="00416002" w:rsidP="00E27C7F">
      <w:pPr>
        <w:spacing w:line="360" w:lineRule="auto"/>
        <w:rPr>
          <w:lang w:val="en-US"/>
        </w:rPr>
      </w:pPr>
    </w:p>
    <w:p w14:paraId="538D8FEB" w14:textId="77777777" w:rsidR="00416002" w:rsidRDefault="00416002" w:rsidP="00E27C7F">
      <w:pPr>
        <w:spacing w:line="360" w:lineRule="auto"/>
        <w:rPr>
          <w:lang w:val="en-US"/>
        </w:rPr>
      </w:pPr>
    </w:p>
    <w:p w14:paraId="78D70050" w14:textId="77777777" w:rsidR="00416002" w:rsidRPr="00E27C7F" w:rsidRDefault="00416002" w:rsidP="00E27C7F">
      <w:pPr>
        <w:spacing w:line="360" w:lineRule="auto"/>
        <w:rPr>
          <w:lang w:val="en-US"/>
        </w:rPr>
      </w:pPr>
    </w:p>
    <w:p w14:paraId="7A12D25F" w14:textId="3F1D8D4F" w:rsidR="00416002" w:rsidRPr="00416002" w:rsidRDefault="00416002" w:rsidP="00416002">
      <w:pPr>
        <w:pStyle w:val="TableofFigures"/>
        <w:tabs>
          <w:tab w:val="right" w:leader="dot" w:pos="9016"/>
        </w:tabs>
        <w:jc w:val="center"/>
        <w:rPr>
          <w:rStyle w:val="normaltextrun"/>
          <w:rFonts w:asciiTheme="majorHAnsi" w:hAnsiTheme="majorHAnsi" w:cstheme="majorHAnsi"/>
          <w:sz w:val="36"/>
          <w:szCs w:val="36"/>
          <w:lang w:val="en-US"/>
        </w:rPr>
      </w:pPr>
      <w:r w:rsidRPr="00416002">
        <w:rPr>
          <w:rStyle w:val="normaltextrun"/>
          <w:rFonts w:asciiTheme="majorHAnsi" w:hAnsiTheme="majorHAnsi" w:cstheme="majorHAnsi"/>
          <w:sz w:val="36"/>
          <w:szCs w:val="36"/>
          <w:lang w:val="en-US"/>
        </w:rPr>
        <w:t>DANH SÁCH CÁC BẢNG</w:t>
      </w:r>
    </w:p>
    <w:p w14:paraId="20816374" w14:textId="77777777" w:rsidR="00416002" w:rsidRPr="00816A6F" w:rsidRDefault="00416002" w:rsidP="00816A6F">
      <w:pPr>
        <w:spacing w:line="360" w:lineRule="auto"/>
        <w:rPr>
          <w:rFonts w:asciiTheme="majorHAnsi" w:hAnsiTheme="majorHAnsi" w:cstheme="majorHAnsi"/>
          <w:sz w:val="32"/>
          <w:szCs w:val="32"/>
          <w:lang w:val="en-US"/>
        </w:rPr>
      </w:pPr>
    </w:p>
    <w:p w14:paraId="627010FE" w14:textId="77777777" w:rsidR="00816A6F" w:rsidRPr="00816A6F" w:rsidRDefault="00416002" w:rsidP="00816A6F">
      <w:pPr>
        <w:pStyle w:val="TableofFigures"/>
        <w:tabs>
          <w:tab w:val="right" w:leader="dot" w:pos="9016"/>
        </w:tabs>
        <w:spacing w:line="360" w:lineRule="auto"/>
        <w:rPr>
          <w:rFonts w:asciiTheme="majorHAnsi" w:hAnsiTheme="majorHAnsi" w:cstheme="majorHAnsi"/>
          <w:noProof/>
          <w:sz w:val="32"/>
          <w:szCs w:val="32"/>
          <w:lang w:val="en-US"/>
        </w:rPr>
      </w:pPr>
      <w:r w:rsidRPr="00816A6F">
        <w:rPr>
          <w:rStyle w:val="normaltextrun"/>
          <w:rFonts w:asciiTheme="majorHAnsi" w:hAnsiTheme="majorHAnsi" w:cstheme="majorHAnsi"/>
          <w:sz w:val="32"/>
          <w:szCs w:val="32"/>
          <w:lang w:val="en-US"/>
        </w:rPr>
        <w:fldChar w:fldCharType="begin"/>
      </w:r>
      <w:r w:rsidRPr="00816A6F">
        <w:rPr>
          <w:rStyle w:val="normaltextrun"/>
          <w:rFonts w:asciiTheme="majorHAnsi" w:hAnsiTheme="majorHAnsi" w:cstheme="majorHAnsi"/>
          <w:sz w:val="32"/>
          <w:szCs w:val="32"/>
          <w:lang w:val="en-US"/>
        </w:rPr>
        <w:instrText xml:space="preserve"> TOC \h \z \c "Bảng" </w:instrText>
      </w:r>
      <w:r w:rsidRPr="00816A6F">
        <w:rPr>
          <w:rStyle w:val="normaltextrun"/>
          <w:rFonts w:asciiTheme="majorHAnsi" w:hAnsiTheme="majorHAnsi" w:cstheme="majorHAnsi"/>
          <w:sz w:val="32"/>
          <w:szCs w:val="32"/>
          <w:lang w:val="en-US"/>
        </w:rPr>
        <w:fldChar w:fldCharType="separate"/>
      </w:r>
      <w:hyperlink w:anchor="_Toc128932497" w:history="1">
        <w:r w:rsidR="00816A6F" w:rsidRPr="00816A6F">
          <w:rPr>
            <w:rStyle w:val="Hyperlink"/>
            <w:rFonts w:asciiTheme="majorHAnsi" w:hAnsiTheme="majorHAnsi" w:cstheme="majorHAnsi"/>
            <w:noProof/>
            <w:sz w:val="32"/>
            <w:szCs w:val="32"/>
          </w:rPr>
          <w:t>Bảng 1</w:t>
        </w:r>
        <w:r w:rsidR="00816A6F" w:rsidRPr="00816A6F">
          <w:rPr>
            <w:rStyle w:val="Hyperlink"/>
            <w:rFonts w:asciiTheme="majorHAnsi" w:hAnsiTheme="majorHAnsi" w:cstheme="majorHAnsi"/>
            <w:noProof/>
            <w:sz w:val="32"/>
            <w:szCs w:val="32"/>
            <w:lang w:val="en-US"/>
          </w:rPr>
          <w:t>.Đặc tả Use case tìm kiếm truyện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_Toc128932497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13</w:t>
        </w:r>
        <w:r w:rsidR="00816A6F" w:rsidRPr="00816A6F">
          <w:rPr>
            <w:rFonts w:asciiTheme="majorHAnsi" w:hAnsiTheme="majorHAnsi" w:cstheme="majorHAnsi"/>
            <w:noProof/>
            <w:webHidden/>
            <w:sz w:val="32"/>
            <w:szCs w:val="32"/>
          </w:rPr>
          <w:fldChar w:fldCharType="end"/>
        </w:r>
      </w:hyperlink>
    </w:p>
    <w:p w14:paraId="0048D40B"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498" w:history="1">
        <w:r w:rsidR="00816A6F" w:rsidRPr="00816A6F">
          <w:rPr>
            <w:rStyle w:val="Hyperlink"/>
            <w:rFonts w:asciiTheme="majorHAnsi" w:hAnsiTheme="majorHAnsi" w:cstheme="majorHAnsi"/>
            <w:noProof/>
            <w:sz w:val="32"/>
            <w:szCs w:val="32"/>
          </w:rPr>
          <w:t>Bảng 2</w:t>
        </w:r>
        <w:r w:rsidR="00816A6F" w:rsidRPr="00816A6F">
          <w:rPr>
            <w:rStyle w:val="Hyperlink"/>
            <w:rFonts w:asciiTheme="majorHAnsi" w:hAnsiTheme="majorHAnsi" w:cstheme="majorHAnsi"/>
            <w:noProof/>
            <w:sz w:val="32"/>
            <w:szCs w:val="32"/>
            <w:lang w:val="en-US"/>
          </w:rPr>
          <w:t>.Đặc tả Use case đọc truyện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_Toc128932498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15</w:t>
        </w:r>
        <w:r w:rsidR="00816A6F" w:rsidRPr="00816A6F">
          <w:rPr>
            <w:rFonts w:asciiTheme="majorHAnsi" w:hAnsiTheme="majorHAnsi" w:cstheme="majorHAnsi"/>
            <w:noProof/>
            <w:webHidden/>
            <w:sz w:val="32"/>
            <w:szCs w:val="32"/>
          </w:rPr>
          <w:fldChar w:fldCharType="end"/>
        </w:r>
      </w:hyperlink>
    </w:p>
    <w:p w14:paraId="04FB4F77"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499" w:history="1">
        <w:r w:rsidR="00816A6F" w:rsidRPr="00816A6F">
          <w:rPr>
            <w:rStyle w:val="Hyperlink"/>
            <w:rFonts w:asciiTheme="majorHAnsi" w:hAnsiTheme="majorHAnsi" w:cstheme="majorHAnsi"/>
            <w:noProof/>
            <w:sz w:val="32"/>
            <w:szCs w:val="32"/>
          </w:rPr>
          <w:t>Bảng 3.Đặc tả Use case đánh giá và bình luận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_Toc128932499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17</w:t>
        </w:r>
        <w:r w:rsidR="00816A6F" w:rsidRPr="00816A6F">
          <w:rPr>
            <w:rFonts w:asciiTheme="majorHAnsi" w:hAnsiTheme="majorHAnsi" w:cstheme="majorHAnsi"/>
            <w:noProof/>
            <w:webHidden/>
            <w:sz w:val="32"/>
            <w:szCs w:val="32"/>
          </w:rPr>
          <w:fldChar w:fldCharType="end"/>
        </w:r>
      </w:hyperlink>
    </w:p>
    <w:p w14:paraId="382434D1"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0" w:history="1">
        <w:r w:rsidR="00816A6F" w:rsidRPr="00816A6F">
          <w:rPr>
            <w:rStyle w:val="Hyperlink"/>
            <w:rFonts w:asciiTheme="majorHAnsi" w:hAnsiTheme="majorHAnsi" w:cstheme="majorHAnsi"/>
            <w:noProof/>
            <w:sz w:val="32"/>
            <w:szCs w:val="32"/>
          </w:rPr>
          <w:t>Bảng 4</w:t>
        </w:r>
        <w:r w:rsidR="00816A6F" w:rsidRPr="00816A6F">
          <w:rPr>
            <w:rStyle w:val="Hyperlink"/>
            <w:rFonts w:asciiTheme="majorHAnsi" w:hAnsiTheme="majorHAnsi" w:cstheme="majorHAnsi"/>
            <w:noProof/>
            <w:sz w:val="32"/>
            <w:szCs w:val="32"/>
            <w:lang w:val="en-US"/>
          </w:rPr>
          <w:t>.Đặc tả Use case Quản lý thông tin cá nhân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_Toc128932500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19</w:t>
        </w:r>
        <w:r w:rsidR="00816A6F" w:rsidRPr="00816A6F">
          <w:rPr>
            <w:rFonts w:asciiTheme="majorHAnsi" w:hAnsiTheme="majorHAnsi" w:cstheme="majorHAnsi"/>
            <w:noProof/>
            <w:webHidden/>
            <w:sz w:val="32"/>
            <w:szCs w:val="32"/>
          </w:rPr>
          <w:fldChar w:fldCharType="end"/>
        </w:r>
      </w:hyperlink>
    </w:p>
    <w:p w14:paraId="600AFAB2"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1" w:history="1">
        <w:r w:rsidR="00816A6F" w:rsidRPr="00816A6F">
          <w:rPr>
            <w:rStyle w:val="Hyperlink"/>
            <w:rFonts w:asciiTheme="majorHAnsi" w:hAnsiTheme="majorHAnsi" w:cstheme="majorHAnsi"/>
            <w:noProof/>
            <w:sz w:val="32"/>
            <w:szCs w:val="32"/>
          </w:rPr>
          <w:t>Bảng 5.Đặc tả Use case Quản lý đánh giá và bình luận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_Toc128932501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21</w:t>
        </w:r>
        <w:r w:rsidR="00816A6F" w:rsidRPr="00816A6F">
          <w:rPr>
            <w:rFonts w:asciiTheme="majorHAnsi" w:hAnsiTheme="majorHAnsi" w:cstheme="majorHAnsi"/>
            <w:noProof/>
            <w:webHidden/>
            <w:sz w:val="32"/>
            <w:szCs w:val="32"/>
          </w:rPr>
          <w:fldChar w:fldCharType="end"/>
        </w:r>
      </w:hyperlink>
    </w:p>
    <w:p w14:paraId="20405E46"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2" w:history="1">
        <w:r w:rsidR="00816A6F" w:rsidRPr="00816A6F">
          <w:rPr>
            <w:rStyle w:val="Hyperlink"/>
            <w:rFonts w:asciiTheme="majorHAnsi" w:hAnsiTheme="majorHAnsi" w:cstheme="majorHAnsi"/>
            <w:noProof/>
            <w:sz w:val="32"/>
            <w:szCs w:val="32"/>
          </w:rPr>
          <w:t>Bảng 6.Đặc tả Use case</w:t>
        </w:r>
        <w:r w:rsidR="00816A6F" w:rsidRPr="00816A6F">
          <w:rPr>
            <w:rStyle w:val="Hyperlink"/>
            <w:rFonts w:asciiTheme="majorHAnsi" w:hAnsiTheme="majorHAnsi" w:cstheme="majorHAnsi"/>
            <w:noProof/>
            <w:sz w:val="32"/>
            <w:szCs w:val="32"/>
            <w:lang w:val="en-US"/>
          </w:rPr>
          <w:t xml:space="preserve"> Biên tập nội dung</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_Toc128932502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23</w:t>
        </w:r>
        <w:r w:rsidR="00816A6F" w:rsidRPr="00816A6F">
          <w:rPr>
            <w:rFonts w:asciiTheme="majorHAnsi" w:hAnsiTheme="majorHAnsi" w:cstheme="majorHAnsi"/>
            <w:noProof/>
            <w:webHidden/>
            <w:sz w:val="32"/>
            <w:szCs w:val="32"/>
          </w:rPr>
          <w:fldChar w:fldCharType="end"/>
        </w:r>
      </w:hyperlink>
    </w:p>
    <w:p w14:paraId="606D7493"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3" w:history="1">
        <w:r w:rsidR="00816A6F" w:rsidRPr="00816A6F">
          <w:rPr>
            <w:rStyle w:val="Hyperlink"/>
            <w:rFonts w:asciiTheme="majorHAnsi" w:hAnsiTheme="majorHAnsi" w:cstheme="majorHAnsi"/>
            <w:noProof/>
            <w:sz w:val="32"/>
            <w:szCs w:val="32"/>
          </w:rPr>
          <w:t xml:space="preserve">Bảng 7.Đặc tả Use case </w:t>
        </w:r>
        <w:r w:rsidR="00816A6F" w:rsidRPr="00816A6F">
          <w:rPr>
            <w:rStyle w:val="Hyperlink"/>
            <w:rFonts w:asciiTheme="majorHAnsi" w:hAnsiTheme="majorHAnsi" w:cstheme="majorHAnsi"/>
            <w:noProof/>
            <w:sz w:val="32"/>
            <w:szCs w:val="32"/>
            <w:lang w:val="en-US"/>
          </w:rPr>
          <w:t>Tạo danh sách truyện yêu thích</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_Toc128932503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24</w:t>
        </w:r>
        <w:r w:rsidR="00816A6F" w:rsidRPr="00816A6F">
          <w:rPr>
            <w:rFonts w:asciiTheme="majorHAnsi" w:hAnsiTheme="majorHAnsi" w:cstheme="majorHAnsi"/>
            <w:noProof/>
            <w:webHidden/>
            <w:sz w:val="32"/>
            <w:szCs w:val="32"/>
          </w:rPr>
          <w:fldChar w:fldCharType="end"/>
        </w:r>
      </w:hyperlink>
    </w:p>
    <w:p w14:paraId="621E20BD"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4" w:history="1">
        <w:r w:rsidR="00816A6F" w:rsidRPr="00816A6F">
          <w:rPr>
            <w:rStyle w:val="Hyperlink"/>
            <w:rFonts w:asciiTheme="majorHAnsi" w:hAnsiTheme="majorHAnsi" w:cstheme="majorHAnsi"/>
            <w:noProof/>
            <w:sz w:val="32"/>
            <w:szCs w:val="32"/>
          </w:rPr>
          <w:t xml:space="preserve">Bảng 8.Đặc tả Use case Quản </w:t>
        </w:r>
        <w:r w:rsidR="00816A6F" w:rsidRPr="00816A6F">
          <w:rPr>
            <w:rStyle w:val="Hyperlink"/>
            <w:rFonts w:asciiTheme="majorHAnsi" w:hAnsiTheme="majorHAnsi" w:cstheme="majorHAnsi"/>
            <w:noProof/>
            <w:sz w:val="32"/>
            <w:szCs w:val="32"/>
            <w:lang w:val="en-US"/>
          </w:rPr>
          <w:t>lý truyện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_Toc128932504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26</w:t>
        </w:r>
        <w:r w:rsidR="00816A6F" w:rsidRPr="00816A6F">
          <w:rPr>
            <w:rFonts w:asciiTheme="majorHAnsi" w:hAnsiTheme="majorHAnsi" w:cstheme="majorHAnsi"/>
            <w:noProof/>
            <w:webHidden/>
            <w:sz w:val="32"/>
            <w:szCs w:val="32"/>
          </w:rPr>
          <w:fldChar w:fldCharType="end"/>
        </w:r>
      </w:hyperlink>
    </w:p>
    <w:p w14:paraId="38DADDBC" w14:textId="77777777" w:rsidR="00816A6F" w:rsidRPr="00816A6F" w:rsidRDefault="00C8613D" w:rsidP="00816A6F">
      <w:pPr>
        <w:pStyle w:val="TableofFigures"/>
        <w:tabs>
          <w:tab w:val="right" w:leader="dot" w:pos="9016"/>
        </w:tabs>
        <w:spacing w:line="360" w:lineRule="auto"/>
        <w:rPr>
          <w:rFonts w:asciiTheme="majorHAnsi" w:hAnsiTheme="majorHAnsi" w:cstheme="majorHAnsi"/>
          <w:noProof/>
          <w:sz w:val="32"/>
          <w:szCs w:val="32"/>
          <w:lang w:val="en-US"/>
        </w:rPr>
      </w:pPr>
      <w:hyperlink w:anchor="_Toc128932505" w:history="1">
        <w:r w:rsidR="00816A6F" w:rsidRPr="00816A6F">
          <w:rPr>
            <w:rStyle w:val="Hyperlink"/>
            <w:rFonts w:asciiTheme="majorHAnsi" w:hAnsiTheme="majorHAnsi" w:cstheme="majorHAnsi"/>
            <w:noProof/>
            <w:sz w:val="32"/>
            <w:szCs w:val="32"/>
          </w:rPr>
          <w:t>Bảng 9</w:t>
        </w:r>
        <w:r w:rsidR="00816A6F" w:rsidRPr="00816A6F">
          <w:rPr>
            <w:rStyle w:val="Hyperlink"/>
            <w:rFonts w:asciiTheme="majorHAnsi" w:hAnsiTheme="majorHAnsi" w:cstheme="majorHAnsi"/>
            <w:noProof/>
            <w:sz w:val="32"/>
            <w:szCs w:val="32"/>
            <w:lang w:val="en-US"/>
          </w:rPr>
          <w:t>.Đặc tả use case quản lý tài khoản</w:t>
        </w:r>
        <w:r w:rsidR="00816A6F" w:rsidRPr="00816A6F">
          <w:rPr>
            <w:rFonts w:asciiTheme="majorHAnsi" w:hAnsiTheme="majorHAnsi" w:cstheme="majorHAnsi"/>
            <w:noProof/>
            <w:webHidden/>
            <w:sz w:val="32"/>
            <w:szCs w:val="32"/>
          </w:rPr>
          <w:tab/>
        </w:r>
        <w:r w:rsidR="00816A6F" w:rsidRPr="00816A6F">
          <w:rPr>
            <w:rFonts w:asciiTheme="majorHAnsi" w:hAnsiTheme="majorHAnsi" w:cstheme="majorHAnsi"/>
            <w:noProof/>
            <w:webHidden/>
            <w:sz w:val="32"/>
            <w:szCs w:val="32"/>
          </w:rPr>
          <w:fldChar w:fldCharType="begin"/>
        </w:r>
        <w:r w:rsidR="00816A6F" w:rsidRPr="00816A6F">
          <w:rPr>
            <w:rFonts w:asciiTheme="majorHAnsi" w:hAnsiTheme="majorHAnsi" w:cstheme="majorHAnsi"/>
            <w:noProof/>
            <w:webHidden/>
            <w:sz w:val="32"/>
            <w:szCs w:val="32"/>
          </w:rPr>
          <w:instrText xml:space="preserve"> PAGEREF _Toc128932505 \h </w:instrText>
        </w:r>
        <w:r w:rsidR="00816A6F" w:rsidRPr="00816A6F">
          <w:rPr>
            <w:rFonts w:asciiTheme="majorHAnsi" w:hAnsiTheme="majorHAnsi" w:cstheme="majorHAnsi"/>
            <w:noProof/>
            <w:webHidden/>
            <w:sz w:val="32"/>
            <w:szCs w:val="32"/>
          </w:rPr>
        </w:r>
        <w:r w:rsidR="00816A6F" w:rsidRPr="00816A6F">
          <w:rPr>
            <w:rFonts w:asciiTheme="majorHAnsi" w:hAnsiTheme="majorHAnsi" w:cstheme="majorHAnsi"/>
            <w:noProof/>
            <w:webHidden/>
            <w:sz w:val="32"/>
            <w:szCs w:val="32"/>
          </w:rPr>
          <w:fldChar w:fldCharType="separate"/>
        </w:r>
        <w:r w:rsidR="00816A6F" w:rsidRPr="00816A6F">
          <w:rPr>
            <w:rFonts w:asciiTheme="majorHAnsi" w:hAnsiTheme="majorHAnsi" w:cstheme="majorHAnsi"/>
            <w:noProof/>
            <w:webHidden/>
            <w:sz w:val="32"/>
            <w:szCs w:val="32"/>
          </w:rPr>
          <w:t>28</w:t>
        </w:r>
        <w:r w:rsidR="00816A6F" w:rsidRPr="00816A6F">
          <w:rPr>
            <w:rFonts w:asciiTheme="majorHAnsi" w:hAnsiTheme="majorHAnsi" w:cstheme="majorHAnsi"/>
            <w:noProof/>
            <w:webHidden/>
            <w:sz w:val="32"/>
            <w:szCs w:val="32"/>
          </w:rPr>
          <w:fldChar w:fldCharType="end"/>
        </w:r>
      </w:hyperlink>
    </w:p>
    <w:p w14:paraId="4708E8F7" w14:textId="5D3BAC18" w:rsidR="00556570" w:rsidRPr="00EE17EC" w:rsidRDefault="00416002" w:rsidP="00816A6F">
      <w:pPr>
        <w:pStyle w:val="Heading1"/>
        <w:spacing w:line="360" w:lineRule="auto"/>
        <w:rPr>
          <w:lang w:val="en-US"/>
        </w:rPr>
      </w:pPr>
      <w:r w:rsidRPr="00816A6F">
        <w:rPr>
          <w:rStyle w:val="normaltextrun"/>
          <w:rFonts w:cstheme="majorHAnsi"/>
          <w:szCs w:val="32"/>
          <w:lang w:val="en-US"/>
        </w:rPr>
        <w:lastRenderedPageBreak/>
        <w:fldChar w:fldCharType="end"/>
      </w:r>
      <w:bookmarkStart w:id="0" w:name="_Toc130760229"/>
      <w:r w:rsidR="00915B43" w:rsidRPr="009F5BF3">
        <w:rPr>
          <w:rStyle w:val="normaltextrun"/>
        </w:rPr>
        <w:t>I.</w:t>
      </w:r>
      <w:r w:rsidR="75DEFA06" w:rsidRPr="009F5BF3">
        <w:rPr>
          <w:rStyle w:val="normaltextrun"/>
        </w:rPr>
        <w:t>Giới thiệu</w:t>
      </w:r>
      <w:bookmarkEnd w:id="0"/>
      <w:r w:rsidR="75DEFA06" w:rsidRPr="009F5BF3">
        <w:rPr>
          <w:rStyle w:val="eop"/>
        </w:rPr>
        <w:t> </w:t>
      </w:r>
    </w:p>
    <w:p w14:paraId="3BDE32D5" w14:textId="452AA763" w:rsidR="00556570" w:rsidRPr="009F5BF3" w:rsidRDefault="7A3FDCFB" w:rsidP="009F5BF3">
      <w:pPr>
        <w:pStyle w:val="Heading2"/>
      </w:pPr>
      <w:bookmarkStart w:id="1" w:name="_Toc130760230"/>
      <w:r w:rsidRPr="009F5BF3">
        <w:rPr>
          <w:rStyle w:val="normaltextrun"/>
        </w:rPr>
        <w:t>1.</w:t>
      </w:r>
      <w:r w:rsidR="4F5A261D" w:rsidRPr="009F5BF3">
        <w:rPr>
          <w:rStyle w:val="normaltextrun"/>
        </w:rPr>
        <w:t>1</w:t>
      </w:r>
      <w:r w:rsidR="41D16771" w:rsidRPr="009F5BF3">
        <w:rPr>
          <w:rStyle w:val="normaltextrun"/>
        </w:rPr>
        <w:t xml:space="preserve"> </w:t>
      </w:r>
      <w:r w:rsidR="75DEFA06" w:rsidRPr="009F5BF3">
        <w:rPr>
          <w:rStyle w:val="normaltextrun"/>
        </w:rPr>
        <w:t>Phạm vi</w:t>
      </w:r>
      <w:bookmarkEnd w:id="1"/>
      <w:r w:rsidR="75DEFA06" w:rsidRPr="009F5BF3">
        <w:rPr>
          <w:rStyle w:val="eop"/>
        </w:rPr>
        <w:t> </w:t>
      </w:r>
    </w:p>
    <w:p w14:paraId="61C3470C" w14:textId="6E5E15F1" w:rsidR="06C22BAD" w:rsidRPr="00915B43" w:rsidRDefault="06C22BAD" w:rsidP="009F5BF3">
      <w:pPr>
        <w:pStyle w:val="Heading3"/>
        <w:spacing w:line="360" w:lineRule="auto"/>
        <w:ind w:firstLine="284"/>
        <w:rPr>
          <w:rStyle w:val="eop"/>
        </w:rPr>
      </w:pPr>
      <w:r w:rsidRPr="00915B43">
        <w:t>Web đọc truyện cung cấp một trang web cho phép người dùng truy cập và đọc truyện trực tuyến trên nền tảng web. Trang web cung cấp các thể loại truyện khác nhau để người dùng có thể lựa chọn theo sở thích của mình. Trang web cũng cung cấp các tính năng như tìm kiếm truyện, đánh giá, bình luận, đăng ký tài khoản, quản lý tài khoản, và các chức năng khác liên quan đến trải nghiệm người dùng.</w:t>
      </w:r>
    </w:p>
    <w:p w14:paraId="3B3930D1" w14:textId="77449195" w:rsidR="160914AB" w:rsidRPr="009F5BF3" w:rsidRDefault="160914AB" w:rsidP="009F5BF3">
      <w:pPr>
        <w:pStyle w:val="Heading2"/>
        <w:rPr>
          <w:rStyle w:val="eop"/>
        </w:rPr>
      </w:pPr>
      <w:bookmarkStart w:id="2" w:name="_Toc130760231"/>
      <w:r w:rsidRPr="009F5BF3">
        <w:rPr>
          <w:rStyle w:val="eop"/>
        </w:rPr>
        <w:t>1.2 Các tác nhâ</w:t>
      </w:r>
      <w:r w:rsidR="3A44BA3A" w:rsidRPr="009F5BF3">
        <w:rPr>
          <w:rStyle w:val="eop"/>
        </w:rPr>
        <w:t>n</w:t>
      </w:r>
      <w:bookmarkEnd w:id="2"/>
    </w:p>
    <w:p w14:paraId="51D06EEF" w14:textId="01D3C6C4" w:rsidR="50D9146C" w:rsidRPr="009F5BF3" w:rsidRDefault="50D9146C" w:rsidP="009F5BF3">
      <w:pPr>
        <w:pStyle w:val="Heading3"/>
        <w:spacing w:line="360" w:lineRule="auto"/>
        <w:ind w:firstLine="284"/>
      </w:pPr>
      <w:r w:rsidRPr="009F5BF3">
        <w:t>Dựa vào yêu cầu đề bài, ta có thể xác định được các tác nhân chính của hệ thống như sau:</w:t>
      </w:r>
    </w:p>
    <w:p w14:paraId="4A78466D" w14:textId="17E64F78" w:rsidR="50D9146C" w:rsidRPr="009F5BF3" w:rsidRDefault="50D9146C" w:rsidP="00CE6D30">
      <w:pPr>
        <w:pStyle w:val="Heading3"/>
        <w:numPr>
          <w:ilvl w:val="0"/>
          <w:numId w:val="2"/>
        </w:numPr>
        <w:spacing w:before="0" w:line="360" w:lineRule="auto"/>
        <w:rPr>
          <w:rStyle w:val="eop"/>
        </w:rPr>
      </w:pPr>
      <w:r w:rsidRPr="009F5BF3">
        <w:t>Quản trị viên :</w:t>
      </w:r>
      <w:r w:rsidRPr="009F5BF3">
        <w:rPr>
          <w:rStyle w:val="eop"/>
        </w:rPr>
        <w:t xml:space="preserve"> có vai trò quản lý hoạt động của hệ thố</w:t>
      </w:r>
      <w:r w:rsidR="00A92424">
        <w:rPr>
          <w:rStyle w:val="eop"/>
        </w:rPr>
        <w:t>ng,qu</w:t>
      </w:r>
      <w:r w:rsidR="00A92424" w:rsidRPr="00A92424">
        <w:rPr>
          <w:rStyle w:val="eop"/>
        </w:rPr>
        <w:t>ả</w:t>
      </w:r>
      <w:r w:rsidRPr="009F5BF3">
        <w:rPr>
          <w:rStyle w:val="eop"/>
        </w:rPr>
        <w:t>n lý tài khoản ,quản lý nội dung ,qu</w:t>
      </w:r>
      <w:r w:rsidR="241BCC6B" w:rsidRPr="009F5BF3">
        <w:rPr>
          <w:rStyle w:val="eop"/>
        </w:rPr>
        <w:t>ản lý đánh giá và bình luận</w:t>
      </w:r>
      <w:r w:rsidR="00A92424" w:rsidRPr="00A92424">
        <w:rPr>
          <w:rStyle w:val="eop"/>
        </w:rPr>
        <w:t>,</w:t>
      </w:r>
      <w:r w:rsidR="00A92424" w:rsidRPr="00A92424">
        <w:t xml:space="preserve"> </w:t>
      </w:r>
      <w:r w:rsidR="00A92424" w:rsidRPr="009F5BF3">
        <w:rPr>
          <w:rStyle w:val="eop"/>
        </w:rPr>
        <w:t>kiểm duyệt  nội dung</w:t>
      </w:r>
      <w:r w:rsidR="00A92424" w:rsidRPr="00A92424">
        <w:rPr>
          <w:rStyle w:val="eop"/>
        </w:rPr>
        <w:t>..</w:t>
      </w:r>
    </w:p>
    <w:p w14:paraId="1F17F502" w14:textId="00692CDA" w:rsidR="241BCC6B" w:rsidRPr="009F5BF3" w:rsidRDefault="00915B43" w:rsidP="00CE6D30">
      <w:pPr>
        <w:pStyle w:val="Heading3"/>
        <w:numPr>
          <w:ilvl w:val="0"/>
          <w:numId w:val="2"/>
        </w:numPr>
        <w:spacing w:before="0" w:line="360" w:lineRule="auto"/>
        <w:rPr>
          <w:rStyle w:val="eop"/>
        </w:rPr>
      </w:pPr>
      <w:r w:rsidRPr="009F5BF3">
        <w:rPr>
          <w:rStyle w:val="eop"/>
        </w:rPr>
        <w:t>N</w:t>
      </w:r>
      <w:r w:rsidR="241BCC6B" w:rsidRPr="009F5BF3">
        <w:rPr>
          <w:rStyle w:val="eop"/>
        </w:rPr>
        <w:t>gười dùng: Đăng kí tài khoản,</w:t>
      </w:r>
      <w:r w:rsidR="40CA4E7D" w:rsidRPr="009F5BF3">
        <w:rPr>
          <w:rStyle w:val="eop"/>
        </w:rPr>
        <w:t xml:space="preserve"> </w:t>
      </w:r>
      <w:r w:rsidR="6B222C6B" w:rsidRPr="009F5BF3">
        <w:rPr>
          <w:rStyle w:val="eop"/>
        </w:rPr>
        <w:t>đọc truyện,</w:t>
      </w:r>
      <w:r w:rsidR="5C75BB54" w:rsidRPr="009F5BF3">
        <w:rPr>
          <w:rStyle w:val="eop"/>
        </w:rPr>
        <w:t xml:space="preserve"> </w:t>
      </w:r>
      <w:r w:rsidR="6B222C6B" w:rsidRPr="009F5BF3">
        <w:rPr>
          <w:rStyle w:val="eop"/>
        </w:rPr>
        <w:t>đánh giá và bình luận...</w:t>
      </w:r>
      <w:r w:rsidR="6E1FAE56" w:rsidRPr="009F5BF3">
        <w:rPr>
          <w:rStyle w:val="eop"/>
        </w:rPr>
        <w:t xml:space="preserve"> </w:t>
      </w:r>
    </w:p>
    <w:p w14:paraId="79FECFF5" w14:textId="26EEA359" w:rsidR="6E1FAE56" w:rsidRPr="009F5BF3" w:rsidRDefault="6E1FAE56" w:rsidP="00CE6D30">
      <w:pPr>
        <w:pStyle w:val="Heading3"/>
        <w:numPr>
          <w:ilvl w:val="0"/>
          <w:numId w:val="2"/>
        </w:numPr>
        <w:spacing w:before="0" w:line="360" w:lineRule="auto"/>
        <w:rPr>
          <w:rStyle w:val="eop"/>
        </w:rPr>
      </w:pPr>
      <w:r w:rsidRPr="009F5BF3">
        <w:rPr>
          <w:rStyle w:val="eop"/>
        </w:rPr>
        <w:t xml:space="preserve">Biên tập viên : Tạo nội dung, </w:t>
      </w:r>
      <w:r w:rsidR="1DFB5DBD" w:rsidRPr="009F5BF3">
        <w:rPr>
          <w:rStyle w:val="eop"/>
        </w:rPr>
        <w:t>b</w:t>
      </w:r>
      <w:r w:rsidRPr="009F5BF3">
        <w:rPr>
          <w:rStyle w:val="eop"/>
        </w:rPr>
        <w:t>iên tập nội dung</w:t>
      </w:r>
      <w:r w:rsidR="4829D49E" w:rsidRPr="009F5BF3">
        <w:rPr>
          <w:rStyle w:val="eop"/>
        </w:rPr>
        <w:t>.</w:t>
      </w:r>
    </w:p>
    <w:p w14:paraId="22F61E22" w14:textId="791B2FDD" w:rsidR="00564C81" w:rsidRPr="009F5BF3" w:rsidRDefault="1D533F03" w:rsidP="009F5BF3">
      <w:pPr>
        <w:pStyle w:val="Heading2"/>
      </w:pPr>
      <w:bookmarkStart w:id="3" w:name="_Toc130760232"/>
      <w:r w:rsidRPr="009F5BF3">
        <w:rPr>
          <w:rStyle w:val="normaltextrun"/>
        </w:rPr>
        <w:t>1.</w:t>
      </w:r>
      <w:r w:rsidR="3DE27963" w:rsidRPr="009F5BF3">
        <w:rPr>
          <w:rStyle w:val="normaltextrun"/>
        </w:rPr>
        <w:t>3</w:t>
      </w:r>
      <w:r w:rsidR="4F5A261D" w:rsidRPr="009F5BF3">
        <w:rPr>
          <w:rStyle w:val="normaltextrun"/>
        </w:rPr>
        <w:t xml:space="preserve">. </w:t>
      </w:r>
      <w:r w:rsidR="75DEFA06" w:rsidRPr="009F5BF3">
        <w:rPr>
          <w:rStyle w:val="normaltextrun"/>
        </w:rPr>
        <w:t>Các yêu cầu chức năng</w:t>
      </w:r>
      <w:bookmarkEnd w:id="3"/>
      <w:r w:rsidR="75DEFA06" w:rsidRPr="009F5BF3">
        <w:rPr>
          <w:rStyle w:val="eop"/>
        </w:rPr>
        <w:t> </w:t>
      </w:r>
    </w:p>
    <w:p w14:paraId="300A0005" w14:textId="2127EB0F" w:rsidR="00556570" w:rsidRPr="009F5BF3" w:rsidRDefault="75DEFA06" w:rsidP="00CE6D30">
      <w:pPr>
        <w:pStyle w:val="Heading3"/>
        <w:numPr>
          <w:ilvl w:val="0"/>
          <w:numId w:val="3"/>
        </w:numPr>
      </w:pPr>
      <w:r w:rsidRPr="009F5BF3">
        <w:rPr>
          <w:rStyle w:val="normaltextrun"/>
        </w:rPr>
        <w:t>Đăng nhập: Chức năng này nhằm mục đích xác thực người dùng khi tương tác với hệ thống nhằm cung cấp quyền cũng như phạm vi truy cập hệ thống.</w:t>
      </w:r>
      <w:r w:rsidRPr="009F5BF3">
        <w:rPr>
          <w:rStyle w:val="eop"/>
        </w:rPr>
        <w:t> </w:t>
      </w:r>
    </w:p>
    <w:p w14:paraId="0AAF93F7" w14:textId="0F567073" w:rsidR="00556570" w:rsidRPr="009F5BF3" w:rsidRDefault="75DEFA06" w:rsidP="00CE6D30">
      <w:pPr>
        <w:pStyle w:val="Heading3"/>
        <w:numPr>
          <w:ilvl w:val="0"/>
          <w:numId w:val="3"/>
        </w:numPr>
      </w:pPr>
      <w:r w:rsidRPr="009F5BF3">
        <w:rPr>
          <w:rStyle w:val="normaltextrun"/>
        </w:rPr>
        <w:t>Đăng ký: Để truy cập sử dụng các chức năng đầy đủ của hệ thống thì Khách trước hết cần đăng ký tài khoản Người dùng</w:t>
      </w:r>
      <w:r w:rsidR="572FD286" w:rsidRPr="009F5BF3">
        <w:rPr>
          <w:rStyle w:val="eop"/>
        </w:rPr>
        <w:t>.</w:t>
      </w:r>
    </w:p>
    <w:p w14:paraId="06C9A887" w14:textId="1D9D2EC7" w:rsidR="00595FEB" w:rsidRPr="009F5BF3" w:rsidRDefault="753C4223" w:rsidP="00CE6D30">
      <w:pPr>
        <w:pStyle w:val="Heading3"/>
        <w:numPr>
          <w:ilvl w:val="0"/>
          <w:numId w:val="3"/>
        </w:numPr>
      </w:pPr>
      <w:r w:rsidRPr="009F5BF3">
        <w:t>Tìm kiếm và lọc truyện: Cung cấp công cụ tìm kiếm để người dùng có thể tìm kiếm và lọc các truyện theo nhiều tiêu chí khác nhau như tên truyện, tác giả, thể loại, chương mới nhất, trạng thái truyện,...</w:t>
      </w:r>
    </w:p>
    <w:p w14:paraId="3A147CF4" w14:textId="3C3F33C7" w:rsidR="00595FEB" w:rsidRPr="009F5BF3" w:rsidRDefault="6F1EA0B0" w:rsidP="00CE6D30">
      <w:pPr>
        <w:pStyle w:val="Heading3"/>
        <w:numPr>
          <w:ilvl w:val="0"/>
          <w:numId w:val="3"/>
        </w:numPr>
      </w:pPr>
      <w:r w:rsidRPr="009F5BF3">
        <w:t>Đọc truyện: cho phép người dùng đọc các chương truyện và điều hướng giữa các chương dễ dàng.</w:t>
      </w:r>
    </w:p>
    <w:p w14:paraId="126EB062" w14:textId="72A62405" w:rsidR="00595FEB" w:rsidRPr="009F5BF3" w:rsidRDefault="6F1EA0B0" w:rsidP="00CE6D30">
      <w:pPr>
        <w:pStyle w:val="Heading3"/>
        <w:numPr>
          <w:ilvl w:val="0"/>
          <w:numId w:val="3"/>
        </w:numPr>
      </w:pPr>
      <w:r w:rsidRPr="009F5BF3">
        <w:t>Thêm truyện yêu thích: cho phép người dùng thêm truyện vào danh sách truyện yêu thích để đọc lại sau.</w:t>
      </w:r>
    </w:p>
    <w:p w14:paraId="668EAB13" w14:textId="2012F9F3" w:rsidR="00595FEB" w:rsidRPr="009F5BF3" w:rsidRDefault="6F1EA0B0" w:rsidP="00CE6D30">
      <w:pPr>
        <w:pStyle w:val="Heading3"/>
        <w:numPr>
          <w:ilvl w:val="0"/>
          <w:numId w:val="3"/>
        </w:numPr>
      </w:pPr>
      <w:r w:rsidRPr="009F5BF3">
        <w:t>Quản lý tài khoản</w:t>
      </w:r>
      <w:r w:rsidR="592B6F01" w:rsidRPr="009F5BF3">
        <w:t xml:space="preserve"> </w:t>
      </w:r>
      <w:r w:rsidRPr="009F5BF3">
        <w:t>: cho phép người dùng thay đổi thông tin cá nhân, mật khẩu và quản lý danh sách truyện yêu thích của mình.</w:t>
      </w:r>
    </w:p>
    <w:p w14:paraId="3359AC4D" w14:textId="4A5CF66C" w:rsidR="00595FEB" w:rsidRPr="009F5BF3" w:rsidRDefault="6F1EA0B0" w:rsidP="00CE6D30">
      <w:pPr>
        <w:pStyle w:val="Heading3"/>
        <w:numPr>
          <w:ilvl w:val="0"/>
          <w:numId w:val="3"/>
        </w:numPr>
      </w:pPr>
      <w:r w:rsidRPr="009F5BF3">
        <w:t>Bình luận và đánh giá truyện: cho phép người dùng bình luận và đánh giá truyện để chia sẻ ý kiến của họ với cộng đồng người đọc khác.</w:t>
      </w:r>
    </w:p>
    <w:p w14:paraId="1876B9B1" w14:textId="4B57282C" w:rsidR="00595FEB" w:rsidRPr="009F5BF3" w:rsidRDefault="1069BD23" w:rsidP="00CE6D30">
      <w:pPr>
        <w:pStyle w:val="Heading3"/>
        <w:numPr>
          <w:ilvl w:val="0"/>
          <w:numId w:val="3"/>
        </w:numPr>
      </w:pPr>
      <w:r w:rsidRPr="009F5BF3">
        <w:lastRenderedPageBreak/>
        <w:t>Quản lý tài khoản</w:t>
      </w:r>
      <w:r w:rsidR="17322224" w:rsidRPr="009F5BF3">
        <w:t xml:space="preserve"> người dùng </w:t>
      </w:r>
      <w:r w:rsidRPr="009F5BF3">
        <w:t>: Quản trị viên có thể tạo, xóa và chỉnh sửa tài khoản người dùng.</w:t>
      </w:r>
    </w:p>
    <w:p w14:paraId="00A39B16" w14:textId="2A82CDFE" w:rsidR="00595FEB" w:rsidRPr="009F5BF3" w:rsidRDefault="1069BD23" w:rsidP="00CE6D30">
      <w:pPr>
        <w:pStyle w:val="Heading3"/>
        <w:numPr>
          <w:ilvl w:val="0"/>
          <w:numId w:val="3"/>
        </w:numPr>
      </w:pPr>
      <w:r w:rsidRPr="009F5BF3">
        <w:t>Quản lý truyện: Quản trị viên có thể thêm, xóa và chỉnh sửa thông tin truyện như tên, tác giả, thể loại, mô tả, hình ảnh, danh sách chương, v.v.</w:t>
      </w:r>
    </w:p>
    <w:p w14:paraId="24643A28" w14:textId="58A0A32C" w:rsidR="00595FEB" w:rsidRPr="009F5BF3" w:rsidRDefault="1069BD23" w:rsidP="00CE6D30">
      <w:pPr>
        <w:pStyle w:val="Heading3"/>
        <w:numPr>
          <w:ilvl w:val="0"/>
          <w:numId w:val="3"/>
        </w:numPr>
      </w:pPr>
      <w:r w:rsidRPr="009F5BF3">
        <w:t>Quản lý bình luận: Quản trị viên có thể xóa và chỉnh sửa bình luận của người dùng.</w:t>
      </w:r>
    </w:p>
    <w:p w14:paraId="1056DD2F" w14:textId="5080B4EA" w:rsidR="00595FEB" w:rsidRPr="009F5BF3" w:rsidRDefault="1069BD23" w:rsidP="00CE6D30">
      <w:pPr>
        <w:pStyle w:val="Heading3"/>
        <w:numPr>
          <w:ilvl w:val="0"/>
          <w:numId w:val="3"/>
        </w:numPr>
      </w:pPr>
      <w:r w:rsidRPr="009F5BF3">
        <w:t>Quản lý thống kê: Quản trị viên có thể xem các thống kê về số lượng truyện, số lượt xem, số lượt tải, v.v.</w:t>
      </w:r>
    </w:p>
    <w:p w14:paraId="53224D86" w14:textId="6499719F" w:rsidR="00595FEB" w:rsidRPr="009F5BF3" w:rsidRDefault="6E767930" w:rsidP="00CE6D30">
      <w:pPr>
        <w:pStyle w:val="Heading3"/>
        <w:numPr>
          <w:ilvl w:val="0"/>
          <w:numId w:val="3"/>
        </w:numPr>
      </w:pPr>
      <w:r w:rsidRPr="009F5BF3">
        <w:t xml:space="preserve">Biên tập nội dung: Tác nhân biên tập </w:t>
      </w:r>
      <w:r w:rsidR="00A92424" w:rsidRPr="009F5BF3">
        <w:t>có quyền tạo nội dung</w:t>
      </w:r>
      <w:r w:rsidRPr="009F5BF3">
        <w:t xml:space="preserve"> </w:t>
      </w:r>
      <w:r w:rsidR="00A92424" w:rsidRPr="00A92424">
        <w:t>,</w:t>
      </w:r>
      <w:r w:rsidRPr="009F5BF3">
        <w:t>sửa, cập nhật nội dung đã được đăng tải trên trang web.</w:t>
      </w:r>
    </w:p>
    <w:p w14:paraId="621C09FB" w14:textId="357E7752" w:rsidR="00595FEB" w:rsidRPr="009F5BF3" w:rsidRDefault="699ED465" w:rsidP="009F5BF3">
      <w:pPr>
        <w:pStyle w:val="Heading2"/>
        <w:rPr>
          <w:rStyle w:val="eop"/>
        </w:rPr>
      </w:pPr>
      <w:bookmarkStart w:id="4" w:name="_Toc130760233"/>
      <w:r w:rsidRPr="009F5BF3">
        <w:rPr>
          <w:rStyle w:val="eop"/>
        </w:rPr>
        <w:t>1.</w:t>
      </w:r>
      <w:r w:rsidR="332A6BA8" w:rsidRPr="009F5BF3">
        <w:rPr>
          <w:rStyle w:val="eop"/>
        </w:rPr>
        <w:t>4</w:t>
      </w:r>
      <w:r w:rsidRPr="009F5BF3">
        <w:rPr>
          <w:rStyle w:val="eop"/>
        </w:rPr>
        <w:t xml:space="preserve"> Các yêu cầu phi chức năng</w:t>
      </w:r>
      <w:bookmarkEnd w:id="4"/>
      <w:r w:rsidR="1E451A6D" w:rsidRPr="009F5BF3">
        <w:rPr>
          <w:rStyle w:val="eop"/>
        </w:rPr>
        <w:t xml:space="preserve"> </w:t>
      </w:r>
    </w:p>
    <w:p w14:paraId="57EC10D5" w14:textId="25EF2BEA" w:rsidR="00595FEB" w:rsidRDefault="12D2D2D6" w:rsidP="00CE6D30">
      <w:pPr>
        <w:pStyle w:val="Heading3"/>
        <w:numPr>
          <w:ilvl w:val="0"/>
          <w:numId w:val="1"/>
        </w:numPr>
        <w:spacing w:line="360" w:lineRule="auto"/>
      </w:pPr>
      <w:r w:rsidRPr="1F0A0A4B">
        <w:t>Hiệu suất: Trang web đọc truyện cần phải được thiết kế sao cho tối ưu về hiệu suất, giảm thiểu thời gian tải trang và đảm bảo trải nghiệm người dùng tốt nhất.</w:t>
      </w:r>
    </w:p>
    <w:p w14:paraId="7D67612D" w14:textId="2A46798C" w:rsidR="00595FEB" w:rsidRDefault="12D2D2D6" w:rsidP="00CE6D30">
      <w:pPr>
        <w:pStyle w:val="Heading3"/>
        <w:numPr>
          <w:ilvl w:val="0"/>
          <w:numId w:val="1"/>
        </w:numPr>
        <w:spacing w:before="0" w:line="360" w:lineRule="auto"/>
      </w:pPr>
      <w:r w:rsidRPr="1F0A0A4B">
        <w:t>Tương thích: Trang web cần phải tương thích với các trình duyệt và thiết bị khác nhau để đảm bảo người dùng có thể truy cập trang web bất kể thiết bị nào mà họ sử dụng.</w:t>
      </w:r>
    </w:p>
    <w:p w14:paraId="24FC756C" w14:textId="0DF3190C" w:rsidR="00F25D7C" w:rsidRPr="009C2052" w:rsidRDefault="12D2D2D6" w:rsidP="00CE6D30">
      <w:pPr>
        <w:pStyle w:val="Heading3"/>
        <w:numPr>
          <w:ilvl w:val="0"/>
          <w:numId w:val="1"/>
        </w:numPr>
        <w:spacing w:before="0" w:line="360" w:lineRule="auto"/>
      </w:pPr>
      <w:r w:rsidRPr="1F0A0A4B">
        <w:t>Dễ sử dụng: Trang web đọc truyện cần phải được thiết kế sao cho dễ sử dụng, dễ tìm kiếm và đọc truyện, và giúp người dùng tối đa hóa trải nghiệm đọc truyện của mình.</w:t>
      </w:r>
    </w:p>
    <w:p w14:paraId="51F0CB0B" w14:textId="77777777" w:rsidR="00EA3239" w:rsidRPr="00872C9A" w:rsidRDefault="00EA3239" w:rsidP="009F5BF3">
      <w:pPr>
        <w:pStyle w:val="Heading1"/>
        <w:spacing w:before="0" w:line="360" w:lineRule="auto"/>
      </w:pPr>
    </w:p>
    <w:p w14:paraId="1DAA3745" w14:textId="77777777" w:rsidR="00EA3239" w:rsidRPr="00872C9A" w:rsidRDefault="00EA3239" w:rsidP="009F5BF3">
      <w:pPr>
        <w:pStyle w:val="Heading1"/>
        <w:spacing w:before="0" w:line="360" w:lineRule="auto"/>
      </w:pPr>
    </w:p>
    <w:p w14:paraId="2617167A" w14:textId="77777777" w:rsidR="00EA3239" w:rsidRPr="00872C9A" w:rsidRDefault="00EA3239" w:rsidP="009F5BF3">
      <w:pPr>
        <w:pStyle w:val="Heading1"/>
        <w:spacing w:before="0" w:line="360" w:lineRule="auto"/>
      </w:pPr>
    </w:p>
    <w:p w14:paraId="5EC619F0" w14:textId="77777777" w:rsidR="00EA3239" w:rsidRPr="00872C9A" w:rsidRDefault="00EA3239" w:rsidP="009F5BF3">
      <w:pPr>
        <w:pStyle w:val="Heading1"/>
        <w:spacing w:before="0" w:line="360" w:lineRule="auto"/>
      </w:pPr>
    </w:p>
    <w:p w14:paraId="70DE014C" w14:textId="77777777" w:rsidR="00EA3239" w:rsidRPr="00872C9A" w:rsidRDefault="00EA3239" w:rsidP="009F5BF3">
      <w:pPr>
        <w:pStyle w:val="Heading1"/>
        <w:spacing w:before="0" w:line="360" w:lineRule="auto"/>
      </w:pPr>
    </w:p>
    <w:p w14:paraId="0FE4BD25" w14:textId="77777777" w:rsidR="00EA3239" w:rsidRPr="00872C9A" w:rsidRDefault="00EA3239" w:rsidP="009F5BF3">
      <w:pPr>
        <w:pStyle w:val="Heading1"/>
        <w:spacing w:before="0" w:line="360" w:lineRule="auto"/>
      </w:pPr>
    </w:p>
    <w:p w14:paraId="5538E3B8" w14:textId="77777777" w:rsidR="00EA3239" w:rsidRPr="00872C9A" w:rsidRDefault="00EA3239" w:rsidP="009F5BF3">
      <w:pPr>
        <w:pStyle w:val="Heading1"/>
        <w:spacing w:before="0" w:line="360" w:lineRule="auto"/>
      </w:pPr>
    </w:p>
    <w:p w14:paraId="0284FB4A" w14:textId="77777777" w:rsidR="00EA3239" w:rsidRPr="00872C9A" w:rsidRDefault="00EA3239" w:rsidP="009F5BF3">
      <w:pPr>
        <w:pStyle w:val="Heading1"/>
        <w:spacing w:before="0" w:line="360" w:lineRule="auto"/>
      </w:pPr>
    </w:p>
    <w:p w14:paraId="42A8F982" w14:textId="77777777" w:rsidR="00EA3239" w:rsidRPr="00872C9A" w:rsidRDefault="00EA3239" w:rsidP="009F5BF3">
      <w:pPr>
        <w:pStyle w:val="Heading1"/>
        <w:spacing w:before="0" w:line="360" w:lineRule="auto"/>
      </w:pPr>
    </w:p>
    <w:p w14:paraId="6778CFD6" w14:textId="77777777" w:rsidR="00EA3239" w:rsidRPr="00872C9A" w:rsidRDefault="00EA3239" w:rsidP="009F5BF3">
      <w:pPr>
        <w:pStyle w:val="Heading1"/>
        <w:spacing w:before="0" w:line="360" w:lineRule="auto"/>
      </w:pPr>
    </w:p>
    <w:p w14:paraId="02A5E0AB" w14:textId="30A8A523" w:rsidR="009F5BF3" w:rsidRPr="009C2052" w:rsidRDefault="009F5BF3" w:rsidP="009F5BF3">
      <w:pPr>
        <w:pStyle w:val="Heading1"/>
        <w:spacing w:before="0" w:line="360" w:lineRule="auto"/>
      </w:pPr>
      <w:bookmarkStart w:id="5" w:name="_Toc130760234"/>
      <w:r w:rsidRPr="009C2052">
        <w:lastRenderedPageBreak/>
        <w:t>II.Phân tích thiết kế hệ thống</w:t>
      </w:r>
      <w:bookmarkEnd w:id="5"/>
    </w:p>
    <w:p w14:paraId="16BF5CFA" w14:textId="30F03499" w:rsidR="00595FEB" w:rsidRDefault="091133FE" w:rsidP="009F5BF3">
      <w:pPr>
        <w:pStyle w:val="Heading2"/>
        <w:spacing w:line="360" w:lineRule="auto"/>
        <w:rPr>
          <w:color w:val="000000"/>
          <w:sz w:val="27"/>
          <w:szCs w:val="27"/>
          <w:lang w:val="en-US"/>
        </w:rPr>
      </w:pPr>
      <w:bookmarkStart w:id="6" w:name="_Toc130760235"/>
      <w:r w:rsidRPr="1F0A0A4B">
        <w:rPr>
          <w:rStyle w:val="eop"/>
          <w:rFonts w:ascii="Times New Roman" w:eastAsia="Times New Roman" w:hAnsi="Times New Roman" w:cs="Times New Roman"/>
          <w:sz w:val="28"/>
          <w:szCs w:val="28"/>
          <w:lang w:val="en-US"/>
        </w:rPr>
        <w:t>2.</w:t>
      </w:r>
      <w:r w:rsidR="009F5BF3">
        <w:rPr>
          <w:rStyle w:val="eop"/>
          <w:rFonts w:ascii="Times New Roman" w:eastAsia="Times New Roman" w:hAnsi="Times New Roman" w:cs="Times New Roman"/>
          <w:sz w:val="28"/>
          <w:szCs w:val="28"/>
          <w:lang w:val="en-US"/>
        </w:rPr>
        <w:t>1</w:t>
      </w:r>
      <w:r w:rsidRPr="1F0A0A4B">
        <w:rPr>
          <w:rStyle w:val="eop"/>
          <w:rFonts w:ascii="Times New Roman" w:eastAsia="Times New Roman" w:hAnsi="Times New Roman" w:cs="Times New Roman"/>
          <w:sz w:val="28"/>
          <w:szCs w:val="28"/>
          <w:lang w:val="en-US"/>
        </w:rPr>
        <w:t xml:space="preserve"> </w:t>
      </w:r>
      <w:r w:rsidR="009F5BF3">
        <w:rPr>
          <w:color w:val="000000"/>
          <w:sz w:val="27"/>
          <w:szCs w:val="27"/>
        </w:rPr>
        <w:t>Use-case Diagram</w:t>
      </w:r>
      <w:bookmarkEnd w:id="6"/>
    </w:p>
    <w:p w14:paraId="0A1E98FE" w14:textId="6A90AC59" w:rsidR="009F5BF3" w:rsidRPr="009F5BF3" w:rsidRDefault="00E27C7F" w:rsidP="00E27C7F">
      <w:pPr>
        <w:pStyle w:val="Heading3"/>
        <w:ind w:firstLine="720"/>
        <w:rPr>
          <w:lang w:val="en-US"/>
        </w:rPr>
      </w:pPr>
      <w:r>
        <w:rPr>
          <w:lang w:val="en-US"/>
        </w:rPr>
        <w:t xml:space="preserve">2.1.1 </w:t>
      </w:r>
      <w:r>
        <w:rPr>
          <w:color w:val="000000"/>
          <w:sz w:val="27"/>
          <w:szCs w:val="27"/>
        </w:rPr>
        <w:t>Biểu đồ Use case Tổng quát hệ thống</w:t>
      </w:r>
    </w:p>
    <w:p w14:paraId="19BC30C4" w14:textId="77777777" w:rsidR="00F25D7C" w:rsidRPr="00915B43" w:rsidRDefault="00F25D7C" w:rsidP="00915B43">
      <w:pPr>
        <w:rPr>
          <w:lang w:val="en-US"/>
        </w:rPr>
      </w:pPr>
    </w:p>
    <w:p w14:paraId="27EF8F39" w14:textId="1187DD81" w:rsidR="00A92424" w:rsidRDefault="00EA3239" w:rsidP="00A92424">
      <w:pPr>
        <w:rPr>
          <w:lang w:val="en-US"/>
        </w:rPr>
      </w:pPr>
      <w:bookmarkStart w:id="7" w:name="_Toc128924323"/>
      <w:r w:rsidRPr="00EA3239">
        <w:rPr>
          <w:noProof/>
          <w:lang w:val="en-US"/>
        </w:rPr>
        <w:drawing>
          <wp:inline distT="0" distB="0" distL="0" distR="0" wp14:anchorId="24495D68" wp14:editId="0729131A">
            <wp:extent cx="5734050" cy="647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6474131"/>
                    </a:xfrm>
                    <a:prstGeom prst="rect">
                      <a:avLst/>
                    </a:prstGeom>
                  </pic:spPr>
                </pic:pic>
              </a:graphicData>
            </a:graphic>
          </wp:inline>
        </w:drawing>
      </w:r>
    </w:p>
    <w:p w14:paraId="0749C8F5" w14:textId="77777777" w:rsidR="00A92424" w:rsidRDefault="00A92424" w:rsidP="009362EC">
      <w:pPr>
        <w:pStyle w:val="NoSpacing"/>
        <w:rPr>
          <w:lang w:val="en-US"/>
        </w:rPr>
      </w:pPr>
    </w:p>
    <w:p w14:paraId="34AF1900" w14:textId="77777777" w:rsidR="00A92424" w:rsidRDefault="00A92424" w:rsidP="009362EC">
      <w:pPr>
        <w:pStyle w:val="NoSpacing"/>
        <w:rPr>
          <w:lang w:val="en-US"/>
        </w:rPr>
      </w:pPr>
    </w:p>
    <w:p w14:paraId="4992721D" w14:textId="2C5656B9" w:rsidR="00F25D7C" w:rsidRPr="00F25D7C" w:rsidRDefault="00A92424" w:rsidP="009362EC">
      <w:pPr>
        <w:pStyle w:val="NoSpacing"/>
      </w:pPr>
      <w:r w:rsidRPr="00F25D7C">
        <w:t xml:space="preserve"> </w:t>
      </w:r>
      <w:bookmarkStart w:id="8" w:name="_Toc130760978"/>
      <w:r w:rsidR="00F25D7C" w:rsidRPr="00F25D7C">
        <w:t xml:space="preserve">Hình </w:t>
      </w:r>
      <w:r>
        <w:fldChar w:fldCharType="begin"/>
      </w:r>
      <w:r>
        <w:instrText>SEQ Hình \* ARABIC</w:instrText>
      </w:r>
      <w:r>
        <w:fldChar w:fldCharType="separate"/>
      </w:r>
      <w:r w:rsidR="00C8613D">
        <w:rPr>
          <w:noProof/>
        </w:rPr>
        <w:t>1</w:t>
      </w:r>
      <w:r>
        <w:fldChar w:fldCharType="end"/>
      </w:r>
      <w:r w:rsidR="00F25D7C" w:rsidRPr="00F25D7C">
        <w:t>.Use case Tổng quát</w:t>
      </w:r>
      <w:bookmarkEnd w:id="7"/>
      <w:bookmarkEnd w:id="8"/>
    </w:p>
    <w:p w14:paraId="129D5FC7" w14:textId="6CF1C2E2" w:rsidR="05CDBC29" w:rsidRDefault="05CDBC29" w:rsidP="00F25D7C">
      <w:pPr>
        <w:pStyle w:val="Caption"/>
        <w:rPr>
          <w:rStyle w:val="eop"/>
          <w:sz w:val="28"/>
          <w:szCs w:val="28"/>
          <w:lang w:val="en-US"/>
        </w:rPr>
      </w:pPr>
    </w:p>
    <w:p w14:paraId="05DF17B9" w14:textId="77777777" w:rsidR="005B486B" w:rsidRPr="005B486B" w:rsidRDefault="005B486B" w:rsidP="005B486B">
      <w:pPr>
        <w:rPr>
          <w:lang w:val="en-US"/>
        </w:rPr>
      </w:pPr>
    </w:p>
    <w:p w14:paraId="072B3F7A" w14:textId="77777777" w:rsidR="00F25D7C" w:rsidRDefault="00F25D7C" w:rsidP="1F0A0A4B">
      <w:pPr>
        <w:pStyle w:val="paragraph"/>
        <w:tabs>
          <w:tab w:val="left" w:pos="2070"/>
        </w:tabs>
        <w:spacing w:before="0" w:beforeAutospacing="0" w:after="0" w:afterAutospacing="0" w:line="360" w:lineRule="auto"/>
        <w:rPr>
          <w:rStyle w:val="eop"/>
          <w:b/>
          <w:bCs/>
          <w:sz w:val="28"/>
          <w:szCs w:val="28"/>
          <w:lang w:val="en-US"/>
        </w:rPr>
      </w:pPr>
    </w:p>
    <w:p w14:paraId="03FA56B3" w14:textId="01D769A7" w:rsidR="7D0DD838" w:rsidRPr="00E27C7F" w:rsidRDefault="009F5BF3" w:rsidP="00E27C7F">
      <w:pPr>
        <w:pStyle w:val="Heading3"/>
        <w:rPr>
          <w:rStyle w:val="eop"/>
        </w:rPr>
      </w:pPr>
      <w:r w:rsidRPr="00E27C7F">
        <w:rPr>
          <w:rStyle w:val="eop"/>
        </w:rPr>
        <w:t>2.2</w:t>
      </w:r>
      <w:r w:rsidR="00E27C7F">
        <w:rPr>
          <w:rStyle w:val="eop"/>
        </w:rPr>
        <w:t>.</w:t>
      </w:r>
      <w:r w:rsidR="00E27C7F">
        <w:rPr>
          <w:rStyle w:val="eop"/>
          <w:lang w:val="en-US"/>
        </w:rPr>
        <w:t xml:space="preserve">2 </w:t>
      </w:r>
      <w:r w:rsidR="46893956" w:rsidRPr="00E27C7F">
        <w:rPr>
          <w:rStyle w:val="eop"/>
        </w:rPr>
        <w:t>Phân rã Use-case</w:t>
      </w:r>
    </w:p>
    <w:p w14:paraId="7CA36D0B" w14:textId="05111439" w:rsidR="4D5E9864" w:rsidRDefault="00A92424" w:rsidP="00F25D7C">
      <w:pPr>
        <w:pStyle w:val="paragraph"/>
        <w:tabs>
          <w:tab w:val="left" w:pos="2070"/>
        </w:tabs>
        <w:spacing w:before="0" w:beforeAutospacing="0" w:after="0" w:afterAutospacing="0" w:line="360" w:lineRule="auto"/>
        <w:jc w:val="center"/>
        <w:rPr>
          <w:sz w:val="28"/>
          <w:szCs w:val="28"/>
        </w:rPr>
      </w:pPr>
      <w:r w:rsidRPr="00A92424">
        <w:rPr>
          <w:noProof/>
          <w:sz w:val="28"/>
          <w:szCs w:val="28"/>
          <w:lang w:val="en-US"/>
        </w:rPr>
        <w:drawing>
          <wp:inline distT="0" distB="0" distL="0" distR="0" wp14:anchorId="7B418E9E" wp14:editId="71DD60FC">
            <wp:extent cx="5731510" cy="4208006"/>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208006"/>
                    </a:xfrm>
                    <a:prstGeom prst="rect">
                      <a:avLst/>
                    </a:prstGeom>
                  </pic:spPr>
                </pic:pic>
              </a:graphicData>
            </a:graphic>
          </wp:inline>
        </w:drawing>
      </w:r>
    </w:p>
    <w:p w14:paraId="14C96ACF" w14:textId="57AC4EB5" w:rsidR="1F0A0A4B" w:rsidRDefault="00F25D7C" w:rsidP="009362EC">
      <w:pPr>
        <w:pStyle w:val="NoSpacing"/>
        <w:rPr>
          <w:sz w:val="28"/>
          <w:szCs w:val="28"/>
          <w:lang w:val="en-US"/>
        </w:rPr>
      </w:pPr>
      <w:bookmarkStart w:id="9" w:name="_Toc128924324"/>
      <w:bookmarkStart w:id="10" w:name="_Toc130760979"/>
      <w:r>
        <w:t xml:space="preserve">Hình </w:t>
      </w:r>
      <w:r>
        <w:fldChar w:fldCharType="begin"/>
      </w:r>
      <w:r>
        <w:instrText>SEQ Hình \* ARABIC</w:instrText>
      </w:r>
      <w:r>
        <w:fldChar w:fldCharType="separate"/>
      </w:r>
      <w:r w:rsidR="00C8613D">
        <w:rPr>
          <w:noProof/>
        </w:rPr>
        <w:t>2</w:t>
      </w:r>
      <w:r>
        <w:fldChar w:fldCharType="end"/>
      </w:r>
      <w:r>
        <w:rPr>
          <w:lang w:val="en-US"/>
        </w:rPr>
        <w:t>.</w:t>
      </w:r>
      <w:r>
        <w:rPr>
          <w:sz w:val="28"/>
          <w:szCs w:val="28"/>
          <w:lang w:val="en-US"/>
        </w:rPr>
        <w:t>Use case Quản lý tài khoản</w:t>
      </w:r>
      <w:bookmarkEnd w:id="9"/>
      <w:bookmarkEnd w:id="10"/>
    </w:p>
    <w:p w14:paraId="43B06A08" w14:textId="77777777" w:rsidR="009362EC" w:rsidRDefault="009362EC" w:rsidP="009362EC">
      <w:pPr>
        <w:pStyle w:val="NoSpacing"/>
        <w:rPr>
          <w:sz w:val="28"/>
          <w:szCs w:val="28"/>
          <w:lang w:val="en-US"/>
        </w:rPr>
      </w:pPr>
    </w:p>
    <w:p w14:paraId="61E08C7F" w14:textId="77777777" w:rsidR="009362EC" w:rsidRPr="00F25D7C" w:rsidRDefault="009362EC" w:rsidP="009362EC">
      <w:pPr>
        <w:pStyle w:val="NoSpacing"/>
        <w:rPr>
          <w:sz w:val="28"/>
          <w:szCs w:val="28"/>
          <w:lang w:val="en-US"/>
        </w:rPr>
      </w:pPr>
    </w:p>
    <w:p w14:paraId="17A9C96E" w14:textId="761A7B0E" w:rsidR="4D5E9864" w:rsidRDefault="00A92424" w:rsidP="009362EC">
      <w:pPr>
        <w:pStyle w:val="paragraph"/>
        <w:tabs>
          <w:tab w:val="left" w:pos="2070"/>
        </w:tabs>
        <w:spacing w:before="0" w:beforeAutospacing="0" w:after="0" w:afterAutospacing="0" w:line="360" w:lineRule="auto"/>
        <w:jc w:val="center"/>
        <w:rPr>
          <w:sz w:val="28"/>
          <w:szCs w:val="28"/>
        </w:rPr>
      </w:pPr>
      <w:r w:rsidRPr="00A92424">
        <w:rPr>
          <w:noProof/>
          <w:sz w:val="28"/>
          <w:szCs w:val="28"/>
          <w:lang w:val="en-US"/>
        </w:rPr>
        <w:lastRenderedPageBreak/>
        <w:drawing>
          <wp:inline distT="0" distB="0" distL="0" distR="0" wp14:anchorId="70EFBF85" wp14:editId="5080FB38">
            <wp:extent cx="5726911" cy="338050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83223"/>
                    </a:xfrm>
                    <a:prstGeom prst="rect">
                      <a:avLst/>
                    </a:prstGeom>
                  </pic:spPr>
                </pic:pic>
              </a:graphicData>
            </a:graphic>
          </wp:inline>
        </w:drawing>
      </w:r>
    </w:p>
    <w:p w14:paraId="79F1642F" w14:textId="4CCCF329" w:rsidR="00A92424" w:rsidRPr="009362EC" w:rsidRDefault="009362EC" w:rsidP="00A92424">
      <w:pPr>
        <w:pStyle w:val="NoSpacing"/>
        <w:rPr>
          <w:sz w:val="28"/>
          <w:szCs w:val="28"/>
          <w:lang w:val="en-US"/>
        </w:rPr>
      </w:pPr>
      <w:bookmarkStart w:id="11" w:name="_Toc130760980"/>
      <w:r>
        <w:t xml:space="preserve">Hình </w:t>
      </w:r>
      <w:r>
        <w:fldChar w:fldCharType="begin"/>
      </w:r>
      <w:r>
        <w:instrText>SEQ Hình \* ARABIC</w:instrText>
      </w:r>
      <w:r>
        <w:fldChar w:fldCharType="separate"/>
      </w:r>
      <w:r w:rsidR="00C8613D">
        <w:rPr>
          <w:noProof/>
        </w:rPr>
        <w:t>3</w:t>
      </w:r>
      <w:r>
        <w:fldChar w:fldCharType="end"/>
      </w:r>
      <w:r>
        <w:rPr>
          <w:lang w:val="en-US"/>
        </w:rPr>
        <w:t>.</w:t>
      </w:r>
      <w:r>
        <w:rPr>
          <w:sz w:val="28"/>
          <w:szCs w:val="28"/>
          <w:lang w:val="en-US"/>
        </w:rPr>
        <w:t>Use case Quản lý nhân sự</w:t>
      </w:r>
      <w:bookmarkEnd w:id="11"/>
    </w:p>
    <w:p w14:paraId="5213417B" w14:textId="7159369A" w:rsidR="4D5E9864" w:rsidRDefault="4D5E9864" w:rsidP="009362EC">
      <w:pPr>
        <w:pStyle w:val="paragraph"/>
        <w:tabs>
          <w:tab w:val="left" w:pos="2070"/>
        </w:tabs>
        <w:spacing w:before="0" w:beforeAutospacing="0" w:after="0" w:afterAutospacing="0" w:line="360" w:lineRule="auto"/>
        <w:jc w:val="center"/>
        <w:rPr>
          <w:sz w:val="28"/>
          <w:szCs w:val="28"/>
          <w:lang w:val="en-US"/>
        </w:rPr>
      </w:pPr>
      <w:r>
        <w:rPr>
          <w:noProof/>
          <w:lang w:val="en-US"/>
        </w:rPr>
        <w:drawing>
          <wp:inline distT="0" distB="0" distL="0" distR="0" wp14:anchorId="605A9CFE" wp14:editId="7C5BC075">
            <wp:extent cx="4572000" cy="3467100"/>
            <wp:effectExtent l="0" t="0" r="0" b="0"/>
            <wp:docPr id="168760187" name="Picture 16876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601668EA" w14:textId="2D8B0326" w:rsidR="009362EC" w:rsidRPr="009362EC" w:rsidRDefault="009362EC" w:rsidP="009362EC">
      <w:pPr>
        <w:pStyle w:val="NoSpacing"/>
      </w:pPr>
      <w:bookmarkStart w:id="12" w:name="_Toc130760981"/>
      <w:r>
        <w:t xml:space="preserve">Hình </w:t>
      </w:r>
      <w:r>
        <w:fldChar w:fldCharType="begin"/>
      </w:r>
      <w:r>
        <w:instrText>SEQ Hình \* ARABIC</w:instrText>
      </w:r>
      <w:r>
        <w:fldChar w:fldCharType="separate"/>
      </w:r>
      <w:r w:rsidR="00C8613D">
        <w:rPr>
          <w:noProof/>
        </w:rPr>
        <w:t>4</w:t>
      </w:r>
      <w:r>
        <w:fldChar w:fldCharType="end"/>
      </w:r>
      <w:r w:rsidRPr="009362EC">
        <w:t>.Use case Quản lý người dùng</w:t>
      </w:r>
      <w:bookmarkEnd w:id="12"/>
    </w:p>
    <w:p w14:paraId="6F3F07AD" w14:textId="77777777" w:rsidR="009362EC" w:rsidRPr="009362EC" w:rsidRDefault="009362EC" w:rsidP="009362EC">
      <w:pPr>
        <w:pStyle w:val="paragraph"/>
        <w:tabs>
          <w:tab w:val="left" w:pos="2070"/>
        </w:tabs>
        <w:spacing w:before="0" w:beforeAutospacing="0" w:after="0" w:afterAutospacing="0" w:line="360" w:lineRule="auto"/>
        <w:jc w:val="center"/>
        <w:rPr>
          <w:sz w:val="28"/>
          <w:szCs w:val="28"/>
          <w:lang w:val="en-US"/>
        </w:rPr>
      </w:pPr>
    </w:p>
    <w:p w14:paraId="4C1B7530" w14:textId="1BDFC4C2" w:rsidR="4D5E9864" w:rsidRDefault="00EA3239" w:rsidP="009362EC">
      <w:pPr>
        <w:pStyle w:val="paragraph"/>
        <w:tabs>
          <w:tab w:val="left" w:pos="2070"/>
        </w:tabs>
        <w:spacing w:before="0" w:beforeAutospacing="0" w:after="0" w:afterAutospacing="0" w:line="360" w:lineRule="auto"/>
        <w:jc w:val="center"/>
        <w:rPr>
          <w:sz w:val="28"/>
          <w:szCs w:val="28"/>
        </w:rPr>
      </w:pPr>
      <w:r w:rsidRPr="00EA3239">
        <w:rPr>
          <w:noProof/>
          <w:sz w:val="28"/>
          <w:szCs w:val="28"/>
          <w:lang w:val="en-US"/>
        </w:rPr>
        <w:lastRenderedPageBreak/>
        <w:drawing>
          <wp:inline distT="0" distB="0" distL="0" distR="0" wp14:anchorId="728C0E1B" wp14:editId="268CA23B">
            <wp:extent cx="5731510" cy="421780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217804"/>
                    </a:xfrm>
                    <a:prstGeom prst="rect">
                      <a:avLst/>
                    </a:prstGeom>
                  </pic:spPr>
                </pic:pic>
              </a:graphicData>
            </a:graphic>
          </wp:inline>
        </w:drawing>
      </w:r>
    </w:p>
    <w:p w14:paraId="095F04A8" w14:textId="1BF3FFC4" w:rsidR="009362EC" w:rsidRDefault="009362EC" w:rsidP="009362EC">
      <w:pPr>
        <w:pStyle w:val="NoSpacing"/>
        <w:rPr>
          <w:sz w:val="28"/>
          <w:szCs w:val="28"/>
          <w:lang w:val="en-US"/>
        </w:rPr>
      </w:pPr>
      <w:bookmarkStart w:id="13" w:name="_Toc130760982"/>
      <w:r>
        <w:t xml:space="preserve">Hình </w:t>
      </w:r>
      <w:r>
        <w:fldChar w:fldCharType="begin"/>
      </w:r>
      <w:r>
        <w:instrText>SEQ Hình \* ARABIC</w:instrText>
      </w:r>
      <w:r>
        <w:fldChar w:fldCharType="separate"/>
      </w:r>
      <w:r w:rsidR="00C8613D">
        <w:rPr>
          <w:noProof/>
        </w:rPr>
        <w:t>5</w:t>
      </w:r>
      <w:r>
        <w:fldChar w:fldCharType="end"/>
      </w:r>
      <w:r>
        <w:rPr>
          <w:lang w:val="en-US"/>
        </w:rPr>
        <w:t>.</w:t>
      </w:r>
      <w:r>
        <w:rPr>
          <w:sz w:val="28"/>
          <w:szCs w:val="28"/>
          <w:lang w:val="en-US"/>
        </w:rPr>
        <w:t xml:space="preserve">Use case </w:t>
      </w:r>
      <w:r w:rsidR="00EA3239">
        <w:rPr>
          <w:sz w:val="28"/>
          <w:szCs w:val="28"/>
          <w:lang w:val="en-US"/>
        </w:rPr>
        <w:t>Tìm kiếm</w:t>
      </w:r>
      <w:r>
        <w:rPr>
          <w:sz w:val="28"/>
          <w:szCs w:val="28"/>
          <w:lang w:val="en-US"/>
        </w:rPr>
        <w:t xml:space="preserve"> truyện</w:t>
      </w:r>
      <w:bookmarkEnd w:id="13"/>
    </w:p>
    <w:p w14:paraId="5720C9F8" w14:textId="189DB985" w:rsidR="1F0A0A4B" w:rsidRPr="00EA3239" w:rsidRDefault="1F0A0A4B" w:rsidP="1F0A0A4B">
      <w:pPr>
        <w:pStyle w:val="paragraph"/>
        <w:tabs>
          <w:tab w:val="left" w:pos="2070"/>
        </w:tabs>
        <w:spacing w:before="0" w:beforeAutospacing="0" w:after="0" w:afterAutospacing="0" w:line="360" w:lineRule="auto"/>
        <w:rPr>
          <w:sz w:val="28"/>
          <w:szCs w:val="28"/>
          <w:lang w:val="en-US"/>
        </w:rPr>
      </w:pPr>
    </w:p>
    <w:p w14:paraId="2C6EF21B" w14:textId="3B348AE8" w:rsidR="4D5E9864" w:rsidRDefault="00A92424" w:rsidP="009362EC">
      <w:pPr>
        <w:pStyle w:val="paragraph"/>
        <w:tabs>
          <w:tab w:val="left" w:pos="2070"/>
        </w:tabs>
        <w:spacing w:before="0" w:beforeAutospacing="0" w:after="0" w:afterAutospacing="0" w:line="360" w:lineRule="auto"/>
        <w:jc w:val="center"/>
        <w:rPr>
          <w:sz w:val="28"/>
          <w:szCs w:val="28"/>
          <w:lang w:val="en-US"/>
        </w:rPr>
      </w:pPr>
      <w:r w:rsidRPr="00A92424">
        <w:rPr>
          <w:noProof/>
          <w:sz w:val="28"/>
          <w:szCs w:val="28"/>
          <w:lang w:val="en-US"/>
        </w:rPr>
        <w:drawing>
          <wp:inline distT="0" distB="0" distL="0" distR="0" wp14:anchorId="69C1B4A7" wp14:editId="5061F3ED">
            <wp:extent cx="5731901" cy="2895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5403"/>
                    </a:xfrm>
                    <a:prstGeom prst="rect">
                      <a:avLst/>
                    </a:prstGeom>
                  </pic:spPr>
                </pic:pic>
              </a:graphicData>
            </a:graphic>
          </wp:inline>
        </w:drawing>
      </w:r>
    </w:p>
    <w:p w14:paraId="496831E4" w14:textId="7D28AD36" w:rsidR="009362EC" w:rsidRDefault="009362EC" w:rsidP="009362EC">
      <w:pPr>
        <w:pStyle w:val="NoSpacing"/>
        <w:rPr>
          <w:lang w:val="en-US"/>
        </w:rPr>
      </w:pPr>
      <w:bookmarkStart w:id="14" w:name="_Toc130760983"/>
      <w:r>
        <w:t xml:space="preserve">Hình </w:t>
      </w:r>
      <w:r>
        <w:fldChar w:fldCharType="begin"/>
      </w:r>
      <w:r>
        <w:instrText>SEQ Hình \* ARABIC</w:instrText>
      </w:r>
      <w:r>
        <w:fldChar w:fldCharType="separate"/>
      </w:r>
      <w:r w:rsidR="00C8613D">
        <w:rPr>
          <w:noProof/>
        </w:rPr>
        <w:t>6</w:t>
      </w:r>
      <w:r>
        <w:fldChar w:fldCharType="end"/>
      </w:r>
      <w:r>
        <w:rPr>
          <w:lang w:val="en-US"/>
        </w:rPr>
        <w:t xml:space="preserve">.Use case </w:t>
      </w:r>
      <w:r w:rsidR="00EA3239">
        <w:rPr>
          <w:lang w:val="en-US"/>
        </w:rPr>
        <w:t xml:space="preserve"> Quản lý </w:t>
      </w:r>
      <w:r>
        <w:rPr>
          <w:lang w:val="en-US"/>
        </w:rPr>
        <w:t>Đánh giá và bình luận</w:t>
      </w:r>
      <w:bookmarkEnd w:id="14"/>
    </w:p>
    <w:p w14:paraId="53F06BE6" w14:textId="77777777" w:rsidR="009362EC" w:rsidRPr="009362EC" w:rsidRDefault="009362EC" w:rsidP="009362EC">
      <w:pPr>
        <w:pStyle w:val="paragraph"/>
        <w:tabs>
          <w:tab w:val="left" w:pos="2070"/>
        </w:tabs>
        <w:spacing w:before="0" w:beforeAutospacing="0" w:after="0" w:afterAutospacing="0" w:line="360" w:lineRule="auto"/>
        <w:jc w:val="center"/>
        <w:rPr>
          <w:sz w:val="28"/>
          <w:szCs w:val="28"/>
          <w:lang w:val="en-US"/>
        </w:rPr>
      </w:pPr>
    </w:p>
    <w:p w14:paraId="2E8C2891" w14:textId="6797D071" w:rsidR="1F0A0A4B" w:rsidRDefault="1F0A0A4B" w:rsidP="1F0A0A4B">
      <w:pPr>
        <w:pStyle w:val="paragraph"/>
        <w:tabs>
          <w:tab w:val="left" w:pos="2070"/>
        </w:tabs>
        <w:spacing w:before="0" w:beforeAutospacing="0" w:after="0" w:afterAutospacing="0" w:line="360" w:lineRule="auto"/>
        <w:rPr>
          <w:sz w:val="28"/>
          <w:szCs w:val="28"/>
        </w:rPr>
      </w:pPr>
    </w:p>
    <w:p w14:paraId="4DD2B08F" w14:textId="6A746B0D" w:rsidR="4D5E9864" w:rsidRDefault="00A92424" w:rsidP="009362EC">
      <w:pPr>
        <w:pStyle w:val="paragraph"/>
        <w:tabs>
          <w:tab w:val="left" w:pos="2070"/>
        </w:tabs>
        <w:spacing w:before="0" w:beforeAutospacing="0" w:after="0" w:afterAutospacing="0" w:line="360" w:lineRule="auto"/>
        <w:jc w:val="center"/>
        <w:rPr>
          <w:sz w:val="28"/>
          <w:szCs w:val="28"/>
          <w:lang w:val="en-US"/>
        </w:rPr>
      </w:pPr>
      <w:r w:rsidRPr="00A92424">
        <w:rPr>
          <w:noProof/>
          <w:sz w:val="28"/>
          <w:szCs w:val="28"/>
          <w:lang w:val="en-US"/>
        </w:rPr>
        <w:lastRenderedPageBreak/>
        <w:drawing>
          <wp:inline distT="0" distB="0" distL="0" distR="0" wp14:anchorId="0F3BB934" wp14:editId="634423D7">
            <wp:extent cx="5732033" cy="3775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775020"/>
                    </a:xfrm>
                    <a:prstGeom prst="rect">
                      <a:avLst/>
                    </a:prstGeom>
                  </pic:spPr>
                </pic:pic>
              </a:graphicData>
            </a:graphic>
          </wp:inline>
        </w:drawing>
      </w:r>
    </w:p>
    <w:p w14:paraId="4A4D2D33" w14:textId="28CD0D33" w:rsidR="009362EC" w:rsidRDefault="009362EC" w:rsidP="009362EC">
      <w:pPr>
        <w:pStyle w:val="NoSpacing"/>
        <w:rPr>
          <w:sz w:val="28"/>
          <w:szCs w:val="28"/>
          <w:lang w:val="en-US"/>
        </w:rPr>
      </w:pPr>
      <w:bookmarkStart w:id="15" w:name="_Toc130760984"/>
      <w:r>
        <w:t xml:space="preserve">Hình </w:t>
      </w:r>
      <w:r>
        <w:fldChar w:fldCharType="begin"/>
      </w:r>
      <w:r>
        <w:instrText>SEQ Hình \* ARABIC</w:instrText>
      </w:r>
      <w:r>
        <w:fldChar w:fldCharType="separate"/>
      </w:r>
      <w:r w:rsidR="00C8613D">
        <w:rPr>
          <w:noProof/>
        </w:rPr>
        <w:t>7</w:t>
      </w:r>
      <w:r>
        <w:fldChar w:fldCharType="end"/>
      </w:r>
      <w:r>
        <w:rPr>
          <w:lang w:val="en-US"/>
        </w:rPr>
        <w:t>.</w:t>
      </w:r>
      <w:r>
        <w:rPr>
          <w:sz w:val="28"/>
          <w:szCs w:val="28"/>
          <w:lang w:val="en-US"/>
        </w:rPr>
        <w:t>Use case Quản lý truyện</w:t>
      </w:r>
      <w:bookmarkEnd w:id="15"/>
    </w:p>
    <w:p w14:paraId="3C2DF643" w14:textId="77777777" w:rsidR="009362EC" w:rsidRPr="009362EC" w:rsidRDefault="009362EC" w:rsidP="009362EC">
      <w:pPr>
        <w:pStyle w:val="paragraph"/>
        <w:tabs>
          <w:tab w:val="left" w:pos="2070"/>
        </w:tabs>
        <w:spacing w:before="0" w:beforeAutospacing="0" w:after="0" w:afterAutospacing="0" w:line="360" w:lineRule="auto"/>
        <w:jc w:val="center"/>
        <w:rPr>
          <w:sz w:val="28"/>
          <w:szCs w:val="28"/>
          <w:lang w:val="en-US"/>
        </w:rPr>
      </w:pPr>
    </w:p>
    <w:p w14:paraId="1BEFF94F" w14:textId="29F5A75B" w:rsidR="1F0A0A4B" w:rsidRDefault="1F0A0A4B" w:rsidP="1F0A0A4B">
      <w:pPr>
        <w:pStyle w:val="paragraph"/>
        <w:tabs>
          <w:tab w:val="left" w:pos="2070"/>
        </w:tabs>
        <w:spacing w:before="0" w:beforeAutospacing="0" w:after="0" w:afterAutospacing="0" w:line="360" w:lineRule="auto"/>
        <w:rPr>
          <w:sz w:val="28"/>
          <w:szCs w:val="28"/>
        </w:rPr>
      </w:pPr>
    </w:p>
    <w:p w14:paraId="29FF910E" w14:textId="22B2C6AE" w:rsidR="4D5E9864" w:rsidRDefault="00E46AD3" w:rsidP="009362EC">
      <w:pPr>
        <w:pStyle w:val="paragraph"/>
        <w:tabs>
          <w:tab w:val="left" w:pos="2070"/>
        </w:tabs>
        <w:spacing w:before="0" w:beforeAutospacing="0" w:after="0" w:afterAutospacing="0" w:line="360" w:lineRule="auto"/>
        <w:jc w:val="center"/>
        <w:rPr>
          <w:sz w:val="28"/>
          <w:szCs w:val="28"/>
          <w:lang w:val="en-US"/>
        </w:rPr>
      </w:pPr>
      <w:r w:rsidRPr="00E46AD3">
        <w:rPr>
          <w:noProof/>
          <w:sz w:val="28"/>
          <w:szCs w:val="28"/>
          <w:lang w:val="en-US"/>
        </w:rPr>
        <w:lastRenderedPageBreak/>
        <w:drawing>
          <wp:inline distT="0" distB="0" distL="0" distR="0" wp14:anchorId="3F7CD129" wp14:editId="2FEBCC64">
            <wp:extent cx="5731510" cy="4644605"/>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644605"/>
                    </a:xfrm>
                    <a:prstGeom prst="rect">
                      <a:avLst/>
                    </a:prstGeom>
                  </pic:spPr>
                </pic:pic>
              </a:graphicData>
            </a:graphic>
          </wp:inline>
        </w:drawing>
      </w:r>
    </w:p>
    <w:p w14:paraId="71C3508B" w14:textId="1EC935CA" w:rsidR="009362EC" w:rsidRDefault="009362EC" w:rsidP="009362EC">
      <w:pPr>
        <w:pStyle w:val="NoSpacing"/>
        <w:rPr>
          <w:sz w:val="28"/>
          <w:szCs w:val="28"/>
          <w:lang w:val="en-US"/>
        </w:rPr>
      </w:pPr>
      <w:bookmarkStart w:id="16" w:name="_Toc130760985"/>
      <w:r>
        <w:t xml:space="preserve">Hình </w:t>
      </w:r>
      <w:r>
        <w:fldChar w:fldCharType="begin"/>
      </w:r>
      <w:r>
        <w:instrText>SEQ Hình \* ARABIC</w:instrText>
      </w:r>
      <w:r>
        <w:fldChar w:fldCharType="separate"/>
      </w:r>
      <w:r w:rsidR="00C8613D">
        <w:rPr>
          <w:noProof/>
        </w:rPr>
        <w:t>8</w:t>
      </w:r>
      <w:r>
        <w:fldChar w:fldCharType="end"/>
      </w:r>
      <w:r>
        <w:rPr>
          <w:lang w:val="en-US"/>
        </w:rPr>
        <w:t>.</w:t>
      </w:r>
      <w:r>
        <w:rPr>
          <w:sz w:val="28"/>
          <w:szCs w:val="28"/>
          <w:lang w:val="en-US"/>
        </w:rPr>
        <w:t xml:space="preserve">Use case </w:t>
      </w:r>
      <w:r w:rsidR="00A92424">
        <w:rPr>
          <w:sz w:val="28"/>
          <w:szCs w:val="28"/>
          <w:lang w:val="en-US"/>
        </w:rPr>
        <w:t>Biên tập</w:t>
      </w:r>
      <w:r>
        <w:rPr>
          <w:sz w:val="28"/>
          <w:szCs w:val="28"/>
          <w:lang w:val="en-US"/>
        </w:rPr>
        <w:t xml:space="preserve"> nội dung</w:t>
      </w:r>
      <w:bookmarkEnd w:id="16"/>
    </w:p>
    <w:p w14:paraId="678844C6" w14:textId="77777777" w:rsidR="009362EC" w:rsidRPr="009362EC" w:rsidRDefault="009362EC" w:rsidP="009362EC">
      <w:pPr>
        <w:pStyle w:val="paragraph"/>
        <w:tabs>
          <w:tab w:val="left" w:pos="2070"/>
        </w:tabs>
        <w:spacing w:before="0" w:beforeAutospacing="0" w:after="0" w:afterAutospacing="0" w:line="360" w:lineRule="auto"/>
        <w:jc w:val="center"/>
        <w:rPr>
          <w:sz w:val="28"/>
          <w:szCs w:val="28"/>
          <w:lang w:val="en-US"/>
        </w:rPr>
      </w:pPr>
    </w:p>
    <w:p w14:paraId="0695FFA4" w14:textId="198D9DAA" w:rsidR="1F0A0A4B" w:rsidRPr="00A92424" w:rsidRDefault="1F0A0A4B" w:rsidP="1F0A0A4B">
      <w:pPr>
        <w:pStyle w:val="paragraph"/>
        <w:tabs>
          <w:tab w:val="left" w:pos="2070"/>
        </w:tabs>
        <w:spacing w:before="0" w:beforeAutospacing="0" w:after="0" w:afterAutospacing="0" w:line="360" w:lineRule="auto"/>
        <w:rPr>
          <w:sz w:val="28"/>
          <w:szCs w:val="28"/>
          <w:lang w:val="en-US"/>
        </w:rPr>
      </w:pPr>
    </w:p>
    <w:p w14:paraId="78DF7FE3" w14:textId="0B66273C" w:rsidR="4D5E9864" w:rsidRDefault="00A92424" w:rsidP="009362EC">
      <w:pPr>
        <w:pStyle w:val="paragraph"/>
        <w:tabs>
          <w:tab w:val="left" w:pos="2070"/>
        </w:tabs>
        <w:spacing w:before="0" w:beforeAutospacing="0" w:after="0" w:afterAutospacing="0" w:line="360" w:lineRule="auto"/>
        <w:jc w:val="center"/>
        <w:rPr>
          <w:sz w:val="28"/>
          <w:szCs w:val="28"/>
        </w:rPr>
      </w:pPr>
      <w:r w:rsidRPr="00A92424">
        <w:rPr>
          <w:noProof/>
          <w:sz w:val="28"/>
          <w:szCs w:val="28"/>
          <w:lang w:val="en-US"/>
        </w:rPr>
        <w:lastRenderedPageBreak/>
        <w:drawing>
          <wp:inline distT="0" distB="0" distL="0" distR="0" wp14:anchorId="68FBE0D7" wp14:editId="361CB8CA">
            <wp:extent cx="5734687" cy="3699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697115"/>
                    </a:xfrm>
                    <a:prstGeom prst="rect">
                      <a:avLst/>
                    </a:prstGeom>
                  </pic:spPr>
                </pic:pic>
              </a:graphicData>
            </a:graphic>
          </wp:inline>
        </w:drawing>
      </w:r>
    </w:p>
    <w:p w14:paraId="3BD3060C" w14:textId="5FAFF993" w:rsidR="009362EC" w:rsidRDefault="009362EC" w:rsidP="009362EC">
      <w:pPr>
        <w:pStyle w:val="NoSpacing"/>
        <w:rPr>
          <w:sz w:val="28"/>
          <w:lang w:val="en-US"/>
        </w:rPr>
      </w:pPr>
      <w:bookmarkStart w:id="17" w:name="_Toc130760986"/>
      <w:r>
        <w:t xml:space="preserve">Hình </w:t>
      </w:r>
      <w:r>
        <w:fldChar w:fldCharType="begin"/>
      </w:r>
      <w:r>
        <w:instrText>SEQ Hình \* ARABIC</w:instrText>
      </w:r>
      <w:r>
        <w:fldChar w:fldCharType="separate"/>
      </w:r>
      <w:r w:rsidR="00C8613D">
        <w:rPr>
          <w:noProof/>
        </w:rPr>
        <w:t>9</w:t>
      </w:r>
      <w:r>
        <w:fldChar w:fldCharType="end"/>
      </w:r>
      <w:r>
        <w:rPr>
          <w:lang w:val="en-US"/>
        </w:rPr>
        <w:t>.</w:t>
      </w:r>
      <w:r>
        <w:rPr>
          <w:sz w:val="28"/>
          <w:lang w:val="en-US"/>
        </w:rPr>
        <w:t>Use case Phê duyệt nội dung</w:t>
      </w:r>
      <w:bookmarkEnd w:id="17"/>
    </w:p>
    <w:p w14:paraId="410A8802" w14:textId="77777777" w:rsidR="00A92424" w:rsidRDefault="00A92424" w:rsidP="009362EC">
      <w:pPr>
        <w:pStyle w:val="NoSpacing"/>
        <w:rPr>
          <w:sz w:val="28"/>
          <w:lang w:val="en-US"/>
        </w:rPr>
      </w:pPr>
    </w:p>
    <w:p w14:paraId="4162CEEB" w14:textId="55302E2C" w:rsidR="1F0A0A4B" w:rsidRDefault="1F0A0A4B" w:rsidP="1F0A0A4B">
      <w:pPr>
        <w:pStyle w:val="paragraph"/>
        <w:tabs>
          <w:tab w:val="left" w:pos="2070"/>
        </w:tabs>
        <w:spacing w:before="0" w:beforeAutospacing="0" w:after="0" w:afterAutospacing="0" w:line="360" w:lineRule="auto"/>
        <w:rPr>
          <w:sz w:val="28"/>
          <w:szCs w:val="28"/>
        </w:rPr>
      </w:pPr>
    </w:p>
    <w:p w14:paraId="0904A832" w14:textId="0A851A9A" w:rsidR="4D5E9864" w:rsidRDefault="4D5E9864" w:rsidP="009362EC">
      <w:pPr>
        <w:pStyle w:val="paragraph"/>
        <w:tabs>
          <w:tab w:val="left" w:pos="2070"/>
        </w:tabs>
        <w:spacing w:before="0" w:beforeAutospacing="0" w:after="0" w:afterAutospacing="0" w:line="360" w:lineRule="auto"/>
        <w:jc w:val="center"/>
        <w:rPr>
          <w:sz w:val="28"/>
          <w:szCs w:val="28"/>
          <w:lang w:val="en-US"/>
        </w:rPr>
      </w:pPr>
      <w:r>
        <w:rPr>
          <w:noProof/>
          <w:lang w:val="en-US"/>
        </w:rPr>
        <w:drawing>
          <wp:inline distT="0" distB="0" distL="0" distR="0" wp14:anchorId="15B24D6D" wp14:editId="6B51ED53">
            <wp:extent cx="5056909" cy="3543300"/>
            <wp:effectExtent l="0" t="0" r="0" b="0"/>
            <wp:docPr id="1827365046" name="Picture 182736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56909" cy="3543300"/>
                    </a:xfrm>
                    <a:prstGeom prst="rect">
                      <a:avLst/>
                    </a:prstGeom>
                  </pic:spPr>
                </pic:pic>
              </a:graphicData>
            </a:graphic>
          </wp:inline>
        </w:drawing>
      </w:r>
    </w:p>
    <w:p w14:paraId="461649D8" w14:textId="5F020249" w:rsidR="00104380" w:rsidRDefault="009362EC" w:rsidP="00E46AD3">
      <w:pPr>
        <w:pStyle w:val="NoSpacing"/>
        <w:rPr>
          <w:sz w:val="28"/>
          <w:szCs w:val="28"/>
          <w:lang w:val="en-US"/>
        </w:rPr>
      </w:pPr>
      <w:bookmarkStart w:id="18" w:name="_Toc130760987"/>
      <w:r>
        <w:t xml:space="preserve">Hình </w:t>
      </w:r>
      <w:r>
        <w:fldChar w:fldCharType="begin"/>
      </w:r>
      <w:r>
        <w:instrText>SEQ Hình \* ARABIC</w:instrText>
      </w:r>
      <w:r>
        <w:fldChar w:fldCharType="separate"/>
      </w:r>
      <w:r w:rsidR="00C8613D">
        <w:rPr>
          <w:noProof/>
        </w:rPr>
        <w:t>10</w:t>
      </w:r>
      <w:r>
        <w:fldChar w:fldCharType="end"/>
      </w:r>
      <w:r>
        <w:rPr>
          <w:lang w:val="en-US"/>
        </w:rPr>
        <w:t>.</w:t>
      </w:r>
      <w:r>
        <w:rPr>
          <w:sz w:val="28"/>
          <w:szCs w:val="28"/>
          <w:lang w:val="en-US"/>
        </w:rPr>
        <w:t>Use case Thống k</w:t>
      </w:r>
      <w:r w:rsidR="00E46AD3">
        <w:rPr>
          <w:sz w:val="28"/>
          <w:szCs w:val="28"/>
          <w:lang w:val="en-US"/>
        </w:rPr>
        <w:t>ê</w:t>
      </w:r>
      <w:bookmarkEnd w:id="18"/>
    </w:p>
    <w:p w14:paraId="1466520B" w14:textId="77777777" w:rsidR="00EA3239" w:rsidRDefault="00EA3239" w:rsidP="00E46AD3">
      <w:pPr>
        <w:pStyle w:val="NoSpacing"/>
        <w:rPr>
          <w:sz w:val="28"/>
          <w:szCs w:val="28"/>
          <w:lang w:val="en-US"/>
        </w:rPr>
      </w:pPr>
    </w:p>
    <w:p w14:paraId="34663621" w14:textId="4E4EEF63" w:rsidR="00EA3239" w:rsidRPr="00E46AD3" w:rsidRDefault="00EA3239" w:rsidP="00E46AD3">
      <w:pPr>
        <w:pStyle w:val="NoSpacing"/>
        <w:rPr>
          <w:rStyle w:val="eop"/>
          <w:sz w:val="28"/>
          <w:szCs w:val="28"/>
          <w:lang w:val="en-US"/>
        </w:rPr>
      </w:pPr>
      <w:r w:rsidRPr="00EA3239">
        <w:rPr>
          <w:rStyle w:val="eop"/>
          <w:noProof/>
          <w:sz w:val="28"/>
          <w:szCs w:val="28"/>
          <w:lang w:val="en-US"/>
        </w:rPr>
        <w:lastRenderedPageBreak/>
        <w:drawing>
          <wp:inline distT="0" distB="0" distL="0" distR="0" wp14:anchorId="4542868D" wp14:editId="1B069EA4">
            <wp:extent cx="573405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16469"/>
                    </a:xfrm>
                    <a:prstGeom prst="rect">
                      <a:avLst/>
                    </a:prstGeom>
                  </pic:spPr>
                </pic:pic>
              </a:graphicData>
            </a:graphic>
          </wp:inline>
        </w:drawing>
      </w:r>
    </w:p>
    <w:p w14:paraId="2A839D84" w14:textId="2325A16C" w:rsidR="00EA3239" w:rsidRDefault="00EA3239" w:rsidP="00EA3239">
      <w:pPr>
        <w:pStyle w:val="NoSpacing"/>
        <w:rPr>
          <w:sz w:val="28"/>
          <w:szCs w:val="28"/>
          <w:lang w:val="en-US"/>
        </w:rPr>
      </w:pPr>
      <w:bookmarkStart w:id="19" w:name="_Toc130760988"/>
      <w:r>
        <w:t xml:space="preserve">Hình </w:t>
      </w:r>
      <w:r>
        <w:fldChar w:fldCharType="begin"/>
      </w:r>
      <w:r>
        <w:instrText>SEQ Hình \* ARABIC</w:instrText>
      </w:r>
      <w:r>
        <w:fldChar w:fldCharType="separate"/>
      </w:r>
      <w:r w:rsidR="00C8613D">
        <w:rPr>
          <w:noProof/>
        </w:rPr>
        <w:t>11</w:t>
      </w:r>
      <w:r>
        <w:fldChar w:fldCharType="end"/>
      </w:r>
      <w:r>
        <w:rPr>
          <w:lang w:val="en-US"/>
        </w:rPr>
        <w:t>.</w:t>
      </w:r>
      <w:r>
        <w:rPr>
          <w:sz w:val="28"/>
          <w:szCs w:val="28"/>
          <w:lang w:val="en-US"/>
        </w:rPr>
        <w:t>Use case Bình luận</w:t>
      </w:r>
      <w:bookmarkEnd w:id="19"/>
    </w:p>
    <w:p w14:paraId="09C60297" w14:textId="77777777" w:rsidR="005B486B" w:rsidRDefault="005B486B" w:rsidP="00EA3239">
      <w:pPr>
        <w:pStyle w:val="NoSpacing"/>
        <w:rPr>
          <w:sz w:val="28"/>
          <w:szCs w:val="28"/>
          <w:lang w:val="en-US"/>
        </w:rPr>
      </w:pPr>
    </w:p>
    <w:p w14:paraId="6800A9C1" w14:textId="77777777" w:rsidR="005B486B" w:rsidRDefault="005B486B" w:rsidP="00EA3239">
      <w:pPr>
        <w:pStyle w:val="NoSpacing"/>
        <w:rPr>
          <w:sz w:val="28"/>
          <w:szCs w:val="28"/>
          <w:lang w:val="en-US"/>
        </w:rPr>
      </w:pPr>
    </w:p>
    <w:p w14:paraId="25D4F0A3" w14:textId="38DFA50B" w:rsidR="00104380" w:rsidRDefault="005B486B" w:rsidP="1F0A0A4B">
      <w:pPr>
        <w:rPr>
          <w:rFonts w:ascii="Times New Roman" w:eastAsia="Times New Roman" w:hAnsi="Times New Roman" w:cs="Times New Roman"/>
          <w:b/>
          <w:bCs/>
          <w:sz w:val="28"/>
          <w:szCs w:val="28"/>
          <w:lang w:val="en-US"/>
        </w:rPr>
      </w:pPr>
      <w:r w:rsidRPr="005B486B">
        <w:rPr>
          <w:rFonts w:ascii="Times New Roman" w:eastAsia="Times New Roman" w:hAnsi="Times New Roman" w:cs="Times New Roman"/>
          <w:b/>
          <w:bCs/>
          <w:noProof/>
          <w:sz w:val="28"/>
          <w:szCs w:val="28"/>
          <w:lang w:val="en-US"/>
        </w:rPr>
        <w:drawing>
          <wp:inline distT="0" distB="0" distL="0" distR="0" wp14:anchorId="76CB65E4" wp14:editId="53027F6F">
            <wp:extent cx="5730287" cy="3797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798110"/>
                    </a:xfrm>
                    <a:prstGeom prst="rect">
                      <a:avLst/>
                    </a:prstGeom>
                  </pic:spPr>
                </pic:pic>
              </a:graphicData>
            </a:graphic>
          </wp:inline>
        </w:drawing>
      </w:r>
    </w:p>
    <w:p w14:paraId="1ECFC407" w14:textId="399DA844" w:rsidR="005B486B" w:rsidRDefault="005B486B" w:rsidP="005B486B">
      <w:pPr>
        <w:pStyle w:val="NoSpacing"/>
        <w:rPr>
          <w:sz w:val="28"/>
          <w:szCs w:val="28"/>
          <w:lang w:val="en-US"/>
        </w:rPr>
      </w:pPr>
      <w:bookmarkStart w:id="20" w:name="_Toc130760989"/>
      <w:r>
        <w:t xml:space="preserve">Hình </w:t>
      </w:r>
      <w:r>
        <w:fldChar w:fldCharType="begin"/>
      </w:r>
      <w:r>
        <w:instrText>SEQ Hình \* ARABIC</w:instrText>
      </w:r>
      <w:r>
        <w:fldChar w:fldCharType="separate"/>
      </w:r>
      <w:r w:rsidR="00C8613D">
        <w:rPr>
          <w:noProof/>
        </w:rPr>
        <w:t>12</w:t>
      </w:r>
      <w:r>
        <w:fldChar w:fldCharType="end"/>
      </w:r>
      <w:r>
        <w:rPr>
          <w:lang w:val="en-US"/>
        </w:rPr>
        <w:t>.</w:t>
      </w:r>
      <w:r>
        <w:rPr>
          <w:sz w:val="28"/>
          <w:szCs w:val="28"/>
          <w:lang w:val="en-US"/>
        </w:rPr>
        <w:t xml:space="preserve">Use case </w:t>
      </w:r>
      <w:r w:rsidR="00985179">
        <w:rPr>
          <w:sz w:val="28"/>
          <w:szCs w:val="28"/>
          <w:lang w:val="en-US"/>
        </w:rPr>
        <w:t>Tạo danh sách truyện</w:t>
      </w:r>
      <w:bookmarkEnd w:id="20"/>
    </w:p>
    <w:p w14:paraId="7D3989DD" w14:textId="77777777" w:rsidR="00EA3239" w:rsidRDefault="00EA3239" w:rsidP="1F0A0A4B">
      <w:pPr>
        <w:rPr>
          <w:rFonts w:ascii="Times New Roman" w:eastAsia="Times New Roman" w:hAnsi="Times New Roman" w:cs="Times New Roman"/>
          <w:b/>
          <w:bCs/>
          <w:sz w:val="28"/>
          <w:szCs w:val="28"/>
          <w:lang w:val="en-US"/>
        </w:rPr>
      </w:pPr>
    </w:p>
    <w:p w14:paraId="236AE0DE" w14:textId="77777777" w:rsidR="00EA3239" w:rsidRDefault="00EA3239" w:rsidP="1F0A0A4B">
      <w:pPr>
        <w:rPr>
          <w:rFonts w:ascii="Times New Roman" w:eastAsia="Times New Roman" w:hAnsi="Times New Roman" w:cs="Times New Roman"/>
          <w:b/>
          <w:bCs/>
          <w:sz w:val="28"/>
          <w:szCs w:val="28"/>
          <w:lang w:val="en-US"/>
        </w:rPr>
      </w:pPr>
    </w:p>
    <w:p w14:paraId="5641689B" w14:textId="77777777" w:rsidR="00EA3239" w:rsidRDefault="00EA3239" w:rsidP="1F0A0A4B">
      <w:pPr>
        <w:rPr>
          <w:rFonts w:ascii="Times New Roman" w:eastAsia="Times New Roman" w:hAnsi="Times New Roman" w:cs="Times New Roman"/>
          <w:b/>
          <w:bCs/>
          <w:sz w:val="28"/>
          <w:szCs w:val="28"/>
          <w:lang w:val="en-US"/>
        </w:rPr>
      </w:pPr>
    </w:p>
    <w:p w14:paraId="2656F8D9" w14:textId="77777777" w:rsidR="00EA3239" w:rsidRDefault="00EA3239" w:rsidP="1F0A0A4B">
      <w:pPr>
        <w:rPr>
          <w:rFonts w:ascii="Times New Roman" w:eastAsia="Times New Roman" w:hAnsi="Times New Roman" w:cs="Times New Roman"/>
          <w:b/>
          <w:bCs/>
          <w:sz w:val="28"/>
          <w:szCs w:val="28"/>
          <w:lang w:val="en-US"/>
        </w:rPr>
      </w:pPr>
    </w:p>
    <w:p w14:paraId="71955DF1" w14:textId="77777777" w:rsidR="00EA3239" w:rsidRDefault="00EA3239" w:rsidP="1F0A0A4B">
      <w:pPr>
        <w:rPr>
          <w:rFonts w:ascii="Times New Roman" w:eastAsia="Times New Roman" w:hAnsi="Times New Roman" w:cs="Times New Roman"/>
          <w:b/>
          <w:bCs/>
          <w:sz w:val="28"/>
          <w:szCs w:val="28"/>
          <w:lang w:val="en-US"/>
        </w:rPr>
      </w:pPr>
    </w:p>
    <w:p w14:paraId="0A41E0D6" w14:textId="77777777" w:rsidR="00EA3239" w:rsidRDefault="00EA3239" w:rsidP="1F0A0A4B">
      <w:pPr>
        <w:rPr>
          <w:rFonts w:ascii="Times New Roman" w:eastAsia="Times New Roman" w:hAnsi="Times New Roman" w:cs="Times New Roman"/>
          <w:b/>
          <w:bCs/>
          <w:sz w:val="28"/>
          <w:szCs w:val="28"/>
          <w:lang w:val="en-US"/>
        </w:rPr>
      </w:pPr>
    </w:p>
    <w:p w14:paraId="1C5B3601" w14:textId="77777777" w:rsidR="00EA3239" w:rsidRDefault="00EA3239" w:rsidP="1F0A0A4B">
      <w:pPr>
        <w:rPr>
          <w:rFonts w:ascii="Times New Roman" w:eastAsia="Times New Roman" w:hAnsi="Times New Roman" w:cs="Times New Roman"/>
          <w:b/>
          <w:bCs/>
          <w:sz w:val="28"/>
          <w:szCs w:val="28"/>
          <w:lang w:val="en-US"/>
        </w:rPr>
      </w:pPr>
    </w:p>
    <w:p w14:paraId="72338A0B" w14:textId="77777777" w:rsidR="00EA3239" w:rsidRDefault="00EA3239" w:rsidP="1F0A0A4B">
      <w:pPr>
        <w:rPr>
          <w:rFonts w:ascii="Times New Roman" w:eastAsia="Times New Roman" w:hAnsi="Times New Roman" w:cs="Times New Roman"/>
          <w:b/>
          <w:bCs/>
          <w:sz w:val="28"/>
          <w:szCs w:val="28"/>
          <w:lang w:val="en-US"/>
        </w:rPr>
      </w:pPr>
    </w:p>
    <w:p w14:paraId="3E43C55A" w14:textId="77777777" w:rsidR="00EA3239" w:rsidRDefault="00EA3239" w:rsidP="1F0A0A4B">
      <w:pPr>
        <w:rPr>
          <w:rFonts w:ascii="Times New Roman" w:eastAsia="Times New Roman" w:hAnsi="Times New Roman" w:cs="Times New Roman"/>
          <w:b/>
          <w:bCs/>
          <w:sz w:val="28"/>
          <w:szCs w:val="28"/>
          <w:lang w:val="en-US"/>
        </w:rPr>
      </w:pPr>
    </w:p>
    <w:p w14:paraId="48F6E330" w14:textId="77777777" w:rsidR="00EA3239" w:rsidRDefault="00EA3239" w:rsidP="1F0A0A4B">
      <w:pPr>
        <w:rPr>
          <w:rFonts w:ascii="Times New Roman" w:eastAsia="Times New Roman" w:hAnsi="Times New Roman" w:cs="Times New Roman"/>
          <w:b/>
          <w:bCs/>
          <w:sz w:val="28"/>
          <w:szCs w:val="28"/>
          <w:lang w:val="en-US"/>
        </w:rPr>
      </w:pPr>
    </w:p>
    <w:p w14:paraId="75205230" w14:textId="4E67F76E" w:rsidR="00104380" w:rsidRDefault="00E46AD3" w:rsidP="00E46AD3">
      <w:pPr>
        <w:pStyle w:val="Heading2"/>
        <w:rPr>
          <w:lang w:val="en-US"/>
        </w:rPr>
      </w:pPr>
      <w:bookmarkStart w:id="21" w:name="_Toc130760236"/>
      <w:r w:rsidRPr="00E46AD3">
        <w:t>2.</w:t>
      </w:r>
      <w:r w:rsidR="00886E66">
        <w:rPr>
          <w:lang w:val="en-US"/>
        </w:rPr>
        <w:t xml:space="preserve">2 </w:t>
      </w:r>
      <w:r w:rsidRPr="00E46AD3">
        <w:t>Đặc tả use case</w:t>
      </w:r>
      <w:bookmarkEnd w:id="21"/>
      <w:r w:rsidRPr="00E46AD3">
        <w:t xml:space="preserve"> </w:t>
      </w:r>
    </w:p>
    <w:p w14:paraId="4B9C9D42" w14:textId="77777777" w:rsidR="00E46AD3" w:rsidRPr="00E46AD3" w:rsidRDefault="00E46AD3" w:rsidP="00E46AD3">
      <w:pPr>
        <w:rPr>
          <w:lang w:val="en-US"/>
        </w:rPr>
      </w:pPr>
    </w:p>
    <w:tbl>
      <w:tblPr>
        <w:tblStyle w:val="GridTableLight"/>
        <w:tblW w:w="9015" w:type="dxa"/>
        <w:tblLayout w:type="fixed"/>
        <w:tblLook w:val="06A0" w:firstRow="1" w:lastRow="0" w:firstColumn="1" w:lastColumn="0" w:noHBand="1" w:noVBand="1"/>
      </w:tblPr>
      <w:tblGrid>
        <w:gridCol w:w="1755"/>
        <w:gridCol w:w="7260"/>
      </w:tblGrid>
      <w:tr w:rsidR="05CDBC29" w14:paraId="5302126D" w14:textId="77777777" w:rsidTr="00AE0059">
        <w:trPr>
          <w:trHeight w:val="690"/>
        </w:trPr>
        <w:tc>
          <w:tcPr>
            <w:tcW w:w="1755" w:type="dxa"/>
            <w:vAlign w:val="center"/>
          </w:tcPr>
          <w:p w14:paraId="13EAC3FE" w14:textId="3047C20C" w:rsidR="05CDBC29" w:rsidRPr="00416002" w:rsidRDefault="30EB4649" w:rsidP="00886E66">
            <w:pPr>
              <w:pStyle w:val="Heading3"/>
            </w:pPr>
            <w:r w:rsidRPr="00416002">
              <w:lastRenderedPageBreak/>
              <w:t>Use Case ID</w:t>
            </w:r>
          </w:p>
        </w:tc>
        <w:tc>
          <w:tcPr>
            <w:tcW w:w="7260" w:type="dxa"/>
          </w:tcPr>
          <w:p w14:paraId="4DD34904" w14:textId="16F9C9DF" w:rsidR="05CDBC29" w:rsidRPr="001B155E" w:rsidRDefault="30EB4649" w:rsidP="00886E66">
            <w:pPr>
              <w:pStyle w:val="Heading3"/>
              <w:outlineLvl w:val="2"/>
            </w:pPr>
            <w:r w:rsidRPr="001B155E">
              <w:t>UC-</w:t>
            </w:r>
            <w:r w:rsidR="1BC51A35" w:rsidRPr="001B155E">
              <w:t>01</w:t>
            </w:r>
          </w:p>
        </w:tc>
      </w:tr>
      <w:tr w:rsidR="05CDBC29" w14:paraId="54E517B2" w14:textId="77777777" w:rsidTr="00AE0059">
        <w:trPr>
          <w:trHeight w:val="709"/>
        </w:trPr>
        <w:tc>
          <w:tcPr>
            <w:tcW w:w="1755" w:type="dxa"/>
            <w:vAlign w:val="center"/>
          </w:tcPr>
          <w:p w14:paraId="6CBE058D" w14:textId="52E06DC8" w:rsidR="05CDBC29" w:rsidRPr="00416002" w:rsidRDefault="7735D67D" w:rsidP="00886E66">
            <w:pPr>
              <w:pStyle w:val="Heading3"/>
            </w:pPr>
            <w:r w:rsidRPr="00416002">
              <w:t>Tên use case</w:t>
            </w:r>
          </w:p>
        </w:tc>
        <w:tc>
          <w:tcPr>
            <w:tcW w:w="7260" w:type="dxa"/>
          </w:tcPr>
          <w:p w14:paraId="7658C841" w14:textId="18FEB431" w:rsidR="55C0095D" w:rsidRPr="001B155E" w:rsidRDefault="76E5706C" w:rsidP="00886E66">
            <w:pPr>
              <w:pStyle w:val="Heading3"/>
              <w:outlineLvl w:val="2"/>
            </w:pPr>
            <w:r w:rsidRPr="001B155E">
              <w:t>Tìm kiếm truyện</w:t>
            </w:r>
          </w:p>
        </w:tc>
      </w:tr>
      <w:tr w:rsidR="05CDBC29" w14:paraId="2F25C152" w14:textId="77777777" w:rsidTr="00AE0059">
        <w:trPr>
          <w:trHeight w:val="915"/>
        </w:trPr>
        <w:tc>
          <w:tcPr>
            <w:tcW w:w="1755" w:type="dxa"/>
            <w:vAlign w:val="center"/>
          </w:tcPr>
          <w:p w14:paraId="48F70384" w14:textId="2A1AABF8" w:rsidR="05CDBC29" w:rsidRPr="00416002" w:rsidRDefault="597507C6" w:rsidP="00886E66">
            <w:pPr>
              <w:pStyle w:val="Heading3"/>
            </w:pPr>
            <w:r w:rsidRPr="00416002">
              <w:t>Mô tả:</w:t>
            </w:r>
          </w:p>
        </w:tc>
        <w:tc>
          <w:tcPr>
            <w:tcW w:w="7260" w:type="dxa"/>
          </w:tcPr>
          <w:p w14:paraId="16CD83D4" w14:textId="6B05D87F" w:rsidR="094578A6" w:rsidRPr="001B155E" w:rsidRDefault="35F66FD3" w:rsidP="00886E66">
            <w:pPr>
              <w:pStyle w:val="Heading3"/>
              <w:outlineLvl w:val="2"/>
            </w:pPr>
            <w:r w:rsidRPr="001B155E">
              <w:t>Người dùng có thể tìm kiếm truyện bằng từ khóa hoặc thể loại truyện để tìm các truyện liên quan.</w:t>
            </w:r>
          </w:p>
        </w:tc>
      </w:tr>
      <w:tr w:rsidR="05CDBC29" w14:paraId="6F148429" w14:textId="77777777" w:rsidTr="00AE0059">
        <w:trPr>
          <w:trHeight w:val="705"/>
        </w:trPr>
        <w:tc>
          <w:tcPr>
            <w:tcW w:w="1755" w:type="dxa"/>
            <w:vAlign w:val="center"/>
          </w:tcPr>
          <w:p w14:paraId="49A2C74D" w14:textId="56D0A1E2" w:rsidR="05CDBC29" w:rsidRPr="00416002" w:rsidRDefault="0CA0743C" w:rsidP="00886E66">
            <w:pPr>
              <w:pStyle w:val="Heading3"/>
            </w:pPr>
            <w:r w:rsidRPr="00416002">
              <w:t>Tác nhân</w:t>
            </w:r>
          </w:p>
        </w:tc>
        <w:tc>
          <w:tcPr>
            <w:tcW w:w="7260" w:type="dxa"/>
          </w:tcPr>
          <w:p w14:paraId="0F78C53A" w14:textId="325A1EE6" w:rsidR="263AC030" w:rsidRPr="001B155E" w:rsidRDefault="2D11255A" w:rsidP="00886E66">
            <w:pPr>
              <w:pStyle w:val="Heading3"/>
              <w:outlineLvl w:val="2"/>
            </w:pPr>
            <w:r w:rsidRPr="001B155E">
              <w:t>Người dùng</w:t>
            </w:r>
          </w:p>
        </w:tc>
      </w:tr>
      <w:tr w:rsidR="05CDBC29" w14:paraId="30EE39A7" w14:textId="77777777" w:rsidTr="00E46AD3">
        <w:trPr>
          <w:trHeight w:val="756"/>
        </w:trPr>
        <w:tc>
          <w:tcPr>
            <w:tcW w:w="1755" w:type="dxa"/>
            <w:vAlign w:val="center"/>
          </w:tcPr>
          <w:p w14:paraId="11FAEB4A" w14:textId="3F347763" w:rsidR="05CDBC29" w:rsidRPr="00E46AD3" w:rsidRDefault="27CBA4DC" w:rsidP="00886E66">
            <w:pPr>
              <w:pStyle w:val="Heading3"/>
              <w:rPr>
                <w:lang w:val="en-US"/>
              </w:rPr>
            </w:pPr>
            <w:r w:rsidRPr="00416002">
              <w:t>Tiền điều kiện:</w:t>
            </w:r>
          </w:p>
        </w:tc>
        <w:tc>
          <w:tcPr>
            <w:tcW w:w="7260" w:type="dxa"/>
          </w:tcPr>
          <w:p w14:paraId="6B603F7F" w14:textId="3E619883" w:rsidR="46E09980" w:rsidRPr="001B155E" w:rsidRDefault="008E2ECF" w:rsidP="00886E66">
            <w:pPr>
              <w:pStyle w:val="Heading3"/>
              <w:outlineLvl w:val="2"/>
            </w:pPr>
            <w:r w:rsidRPr="001B155E">
              <w:t>Người dùng đã truy cập vào trang web đọc truyện.</w:t>
            </w:r>
          </w:p>
        </w:tc>
      </w:tr>
      <w:tr w:rsidR="05CDBC29" w14:paraId="445C50CF" w14:textId="77777777" w:rsidTr="00AE0059">
        <w:trPr>
          <w:trHeight w:val="225"/>
        </w:trPr>
        <w:tc>
          <w:tcPr>
            <w:tcW w:w="1755" w:type="dxa"/>
            <w:vAlign w:val="center"/>
          </w:tcPr>
          <w:p w14:paraId="33514606" w14:textId="3EC121F9" w:rsidR="05CDBC29" w:rsidRPr="00416002" w:rsidRDefault="3BB3C7A0" w:rsidP="00886E66">
            <w:pPr>
              <w:pStyle w:val="Heading3"/>
            </w:pPr>
            <w:r w:rsidRPr="00416002">
              <w:t>Hậu điều kiện:</w:t>
            </w:r>
          </w:p>
        </w:tc>
        <w:tc>
          <w:tcPr>
            <w:tcW w:w="7260" w:type="dxa"/>
          </w:tcPr>
          <w:p w14:paraId="50371EAD" w14:textId="5AE44B36" w:rsidR="496D3AF3" w:rsidRPr="001B155E" w:rsidRDefault="53C13964" w:rsidP="00886E66">
            <w:pPr>
              <w:pStyle w:val="Heading3"/>
              <w:outlineLvl w:val="2"/>
            </w:pPr>
            <w:r w:rsidRPr="001B155E">
              <w:t>Người dùng đã tìm thấy truyện mình muốn đọc</w:t>
            </w:r>
          </w:p>
          <w:p w14:paraId="3E03DE89" w14:textId="5AE44B36" w:rsidR="6DC97E69" w:rsidRPr="001B155E" w:rsidRDefault="5D0F173D" w:rsidP="00886E66">
            <w:pPr>
              <w:pStyle w:val="Heading3"/>
              <w:outlineLvl w:val="2"/>
            </w:pPr>
            <w:r w:rsidRPr="001B155E">
              <w:t>Hệ thống có sẵn các truyện để tìm kiếm.</w:t>
            </w:r>
          </w:p>
          <w:p w14:paraId="6603601E" w14:textId="067F93C8" w:rsidR="05CDBC29" w:rsidRPr="00104380" w:rsidRDefault="5D0F173D" w:rsidP="00886E66">
            <w:pPr>
              <w:pStyle w:val="Heading3"/>
              <w:outlineLvl w:val="2"/>
            </w:pPr>
            <w:r w:rsidRPr="001B155E">
              <w:t>Hệ thống đã được kết nối với cơ sở dữ liệu để truy vấn và hiển thị kết quả tìm kiếm.</w:t>
            </w:r>
          </w:p>
        </w:tc>
      </w:tr>
      <w:tr w:rsidR="05CDBC29" w14:paraId="10AB82C9" w14:textId="77777777" w:rsidTr="00104380">
        <w:trPr>
          <w:trHeight w:val="3885"/>
        </w:trPr>
        <w:tc>
          <w:tcPr>
            <w:tcW w:w="1755" w:type="dxa"/>
            <w:vAlign w:val="center"/>
          </w:tcPr>
          <w:p w14:paraId="2C6BD810" w14:textId="5B269AE1" w:rsidR="05CDBC29" w:rsidRPr="00416002" w:rsidRDefault="30859038" w:rsidP="00886E66">
            <w:pPr>
              <w:pStyle w:val="Heading3"/>
            </w:pPr>
            <w:r w:rsidRPr="00416002">
              <w:t>Luồng sự kiện chính</w:t>
            </w:r>
            <w:r w:rsidR="236D3FB2" w:rsidRPr="00416002">
              <w:t>:</w:t>
            </w:r>
          </w:p>
        </w:tc>
        <w:tc>
          <w:tcPr>
            <w:tcW w:w="7260" w:type="dxa"/>
            <w:vAlign w:val="center"/>
          </w:tcPr>
          <w:p w14:paraId="0124C56F" w14:textId="68BBC6C8" w:rsidR="35127BF6" w:rsidRDefault="2C450F0A" w:rsidP="00886E66">
            <w:pPr>
              <w:pStyle w:val="Heading3"/>
              <w:outlineLvl w:val="2"/>
            </w:pPr>
            <w:r w:rsidRPr="1F0A0A4B">
              <w:t>Người dùng nhấn vào nút tìm kiếm trên trang web.</w:t>
            </w:r>
          </w:p>
          <w:p w14:paraId="08219137" w14:textId="68BBC6C8" w:rsidR="35127BF6" w:rsidRDefault="2C450F0A" w:rsidP="00886E66">
            <w:pPr>
              <w:pStyle w:val="Heading3"/>
              <w:outlineLvl w:val="2"/>
            </w:pPr>
            <w:r w:rsidRPr="1F0A0A4B">
              <w:t>Hệ thống hiển thị một trang tìm kiếm truyện cho người dùng.</w:t>
            </w:r>
          </w:p>
          <w:p w14:paraId="3B7B50CF" w14:textId="68BBC6C8" w:rsidR="35127BF6" w:rsidRDefault="2C450F0A" w:rsidP="00886E66">
            <w:pPr>
              <w:pStyle w:val="Heading3"/>
              <w:outlineLvl w:val="2"/>
            </w:pPr>
            <w:r w:rsidRPr="1F0A0A4B">
              <w:t>Người dùng nhập từ khóa hoặc thể loại truyện muốn tìm kiếm.</w:t>
            </w:r>
          </w:p>
          <w:p w14:paraId="30CD55C4" w14:textId="68BBC6C8" w:rsidR="35127BF6" w:rsidRDefault="2C450F0A" w:rsidP="00886E66">
            <w:pPr>
              <w:pStyle w:val="Heading3"/>
              <w:outlineLvl w:val="2"/>
            </w:pPr>
            <w:r w:rsidRPr="1F0A0A4B">
              <w:t>Hệ thống trả về danh sách truyện liên quan đến từ khóa hoặc thể loại truyện tìm kiếm.</w:t>
            </w:r>
          </w:p>
          <w:p w14:paraId="745EC4FF" w14:textId="7F017BB9" w:rsidR="05CDBC29" w:rsidRPr="00104380" w:rsidRDefault="2C450F0A" w:rsidP="00886E66">
            <w:pPr>
              <w:pStyle w:val="Heading3"/>
              <w:outlineLvl w:val="2"/>
            </w:pPr>
            <w:r w:rsidRPr="1F0A0A4B">
              <w:t>Người dùng có thể lựa chọn một trong số các truyện hiển thị để xem chi tiết hoặc đọc truyện.</w:t>
            </w:r>
          </w:p>
        </w:tc>
      </w:tr>
      <w:tr w:rsidR="05CDBC29" w14:paraId="7D468210" w14:textId="77777777" w:rsidTr="00AE0059">
        <w:trPr>
          <w:trHeight w:val="2243"/>
        </w:trPr>
        <w:tc>
          <w:tcPr>
            <w:tcW w:w="1755" w:type="dxa"/>
            <w:vAlign w:val="center"/>
          </w:tcPr>
          <w:p w14:paraId="7675C505" w14:textId="23E2393A" w:rsidR="05CDBC29" w:rsidRPr="00416002" w:rsidRDefault="47763069" w:rsidP="00886E66">
            <w:pPr>
              <w:pStyle w:val="Heading3"/>
            </w:pPr>
            <w:r w:rsidRPr="00416002">
              <w:t>Luồng sự kiện thay th</w:t>
            </w:r>
            <w:r w:rsidR="41C364C7" w:rsidRPr="00416002">
              <w:t>ế:</w:t>
            </w:r>
          </w:p>
        </w:tc>
        <w:tc>
          <w:tcPr>
            <w:tcW w:w="7260" w:type="dxa"/>
            <w:vAlign w:val="center"/>
          </w:tcPr>
          <w:p w14:paraId="1660BAB7" w14:textId="1A64BEBE" w:rsidR="50BBEFC5" w:rsidRDefault="28BCEE02" w:rsidP="00886E66">
            <w:pPr>
              <w:pStyle w:val="Heading3"/>
              <w:outlineLvl w:val="2"/>
            </w:pPr>
            <w:r w:rsidRPr="1F0A0A4B">
              <w:t>Nếu không có truyện nào được tìm thấy, hệ thống sẽ hiển thị thông báo "Không tìm thấy truyện liên quan đến từ khóa hoặc thể loại tìm kiếm".</w:t>
            </w:r>
          </w:p>
          <w:p w14:paraId="0D896D98" w14:textId="7EC80AB5" w:rsidR="05CDBC29" w:rsidRPr="00416002" w:rsidRDefault="28BCEE02" w:rsidP="00886E66">
            <w:pPr>
              <w:pStyle w:val="Heading3"/>
              <w:outlineLvl w:val="2"/>
            </w:pPr>
            <w:r w:rsidRPr="1F0A0A4B">
              <w:t>Nếu người dùng không nhập từ khóa hoặc thể loại truyện muốn tìm kiếm, hệ thống sẽ hiển thị danh sách truyện mới nhất hoặc phổ biến nhất.</w:t>
            </w:r>
          </w:p>
        </w:tc>
      </w:tr>
    </w:tbl>
    <w:p w14:paraId="1690289B" w14:textId="77777777" w:rsidR="001B155E" w:rsidRPr="00416002" w:rsidRDefault="001B155E" w:rsidP="001B155E">
      <w:pPr>
        <w:pStyle w:val="NoSpacing"/>
      </w:pPr>
    </w:p>
    <w:p w14:paraId="1F46DA04" w14:textId="5B4FB4FF" w:rsidR="1F0A0A4B" w:rsidRPr="00416002" w:rsidRDefault="00E27C7F" w:rsidP="00416002">
      <w:pPr>
        <w:pStyle w:val="NoSpacing"/>
        <w:rPr>
          <w:rStyle w:val="eop"/>
          <w:sz w:val="28"/>
          <w:szCs w:val="28"/>
          <w:lang w:val="en-US"/>
        </w:rPr>
      </w:pPr>
      <w:bookmarkStart w:id="22" w:name="_Toc128932497"/>
      <w:r>
        <w:t xml:space="preserve">Bảng </w:t>
      </w:r>
      <w:r>
        <w:fldChar w:fldCharType="begin"/>
      </w:r>
      <w:r>
        <w:instrText>SEQ Bảng \* ARABIC</w:instrText>
      </w:r>
      <w:r>
        <w:fldChar w:fldCharType="separate"/>
      </w:r>
      <w:r w:rsidR="00816A6F">
        <w:rPr>
          <w:noProof/>
        </w:rPr>
        <w:t>1</w:t>
      </w:r>
      <w:r>
        <w:fldChar w:fldCharType="end"/>
      </w:r>
      <w:r>
        <w:rPr>
          <w:lang w:val="en-US"/>
        </w:rPr>
        <w:t>.Đặc tả</w:t>
      </w:r>
      <w:r w:rsidR="001B155E">
        <w:rPr>
          <w:lang w:val="en-US"/>
        </w:rPr>
        <w:t xml:space="preserve"> Use case tìm kiếm truyện</w:t>
      </w:r>
      <w:bookmarkEnd w:id="22"/>
    </w:p>
    <w:tbl>
      <w:tblPr>
        <w:tblStyle w:val="GridTableLight"/>
        <w:tblW w:w="9015" w:type="dxa"/>
        <w:tblLayout w:type="fixed"/>
        <w:tblLook w:val="06A0" w:firstRow="1" w:lastRow="0" w:firstColumn="1" w:lastColumn="0" w:noHBand="1" w:noVBand="1"/>
      </w:tblPr>
      <w:tblGrid>
        <w:gridCol w:w="1800"/>
        <w:gridCol w:w="7215"/>
      </w:tblGrid>
      <w:tr w:rsidR="05CDBC29" w14:paraId="0C47F4C3" w14:textId="77777777" w:rsidTr="00416002">
        <w:trPr>
          <w:trHeight w:val="584"/>
        </w:trPr>
        <w:tc>
          <w:tcPr>
            <w:tcW w:w="1800" w:type="dxa"/>
            <w:vAlign w:val="center"/>
          </w:tcPr>
          <w:p w14:paraId="5075E69F" w14:textId="3047C20C" w:rsidR="05CDBC29" w:rsidRPr="00416002" w:rsidRDefault="30EB4649" w:rsidP="00886E66">
            <w:pPr>
              <w:pStyle w:val="Heading3"/>
            </w:pPr>
            <w:r w:rsidRPr="00416002">
              <w:lastRenderedPageBreak/>
              <w:t>Use Case ID</w:t>
            </w:r>
          </w:p>
        </w:tc>
        <w:tc>
          <w:tcPr>
            <w:tcW w:w="7215" w:type="dxa"/>
            <w:vAlign w:val="center"/>
          </w:tcPr>
          <w:p w14:paraId="49D4F7F9" w14:textId="6F8CB150" w:rsidR="05CDBC29" w:rsidRPr="001B155E" w:rsidRDefault="30EB4649" w:rsidP="00886E66">
            <w:pPr>
              <w:pStyle w:val="Heading3"/>
              <w:outlineLvl w:val="2"/>
            </w:pPr>
            <w:r w:rsidRPr="001B155E">
              <w:t>UC-0</w:t>
            </w:r>
            <w:r w:rsidR="0F2728C7" w:rsidRPr="001B155E">
              <w:t>2</w:t>
            </w:r>
          </w:p>
        </w:tc>
      </w:tr>
      <w:tr w:rsidR="05CDBC29" w14:paraId="07746BDD" w14:textId="77777777" w:rsidTr="00416002">
        <w:trPr>
          <w:trHeight w:val="692"/>
        </w:trPr>
        <w:tc>
          <w:tcPr>
            <w:tcW w:w="1800" w:type="dxa"/>
            <w:vAlign w:val="center"/>
          </w:tcPr>
          <w:p w14:paraId="6B38F4AD" w14:textId="5BD296AE" w:rsidR="05CDBC29" w:rsidRPr="00416002" w:rsidRDefault="4335CB6A" w:rsidP="00886E66">
            <w:pPr>
              <w:pStyle w:val="Heading3"/>
            </w:pPr>
            <w:r w:rsidRPr="00416002">
              <w:t>Tên Use-case</w:t>
            </w:r>
          </w:p>
        </w:tc>
        <w:tc>
          <w:tcPr>
            <w:tcW w:w="7215" w:type="dxa"/>
            <w:vAlign w:val="center"/>
          </w:tcPr>
          <w:p w14:paraId="16EC75CD" w14:textId="66B2CB40" w:rsidR="22B941AD" w:rsidRPr="001B155E" w:rsidRDefault="54054079" w:rsidP="00886E66">
            <w:pPr>
              <w:pStyle w:val="Heading3"/>
              <w:outlineLvl w:val="2"/>
            </w:pPr>
            <w:r w:rsidRPr="001B155E">
              <w:t>Đọc truyện</w:t>
            </w:r>
          </w:p>
        </w:tc>
      </w:tr>
      <w:tr w:rsidR="05CDBC29" w14:paraId="047D88F8" w14:textId="77777777" w:rsidTr="00416002">
        <w:trPr>
          <w:trHeight w:val="561"/>
        </w:trPr>
        <w:tc>
          <w:tcPr>
            <w:tcW w:w="1800" w:type="dxa"/>
            <w:vAlign w:val="center"/>
          </w:tcPr>
          <w:p w14:paraId="7ECB0E60" w14:textId="44A1EE68" w:rsidR="05CDBC29" w:rsidRPr="00416002" w:rsidRDefault="731EDDC9" w:rsidP="00886E66">
            <w:pPr>
              <w:pStyle w:val="Heading3"/>
            </w:pPr>
            <w:r w:rsidRPr="00416002">
              <w:t>Mô tả</w:t>
            </w:r>
          </w:p>
        </w:tc>
        <w:tc>
          <w:tcPr>
            <w:tcW w:w="7215" w:type="dxa"/>
            <w:vAlign w:val="center"/>
          </w:tcPr>
          <w:p w14:paraId="1C83C3D0" w14:textId="5245CFDC" w:rsidR="4AFF6096" w:rsidRPr="001B155E" w:rsidRDefault="505667D8" w:rsidP="00886E66">
            <w:pPr>
              <w:pStyle w:val="Heading3"/>
              <w:outlineLvl w:val="2"/>
            </w:pPr>
            <w:r w:rsidRPr="001B155E">
              <w:t>Người dùng có thể đọc truyện trên trang web đọc truyện.</w:t>
            </w:r>
          </w:p>
        </w:tc>
      </w:tr>
      <w:tr w:rsidR="05CDBC29" w14:paraId="48092B72" w14:textId="77777777" w:rsidTr="00416002">
        <w:trPr>
          <w:trHeight w:val="994"/>
        </w:trPr>
        <w:tc>
          <w:tcPr>
            <w:tcW w:w="1800" w:type="dxa"/>
            <w:vAlign w:val="center"/>
          </w:tcPr>
          <w:p w14:paraId="4DB1D38C" w14:textId="50BF44B1" w:rsidR="05CDBC29" w:rsidRPr="00416002" w:rsidRDefault="2A7C154B" w:rsidP="00886E66">
            <w:pPr>
              <w:pStyle w:val="Heading3"/>
            </w:pPr>
            <w:r w:rsidRPr="00416002">
              <w:t>Tác nhân</w:t>
            </w:r>
          </w:p>
        </w:tc>
        <w:tc>
          <w:tcPr>
            <w:tcW w:w="7215" w:type="dxa"/>
            <w:vAlign w:val="center"/>
          </w:tcPr>
          <w:p w14:paraId="0B66FB13" w14:textId="1BAB54A9" w:rsidR="05CDBC29" w:rsidRPr="001B155E" w:rsidRDefault="30EB4649" w:rsidP="00886E66">
            <w:pPr>
              <w:pStyle w:val="Heading3"/>
              <w:outlineLvl w:val="2"/>
            </w:pPr>
            <w:r w:rsidRPr="001B155E">
              <w:t>Người dùng</w:t>
            </w:r>
          </w:p>
        </w:tc>
      </w:tr>
      <w:tr w:rsidR="05CDBC29" w14:paraId="1CAA3068" w14:textId="77777777" w:rsidTr="00416002">
        <w:trPr>
          <w:trHeight w:val="225"/>
        </w:trPr>
        <w:tc>
          <w:tcPr>
            <w:tcW w:w="1800" w:type="dxa"/>
            <w:vAlign w:val="center"/>
          </w:tcPr>
          <w:p w14:paraId="10ACA8F6" w14:textId="255F3D38" w:rsidR="05CDBC29" w:rsidRPr="00416002" w:rsidRDefault="68B6EFF3" w:rsidP="00886E66">
            <w:pPr>
              <w:pStyle w:val="Heading3"/>
            </w:pPr>
            <w:r w:rsidRPr="00416002">
              <w:t>Điều kiện kích hoạt use-case</w:t>
            </w:r>
            <w:r w:rsidR="59FBAAAA" w:rsidRPr="00416002">
              <w:t>:</w:t>
            </w:r>
          </w:p>
        </w:tc>
        <w:tc>
          <w:tcPr>
            <w:tcW w:w="7215" w:type="dxa"/>
            <w:vAlign w:val="center"/>
          </w:tcPr>
          <w:p w14:paraId="39F1FF4A" w14:textId="23C6FB33" w:rsidR="05CDBC29" w:rsidRPr="00E46AD3" w:rsidRDefault="2781448A" w:rsidP="00886E66">
            <w:pPr>
              <w:pStyle w:val="Heading3"/>
              <w:outlineLvl w:val="2"/>
            </w:pPr>
            <w:r w:rsidRPr="001B155E">
              <w:t>Người dùng đã  chọn một truyện để đọc trên trang web đọc truyện.</w:t>
            </w:r>
          </w:p>
        </w:tc>
      </w:tr>
      <w:tr w:rsidR="05CDBC29" w14:paraId="77D0C929" w14:textId="77777777" w:rsidTr="00416002">
        <w:trPr>
          <w:trHeight w:val="225"/>
        </w:trPr>
        <w:tc>
          <w:tcPr>
            <w:tcW w:w="1800" w:type="dxa"/>
            <w:vAlign w:val="center"/>
          </w:tcPr>
          <w:p w14:paraId="1C1D38EC" w14:textId="3DA9F7CE" w:rsidR="05CDBC29" w:rsidRPr="00416002" w:rsidRDefault="3E7293F2" w:rsidP="00886E66">
            <w:pPr>
              <w:pStyle w:val="Heading3"/>
            </w:pPr>
            <w:r w:rsidRPr="00416002">
              <w:t>Tiền điều kiện</w:t>
            </w:r>
            <w:r w:rsidR="30EB4649" w:rsidRPr="00416002">
              <w:t>:</w:t>
            </w:r>
          </w:p>
        </w:tc>
        <w:tc>
          <w:tcPr>
            <w:tcW w:w="7215" w:type="dxa"/>
          </w:tcPr>
          <w:p w14:paraId="48E0E220" w14:textId="3128DA24" w:rsidR="51214E59" w:rsidRPr="001B155E" w:rsidRDefault="19CEAB3E" w:rsidP="00886E66">
            <w:pPr>
              <w:pStyle w:val="Heading3"/>
              <w:outlineLvl w:val="2"/>
            </w:pPr>
            <w:r w:rsidRPr="001B155E">
              <w:t>N</w:t>
            </w:r>
            <w:r w:rsidR="0A31B677" w:rsidRPr="001B155E">
              <w:t>gười dùng đã tìm kiếm và chọn một truyện từ danh sách trên trang web đọc truyện. Nếu người dùng chưa thực hiện tìm kiếm và chọn truyện, họ sẽ không thể sử dụng use case này.</w:t>
            </w:r>
          </w:p>
        </w:tc>
      </w:tr>
      <w:tr w:rsidR="05CDBC29" w14:paraId="0FAE58A5" w14:textId="77777777" w:rsidTr="00416002">
        <w:trPr>
          <w:trHeight w:val="225"/>
        </w:trPr>
        <w:tc>
          <w:tcPr>
            <w:tcW w:w="1800" w:type="dxa"/>
            <w:vAlign w:val="center"/>
          </w:tcPr>
          <w:p w14:paraId="2F8C3F17" w14:textId="192C1FB0" w:rsidR="05CDBC29" w:rsidRPr="00416002" w:rsidRDefault="05039AD8" w:rsidP="00886E66">
            <w:pPr>
              <w:pStyle w:val="Heading3"/>
            </w:pPr>
            <w:r w:rsidRPr="00416002">
              <w:t>Hậu điều kiện</w:t>
            </w:r>
            <w:r w:rsidR="30EB4649" w:rsidRPr="00416002">
              <w:t>:</w:t>
            </w:r>
          </w:p>
        </w:tc>
        <w:tc>
          <w:tcPr>
            <w:tcW w:w="7215" w:type="dxa"/>
          </w:tcPr>
          <w:p w14:paraId="60F4E0CA" w14:textId="2B5E7906" w:rsidR="1D8C901B" w:rsidRPr="001B155E" w:rsidRDefault="5E1A0FA0" w:rsidP="00886E66">
            <w:pPr>
              <w:pStyle w:val="Heading3"/>
              <w:outlineLvl w:val="2"/>
            </w:pPr>
            <w:r w:rsidRPr="001B155E">
              <w:t>Người dùng đã đọc và thao tác trên trang đọc truyện thành công và quay lại trang</w:t>
            </w:r>
          </w:p>
        </w:tc>
      </w:tr>
      <w:tr w:rsidR="05CDBC29" w14:paraId="3DB0E0F4" w14:textId="77777777" w:rsidTr="00416002">
        <w:trPr>
          <w:trHeight w:val="225"/>
        </w:trPr>
        <w:tc>
          <w:tcPr>
            <w:tcW w:w="1800" w:type="dxa"/>
            <w:vAlign w:val="center"/>
          </w:tcPr>
          <w:p w14:paraId="30E1509F" w14:textId="497B3B14" w:rsidR="05CDBC29" w:rsidRPr="00416002" w:rsidRDefault="603B856C" w:rsidP="00886E66">
            <w:pPr>
              <w:pStyle w:val="Heading3"/>
            </w:pPr>
            <w:r w:rsidRPr="00416002">
              <w:t xml:space="preserve">Luồng </w:t>
            </w:r>
            <w:r w:rsidR="68A5F86F" w:rsidRPr="00416002">
              <w:t>sự kiện chính</w:t>
            </w:r>
            <w:r w:rsidR="5587C133" w:rsidRPr="00416002">
              <w:t>:</w:t>
            </w:r>
          </w:p>
        </w:tc>
        <w:tc>
          <w:tcPr>
            <w:tcW w:w="7215" w:type="dxa"/>
            <w:vAlign w:val="center"/>
          </w:tcPr>
          <w:p w14:paraId="15DFEB20" w14:textId="7F6779AB" w:rsidR="71CEDBC0" w:rsidRPr="001B155E" w:rsidRDefault="77A8BE98" w:rsidP="00886E66">
            <w:pPr>
              <w:pStyle w:val="Heading3"/>
              <w:outlineLvl w:val="2"/>
            </w:pPr>
            <w:r w:rsidRPr="001B155E">
              <w:t>Người dùng chọn một truyện để đọc từ danh sách các truyện được tìm thấy.</w:t>
            </w:r>
          </w:p>
          <w:p w14:paraId="00438BB0" w14:textId="56A78DF4" w:rsidR="01F2ED57" w:rsidRPr="001B155E" w:rsidRDefault="77A8BE98" w:rsidP="00886E66">
            <w:pPr>
              <w:pStyle w:val="Heading3"/>
              <w:outlineLvl w:val="2"/>
            </w:pPr>
            <w:r w:rsidRPr="001B155E">
              <w:t>Hệ thống hiển thị trang đọc truyện cho người dùng, bao gồm nội dung của truyện, các nút điều khiển đọc truyện và các thông tin khác liên quan đến truyện.</w:t>
            </w:r>
          </w:p>
          <w:p w14:paraId="05354037" w14:textId="74FDB888" w:rsidR="05CDBC29" w:rsidRPr="001B155E" w:rsidRDefault="77A8BE98" w:rsidP="00886E66">
            <w:pPr>
              <w:pStyle w:val="Heading3"/>
              <w:outlineLvl w:val="2"/>
            </w:pPr>
            <w:r w:rsidRPr="001B155E">
              <w:t xml:space="preserve">Người dùng có thể chọn một trong số các nút điều khiển để thao tác đọc truyện, bao gồm: </w:t>
            </w:r>
          </w:p>
          <w:p w14:paraId="7122F433" w14:textId="449D3304" w:rsidR="429EDDCE" w:rsidRPr="001B155E" w:rsidRDefault="77A8BE98" w:rsidP="00886E66">
            <w:pPr>
              <w:pStyle w:val="Heading3"/>
              <w:outlineLvl w:val="2"/>
            </w:pPr>
            <w:r w:rsidRPr="001B155E">
              <w:t xml:space="preserve">Đọc từ đầu: Hiển thị nội dung truyện từ đầu. </w:t>
            </w:r>
          </w:p>
          <w:p w14:paraId="1341B9B6" w14:textId="774E5A1F" w:rsidR="429EDDCE" w:rsidRPr="001B155E" w:rsidRDefault="77A8BE98" w:rsidP="00886E66">
            <w:pPr>
              <w:pStyle w:val="Heading3"/>
              <w:outlineLvl w:val="2"/>
            </w:pPr>
            <w:r w:rsidRPr="001B155E">
              <w:t xml:space="preserve">Đọc từ chương đã đọc: Hiển thị nội dung truyện từ chương mà người dùng đã đọc trước đó. </w:t>
            </w:r>
          </w:p>
          <w:p w14:paraId="1146E085" w14:textId="13E44E40" w:rsidR="429EDDCE" w:rsidRPr="001B155E" w:rsidRDefault="77A8BE98" w:rsidP="00886E66">
            <w:pPr>
              <w:pStyle w:val="Heading3"/>
              <w:outlineLvl w:val="2"/>
            </w:pPr>
            <w:r w:rsidRPr="001B155E">
              <w:t xml:space="preserve">Đọc tiếp theo: Hiển thị nội dung truyện từ chương tiếp theo mà người dùng chưa đọc. </w:t>
            </w:r>
          </w:p>
          <w:p w14:paraId="2D960E48" w14:textId="389AB1CF" w:rsidR="429EDDCE" w:rsidRPr="001B155E" w:rsidRDefault="77A8BE98" w:rsidP="00886E66">
            <w:pPr>
              <w:pStyle w:val="Heading3"/>
              <w:outlineLvl w:val="2"/>
            </w:pPr>
            <w:r w:rsidRPr="001B155E">
              <w:t xml:space="preserve">Tùy chọn xem trang: Cho phép người dùng chọn trang để đọc trong chương hiện tại. </w:t>
            </w:r>
          </w:p>
          <w:p w14:paraId="3E4EF997" w14:textId="21A433C2" w:rsidR="429EDDCE" w:rsidRPr="001B155E" w:rsidRDefault="77A8BE98" w:rsidP="00886E66">
            <w:pPr>
              <w:pStyle w:val="Heading3"/>
              <w:outlineLvl w:val="2"/>
            </w:pPr>
            <w:r w:rsidRPr="001B155E">
              <w:t>Chọn chương khác: Cho phép người dùng chọn chương khác để đọc trong truyện.</w:t>
            </w:r>
          </w:p>
          <w:p w14:paraId="6DCC1F16" w14:textId="60091D76" w:rsidR="429EDDCE" w:rsidRPr="001B155E" w:rsidRDefault="77A8BE98" w:rsidP="00886E66">
            <w:pPr>
              <w:pStyle w:val="Heading3"/>
              <w:outlineLvl w:val="2"/>
            </w:pPr>
            <w:r w:rsidRPr="001B155E">
              <w:t xml:space="preserve">Thay đổi cỡ chữ và màu nền: Cho phép người dùng tùy chỉnh cỡ chữ và màu nền của trang đọc truyện. </w:t>
            </w:r>
          </w:p>
          <w:p w14:paraId="07F9E0FD" w14:textId="58BC2CAE" w:rsidR="429EDDCE" w:rsidRPr="001B155E" w:rsidRDefault="77A8BE98" w:rsidP="00886E66">
            <w:pPr>
              <w:pStyle w:val="Heading3"/>
              <w:outlineLvl w:val="2"/>
            </w:pPr>
            <w:r w:rsidRPr="001B155E">
              <w:t xml:space="preserve">Chia sẻ truyện: Cho phép người dùng chia sẻ truyện với người khác qua các kênh truyền thông xã hội. </w:t>
            </w:r>
          </w:p>
          <w:p w14:paraId="0A3D4CC9" w14:textId="5F031330" w:rsidR="05CDBC29" w:rsidRPr="00E46AD3" w:rsidRDefault="77A8BE98" w:rsidP="00886E66">
            <w:pPr>
              <w:pStyle w:val="Heading3"/>
              <w:outlineLvl w:val="2"/>
            </w:pPr>
            <w:r w:rsidRPr="001B155E">
              <w:lastRenderedPageBreak/>
              <w:t>Đánh giá và bình luận truyện: Cho phép người dùng đánh giá và bình luận cho truyện đang đọc.</w:t>
            </w:r>
          </w:p>
        </w:tc>
      </w:tr>
      <w:tr w:rsidR="05CDBC29" w14:paraId="744F1067" w14:textId="77777777" w:rsidTr="00416002">
        <w:trPr>
          <w:trHeight w:val="300"/>
        </w:trPr>
        <w:tc>
          <w:tcPr>
            <w:tcW w:w="1800" w:type="dxa"/>
            <w:vAlign w:val="center"/>
          </w:tcPr>
          <w:p w14:paraId="23577D55" w14:textId="106C0E6F" w:rsidR="05CDBC29" w:rsidRPr="00416002" w:rsidRDefault="65753CE3" w:rsidP="00886E66">
            <w:pPr>
              <w:pStyle w:val="Heading3"/>
            </w:pPr>
            <w:r w:rsidRPr="00416002">
              <w:lastRenderedPageBreak/>
              <w:t>Luồng sự kiện thay thế</w:t>
            </w:r>
            <w:r w:rsidR="49E5566C" w:rsidRPr="00416002">
              <w:t>:</w:t>
            </w:r>
          </w:p>
          <w:p w14:paraId="63CACC39" w14:textId="725E381A" w:rsidR="05CDBC29" w:rsidRPr="00416002" w:rsidRDefault="05CDBC29" w:rsidP="00886E66">
            <w:pPr>
              <w:pStyle w:val="Heading3"/>
            </w:pPr>
          </w:p>
        </w:tc>
        <w:tc>
          <w:tcPr>
            <w:tcW w:w="7215" w:type="dxa"/>
            <w:vAlign w:val="center"/>
          </w:tcPr>
          <w:p w14:paraId="081AA148" w14:textId="7899DC4A" w:rsidR="654E414D" w:rsidRPr="001B155E" w:rsidRDefault="6AEC4B49" w:rsidP="00886E66">
            <w:pPr>
              <w:pStyle w:val="Heading3"/>
              <w:outlineLvl w:val="2"/>
            </w:pPr>
            <w:r w:rsidRPr="001B155E">
              <w:t>Nếu người dùng không chọn chương để đọc, hệ thống sẽ mặc định hiển thị chương đầu tiên của truyện.</w:t>
            </w:r>
          </w:p>
          <w:p w14:paraId="5A08FF8C" w14:textId="57BDB49E" w:rsidR="05CDBC29" w:rsidRPr="00E46AD3" w:rsidRDefault="6AEC4B49" w:rsidP="00886E66">
            <w:pPr>
              <w:pStyle w:val="Heading3"/>
              <w:outlineLvl w:val="2"/>
            </w:pPr>
            <w:r w:rsidRPr="001B155E">
              <w:t>Nếu trang web gặp lỗi kỹ thuật hoặc không thể hiển thị nội dung truyện, hệ thống sẽ hiển thị thông báo lỗi.</w:t>
            </w:r>
          </w:p>
        </w:tc>
      </w:tr>
    </w:tbl>
    <w:p w14:paraId="78E646D2" w14:textId="4D402CE3" w:rsidR="05CDBC29" w:rsidRPr="00E46AD3" w:rsidRDefault="05CDBC29" w:rsidP="1F0A0A4B">
      <w:pPr>
        <w:pStyle w:val="paragraph"/>
        <w:tabs>
          <w:tab w:val="left" w:pos="2070"/>
        </w:tabs>
        <w:spacing w:before="0" w:beforeAutospacing="0" w:after="0" w:afterAutospacing="0" w:line="360" w:lineRule="auto"/>
        <w:rPr>
          <w:rStyle w:val="eop"/>
          <w:sz w:val="28"/>
          <w:szCs w:val="28"/>
        </w:rPr>
      </w:pPr>
    </w:p>
    <w:p w14:paraId="3BA85FBB" w14:textId="51C08DBA" w:rsidR="001B155E" w:rsidRPr="001B155E" w:rsidRDefault="001B155E" w:rsidP="001B155E">
      <w:pPr>
        <w:pStyle w:val="NoSpacing"/>
        <w:rPr>
          <w:rStyle w:val="eop"/>
          <w:sz w:val="28"/>
          <w:szCs w:val="28"/>
          <w:lang w:val="en-US"/>
        </w:rPr>
      </w:pPr>
      <w:bookmarkStart w:id="23" w:name="_Toc128932498"/>
      <w:r>
        <w:t xml:space="preserve">Bảng </w:t>
      </w:r>
      <w:r>
        <w:fldChar w:fldCharType="begin"/>
      </w:r>
      <w:r>
        <w:instrText>SEQ Bảng \* ARABIC</w:instrText>
      </w:r>
      <w:r>
        <w:fldChar w:fldCharType="separate"/>
      </w:r>
      <w:r w:rsidR="00816A6F">
        <w:rPr>
          <w:noProof/>
        </w:rPr>
        <w:t>2</w:t>
      </w:r>
      <w:r>
        <w:fldChar w:fldCharType="end"/>
      </w:r>
      <w:r>
        <w:rPr>
          <w:lang w:val="en-US"/>
        </w:rPr>
        <w:t xml:space="preserve">.Đặc tả Use case </w:t>
      </w:r>
      <w:r w:rsidR="00416002">
        <w:rPr>
          <w:lang w:val="en-US"/>
        </w:rPr>
        <w:t>đọc truyện</w:t>
      </w:r>
      <w:bookmarkEnd w:id="23"/>
    </w:p>
    <w:p w14:paraId="3E5AB056" w14:textId="2E76510A" w:rsidR="1F0A0A4B" w:rsidRPr="00104380" w:rsidRDefault="1F0A0A4B" w:rsidP="1F0A0A4B">
      <w:pPr>
        <w:pStyle w:val="paragraph"/>
        <w:tabs>
          <w:tab w:val="left" w:pos="2070"/>
        </w:tabs>
        <w:spacing w:before="0" w:beforeAutospacing="0" w:after="0" w:afterAutospacing="0" w:line="360" w:lineRule="auto"/>
        <w:rPr>
          <w:rStyle w:val="eop"/>
          <w:sz w:val="28"/>
          <w:szCs w:val="28"/>
          <w:lang w:val="en-US"/>
        </w:rPr>
      </w:pPr>
    </w:p>
    <w:tbl>
      <w:tblPr>
        <w:tblStyle w:val="GridTableLight"/>
        <w:tblW w:w="0" w:type="auto"/>
        <w:tblLayout w:type="fixed"/>
        <w:tblLook w:val="06A0" w:firstRow="1" w:lastRow="0" w:firstColumn="1" w:lastColumn="0" w:noHBand="1" w:noVBand="1"/>
      </w:tblPr>
      <w:tblGrid>
        <w:gridCol w:w="1724"/>
        <w:gridCol w:w="7291"/>
      </w:tblGrid>
      <w:tr w:rsidR="05CDBC29" w14:paraId="07450C76" w14:textId="77777777" w:rsidTr="00416002">
        <w:trPr>
          <w:trHeight w:val="717"/>
        </w:trPr>
        <w:tc>
          <w:tcPr>
            <w:tcW w:w="1724" w:type="dxa"/>
            <w:vAlign w:val="center"/>
          </w:tcPr>
          <w:p w14:paraId="676C8F80" w14:textId="3047C20C" w:rsidR="05CDBC29" w:rsidRDefault="30EB4649" w:rsidP="00886E66">
            <w:pPr>
              <w:pStyle w:val="Heading3"/>
            </w:pPr>
            <w:r w:rsidRPr="1F0A0A4B">
              <w:lastRenderedPageBreak/>
              <w:t>Use Case ID</w:t>
            </w:r>
          </w:p>
        </w:tc>
        <w:tc>
          <w:tcPr>
            <w:tcW w:w="7291" w:type="dxa"/>
            <w:vAlign w:val="center"/>
          </w:tcPr>
          <w:p w14:paraId="25E53C2F" w14:textId="187A883D" w:rsidR="05CDBC29" w:rsidRPr="001B155E" w:rsidRDefault="30EB4649" w:rsidP="00886E66">
            <w:pPr>
              <w:pStyle w:val="Heading3"/>
              <w:outlineLvl w:val="2"/>
            </w:pPr>
            <w:r w:rsidRPr="001B155E">
              <w:t>UC-0</w:t>
            </w:r>
            <w:r w:rsidR="5E1B7297" w:rsidRPr="001B155E">
              <w:t>3</w:t>
            </w:r>
          </w:p>
        </w:tc>
      </w:tr>
      <w:tr w:rsidR="05CDBC29" w14:paraId="7C5BC9E6" w14:textId="77777777" w:rsidTr="00CE6D30">
        <w:trPr>
          <w:trHeight w:val="681"/>
        </w:trPr>
        <w:tc>
          <w:tcPr>
            <w:tcW w:w="1724" w:type="dxa"/>
            <w:vAlign w:val="center"/>
          </w:tcPr>
          <w:p w14:paraId="11A06526" w14:textId="5F2DE795" w:rsidR="05CDBC29" w:rsidRDefault="50A5E5D4" w:rsidP="00886E66">
            <w:pPr>
              <w:pStyle w:val="Heading3"/>
            </w:pPr>
            <w:r w:rsidRPr="1F0A0A4B">
              <w:t xml:space="preserve">Tên </w:t>
            </w:r>
            <w:r w:rsidR="30EB4649" w:rsidRPr="1F0A0A4B">
              <w:t>Use Case</w:t>
            </w:r>
          </w:p>
        </w:tc>
        <w:tc>
          <w:tcPr>
            <w:tcW w:w="7291" w:type="dxa"/>
            <w:vAlign w:val="center"/>
          </w:tcPr>
          <w:p w14:paraId="69B1797F" w14:textId="11D05CD2" w:rsidR="559A9725" w:rsidRPr="001B155E" w:rsidRDefault="4D07C6E2" w:rsidP="00886E66">
            <w:pPr>
              <w:pStyle w:val="Heading3"/>
              <w:outlineLvl w:val="2"/>
            </w:pPr>
            <w:r w:rsidRPr="001B155E">
              <w:t>Đánh giá và bình luận truyện</w:t>
            </w:r>
          </w:p>
        </w:tc>
      </w:tr>
      <w:tr w:rsidR="05CDBC29" w14:paraId="46561057" w14:textId="77777777" w:rsidTr="00416002">
        <w:trPr>
          <w:trHeight w:val="854"/>
        </w:trPr>
        <w:tc>
          <w:tcPr>
            <w:tcW w:w="1724" w:type="dxa"/>
            <w:vAlign w:val="center"/>
          </w:tcPr>
          <w:p w14:paraId="7C4CCD31" w14:textId="2E535F7D" w:rsidR="05CDBC29" w:rsidRDefault="1DAEA8C4" w:rsidP="00886E66">
            <w:pPr>
              <w:pStyle w:val="Heading3"/>
            </w:pPr>
            <w:r w:rsidRPr="1F0A0A4B">
              <w:t>Mô tả</w:t>
            </w:r>
          </w:p>
        </w:tc>
        <w:tc>
          <w:tcPr>
            <w:tcW w:w="7291" w:type="dxa"/>
            <w:vAlign w:val="center"/>
          </w:tcPr>
          <w:p w14:paraId="41B03F58" w14:textId="094299C9" w:rsidR="7B41BA57" w:rsidRPr="001B155E" w:rsidRDefault="57804DBB" w:rsidP="00886E66">
            <w:pPr>
              <w:pStyle w:val="Heading3"/>
              <w:outlineLvl w:val="2"/>
            </w:pPr>
            <w:r w:rsidRPr="001B155E">
              <w:t xml:space="preserve">Người dùng có thể đăng bình luận và xem các bình luận của các người dùng khác </w:t>
            </w:r>
            <w:r w:rsidR="4925D4A4" w:rsidRPr="001B155E">
              <w:t>.Người dùng có thể đánh giá bộ truyện</w:t>
            </w:r>
          </w:p>
        </w:tc>
      </w:tr>
      <w:tr w:rsidR="05CDBC29" w14:paraId="2658734B" w14:textId="77777777" w:rsidTr="00CE6D30">
        <w:trPr>
          <w:trHeight w:val="547"/>
        </w:trPr>
        <w:tc>
          <w:tcPr>
            <w:tcW w:w="1724" w:type="dxa"/>
            <w:vAlign w:val="center"/>
          </w:tcPr>
          <w:p w14:paraId="22E6BF5F" w14:textId="5A929DA1" w:rsidR="05CDBC29" w:rsidRDefault="30EB4649" w:rsidP="00886E66">
            <w:pPr>
              <w:pStyle w:val="Heading3"/>
            </w:pPr>
            <w:r w:rsidRPr="1F0A0A4B">
              <w:t>Actor(s)</w:t>
            </w:r>
          </w:p>
        </w:tc>
        <w:tc>
          <w:tcPr>
            <w:tcW w:w="7291" w:type="dxa"/>
            <w:vAlign w:val="center"/>
          </w:tcPr>
          <w:p w14:paraId="1BE1E282" w14:textId="1223813A" w:rsidR="05CDBC29" w:rsidRPr="001B155E" w:rsidRDefault="30EB4649" w:rsidP="00886E66">
            <w:pPr>
              <w:pStyle w:val="Heading3"/>
              <w:outlineLvl w:val="2"/>
            </w:pPr>
            <w:r w:rsidRPr="001B155E">
              <w:t>Người dùng</w:t>
            </w:r>
          </w:p>
        </w:tc>
      </w:tr>
      <w:tr w:rsidR="05CDBC29" w14:paraId="67F1B02D" w14:textId="77777777" w:rsidTr="00416002">
        <w:trPr>
          <w:trHeight w:val="1076"/>
        </w:trPr>
        <w:tc>
          <w:tcPr>
            <w:tcW w:w="1724" w:type="dxa"/>
            <w:vAlign w:val="center"/>
          </w:tcPr>
          <w:p w14:paraId="350119E7" w14:textId="56E58885" w:rsidR="05CDBC29" w:rsidRDefault="05D6B1FE" w:rsidP="00886E66">
            <w:pPr>
              <w:pStyle w:val="Heading3"/>
            </w:pPr>
            <w:r w:rsidRPr="1F0A0A4B">
              <w:t>Điều kiện kích hoạt use-case</w:t>
            </w:r>
          </w:p>
        </w:tc>
        <w:tc>
          <w:tcPr>
            <w:tcW w:w="7291" w:type="dxa"/>
            <w:vAlign w:val="center"/>
          </w:tcPr>
          <w:p w14:paraId="7DD685D1" w14:textId="55ABE6B8" w:rsidR="26771D21" w:rsidRPr="001B155E" w:rsidRDefault="6F2D5C1D" w:rsidP="00886E66">
            <w:pPr>
              <w:pStyle w:val="Heading3"/>
              <w:outlineLvl w:val="2"/>
            </w:pPr>
            <w:r w:rsidRPr="001B155E">
              <w:t>Người dùng chọn chức năng đánh giá và bình luận trên trang web đọc truyện.</w:t>
            </w:r>
          </w:p>
        </w:tc>
      </w:tr>
      <w:tr w:rsidR="05CDBC29" w14:paraId="7822848F" w14:textId="77777777" w:rsidTr="00416002">
        <w:trPr>
          <w:trHeight w:val="3118"/>
        </w:trPr>
        <w:tc>
          <w:tcPr>
            <w:tcW w:w="1724" w:type="dxa"/>
            <w:vAlign w:val="center"/>
          </w:tcPr>
          <w:p w14:paraId="43C194C5" w14:textId="52722C7D" w:rsidR="05CDBC29" w:rsidRDefault="24D1BB69" w:rsidP="00886E66">
            <w:pPr>
              <w:pStyle w:val="Heading3"/>
            </w:pPr>
            <w:r w:rsidRPr="1F0A0A4B">
              <w:t>Tiền điều kiện</w:t>
            </w:r>
            <w:r w:rsidR="2A04A924" w:rsidRPr="1F0A0A4B">
              <w:t>:</w:t>
            </w:r>
          </w:p>
        </w:tc>
        <w:tc>
          <w:tcPr>
            <w:tcW w:w="7291" w:type="dxa"/>
            <w:vAlign w:val="center"/>
          </w:tcPr>
          <w:p w14:paraId="57665D82" w14:textId="6B9AF34D" w:rsidR="0149FE5B" w:rsidRPr="001B155E" w:rsidRDefault="76369DCB" w:rsidP="00886E66">
            <w:pPr>
              <w:pStyle w:val="Heading3"/>
              <w:outlineLvl w:val="2"/>
            </w:pPr>
            <w:r w:rsidRPr="001B155E">
              <w:t>Người dùng đã truy cập vào trang web đọc truyện.</w:t>
            </w:r>
          </w:p>
          <w:p w14:paraId="4090B525" w14:textId="1DB1B53D" w:rsidR="0149FE5B" w:rsidRPr="001B155E" w:rsidRDefault="76369DCB" w:rsidP="00886E66">
            <w:pPr>
              <w:pStyle w:val="Heading3"/>
              <w:outlineLvl w:val="2"/>
            </w:pPr>
            <w:r w:rsidRPr="001B155E">
              <w:t>Người dùng đã đăng nhập tài khoản vào trang web.</w:t>
            </w:r>
          </w:p>
          <w:p w14:paraId="715CDFC4" w14:textId="2FC7578B" w:rsidR="0149FE5B" w:rsidRPr="001B155E" w:rsidRDefault="76369DCB" w:rsidP="00886E66">
            <w:pPr>
              <w:pStyle w:val="Heading3"/>
              <w:outlineLvl w:val="2"/>
            </w:pPr>
            <w:r w:rsidRPr="001B155E">
              <w:t>Người dùng đã chọn truyện cần đánh giá hoặc bình luận.</w:t>
            </w:r>
          </w:p>
          <w:p w14:paraId="37A4F514" w14:textId="0E93EEC6" w:rsidR="0149FE5B" w:rsidRPr="001B155E" w:rsidRDefault="76369DCB" w:rsidP="00886E66">
            <w:pPr>
              <w:pStyle w:val="Heading3"/>
              <w:outlineLvl w:val="2"/>
            </w:pPr>
            <w:r w:rsidRPr="001B155E">
              <w:t>Truyện đã được xuất bản trên trang web đọc truyện.</w:t>
            </w:r>
          </w:p>
          <w:p w14:paraId="41494D7E" w14:textId="6661F401" w:rsidR="0149FE5B" w:rsidRPr="001B155E" w:rsidRDefault="76369DCB" w:rsidP="00886E66">
            <w:pPr>
              <w:pStyle w:val="Heading3"/>
              <w:outlineLvl w:val="2"/>
            </w:pPr>
            <w:r w:rsidRPr="001B155E">
              <w:t>Hệ thống đã được kết nối với cơ sở dữ liệu để lưu trữ thông tin đánh giá và bình luận của người dùng.</w:t>
            </w:r>
          </w:p>
          <w:p w14:paraId="55162A91" w14:textId="14C98A4C" w:rsidR="05CDBC29" w:rsidRPr="001B155E" w:rsidRDefault="05CDBC29" w:rsidP="00886E66">
            <w:pPr>
              <w:pStyle w:val="Heading3"/>
              <w:outlineLvl w:val="2"/>
            </w:pPr>
          </w:p>
        </w:tc>
      </w:tr>
      <w:tr w:rsidR="05CDBC29" w14:paraId="07A25454" w14:textId="77777777" w:rsidTr="00416002">
        <w:trPr>
          <w:trHeight w:val="979"/>
        </w:trPr>
        <w:tc>
          <w:tcPr>
            <w:tcW w:w="1724" w:type="dxa"/>
            <w:vAlign w:val="center"/>
          </w:tcPr>
          <w:p w14:paraId="5BE311B7" w14:textId="3D59CC06" w:rsidR="05CDBC29" w:rsidRDefault="73DD5073" w:rsidP="00886E66">
            <w:pPr>
              <w:pStyle w:val="Heading3"/>
            </w:pPr>
            <w:r w:rsidRPr="1F0A0A4B">
              <w:t>Hậu điều kiện</w:t>
            </w:r>
            <w:r w:rsidR="2E20FEF6" w:rsidRPr="1F0A0A4B">
              <w:t>:</w:t>
            </w:r>
          </w:p>
        </w:tc>
        <w:tc>
          <w:tcPr>
            <w:tcW w:w="7291" w:type="dxa"/>
            <w:vAlign w:val="center"/>
          </w:tcPr>
          <w:p w14:paraId="655E56B9" w14:textId="2B5E7906" w:rsidR="05CDBC29" w:rsidRPr="001B155E" w:rsidRDefault="30EB4649" w:rsidP="00886E66">
            <w:pPr>
              <w:pStyle w:val="Heading3"/>
              <w:outlineLvl w:val="2"/>
            </w:pPr>
            <w:r w:rsidRPr="001B155E">
              <w:t>Người dùng đã đọc và thao tác trên trang đọc truyện thành công và quay lại trang</w:t>
            </w:r>
          </w:p>
        </w:tc>
      </w:tr>
      <w:tr w:rsidR="05CDBC29" w14:paraId="7C376CF2" w14:textId="77777777" w:rsidTr="00CE6D30">
        <w:trPr>
          <w:trHeight w:val="2481"/>
        </w:trPr>
        <w:tc>
          <w:tcPr>
            <w:tcW w:w="1724" w:type="dxa"/>
            <w:vAlign w:val="center"/>
          </w:tcPr>
          <w:p w14:paraId="5BD452AB" w14:textId="12D1AF15" w:rsidR="05CDBC29" w:rsidRDefault="6210F86D" w:rsidP="00886E66">
            <w:pPr>
              <w:pStyle w:val="Heading3"/>
            </w:pPr>
            <w:r w:rsidRPr="1F0A0A4B">
              <w:t>Luồng sự kiện chính</w:t>
            </w:r>
            <w:r w:rsidR="4A94D388" w:rsidRPr="1F0A0A4B">
              <w:t>:</w:t>
            </w:r>
          </w:p>
        </w:tc>
        <w:tc>
          <w:tcPr>
            <w:tcW w:w="7291" w:type="dxa"/>
            <w:vAlign w:val="center"/>
          </w:tcPr>
          <w:p w14:paraId="5E065AFF" w14:textId="43DDCB33" w:rsidR="7A67759F" w:rsidRPr="001B155E" w:rsidRDefault="66E108D1" w:rsidP="00886E66">
            <w:pPr>
              <w:pStyle w:val="Heading3"/>
              <w:outlineLvl w:val="2"/>
            </w:pPr>
            <w:r w:rsidRPr="001B155E">
              <w:t>Người dùng chọn chức năng đánh giá hoặc bình luận trên trang web đọc truyện.</w:t>
            </w:r>
          </w:p>
          <w:p w14:paraId="6DDA6BD8" w14:textId="4D4C7B12" w:rsidR="7A67759F" w:rsidRPr="001B155E" w:rsidRDefault="66E108D1" w:rsidP="00886E66">
            <w:pPr>
              <w:pStyle w:val="Heading3"/>
              <w:outlineLvl w:val="2"/>
            </w:pPr>
            <w:r w:rsidRPr="001B155E">
              <w:t>Hệ thống hiển thị giao diện cho phép người dùng đánh giá hoặc bình luận về truyện.</w:t>
            </w:r>
          </w:p>
          <w:p w14:paraId="3AD8E0CD" w14:textId="06577774" w:rsidR="7A67759F" w:rsidRPr="001B155E" w:rsidRDefault="66E108D1" w:rsidP="00886E66">
            <w:pPr>
              <w:pStyle w:val="Heading3"/>
              <w:outlineLvl w:val="2"/>
            </w:pPr>
            <w:r w:rsidRPr="001B155E">
              <w:t>Người dùng nhập nội dung đánh giá hoặc bình luận.</w:t>
            </w:r>
          </w:p>
          <w:p w14:paraId="33A60028" w14:textId="6D714643" w:rsidR="7A67759F" w:rsidRPr="001B155E" w:rsidRDefault="66E108D1" w:rsidP="00886E66">
            <w:pPr>
              <w:pStyle w:val="Heading3"/>
              <w:outlineLvl w:val="2"/>
            </w:pPr>
            <w:r w:rsidRPr="001B155E">
              <w:t>Người dùng xác nhận việc đánh giá hoặc bình luận.</w:t>
            </w:r>
          </w:p>
          <w:p w14:paraId="0121EB93" w14:textId="60E0B5A8" w:rsidR="7A67759F" w:rsidRPr="001B155E" w:rsidRDefault="66E108D1" w:rsidP="00886E66">
            <w:pPr>
              <w:pStyle w:val="Heading3"/>
              <w:outlineLvl w:val="2"/>
            </w:pPr>
            <w:r w:rsidRPr="001B155E">
              <w:t>Hệ thống lưu trữ thông tin đánh giá hoặc bình luận vào cơ sở dữ liệu.</w:t>
            </w:r>
          </w:p>
          <w:p w14:paraId="1630B0C7" w14:textId="19D16376" w:rsidR="7A67759F" w:rsidRPr="001B155E" w:rsidRDefault="66E108D1" w:rsidP="00886E66">
            <w:pPr>
              <w:pStyle w:val="Heading3"/>
              <w:outlineLvl w:val="2"/>
            </w:pPr>
            <w:r w:rsidRPr="001B155E">
              <w:t>Hệ thống hiển thị thông báo thành công cho người dùng.</w:t>
            </w:r>
          </w:p>
          <w:p w14:paraId="65EB1AFB" w14:textId="4E6D6F8E" w:rsidR="05CDBC29" w:rsidRPr="001B155E" w:rsidRDefault="05CDBC29" w:rsidP="00886E66">
            <w:pPr>
              <w:pStyle w:val="Heading3"/>
              <w:outlineLvl w:val="2"/>
            </w:pPr>
          </w:p>
          <w:p w14:paraId="74C7AC3A" w14:textId="69E1A5BB" w:rsidR="05CDBC29" w:rsidRPr="001B155E" w:rsidRDefault="05CDBC29" w:rsidP="00886E66">
            <w:pPr>
              <w:pStyle w:val="Heading3"/>
              <w:outlineLvl w:val="2"/>
            </w:pPr>
          </w:p>
        </w:tc>
      </w:tr>
      <w:tr w:rsidR="05CDBC29" w14:paraId="0FBC4963" w14:textId="77777777" w:rsidTr="00416002">
        <w:trPr>
          <w:trHeight w:val="225"/>
        </w:trPr>
        <w:tc>
          <w:tcPr>
            <w:tcW w:w="1724" w:type="dxa"/>
            <w:vAlign w:val="center"/>
          </w:tcPr>
          <w:p w14:paraId="7AFF31DD" w14:textId="75948604" w:rsidR="05CDBC29" w:rsidRDefault="03D4801F" w:rsidP="00886E66">
            <w:pPr>
              <w:pStyle w:val="Heading3"/>
            </w:pPr>
            <w:r w:rsidRPr="1F0A0A4B">
              <w:t>Luồng sự kiện thay thế</w:t>
            </w:r>
            <w:r w:rsidR="3307B1D5" w:rsidRPr="1F0A0A4B">
              <w:t>:</w:t>
            </w:r>
          </w:p>
        </w:tc>
        <w:tc>
          <w:tcPr>
            <w:tcW w:w="7291" w:type="dxa"/>
            <w:vAlign w:val="center"/>
          </w:tcPr>
          <w:p w14:paraId="2B4A01A2" w14:textId="63432E37" w:rsidR="08D9DFDE" w:rsidRPr="001B155E" w:rsidRDefault="18CC4508" w:rsidP="00886E66">
            <w:pPr>
              <w:pStyle w:val="Heading3"/>
              <w:outlineLvl w:val="2"/>
            </w:pPr>
            <w:r w:rsidRPr="001B155E">
              <w:t>Người dùng không nhập nội dung đánh giá hoặc bình luận:</w:t>
            </w:r>
          </w:p>
          <w:p w14:paraId="6D045BCB" w14:textId="4E05B360" w:rsidR="08D9DFDE" w:rsidRPr="001B155E" w:rsidRDefault="18CC4508" w:rsidP="00886E66">
            <w:pPr>
              <w:pStyle w:val="Heading3"/>
              <w:outlineLvl w:val="2"/>
            </w:pPr>
            <w:r w:rsidRPr="001B155E">
              <w:lastRenderedPageBreak/>
              <w:t>Hệ thống hiển thị thông báo lỗi và yêu cầu người dùng nhập nội dung.</w:t>
            </w:r>
          </w:p>
          <w:p w14:paraId="49F244D5" w14:textId="31124368" w:rsidR="08D9DFDE" w:rsidRPr="001B155E" w:rsidRDefault="18CC4508" w:rsidP="00886E66">
            <w:pPr>
              <w:pStyle w:val="Heading3"/>
              <w:outlineLvl w:val="2"/>
            </w:pPr>
            <w:r w:rsidRPr="001B155E">
              <w:t>Người dùng không xác nhận việc đánh giá hoặc bình luận:</w:t>
            </w:r>
          </w:p>
          <w:p w14:paraId="689BE402" w14:textId="6AC3809C" w:rsidR="08D9DFDE" w:rsidRPr="001B155E" w:rsidRDefault="18CC4508" w:rsidP="00886E66">
            <w:pPr>
              <w:pStyle w:val="Heading3"/>
              <w:outlineLvl w:val="2"/>
            </w:pPr>
            <w:r w:rsidRPr="001B155E">
              <w:t>Hệ thống không lưu trữ thông tin đánh giá hoặc bình luận và quay lại bước trước đó.</w:t>
            </w:r>
          </w:p>
          <w:p w14:paraId="18C2E7FE" w14:textId="5B8A5208" w:rsidR="08D9DFDE" w:rsidRPr="001B155E" w:rsidRDefault="18CC4508" w:rsidP="00886E66">
            <w:pPr>
              <w:pStyle w:val="Heading3"/>
              <w:outlineLvl w:val="2"/>
            </w:pPr>
            <w:r w:rsidRPr="001B155E">
              <w:t>Hệ thống gặp lỗi khi lưu trữ thông tin đánh giá hoặc bình luận:</w:t>
            </w:r>
          </w:p>
          <w:p w14:paraId="1606E2F8" w14:textId="57ADC444" w:rsidR="08D9DFDE" w:rsidRPr="001B155E" w:rsidRDefault="18CC4508" w:rsidP="00886E66">
            <w:pPr>
              <w:pStyle w:val="Heading3"/>
              <w:outlineLvl w:val="2"/>
            </w:pPr>
            <w:r w:rsidRPr="001B155E">
              <w:t>Hệ thống hiển thị thông báo lỗi và yêu cầu người dùng thử lại sau.</w:t>
            </w:r>
          </w:p>
          <w:p w14:paraId="05F2416A" w14:textId="16D5F836" w:rsidR="05CDBC29" w:rsidRPr="001B155E" w:rsidRDefault="05CDBC29" w:rsidP="00886E66">
            <w:pPr>
              <w:pStyle w:val="Heading3"/>
              <w:outlineLvl w:val="2"/>
            </w:pPr>
          </w:p>
        </w:tc>
      </w:tr>
    </w:tbl>
    <w:p w14:paraId="4421D24B" w14:textId="4D402CE3" w:rsidR="05CDBC29" w:rsidRDefault="05CDBC29" w:rsidP="1F0A0A4B">
      <w:pPr>
        <w:pStyle w:val="paragraph"/>
        <w:tabs>
          <w:tab w:val="left" w:pos="2070"/>
        </w:tabs>
        <w:spacing w:before="0" w:beforeAutospacing="0" w:after="0" w:afterAutospacing="0" w:line="360" w:lineRule="auto"/>
        <w:rPr>
          <w:rStyle w:val="eop"/>
          <w:sz w:val="28"/>
          <w:szCs w:val="28"/>
        </w:rPr>
      </w:pPr>
    </w:p>
    <w:p w14:paraId="3ABCFDA4" w14:textId="4BDD3B96" w:rsidR="05CDBC29" w:rsidRDefault="001B155E" w:rsidP="001B155E">
      <w:pPr>
        <w:pStyle w:val="NoSpacing"/>
        <w:rPr>
          <w:sz w:val="28"/>
          <w:szCs w:val="28"/>
        </w:rPr>
      </w:pPr>
      <w:bookmarkStart w:id="24" w:name="_Toc128932499"/>
      <w:r>
        <w:t xml:space="preserve">Bảng </w:t>
      </w:r>
      <w:r>
        <w:fldChar w:fldCharType="begin"/>
      </w:r>
      <w:r>
        <w:instrText>SEQ Bảng \* ARABIC</w:instrText>
      </w:r>
      <w:r>
        <w:fldChar w:fldCharType="separate"/>
      </w:r>
      <w:r w:rsidR="00816A6F">
        <w:rPr>
          <w:noProof/>
        </w:rPr>
        <w:t>3</w:t>
      </w:r>
      <w:r>
        <w:fldChar w:fldCharType="end"/>
      </w:r>
      <w:r w:rsidRPr="001B155E">
        <w:t>.Đặc tả Use case đánh giá và bình luận</w:t>
      </w:r>
      <w:bookmarkEnd w:id="24"/>
    </w:p>
    <w:p w14:paraId="00F821FE" w14:textId="77777777" w:rsidR="001B155E" w:rsidRPr="00816A6F" w:rsidRDefault="001B155E" w:rsidP="00E46AD3">
      <w:pPr>
        <w:tabs>
          <w:tab w:val="left" w:pos="2160"/>
        </w:tabs>
        <w:spacing w:line="360" w:lineRule="auto"/>
        <w:rPr>
          <w:rFonts w:ascii="Times New Roman" w:eastAsia="Times New Roman" w:hAnsi="Times New Roman" w:cs="Times New Roman"/>
          <w:sz w:val="28"/>
          <w:szCs w:val="28"/>
        </w:rPr>
      </w:pPr>
    </w:p>
    <w:tbl>
      <w:tblPr>
        <w:tblStyle w:val="GridTableLight"/>
        <w:tblW w:w="0" w:type="auto"/>
        <w:tblLayout w:type="fixed"/>
        <w:tblLook w:val="06A0" w:firstRow="1" w:lastRow="0" w:firstColumn="1" w:lastColumn="0" w:noHBand="1" w:noVBand="1"/>
      </w:tblPr>
      <w:tblGrid>
        <w:gridCol w:w="1724"/>
        <w:gridCol w:w="7291"/>
      </w:tblGrid>
      <w:tr w:rsidR="05CDBC29" w:rsidRPr="00724216" w14:paraId="731E116E" w14:textId="77777777" w:rsidTr="00416002">
        <w:trPr>
          <w:trHeight w:val="667"/>
        </w:trPr>
        <w:tc>
          <w:tcPr>
            <w:tcW w:w="1724" w:type="dxa"/>
            <w:vAlign w:val="center"/>
          </w:tcPr>
          <w:p w14:paraId="4105E02E" w14:textId="3047C20C" w:rsidR="05CDBC29" w:rsidRDefault="30EB4649" w:rsidP="00886E66">
            <w:pPr>
              <w:pStyle w:val="Heading3"/>
            </w:pPr>
            <w:r w:rsidRPr="1F0A0A4B">
              <w:lastRenderedPageBreak/>
              <w:t>Use Case ID</w:t>
            </w:r>
          </w:p>
        </w:tc>
        <w:tc>
          <w:tcPr>
            <w:tcW w:w="7291" w:type="dxa"/>
            <w:vAlign w:val="center"/>
          </w:tcPr>
          <w:p w14:paraId="268CD07F" w14:textId="2020FFAF" w:rsidR="05CDBC29" w:rsidRPr="00724216" w:rsidRDefault="30EB4649" w:rsidP="00886E66">
            <w:pPr>
              <w:pStyle w:val="Heading3"/>
              <w:outlineLvl w:val="2"/>
            </w:pPr>
            <w:r w:rsidRPr="00724216">
              <w:t>UC-0</w:t>
            </w:r>
            <w:r w:rsidR="285D9B91" w:rsidRPr="00724216">
              <w:t>4</w:t>
            </w:r>
          </w:p>
        </w:tc>
      </w:tr>
      <w:tr w:rsidR="05CDBC29" w:rsidRPr="00724216" w14:paraId="6E663D82" w14:textId="77777777" w:rsidTr="00416002">
        <w:trPr>
          <w:trHeight w:val="832"/>
        </w:trPr>
        <w:tc>
          <w:tcPr>
            <w:tcW w:w="1724" w:type="dxa"/>
            <w:vAlign w:val="center"/>
          </w:tcPr>
          <w:p w14:paraId="51A75616" w14:textId="6C8FAB50" w:rsidR="05CDBC29" w:rsidRDefault="76E9D7D8" w:rsidP="00886E66">
            <w:pPr>
              <w:pStyle w:val="Heading3"/>
            </w:pPr>
            <w:r w:rsidRPr="1F0A0A4B">
              <w:t>Tên Use-case</w:t>
            </w:r>
          </w:p>
        </w:tc>
        <w:tc>
          <w:tcPr>
            <w:tcW w:w="7291" w:type="dxa"/>
            <w:vAlign w:val="center"/>
          </w:tcPr>
          <w:p w14:paraId="4DC8D024" w14:textId="0C58A86B" w:rsidR="1D203A0B" w:rsidRPr="00724216" w:rsidRDefault="221370D6" w:rsidP="00886E66">
            <w:pPr>
              <w:pStyle w:val="Heading3"/>
              <w:outlineLvl w:val="2"/>
            </w:pPr>
            <w:r w:rsidRPr="00724216">
              <w:t>Quản lý thông tin cá nhân</w:t>
            </w:r>
          </w:p>
        </w:tc>
      </w:tr>
      <w:tr w:rsidR="05CDBC29" w:rsidRPr="00724216" w14:paraId="349BBA43" w14:textId="77777777" w:rsidTr="00416002">
        <w:trPr>
          <w:trHeight w:val="1457"/>
        </w:trPr>
        <w:tc>
          <w:tcPr>
            <w:tcW w:w="1724" w:type="dxa"/>
            <w:vAlign w:val="center"/>
          </w:tcPr>
          <w:p w14:paraId="277B1B7A" w14:textId="5AF0EC14" w:rsidR="05CDBC29" w:rsidRDefault="448655F6" w:rsidP="00886E66">
            <w:pPr>
              <w:pStyle w:val="Heading3"/>
            </w:pPr>
            <w:r w:rsidRPr="1F0A0A4B">
              <w:t>Mô tả</w:t>
            </w:r>
          </w:p>
        </w:tc>
        <w:tc>
          <w:tcPr>
            <w:tcW w:w="7291" w:type="dxa"/>
            <w:vAlign w:val="center"/>
          </w:tcPr>
          <w:p w14:paraId="449321C2" w14:textId="094299C9" w:rsidR="05CDBC29" w:rsidRPr="00724216" w:rsidRDefault="30EB4649" w:rsidP="00886E66">
            <w:pPr>
              <w:pStyle w:val="Heading3"/>
              <w:outlineLvl w:val="2"/>
            </w:pPr>
            <w:r w:rsidRPr="00724216">
              <w:t>Người dùng có thể đăng bình luận và xem các bình luận của các người dùng khác .Người dùng có thể đánh giá bộ truyện</w:t>
            </w:r>
          </w:p>
        </w:tc>
      </w:tr>
      <w:tr w:rsidR="05CDBC29" w:rsidRPr="00724216" w14:paraId="59101AA3" w14:textId="77777777" w:rsidTr="00416002">
        <w:trPr>
          <w:trHeight w:val="542"/>
        </w:trPr>
        <w:tc>
          <w:tcPr>
            <w:tcW w:w="1724" w:type="dxa"/>
            <w:vAlign w:val="center"/>
          </w:tcPr>
          <w:p w14:paraId="773364E7" w14:textId="5A929DA1" w:rsidR="05CDBC29" w:rsidRDefault="30EB4649" w:rsidP="00886E66">
            <w:pPr>
              <w:pStyle w:val="Heading3"/>
            </w:pPr>
            <w:r w:rsidRPr="1F0A0A4B">
              <w:t>Actor(s)</w:t>
            </w:r>
          </w:p>
        </w:tc>
        <w:tc>
          <w:tcPr>
            <w:tcW w:w="7291" w:type="dxa"/>
            <w:vAlign w:val="center"/>
          </w:tcPr>
          <w:p w14:paraId="4BD805FB" w14:textId="56C6C002" w:rsidR="05CDBC29" w:rsidRPr="00724216" w:rsidRDefault="30EB4649" w:rsidP="00886E66">
            <w:pPr>
              <w:pStyle w:val="Heading3"/>
              <w:outlineLvl w:val="2"/>
            </w:pPr>
            <w:r w:rsidRPr="00724216">
              <w:t>Người dùng</w:t>
            </w:r>
          </w:p>
        </w:tc>
      </w:tr>
      <w:tr w:rsidR="05CDBC29" w:rsidRPr="00724216" w14:paraId="73B68957" w14:textId="77777777" w:rsidTr="00416002">
        <w:trPr>
          <w:trHeight w:val="1131"/>
        </w:trPr>
        <w:tc>
          <w:tcPr>
            <w:tcW w:w="1724" w:type="dxa"/>
            <w:vAlign w:val="center"/>
          </w:tcPr>
          <w:p w14:paraId="0D75151A" w14:textId="79F8102C" w:rsidR="05CDBC29" w:rsidRDefault="141411B1" w:rsidP="00886E66">
            <w:pPr>
              <w:pStyle w:val="Heading3"/>
            </w:pPr>
            <w:r w:rsidRPr="1F0A0A4B">
              <w:t>Điều kiện kích hoạt use-case</w:t>
            </w:r>
          </w:p>
        </w:tc>
        <w:tc>
          <w:tcPr>
            <w:tcW w:w="7291" w:type="dxa"/>
            <w:vAlign w:val="center"/>
          </w:tcPr>
          <w:p w14:paraId="33CA9CD2" w14:textId="58876AA9" w:rsidR="74FB0A65" w:rsidRPr="00724216" w:rsidRDefault="7CDECE56" w:rsidP="00886E66">
            <w:pPr>
              <w:pStyle w:val="Heading3"/>
              <w:outlineLvl w:val="2"/>
            </w:pPr>
            <w:r w:rsidRPr="00724216">
              <w:t>Người dùng muốn quản lý thông tin cá nhân của mình.</w:t>
            </w:r>
          </w:p>
        </w:tc>
      </w:tr>
      <w:tr w:rsidR="05CDBC29" w:rsidRPr="00724216" w14:paraId="3BE4185D" w14:textId="77777777" w:rsidTr="00416002">
        <w:trPr>
          <w:trHeight w:val="977"/>
        </w:trPr>
        <w:tc>
          <w:tcPr>
            <w:tcW w:w="1724" w:type="dxa"/>
            <w:vAlign w:val="center"/>
          </w:tcPr>
          <w:p w14:paraId="3EE21103" w14:textId="2B39C2FD" w:rsidR="05CDBC29" w:rsidRDefault="456C8F02" w:rsidP="00886E66">
            <w:pPr>
              <w:pStyle w:val="Heading3"/>
            </w:pPr>
            <w:r w:rsidRPr="1F0A0A4B">
              <w:t>Tiền điều kiện</w:t>
            </w:r>
            <w:r w:rsidR="3107FC41" w:rsidRPr="1F0A0A4B">
              <w:t>:</w:t>
            </w:r>
          </w:p>
        </w:tc>
        <w:tc>
          <w:tcPr>
            <w:tcW w:w="7291" w:type="dxa"/>
            <w:vAlign w:val="center"/>
          </w:tcPr>
          <w:p w14:paraId="37409F23" w14:textId="0B344131" w:rsidR="1CF0E7A0" w:rsidRPr="00724216" w:rsidRDefault="122FE361" w:rsidP="00886E66">
            <w:pPr>
              <w:pStyle w:val="Heading3"/>
              <w:outlineLvl w:val="2"/>
            </w:pPr>
            <w:r w:rsidRPr="00724216">
              <w:t>Người dùng đã đăng nhập vào hệ thống.</w:t>
            </w:r>
            <w:r w:rsidR="30EB4649" w:rsidRPr="00724216">
              <w:t>.</w:t>
            </w:r>
          </w:p>
          <w:p w14:paraId="7D51DEB0" w14:textId="13BD8DE8" w:rsidR="05CDBC29" w:rsidRPr="00EA3239" w:rsidRDefault="05CDBC29" w:rsidP="00886E66">
            <w:pPr>
              <w:pStyle w:val="Heading3"/>
              <w:outlineLvl w:val="2"/>
            </w:pPr>
          </w:p>
        </w:tc>
      </w:tr>
      <w:tr w:rsidR="05CDBC29" w:rsidRPr="00724216" w14:paraId="51C612F3" w14:textId="77777777" w:rsidTr="00416002">
        <w:trPr>
          <w:trHeight w:val="992"/>
        </w:trPr>
        <w:tc>
          <w:tcPr>
            <w:tcW w:w="1724" w:type="dxa"/>
            <w:vAlign w:val="center"/>
          </w:tcPr>
          <w:p w14:paraId="765E078A" w14:textId="432DAE20" w:rsidR="05CDBC29" w:rsidRDefault="717551AF" w:rsidP="00886E66">
            <w:pPr>
              <w:pStyle w:val="Heading3"/>
            </w:pPr>
            <w:r w:rsidRPr="1F0A0A4B">
              <w:t>Hậu diều kiện:</w:t>
            </w:r>
          </w:p>
        </w:tc>
        <w:tc>
          <w:tcPr>
            <w:tcW w:w="7291" w:type="dxa"/>
            <w:vAlign w:val="center"/>
          </w:tcPr>
          <w:p w14:paraId="3DF52BCC" w14:textId="2B5E7906" w:rsidR="05CDBC29" w:rsidRPr="00724216" w:rsidRDefault="30EB4649" w:rsidP="00886E66">
            <w:pPr>
              <w:pStyle w:val="Heading3"/>
              <w:outlineLvl w:val="2"/>
            </w:pPr>
            <w:r w:rsidRPr="00724216">
              <w:t>Người dùng đã đọc và thao tác trên trang đọc truyện thành công và quay lại trang</w:t>
            </w:r>
          </w:p>
        </w:tc>
      </w:tr>
      <w:tr w:rsidR="05CDBC29" w:rsidRPr="00724216" w14:paraId="1D8D70F2" w14:textId="77777777" w:rsidTr="00416002">
        <w:trPr>
          <w:trHeight w:val="225"/>
        </w:trPr>
        <w:tc>
          <w:tcPr>
            <w:tcW w:w="1724" w:type="dxa"/>
            <w:vAlign w:val="center"/>
          </w:tcPr>
          <w:p w14:paraId="1207330D" w14:textId="725C2A2F" w:rsidR="05CDBC29" w:rsidRDefault="3AF5F5EA" w:rsidP="00886E66">
            <w:pPr>
              <w:pStyle w:val="Heading3"/>
            </w:pPr>
            <w:r w:rsidRPr="1F0A0A4B">
              <w:t>Luồng sự kiện chính:</w:t>
            </w:r>
          </w:p>
        </w:tc>
        <w:tc>
          <w:tcPr>
            <w:tcW w:w="7291" w:type="dxa"/>
            <w:vAlign w:val="center"/>
          </w:tcPr>
          <w:p w14:paraId="5C0CF1D6" w14:textId="266C63B8" w:rsidR="162CC9EF" w:rsidRPr="00724216" w:rsidRDefault="6B6B8AC1" w:rsidP="00886E66">
            <w:pPr>
              <w:pStyle w:val="Heading3"/>
              <w:outlineLvl w:val="2"/>
            </w:pPr>
            <w:r w:rsidRPr="00724216">
              <w:t>Người dùng truy cập vào trang quản lý thông tin cá nhân.</w:t>
            </w:r>
          </w:p>
          <w:p w14:paraId="7C5FD12E" w14:textId="4D4422C6" w:rsidR="162CC9EF" w:rsidRPr="00724216" w:rsidRDefault="6B6B8AC1" w:rsidP="00886E66">
            <w:pPr>
              <w:pStyle w:val="Heading3"/>
              <w:outlineLvl w:val="2"/>
            </w:pPr>
            <w:r w:rsidRPr="00724216">
              <w:t>Hệ thống yêu cầu người dùng xác thực bằng tài khoản và mật khẩu.</w:t>
            </w:r>
          </w:p>
          <w:p w14:paraId="5806A7BB" w14:textId="0F3D91D2" w:rsidR="162CC9EF" w:rsidRPr="00724216" w:rsidRDefault="6B6B8AC1" w:rsidP="00886E66">
            <w:pPr>
              <w:pStyle w:val="Heading3"/>
              <w:outlineLvl w:val="2"/>
            </w:pPr>
            <w:r w:rsidRPr="00724216">
              <w:t>Người dùng nhập tên tài khoản và mật khẩu vào form đăng nhập.</w:t>
            </w:r>
          </w:p>
          <w:p w14:paraId="7332441B" w14:textId="5E69EC08" w:rsidR="162CC9EF" w:rsidRPr="00724216" w:rsidRDefault="6B6B8AC1" w:rsidP="00886E66">
            <w:pPr>
              <w:pStyle w:val="Heading3"/>
              <w:outlineLvl w:val="2"/>
            </w:pPr>
            <w:r w:rsidRPr="00724216">
              <w:t>Hệ thống xác thực thông tin tài khoản và mật khẩu của người dùng.</w:t>
            </w:r>
          </w:p>
          <w:p w14:paraId="10AEEB49" w14:textId="7881F9FA" w:rsidR="162CC9EF" w:rsidRPr="00724216" w:rsidRDefault="6B6B8AC1" w:rsidP="00886E66">
            <w:pPr>
              <w:pStyle w:val="Heading3"/>
              <w:outlineLvl w:val="2"/>
            </w:pPr>
            <w:r w:rsidRPr="00724216">
              <w:t>Hệ thống hiển thị thông tin cá nhân hiện tại của người dùng, bao gồm: tên đầy đủ, địa chỉ email, số điện thoại, thông tin tài khoản.</w:t>
            </w:r>
          </w:p>
          <w:p w14:paraId="41F80B86" w14:textId="2549F5AE" w:rsidR="162CC9EF" w:rsidRPr="00724216" w:rsidRDefault="6B6B8AC1" w:rsidP="00886E66">
            <w:pPr>
              <w:pStyle w:val="Heading3"/>
              <w:outlineLvl w:val="2"/>
            </w:pPr>
            <w:r w:rsidRPr="00724216">
              <w:t>Người dùng có thể thay đổi các thông tin cá nhân của mình bằng cách sửa đổi các trường thông tin trên trang.</w:t>
            </w:r>
          </w:p>
          <w:p w14:paraId="5B662EDD" w14:textId="7D5ECBC4" w:rsidR="162CC9EF" w:rsidRPr="00724216" w:rsidRDefault="6B6B8AC1" w:rsidP="00886E66">
            <w:pPr>
              <w:pStyle w:val="Heading3"/>
              <w:outlineLvl w:val="2"/>
            </w:pPr>
            <w:r w:rsidRPr="00724216">
              <w:t>Nếu người dùng muốn thay đổi mật khẩu, họ nhấn vào nút thay đổi mật khẩu và nhập mật khẩu hiện tại và mật khẩu mới vào form đổi mật khẩu.</w:t>
            </w:r>
          </w:p>
          <w:p w14:paraId="36A8EA51" w14:textId="5173C7C1" w:rsidR="162CC9EF" w:rsidRPr="00724216" w:rsidRDefault="6B6B8AC1" w:rsidP="00886E66">
            <w:pPr>
              <w:pStyle w:val="Heading3"/>
              <w:outlineLvl w:val="2"/>
            </w:pPr>
            <w:r w:rsidRPr="00724216">
              <w:t>Hệ thống xác nhận mật khẩu hiện tại và thay đổi mật khẩu mới nếu thông tin hợp lệ.</w:t>
            </w:r>
          </w:p>
          <w:p w14:paraId="2EE52F21" w14:textId="2A138863" w:rsidR="162CC9EF" w:rsidRPr="00724216" w:rsidRDefault="6B6B8AC1" w:rsidP="00886E66">
            <w:pPr>
              <w:pStyle w:val="Heading3"/>
              <w:outlineLvl w:val="2"/>
            </w:pPr>
            <w:r w:rsidRPr="00724216">
              <w:t>Nếu người dùng muốn xem lịch sử đọc truyện, họ nhấn vào nút "Lịch sử đọc truyện" và hệ thống hiển thị lịch sử đọc truyện của người dùng.</w:t>
            </w:r>
          </w:p>
          <w:p w14:paraId="72D288C1" w14:textId="4E6D6F8E" w:rsidR="05CDBC29" w:rsidRPr="00724216" w:rsidRDefault="05CDBC29" w:rsidP="00886E66">
            <w:pPr>
              <w:pStyle w:val="Heading3"/>
              <w:outlineLvl w:val="2"/>
            </w:pPr>
          </w:p>
          <w:p w14:paraId="59F78C43" w14:textId="69E1A5BB" w:rsidR="05CDBC29" w:rsidRPr="00724216" w:rsidRDefault="05CDBC29" w:rsidP="00886E66">
            <w:pPr>
              <w:pStyle w:val="Heading3"/>
              <w:outlineLvl w:val="2"/>
            </w:pPr>
          </w:p>
        </w:tc>
      </w:tr>
      <w:tr w:rsidR="05CDBC29" w:rsidRPr="00724216" w14:paraId="08094431" w14:textId="77777777" w:rsidTr="00416002">
        <w:trPr>
          <w:trHeight w:val="225"/>
        </w:trPr>
        <w:tc>
          <w:tcPr>
            <w:tcW w:w="1724" w:type="dxa"/>
            <w:vAlign w:val="center"/>
          </w:tcPr>
          <w:p w14:paraId="2CB94927" w14:textId="6831A4C9" w:rsidR="05CDBC29" w:rsidRDefault="77C8798D" w:rsidP="00886E66">
            <w:pPr>
              <w:pStyle w:val="Heading3"/>
            </w:pPr>
            <w:r w:rsidRPr="1F0A0A4B">
              <w:lastRenderedPageBreak/>
              <w:t>Luồng sự kiện thay thế</w:t>
            </w:r>
          </w:p>
        </w:tc>
        <w:tc>
          <w:tcPr>
            <w:tcW w:w="7291" w:type="dxa"/>
            <w:vAlign w:val="center"/>
          </w:tcPr>
          <w:p w14:paraId="7B077054" w14:textId="77777777" w:rsidR="00724216" w:rsidRPr="00EA3239" w:rsidRDefault="2F8294BA" w:rsidP="00886E66">
            <w:pPr>
              <w:pStyle w:val="Heading3"/>
              <w:outlineLvl w:val="2"/>
            </w:pPr>
            <w:r w:rsidRPr="00724216">
              <w:t xml:space="preserve">Nếu thông tin tài khoản hoặc mật khẩu không chính xác, hệ thống hiển thị thông báo lỗi và yêu cầu người dùng nhập lại. </w:t>
            </w:r>
          </w:p>
          <w:p w14:paraId="23D40C96" w14:textId="676D4DC2" w:rsidR="5AD028E4" w:rsidRPr="00724216" w:rsidRDefault="2F8294BA" w:rsidP="00886E66">
            <w:pPr>
              <w:pStyle w:val="Heading3"/>
              <w:outlineLvl w:val="2"/>
            </w:pPr>
            <w:r w:rsidRPr="00724216">
              <w:t>Nếu mật khẩu hiện tại không chính xác, hệ thống hiển thị thông báo lỗi và yêu cầu người dùng nhập lại.</w:t>
            </w:r>
          </w:p>
          <w:p w14:paraId="0D3665CA" w14:textId="16D5F836" w:rsidR="05CDBC29" w:rsidRPr="00724216" w:rsidRDefault="05CDBC29" w:rsidP="00886E66">
            <w:pPr>
              <w:pStyle w:val="Heading3"/>
              <w:outlineLvl w:val="2"/>
            </w:pPr>
          </w:p>
        </w:tc>
      </w:tr>
    </w:tbl>
    <w:p w14:paraId="1E055C47" w14:textId="537DE319" w:rsidR="00556570" w:rsidRPr="00EA3239" w:rsidRDefault="00556570" w:rsidP="00724216">
      <w:pPr>
        <w:pStyle w:val="NoSpacing"/>
      </w:pPr>
    </w:p>
    <w:p w14:paraId="30E3962D" w14:textId="305A2C1B" w:rsidR="00724216" w:rsidRDefault="00724216" w:rsidP="00724216">
      <w:pPr>
        <w:pStyle w:val="NoSpacing"/>
        <w:rPr>
          <w:lang w:val="en-US"/>
        </w:rPr>
      </w:pPr>
      <w:bookmarkStart w:id="25" w:name="_Toc128932500"/>
      <w:r>
        <w:t xml:space="preserve">Bảng </w:t>
      </w:r>
      <w:r>
        <w:fldChar w:fldCharType="begin"/>
      </w:r>
      <w:r>
        <w:instrText>SEQ Bảng \* ARABIC</w:instrText>
      </w:r>
      <w:r>
        <w:fldChar w:fldCharType="separate"/>
      </w:r>
      <w:r w:rsidR="00816A6F">
        <w:rPr>
          <w:noProof/>
        </w:rPr>
        <w:t>4</w:t>
      </w:r>
      <w:r>
        <w:fldChar w:fldCharType="end"/>
      </w:r>
      <w:r>
        <w:rPr>
          <w:lang w:val="en-US"/>
        </w:rPr>
        <w:t>.Đặc tả Use case Quản lý thông tin cá nhân</w:t>
      </w:r>
      <w:bookmarkEnd w:id="25"/>
    </w:p>
    <w:p w14:paraId="239C080B" w14:textId="77777777" w:rsidR="00724216" w:rsidRDefault="00724216" w:rsidP="00724216">
      <w:pPr>
        <w:pStyle w:val="NoSpacing"/>
        <w:rPr>
          <w:lang w:val="en-US"/>
        </w:rPr>
      </w:pPr>
    </w:p>
    <w:p w14:paraId="33ED4418" w14:textId="77777777" w:rsidR="00724216" w:rsidRPr="00724216" w:rsidRDefault="00724216" w:rsidP="00724216">
      <w:pPr>
        <w:pStyle w:val="NoSpacing"/>
        <w:rPr>
          <w:lang w:val="en-US"/>
        </w:rPr>
      </w:pPr>
    </w:p>
    <w:tbl>
      <w:tblPr>
        <w:tblStyle w:val="GridTableLight"/>
        <w:tblW w:w="0" w:type="auto"/>
        <w:tblLook w:val="06A0" w:firstRow="1" w:lastRow="0" w:firstColumn="1" w:lastColumn="0" w:noHBand="1" w:noVBand="1"/>
      </w:tblPr>
      <w:tblGrid>
        <w:gridCol w:w="1724"/>
        <w:gridCol w:w="7291"/>
      </w:tblGrid>
      <w:tr w:rsidR="1F0A0A4B" w14:paraId="62CE0133" w14:textId="77777777" w:rsidTr="00416002">
        <w:trPr>
          <w:trHeight w:val="691"/>
        </w:trPr>
        <w:tc>
          <w:tcPr>
            <w:tcW w:w="1724" w:type="dxa"/>
            <w:vAlign w:val="center"/>
          </w:tcPr>
          <w:p w14:paraId="564EEBB9" w14:textId="3047C20C" w:rsidR="1F0A0A4B" w:rsidRDefault="1F0A0A4B" w:rsidP="00886E66">
            <w:pPr>
              <w:pStyle w:val="Heading3"/>
            </w:pPr>
            <w:r w:rsidRPr="1F0A0A4B">
              <w:lastRenderedPageBreak/>
              <w:t>Use Case ID</w:t>
            </w:r>
          </w:p>
        </w:tc>
        <w:tc>
          <w:tcPr>
            <w:tcW w:w="7291" w:type="dxa"/>
          </w:tcPr>
          <w:p w14:paraId="739810A9" w14:textId="2D62EA2D" w:rsidR="1F0A0A4B" w:rsidRPr="00724216" w:rsidRDefault="1F0A0A4B" w:rsidP="00886E66">
            <w:pPr>
              <w:pStyle w:val="Heading3"/>
              <w:outlineLvl w:val="2"/>
            </w:pPr>
            <w:r w:rsidRPr="00724216">
              <w:t>UC-0</w:t>
            </w:r>
            <w:r w:rsidR="3B896062" w:rsidRPr="00724216">
              <w:t>5</w:t>
            </w:r>
          </w:p>
        </w:tc>
      </w:tr>
      <w:tr w:rsidR="1F0A0A4B" w14:paraId="26639564" w14:textId="77777777" w:rsidTr="00416002">
        <w:trPr>
          <w:trHeight w:val="645"/>
        </w:trPr>
        <w:tc>
          <w:tcPr>
            <w:tcW w:w="1724" w:type="dxa"/>
            <w:vAlign w:val="center"/>
          </w:tcPr>
          <w:p w14:paraId="19C6A3DD" w14:textId="5BD296AE" w:rsidR="1F0A0A4B" w:rsidRDefault="1F0A0A4B" w:rsidP="00886E66">
            <w:pPr>
              <w:pStyle w:val="Heading3"/>
            </w:pPr>
            <w:r w:rsidRPr="1F0A0A4B">
              <w:t>Tên Use-case</w:t>
            </w:r>
          </w:p>
        </w:tc>
        <w:tc>
          <w:tcPr>
            <w:tcW w:w="7291" w:type="dxa"/>
          </w:tcPr>
          <w:p w14:paraId="14A3E76D" w14:textId="0EB3D88F" w:rsidR="704219A8" w:rsidRPr="00724216" w:rsidRDefault="704219A8" w:rsidP="00886E66">
            <w:pPr>
              <w:pStyle w:val="Heading3"/>
              <w:outlineLvl w:val="2"/>
            </w:pPr>
            <w:r w:rsidRPr="00724216">
              <w:t>Quản lý đánh giá và bình luận</w:t>
            </w:r>
          </w:p>
        </w:tc>
      </w:tr>
      <w:tr w:rsidR="1F0A0A4B" w14:paraId="7ECBBAEA" w14:textId="77777777" w:rsidTr="00416002">
        <w:trPr>
          <w:trHeight w:val="752"/>
        </w:trPr>
        <w:tc>
          <w:tcPr>
            <w:tcW w:w="1724" w:type="dxa"/>
            <w:vAlign w:val="center"/>
          </w:tcPr>
          <w:p w14:paraId="6BBA8318" w14:textId="44A1EE68" w:rsidR="1F0A0A4B" w:rsidRDefault="1F0A0A4B" w:rsidP="00886E66">
            <w:pPr>
              <w:pStyle w:val="Heading3"/>
            </w:pPr>
            <w:r w:rsidRPr="1F0A0A4B">
              <w:t>Mô tả</w:t>
            </w:r>
          </w:p>
        </w:tc>
        <w:tc>
          <w:tcPr>
            <w:tcW w:w="7291" w:type="dxa"/>
          </w:tcPr>
          <w:p w14:paraId="1B1E9167" w14:textId="6D1099A7" w:rsidR="1F0A0A4B" w:rsidRPr="00724216" w:rsidRDefault="00724216" w:rsidP="00886E66">
            <w:pPr>
              <w:pStyle w:val="Heading3"/>
              <w:outlineLvl w:val="2"/>
            </w:pPr>
            <w:r w:rsidRPr="00724216">
              <w:t>Cho phép Quản trị viên quản lý đánh giá và bình luận của người dùng</w:t>
            </w:r>
          </w:p>
        </w:tc>
      </w:tr>
      <w:tr w:rsidR="1F0A0A4B" w14:paraId="110A596D" w14:textId="77777777" w:rsidTr="00416002">
        <w:trPr>
          <w:trHeight w:val="692"/>
        </w:trPr>
        <w:tc>
          <w:tcPr>
            <w:tcW w:w="1724" w:type="dxa"/>
            <w:vAlign w:val="center"/>
          </w:tcPr>
          <w:p w14:paraId="2E40B48A" w14:textId="50BF44B1" w:rsidR="1F0A0A4B" w:rsidRDefault="1F0A0A4B" w:rsidP="00886E66">
            <w:pPr>
              <w:pStyle w:val="Heading3"/>
            </w:pPr>
            <w:r w:rsidRPr="1F0A0A4B">
              <w:t>Tác nhân</w:t>
            </w:r>
          </w:p>
        </w:tc>
        <w:tc>
          <w:tcPr>
            <w:tcW w:w="7291" w:type="dxa"/>
          </w:tcPr>
          <w:p w14:paraId="79E27D76" w14:textId="6AC11378" w:rsidR="1616D487" w:rsidRPr="00724216" w:rsidRDefault="1616D487" w:rsidP="00886E66">
            <w:pPr>
              <w:pStyle w:val="Heading3"/>
              <w:outlineLvl w:val="2"/>
            </w:pPr>
            <w:r w:rsidRPr="00724216">
              <w:t xml:space="preserve">Quản trị viên </w:t>
            </w:r>
          </w:p>
        </w:tc>
      </w:tr>
      <w:tr w:rsidR="1F0A0A4B" w14:paraId="72807144" w14:textId="77777777" w:rsidTr="00416002">
        <w:trPr>
          <w:trHeight w:val="930"/>
        </w:trPr>
        <w:tc>
          <w:tcPr>
            <w:tcW w:w="1724" w:type="dxa"/>
            <w:vAlign w:val="center"/>
          </w:tcPr>
          <w:p w14:paraId="4AE10EEF" w14:textId="67417243" w:rsidR="1F0A0A4B" w:rsidRDefault="1F0A0A4B" w:rsidP="00886E66">
            <w:pPr>
              <w:pStyle w:val="Heading3"/>
            </w:pPr>
            <w:r w:rsidRPr="1F0A0A4B">
              <w:t>Điều kiện kích hoạt use-case</w:t>
            </w:r>
          </w:p>
        </w:tc>
        <w:tc>
          <w:tcPr>
            <w:tcW w:w="7291" w:type="dxa"/>
          </w:tcPr>
          <w:p w14:paraId="33367185" w14:textId="715E0C7B" w:rsidR="194BF70A" w:rsidRPr="00724216" w:rsidRDefault="194BF70A" w:rsidP="00886E66">
            <w:pPr>
              <w:pStyle w:val="Heading3"/>
              <w:outlineLvl w:val="2"/>
            </w:pPr>
            <w:r w:rsidRPr="00724216">
              <w:t>K</w:t>
            </w:r>
            <w:r w:rsidR="6F1CFD3D" w:rsidRPr="00724216">
              <w:t>hi quản trị viên đăng nhập vào hệ thống và truy cập vào trang quản lý đánh giá và bình luận.</w:t>
            </w:r>
          </w:p>
          <w:p w14:paraId="1E780B91" w14:textId="3FA09C2A" w:rsidR="1F0A0A4B" w:rsidRPr="00724216" w:rsidRDefault="1F0A0A4B" w:rsidP="00886E66">
            <w:pPr>
              <w:pStyle w:val="Heading3"/>
              <w:outlineLvl w:val="2"/>
            </w:pPr>
          </w:p>
        </w:tc>
      </w:tr>
      <w:tr w:rsidR="1F0A0A4B" w14:paraId="5771CAA3" w14:textId="77777777" w:rsidTr="00416002">
        <w:trPr>
          <w:trHeight w:val="225"/>
        </w:trPr>
        <w:tc>
          <w:tcPr>
            <w:tcW w:w="1724" w:type="dxa"/>
            <w:vAlign w:val="center"/>
          </w:tcPr>
          <w:p w14:paraId="1EA55FB3" w14:textId="3DA9F7CE" w:rsidR="1F0A0A4B" w:rsidRDefault="1F0A0A4B" w:rsidP="00886E66">
            <w:pPr>
              <w:pStyle w:val="Heading3"/>
            </w:pPr>
            <w:r w:rsidRPr="1F0A0A4B">
              <w:t>Tiền điều kiện:</w:t>
            </w:r>
          </w:p>
        </w:tc>
        <w:tc>
          <w:tcPr>
            <w:tcW w:w="7291" w:type="dxa"/>
          </w:tcPr>
          <w:p w14:paraId="4B1B43E1" w14:textId="11DA07F2" w:rsidR="26AA424E" w:rsidRPr="00724216" w:rsidRDefault="26AA424E" w:rsidP="00886E66">
            <w:pPr>
              <w:pStyle w:val="Heading3"/>
              <w:outlineLvl w:val="2"/>
            </w:pPr>
            <w:r w:rsidRPr="00724216">
              <w:t>Quản trị viên đã đăng nhập vào hệ thống.</w:t>
            </w:r>
          </w:p>
          <w:p w14:paraId="058A5EF3" w14:textId="02BA1565" w:rsidR="26AA424E" w:rsidRPr="00724216" w:rsidRDefault="26AA424E" w:rsidP="00886E66">
            <w:pPr>
              <w:pStyle w:val="Heading3"/>
              <w:outlineLvl w:val="2"/>
            </w:pPr>
            <w:r w:rsidRPr="00724216">
              <w:t>Quản trị viên có quyền truy cập vào chức năng quản lý đánh giá và bình luận.</w:t>
            </w:r>
          </w:p>
          <w:p w14:paraId="049F6881" w14:textId="562254ED" w:rsidR="1F0A0A4B" w:rsidRPr="00724216" w:rsidRDefault="1F0A0A4B" w:rsidP="00886E66">
            <w:pPr>
              <w:pStyle w:val="Heading3"/>
              <w:outlineLvl w:val="2"/>
            </w:pPr>
          </w:p>
        </w:tc>
      </w:tr>
      <w:tr w:rsidR="1F0A0A4B" w14:paraId="33FC2B2E" w14:textId="77777777" w:rsidTr="00416002">
        <w:trPr>
          <w:trHeight w:val="225"/>
        </w:trPr>
        <w:tc>
          <w:tcPr>
            <w:tcW w:w="1724" w:type="dxa"/>
            <w:vAlign w:val="center"/>
          </w:tcPr>
          <w:p w14:paraId="3BC88565" w14:textId="192C1FB0" w:rsidR="1F0A0A4B" w:rsidRDefault="1F0A0A4B" w:rsidP="00886E66">
            <w:pPr>
              <w:pStyle w:val="Heading3"/>
            </w:pPr>
            <w:r w:rsidRPr="1F0A0A4B">
              <w:t>Hậu điều kiện:</w:t>
            </w:r>
          </w:p>
        </w:tc>
        <w:tc>
          <w:tcPr>
            <w:tcW w:w="7291" w:type="dxa"/>
          </w:tcPr>
          <w:p w14:paraId="1CA35055" w14:textId="209CFD18" w:rsidR="2DC611BA" w:rsidRPr="00724216" w:rsidRDefault="2DC611BA" w:rsidP="00886E66">
            <w:pPr>
              <w:pStyle w:val="Heading3"/>
              <w:outlineLvl w:val="2"/>
            </w:pPr>
            <w:r w:rsidRPr="00724216">
              <w:t>Bình luận hoặc đánh giá bị vi phạm chính sách của trang web được xử lý và xóa khỏi trang web.</w:t>
            </w:r>
          </w:p>
          <w:p w14:paraId="0B5DF93E" w14:textId="46D9765B" w:rsidR="2DC611BA" w:rsidRPr="00724216" w:rsidRDefault="2DC611BA" w:rsidP="00886E66">
            <w:pPr>
              <w:pStyle w:val="Heading3"/>
              <w:outlineLvl w:val="2"/>
            </w:pPr>
            <w:r w:rsidRPr="00724216">
              <w:t>Người dùng có thể tiếp tục đăng bình luận hoặc đánh giá một cách bình thường.</w:t>
            </w:r>
          </w:p>
          <w:p w14:paraId="1873B86C" w14:textId="3C0D6673" w:rsidR="2DC611BA" w:rsidRPr="00724216" w:rsidRDefault="2DC611BA" w:rsidP="00886E66">
            <w:pPr>
              <w:pStyle w:val="Heading3"/>
              <w:outlineLvl w:val="2"/>
            </w:pPr>
            <w:r w:rsidRPr="00724216">
              <w:t>Quản trị viên có thể thêm, sửa, xóa các bình luận hoặc đánh giá trong trường hợp cần thiết.</w:t>
            </w:r>
          </w:p>
          <w:p w14:paraId="2A69E152" w14:textId="5A34DC2C" w:rsidR="1F0A0A4B" w:rsidRPr="00724216" w:rsidRDefault="1F0A0A4B" w:rsidP="00886E66">
            <w:pPr>
              <w:pStyle w:val="Heading3"/>
              <w:outlineLvl w:val="2"/>
            </w:pPr>
          </w:p>
        </w:tc>
      </w:tr>
      <w:tr w:rsidR="1F0A0A4B" w14:paraId="60C8202F" w14:textId="77777777" w:rsidTr="00416002">
        <w:trPr>
          <w:trHeight w:val="225"/>
        </w:trPr>
        <w:tc>
          <w:tcPr>
            <w:tcW w:w="1724" w:type="dxa"/>
            <w:vAlign w:val="center"/>
          </w:tcPr>
          <w:p w14:paraId="5C26DB3C" w14:textId="2DAEB520" w:rsidR="1F0A0A4B" w:rsidRDefault="1F0A0A4B" w:rsidP="00886E66">
            <w:pPr>
              <w:pStyle w:val="Heading3"/>
            </w:pPr>
            <w:r w:rsidRPr="1F0A0A4B">
              <w:t>Luồng sự kiện chính</w:t>
            </w:r>
          </w:p>
        </w:tc>
        <w:tc>
          <w:tcPr>
            <w:tcW w:w="7291" w:type="dxa"/>
          </w:tcPr>
          <w:p w14:paraId="0A88EFC2" w14:textId="3C0F682D" w:rsidR="3E335A67" w:rsidRPr="00724216" w:rsidRDefault="3E335A67" w:rsidP="00886E66">
            <w:pPr>
              <w:pStyle w:val="Heading3"/>
              <w:outlineLvl w:val="2"/>
            </w:pPr>
            <w:r w:rsidRPr="00724216">
              <w:t>Quản trị viên đăng nhập vào hệ thống.</w:t>
            </w:r>
          </w:p>
          <w:p w14:paraId="66BD037B" w14:textId="5F5534A6" w:rsidR="3E335A67" w:rsidRPr="00724216" w:rsidRDefault="3E335A67" w:rsidP="00886E66">
            <w:pPr>
              <w:pStyle w:val="Heading3"/>
              <w:outlineLvl w:val="2"/>
            </w:pPr>
            <w:r w:rsidRPr="00724216">
              <w:t>Quản trị viên chọn chức năng quản lý đánh giá và bình luận.</w:t>
            </w:r>
          </w:p>
          <w:p w14:paraId="38FEF8C4" w14:textId="666EA4A9" w:rsidR="3E335A67" w:rsidRPr="00724216" w:rsidRDefault="3E335A67" w:rsidP="00886E66">
            <w:pPr>
              <w:pStyle w:val="Heading3"/>
              <w:outlineLvl w:val="2"/>
            </w:pPr>
            <w:r w:rsidRPr="00724216">
              <w:t>Hệ thống hiển thị danh sách các đánh giá và bình luận của người dùng.</w:t>
            </w:r>
          </w:p>
          <w:p w14:paraId="3E69359F" w14:textId="6501143E" w:rsidR="3E335A67" w:rsidRPr="00724216" w:rsidRDefault="3E335A67" w:rsidP="00886E66">
            <w:pPr>
              <w:pStyle w:val="Heading3"/>
              <w:outlineLvl w:val="2"/>
            </w:pPr>
            <w:r w:rsidRPr="00724216">
              <w:t>Quản trị viên có thể xem chi tiết, duyệt, sửa hoặc xóa các đánh giá và bình luận.</w:t>
            </w:r>
          </w:p>
          <w:p w14:paraId="328FD7C4" w14:textId="5DBE6CA4" w:rsidR="3E335A67" w:rsidRPr="00724216" w:rsidRDefault="3E335A67" w:rsidP="00886E66">
            <w:pPr>
              <w:pStyle w:val="Heading3"/>
              <w:outlineLvl w:val="2"/>
            </w:pPr>
            <w:r w:rsidRPr="00724216">
              <w:t>Quản trị viên lưu các thay đổi và quay trở lại màn hình danh sách đánh giá và bình luận.</w:t>
            </w:r>
          </w:p>
          <w:p w14:paraId="5DFD9B14" w14:textId="3D2C90C2" w:rsidR="1F0A0A4B" w:rsidRPr="00724216" w:rsidRDefault="1F0A0A4B" w:rsidP="00886E66">
            <w:pPr>
              <w:pStyle w:val="Heading3"/>
              <w:outlineLvl w:val="2"/>
            </w:pPr>
          </w:p>
        </w:tc>
      </w:tr>
      <w:tr w:rsidR="1F0A0A4B" w14:paraId="5F31A1F0" w14:textId="77777777" w:rsidTr="00416002">
        <w:trPr>
          <w:trHeight w:val="300"/>
        </w:trPr>
        <w:tc>
          <w:tcPr>
            <w:tcW w:w="1724" w:type="dxa"/>
            <w:vAlign w:val="center"/>
          </w:tcPr>
          <w:p w14:paraId="1D390343" w14:textId="71299D3A" w:rsidR="1F0A0A4B" w:rsidRDefault="1F0A0A4B" w:rsidP="00886E66">
            <w:pPr>
              <w:pStyle w:val="Heading3"/>
            </w:pPr>
            <w:r w:rsidRPr="1F0A0A4B">
              <w:t>Luồng sự kiện thay thế</w:t>
            </w:r>
          </w:p>
          <w:p w14:paraId="04B9D7A6" w14:textId="725E381A" w:rsidR="1F0A0A4B" w:rsidRDefault="1F0A0A4B" w:rsidP="00886E66">
            <w:pPr>
              <w:pStyle w:val="Heading3"/>
            </w:pPr>
          </w:p>
        </w:tc>
        <w:tc>
          <w:tcPr>
            <w:tcW w:w="7291" w:type="dxa"/>
          </w:tcPr>
          <w:p w14:paraId="16B9DC37" w14:textId="3B80E3E9" w:rsidR="3491C2BE" w:rsidRPr="00724216" w:rsidRDefault="3491C2BE" w:rsidP="00886E66">
            <w:pPr>
              <w:pStyle w:val="Heading3"/>
              <w:outlineLvl w:val="2"/>
            </w:pPr>
            <w:r w:rsidRPr="00724216">
              <w:lastRenderedPageBreak/>
              <w:t>Nếu không có đánh giá hoặc bình luận nào của người dùng, hệ thống sẽ hiển thị thông báo không có dữ liệu và quay trở lại màn hình chức năng quản lý đánh giá và bình luận.</w:t>
            </w:r>
          </w:p>
          <w:p w14:paraId="2A581BB2" w14:textId="10B411BF" w:rsidR="1F0A0A4B" w:rsidRPr="00724216" w:rsidRDefault="1F0A0A4B" w:rsidP="00886E66">
            <w:pPr>
              <w:pStyle w:val="Heading3"/>
              <w:outlineLvl w:val="2"/>
            </w:pPr>
          </w:p>
          <w:p w14:paraId="67B9D47D" w14:textId="4CD3FD79" w:rsidR="1F0A0A4B" w:rsidRPr="00724216" w:rsidRDefault="1F0A0A4B" w:rsidP="00886E66">
            <w:pPr>
              <w:pStyle w:val="Heading3"/>
              <w:outlineLvl w:val="2"/>
            </w:pPr>
          </w:p>
        </w:tc>
      </w:tr>
    </w:tbl>
    <w:p w14:paraId="636E7B09" w14:textId="77777777" w:rsidR="00724216" w:rsidRPr="00EA3239" w:rsidRDefault="00724216" w:rsidP="00724216">
      <w:pPr>
        <w:pStyle w:val="NoSpacing"/>
      </w:pPr>
    </w:p>
    <w:p w14:paraId="0A2B6601" w14:textId="05545734" w:rsidR="00724216" w:rsidRPr="00724216" w:rsidRDefault="00724216" w:rsidP="00724216">
      <w:pPr>
        <w:pStyle w:val="NoSpacing"/>
      </w:pPr>
      <w:bookmarkStart w:id="26" w:name="_Toc128932501"/>
      <w:r>
        <w:t xml:space="preserve">Bảng </w:t>
      </w:r>
      <w:r>
        <w:fldChar w:fldCharType="begin"/>
      </w:r>
      <w:r>
        <w:instrText>SEQ Bảng \* ARABIC</w:instrText>
      </w:r>
      <w:r>
        <w:fldChar w:fldCharType="separate"/>
      </w:r>
      <w:r w:rsidR="00816A6F">
        <w:rPr>
          <w:noProof/>
        </w:rPr>
        <w:t>5</w:t>
      </w:r>
      <w:r>
        <w:fldChar w:fldCharType="end"/>
      </w:r>
      <w:r w:rsidRPr="00724216">
        <w:t>.Đặc tả Use case Quản lý đánh giá và bình luận</w:t>
      </w:r>
      <w:bookmarkEnd w:id="26"/>
    </w:p>
    <w:p w14:paraId="0DC6EA46" w14:textId="46E40278" w:rsidR="00556570" w:rsidRPr="00724216" w:rsidRDefault="00556570" w:rsidP="1F0A0A4B">
      <w:pPr>
        <w:spacing w:line="360" w:lineRule="auto"/>
        <w:ind w:hanging="405"/>
        <w:rPr>
          <w:rFonts w:ascii="Times New Roman" w:eastAsia="Times New Roman" w:hAnsi="Times New Roman" w:cs="Times New Roman"/>
          <w:sz w:val="28"/>
          <w:szCs w:val="28"/>
        </w:rPr>
      </w:pPr>
    </w:p>
    <w:p w14:paraId="5E39BC2E" w14:textId="37EE2A9E" w:rsidR="1F0A0A4B" w:rsidRDefault="1F0A0A4B" w:rsidP="1F0A0A4B">
      <w:pPr>
        <w:spacing w:line="360" w:lineRule="auto"/>
        <w:ind w:hanging="405"/>
        <w:rPr>
          <w:rFonts w:ascii="Times New Roman" w:eastAsia="Times New Roman" w:hAnsi="Times New Roman" w:cs="Times New Roman"/>
          <w:sz w:val="28"/>
          <w:szCs w:val="28"/>
        </w:rPr>
      </w:pPr>
    </w:p>
    <w:tbl>
      <w:tblPr>
        <w:tblStyle w:val="GridTableLight"/>
        <w:tblW w:w="0" w:type="auto"/>
        <w:tblLook w:val="06A0" w:firstRow="1" w:lastRow="0" w:firstColumn="1" w:lastColumn="0" w:noHBand="1" w:noVBand="1"/>
      </w:tblPr>
      <w:tblGrid>
        <w:gridCol w:w="1384"/>
        <w:gridCol w:w="7631"/>
      </w:tblGrid>
      <w:tr w:rsidR="1F0A0A4B" w14:paraId="5D10D9A5" w14:textId="77777777" w:rsidTr="00104380">
        <w:trPr>
          <w:trHeight w:val="540"/>
        </w:trPr>
        <w:tc>
          <w:tcPr>
            <w:tcW w:w="1384" w:type="dxa"/>
            <w:vAlign w:val="center"/>
          </w:tcPr>
          <w:p w14:paraId="64A0F053" w14:textId="3047C20C" w:rsidR="1F0A0A4B" w:rsidRDefault="1F0A0A4B" w:rsidP="00886E66">
            <w:pPr>
              <w:pStyle w:val="Heading3"/>
            </w:pPr>
            <w:r w:rsidRPr="1F0A0A4B">
              <w:lastRenderedPageBreak/>
              <w:t>Use Case ID</w:t>
            </w:r>
          </w:p>
        </w:tc>
        <w:tc>
          <w:tcPr>
            <w:tcW w:w="7631" w:type="dxa"/>
            <w:vAlign w:val="center"/>
          </w:tcPr>
          <w:p w14:paraId="7CA592A7" w14:textId="59DE43E6" w:rsidR="1F0A0A4B" w:rsidRPr="00724216" w:rsidRDefault="1F0A0A4B" w:rsidP="00886E66">
            <w:pPr>
              <w:pStyle w:val="Heading3"/>
              <w:outlineLvl w:val="2"/>
              <w:rPr>
                <w:lang w:val="en-US"/>
              </w:rPr>
            </w:pPr>
            <w:r w:rsidRPr="00724216">
              <w:t>UC-0</w:t>
            </w:r>
            <w:r w:rsidR="00724216">
              <w:rPr>
                <w:lang w:val="en-US"/>
              </w:rPr>
              <w:t>6</w:t>
            </w:r>
          </w:p>
        </w:tc>
      </w:tr>
      <w:tr w:rsidR="1F0A0A4B" w14:paraId="58813E67" w14:textId="77777777" w:rsidTr="00104380">
        <w:trPr>
          <w:trHeight w:val="890"/>
        </w:trPr>
        <w:tc>
          <w:tcPr>
            <w:tcW w:w="1384" w:type="dxa"/>
            <w:vAlign w:val="center"/>
          </w:tcPr>
          <w:p w14:paraId="12B6966E" w14:textId="5BD296AE" w:rsidR="1F0A0A4B" w:rsidRDefault="1F0A0A4B" w:rsidP="00886E66">
            <w:pPr>
              <w:pStyle w:val="Heading3"/>
            </w:pPr>
            <w:r w:rsidRPr="1F0A0A4B">
              <w:t>Tên Use-case</w:t>
            </w:r>
          </w:p>
        </w:tc>
        <w:tc>
          <w:tcPr>
            <w:tcW w:w="7631" w:type="dxa"/>
            <w:vAlign w:val="center"/>
          </w:tcPr>
          <w:p w14:paraId="3F211BCB" w14:textId="14738A25" w:rsidR="3912A2BE" w:rsidRPr="00724216" w:rsidRDefault="00104380" w:rsidP="00886E66">
            <w:pPr>
              <w:pStyle w:val="Heading3"/>
              <w:outlineLvl w:val="2"/>
            </w:pPr>
            <w:r>
              <w:rPr>
                <w:lang w:val="en-US"/>
              </w:rPr>
              <w:t xml:space="preserve">Biên Tập </w:t>
            </w:r>
            <w:r w:rsidR="3912A2BE" w:rsidRPr="00724216">
              <w:t xml:space="preserve"> nội dung</w:t>
            </w:r>
          </w:p>
        </w:tc>
      </w:tr>
      <w:tr w:rsidR="00104380" w14:paraId="077EB6B3" w14:textId="77777777" w:rsidTr="00104380">
        <w:trPr>
          <w:trHeight w:val="1554"/>
        </w:trPr>
        <w:tc>
          <w:tcPr>
            <w:tcW w:w="1384" w:type="dxa"/>
            <w:vAlign w:val="center"/>
          </w:tcPr>
          <w:p w14:paraId="1379255D" w14:textId="44A1EE68" w:rsidR="00104380" w:rsidRDefault="00104380" w:rsidP="00886E66">
            <w:pPr>
              <w:pStyle w:val="Heading3"/>
            </w:pPr>
            <w:r w:rsidRPr="1F0A0A4B">
              <w:t>Mô tả</w:t>
            </w:r>
          </w:p>
        </w:tc>
        <w:tc>
          <w:tcPr>
            <w:tcW w:w="7631" w:type="dxa"/>
            <w:vAlign w:val="center"/>
          </w:tcPr>
          <w:p w14:paraId="2A4CCD83" w14:textId="7021DDA6" w:rsidR="00104380" w:rsidRPr="00724216" w:rsidRDefault="00104380" w:rsidP="00886E66">
            <w:pPr>
              <w:pStyle w:val="Heading3"/>
              <w:outlineLvl w:val="2"/>
            </w:pPr>
            <w:r w:rsidRPr="00104380">
              <w:t>Chức năng này cho phép biên tập viên tạo mới, chỉnh sửa hoặc xóa nội dung trên trang web. Biên tập viên có thể thêm một tác giả vào bài viết, tạo tiêu đề, thêm hình ảnh và định dạng bài viết. Sau khi tạo hoặc chỉnh sửa nội dung, biên tập viên có thể lưu lại và gửi cho quản trị viên.</w:t>
            </w:r>
          </w:p>
        </w:tc>
      </w:tr>
      <w:tr w:rsidR="00104380" w14:paraId="44DB68DB" w14:textId="77777777" w:rsidTr="00104380">
        <w:trPr>
          <w:trHeight w:val="1092"/>
        </w:trPr>
        <w:tc>
          <w:tcPr>
            <w:tcW w:w="1384" w:type="dxa"/>
            <w:vAlign w:val="center"/>
          </w:tcPr>
          <w:p w14:paraId="1B4C965D" w14:textId="50BF44B1" w:rsidR="00104380" w:rsidRDefault="00104380" w:rsidP="00886E66">
            <w:pPr>
              <w:pStyle w:val="Heading3"/>
            </w:pPr>
            <w:r w:rsidRPr="1F0A0A4B">
              <w:t>Tác nhân</w:t>
            </w:r>
          </w:p>
        </w:tc>
        <w:tc>
          <w:tcPr>
            <w:tcW w:w="7631" w:type="dxa"/>
            <w:vAlign w:val="center"/>
          </w:tcPr>
          <w:p w14:paraId="28A7BC41" w14:textId="3C860ACB" w:rsidR="00104380" w:rsidRPr="00724216" w:rsidRDefault="00104380" w:rsidP="00886E66">
            <w:pPr>
              <w:pStyle w:val="Heading3"/>
              <w:outlineLvl w:val="2"/>
            </w:pPr>
            <w:r w:rsidRPr="00724216">
              <w:t>Biên tập viên</w:t>
            </w:r>
          </w:p>
        </w:tc>
      </w:tr>
      <w:tr w:rsidR="00104380" w14:paraId="133A2336" w14:textId="77777777" w:rsidTr="00104380">
        <w:trPr>
          <w:trHeight w:val="1167"/>
        </w:trPr>
        <w:tc>
          <w:tcPr>
            <w:tcW w:w="1384" w:type="dxa"/>
            <w:vAlign w:val="center"/>
          </w:tcPr>
          <w:p w14:paraId="788AD6A5" w14:textId="0697EEFC" w:rsidR="00104380" w:rsidRDefault="00104380" w:rsidP="00886E66">
            <w:pPr>
              <w:pStyle w:val="Heading3"/>
            </w:pPr>
            <w:r w:rsidRPr="1F0A0A4B">
              <w:t>Điều kiện kích hoạt use-case</w:t>
            </w:r>
          </w:p>
        </w:tc>
        <w:tc>
          <w:tcPr>
            <w:tcW w:w="7631" w:type="dxa"/>
            <w:vAlign w:val="center"/>
          </w:tcPr>
          <w:p w14:paraId="21A5BD93" w14:textId="2143E86B" w:rsidR="00104380" w:rsidRPr="00724216" w:rsidRDefault="00104380" w:rsidP="00886E66">
            <w:pPr>
              <w:pStyle w:val="Heading3"/>
              <w:outlineLvl w:val="2"/>
            </w:pPr>
            <w:r w:rsidRPr="00724216">
              <w:t>Biên tập viên muốn tạo, chỉnh sửa hoặc xóa nội dung trên trang web</w:t>
            </w:r>
          </w:p>
        </w:tc>
      </w:tr>
      <w:tr w:rsidR="00104380" w14:paraId="0AC11E10" w14:textId="77777777" w:rsidTr="00104380">
        <w:trPr>
          <w:trHeight w:val="225"/>
        </w:trPr>
        <w:tc>
          <w:tcPr>
            <w:tcW w:w="1384" w:type="dxa"/>
            <w:vAlign w:val="center"/>
          </w:tcPr>
          <w:p w14:paraId="39D6E1C4" w14:textId="3DA9F7CE" w:rsidR="00104380" w:rsidRDefault="00104380" w:rsidP="00886E66">
            <w:pPr>
              <w:pStyle w:val="Heading3"/>
            </w:pPr>
            <w:r w:rsidRPr="1F0A0A4B">
              <w:t>Tiền điều kiện:</w:t>
            </w:r>
          </w:p>
        </w:tc>
        <w:tc>
          <w:tcPr>
            <w:tcW w:w="7631" w:type="dxa"/>
            <w:vAlign w:val="center"/>
          </w:tcPr>
          <w:p w14:paraId="38C481B3" w14:textId="09A55A06" w:rsidR="00104380" w:rsidRPr="00724216" w:rsidRDefault="00104380" w:rsidP="00886E66">
            <w:pPr>
              <w:pStyle w:val="Heading3"/>
              <w:outlineLvl w:val="2"/>
            </w:pPr>
            <w:r w:rsidRPr="00724216">
              <w:t>Biên tập viên đã đăng nhập vào hệ thống</w:t>
            </w:r>
          </w:p>
          <w:p w14:paraId="16C1B419" w14:textId="0CE66632" w:rsidR="00104380" w:rsidRPr="00724216" w:rsidRDefault="00104380" w:rsidP="00886E66">
            <w:pPr>
              <w:pStyle w:val="Heading3"/>
              <w:outlineLvl w:val="2"/>
            </w:pPr>
            <w:r w:rsidRPr="00724216">
              <w:t>Biên tập viên có quyền tạo nội dung</w:t>
            </w:r>
          </w:p>
        </w:tc>
      </w:tr>
      <w:tr w:rsidR="00104380" w14:paraId="4C61D838" w14:textId="77777777" w:rsidTr="00104380">
        <w:trPr>
          <w:trHeight w:val="945"/>
        </w:trPr>
        <w:tc>
          <w:tcPr>
            <w:tcW w:w="1384" w:type="dxa"/>
            <w:vAlign w:val="center"/>
          </w:tcPr>
          <w:p w14:paraId="567A976C" w14:textId="192C1FB0" w:rsidR="00104380" w:rsidRDefault="00104380" w:rsidP="00886E66">
            <w:pPr>
              <w:pStyle w:val="Heading3"/>
            </w:pPr>
            <w:r w:rsidRPr="1F0A0A4B">
              <w:t>Hậu điều kiện:</w:t>
            </w:r>
          </w:p>
        </w:tc>
        <w:tc>
          <w:tcPr>
            <w:tcW w:w="7631" w:type="dxa"/>
            <w:vAlign w:val="center"/>
          </w:tcPr>
          <w:p w14:paraId="3A11788A" w14:textId="1DF583AB" w:rsidR="00104380" w:rsidRPr="00724216" w:rsidRDefault="00104380" w:rsidP="00886E66">
            <w:pPr>
              <w:pStyle w:val="Heading3"/>
              <w:outlineLvl w:val="2"/>
            </w:pPr>
            <w:r w:rsidRPr="00724216">
              <w:t>Bài viết mới được tạo ra và hiển thị trên trang web</w:t>
            </w:r>
          </w:p>
          <w:p w14:paraId="106352AC" w14:textId="21126D56" w:rsidR="00104380" w:rsidRPr="00724216" w:rsidRDefault="00104380" w:rsidP="00886E66">
            <w:pPr>
              <w:pStyle w:val="Heading3"/>
              <w:outlineLvl w:val="2"/>
            </w:pPr>
            <w:r w:rsidRPr="00724216">
              <w:t>Bài viết đã được chỉnh sửa và cập nhật trên trang web</w:t>
            </w:r>
          </w:p>
          <w:p w14:paraId="0B0EB2ED" w14:textId="4E666C6B" w:rsidR="00104380" w:rsidRPr="00724216" w:rsidRDefault="00104380" w:rsidP="00886E66">
            <w:pPr>
              <w:pStyle w:val="Heading3"/>
              <w:outlineLvl w:val="2"/>
            </w:pPr>
            <w:r w:rsidRPr="00724216">
              <w:t>Bài viết đã được xóa khỏi trang web</w:t>
            </w:r>
          </w:p>
        </w:tc>
      </w:tr>
      <w:tr w:rsidR="00104380" w14:paraId="0A0B1877" w14:textId="77777777" w:rsidTr="00104380">
        <w:trPr>
          <w:trHeight w:val="225"/>
        </w:trPr>
        <w:tc>
          <w:tcPr>
            <w:tcW w:w="1384" w:type="dxa"/>
            <w:vAlign w:val="center"/>
          </w:tcPr>
          <w:p w14:paraId="2630C2EE" w14:textId="2DAEB520" w:rsidR="00104380" w:rsidRDefault="00104380" w:rsidP="00886E66">
            <w:pPr>
              <w:pStyle w:val="Heading3"/>
            </w:pPr>
            <w:r w:rsidRPr="1F0A0A4B">
              <w:t>Luồng sự kiện chính</w:t>
            </w:r>
          </w:p>
        </w:tc>
        <w:tc>
          <w:tcPr>
            <w:tcW w:w="7631" w:type="dxa"/>
            <w:vAlign w:val="center"/>
          </w:tcPr>
          <w:p w14:paraId="18CD69FD" w14:textId="5FBBAD6A" w:rsidR="00104380" w:rsidRPr="00724216" w:rsidRDefault="00104380" w:rsidP="00886E66">
            <w:pPr>
              <w:pStyle w:val="Heading3"/>
              <w:outlineLvl w:val="2"/>
            </w:pPr>
            <w:r w:rsidRPr="00724216">
              <w:t>Biên tập viên chọn tạo nội dung mới hoặc chỉnh sửa nội dung cũ trên trang web.</w:t>
            </w:r>
          </w:p>
          <w:p w14:paraId="46F65CF1" w14:textId="236D6D28" w:rsidR="00104380" w:rsidRPr="00724216" w:rsidRDefault="00104380" w:rsidP="00886E66">
            <w:pPr>
              <w:pStyle w:val="Heading3"/>
              <w:outlineLvl w:val="2"/>
            </w:pPr>
            <w:r w:rsidRPr="00724216">
              <w:t>Hệ thống hiển thị giao diện để tạo hoặc chỉnh sửa nội dung bao gồm các trường để nhập thông tin về nội dung, tác giả, tiêu đề, hình ảnh, định dạng và nội dung chi tiết của bài viết.</w:t>
            </w:r>
          </w:p>
          <w:p w14:paraId="11148AEE" w14:textId="2F8BD3E0" w:rsidR="00104380" w:rsidRPr="00724216" w:rsidRDefault="00104380" w:rsidP="00886E66">
            <w:pPr>
              <w:pStyle w:val="Heading3"/>
              <w:outlineLvl w:val="2"/>
            </w:pPr>
            <w:r w:rsidRPr="00724216">
              <w:t>Biên tập viên nhập thông tin cần thiết cho nội dung mới hoặc chỉnh sửa thông tin của nội dung cũ.</w:t>
            </w:r>
          </w:p>
          <w:p w14:paraId="1D665C10" w14:textId="2E3621A4" w:rsidR="00104380" w:rsidRPr="00724216" w:rsidRDefault="00104380" w:rsidP="00886E66">
            <w:pPr>
              <w:pStyle w:val="Heading3"/>
              <w:outlineLvl w:val="2"/>
            </w:pPr>
            <w:r w:rsidRPr="00724216">
              <w:t>Biên tập viên lưu lại bài viết và gửi cho kiểm duyệt viên.</w:t>
            </w:r>
          </w:p>
        </w:tc>
      </w:tr>
      <w:tr w:rsidR="00104380" w14:paraId="7CBD3CCE" w14:textId="77777777" w:rsidTr="00104380">
        <w:trPr>
          <w:trHeight w:val="300"/>
        </w:trPr>
        <w:tc>
          <w:tcPr>
            <w:tcW w:w="1384" w:type="dxa"/>
            <w:vAlign w:val="center"/>
          </w:tcPr>
          <w:p w14:paraId="68AC066E" w14:textId="71299D3A" w:rsidR="00104380" w:rsidRDefault="00104380" w:rsidP="00886E66">
            <w:pPr>
              <w:pStyle w:val="Heading3"/>
            </w:pPr>
            <w:r w:rsidRPr="1F0A0A4B">
              <w:t>Luồng sự kiện thay thế</w:t>
            </w:r>
          </w:p>
          <w:p w14:paraId="2B63A308" w14:textId="725E381A" w:rsidR="00104380" w:rsidRDefault="00104380" w:rsidP="00886E66">
            <w:pPr>
              <w:pStyle w:val="Heading3"/>
            </w:pPr>
          </w:p>
        </w:tc>
        <w:tc>
          <w:tcPr>
            <w:tcW w:w="7631" w:type="dxa"/>
            <w:vAlign w:val="center"/>
          </w:tcPr>
          <w:p w14:paraId="6BE84214" w14:textId="1B06ABAE" w:rsidR="00104380" w:rsidRPr="00724216" w:rsidRDefault="00104380" w:rsidP="00886E66">
            <w:pPr>
              <w:pStyle w:val="Heading3"/>
              <w:outlineLvl w:val="2"/>
            </w:pPr>
            <w:r w:rsidRPr="00724216">
              <w:t>Biên tập viên không nhập đầy đủ thông tin cần thiết cho nội dung mới hoặc chỉnh sửa thông tin của nội dung cũ.</w:t>
            </w:r>
          </w:p>
          <w:p w14:paraId="6401D6D1" w14:textId="78ECC088" w:rsidR="00104380" w:rsidRPr="00724216" w:rsidRDefault="00104380" w:rsidP="00886E66">
            <w:pPr>
              <w:pStyle w:val="Heading3"/>
              <w:outlineLvl w:val="2"/>
            </w:pPr>
            <w:r w:rsidRPr="00724216">
              <w:t>Hệ thống hiển thị thông báo yêu cầu nhập đầy đủ thông tin và yêu cầu nhập lại thông tin.</w:t>
            </w:r>
          </w:p>
          <w:p w14:paraId="0C285B3D" w14:textId="29E665DB" w:rsidR="00104380" w:rsidRPr="00724216" w:rsidRDefault="00104380" w:rsidP="00886E66">
            <w:pPr>
              <w:pStyle w:val="Heading3"/>
              <w:outlineLvl w:val="2"/>
            </w:pPr>
            <w:r w:rsidRPr="00724216">
              <w:t>Biên tập viên chọn lưu bài viết hoặc đăng bài viết trên trang web nhưng không thành công.</w:t>
            </w:r>
          </w:p>
          <w:p w14:paraId="79FE14A7" w14:textId="0E031E6C" w:rsidR="00104380" w:rsidRPr="00724216" w:rsidRDefault="00104380" w:rsidP="00886E66">
            <w:pPr>
              <w:pStyle w:val="Heading3"/>
              <w:outlineLvl w:val="2"/>
            </w:pPr>
            <w:r w:rsidRPr="00724216">
              <w:lastRenderedPageBreak/>
              <w:t>Hệ thống hiển thị thông báo lỗi và yêu cầu biên tập viên thực hiện lại các bước trên.</w:t>
            </w:r>
          </w:p>
          <w:p w14:paraId="48162AAF" w14:textId="2324D6E4" w:rsidR="00104380" w:rsidRPr="00724216" w:rsidRDefault="00104380" w:rsidP="00886E66">
            <w:pPr>
              <w:pStyle w:val="Heading3"/>
              <w:outlineLvl w:val="2"/>
            </w:pPr>
          </w:p>
        </w:tc>
      </w:tr>
    </w:tbl>
    <w:p w14:paraId="22EEA3AF" w14:textId="01FE494F" w:rsidR="1F0A0A4B" w:rsidRPr="00EA3239" w:rsidRDefault="1F0A0A4B" w:rsidP="1F0A0A4B">
      <w:pPr>
        <w:spacing w:line="360" w:lineRule="auto"/>
        <w:ind w:hanging="405"/>
        <w:rPr>
          <w:rFonts w:ascii="Times New Roman" w:eastAsia="Times New Roman" w:hAnsi="Times New Roman" w:cs="Times New Roman"/>
          <w:sz w:val="28"/>
          <w:szCs w:val="28"/>
        </w:rPr>
      </w:pPr>
    </w:p>
    <w:p w14:paraId="36BF13A9" w14:textId="5BDD7A98" w:rsidR="00416002" w:rsidRPr="00416002" w:rsidRDefault="00416002" w:rsidP="00416002">
      <w:pPr>
        <w:pStyle w:val="NoSpacing"/>
        <w:rPr>
          <w:lang w:val="en-US"/>
        </w:rPr>
      </w:pPr>
      <w:bookmarkStart w:id="27" w:name="_Toc128932502"/>
      <w:r>
        <w:t xml:space="preserve">Bảng </w:t>
      </w:r>
      <w:r>
        <w:fldChar w:fldCharType="begin"/>
      </w:r>
      <w:r>
        <w:instrText>SEQ Bảng \* ARABIC</w:instrText>
      </w:r>
      <w:r>
        <w:fldChar w:fldCharType="separate"/>
      </w:r>
      <w:r w:rsidR="00816A6F">
        <w:rPr>
          <w:noProof/>
        </w:rPr>
        <w:t>6</w:t>
      </w:r>
      <w:r>
        <w:fldChar w:fldCharType="end"/>
      </w:r>
      <w:r w:rsidRPr="00724216">
        <w:t>.Đặc tả Use case</w:t>
      </w:r>
      <w:r w:rsidR="00EE17EC">
        <w:rPr>
          <w:lang w:val="en-US"/>
        </w:rPr>
        <w:t xml:space="preserve"> Biên tập</w:t>
      </w:r>
      <w:r>
        <w:rPr>
          <w:lang w:val="en-US"/>
        </w:rPr>
        <w:t xml:space="preserve"> nội dung</w:t>
      </w:r>
      <w:bookmarkEnd w:id="27"/>
    </w:p>
    <w:tbl>
      <w:tblPr>
        <w:tblStyle w:val="GridTableLight"/>
        <w:tblpPr w:leftFromText="180" w:rightFromText="180" w:vertAnchor="text" w:horzAnchor="margin" w:tblpY="646"/>
        <w:tblW w:w="0" w:type="auto"/>
        <w:tblLook w:val="06A0" w:firstRow="1" w:lastRow="0" w:firstColumn="1" w:lastColumn="0" w:noHBand="1" w:noVBand="1"/>
      </w:tblPr>
      <w:tblGrid>
        <w:gridCol w:w="1724"/>
        <w:gridCol w:w="7291"/>
      </w:tblGrid>
      <w:tr w:rsidR="00416002" w:rsidRPr="00724216" w14:paraId="48C4F594" w14:textId="77777777" w:rsidTr="00416002">
        <w:trPr>
          <w:trHeight w:val="540"/>
        </w:trPr>
        <w:tc>
          <w:tcPr>
            <w:tcW w:w="1724" w:type="dxa"/>
            <w:vAlign w:val="center"/>
          </w:tcPr>
          <w:p w14:paraId="51531CC1" w14:textId="77777777" w:rsidR="00416002" w:rsidRPr="00724216" w:rsidRDefault="00416002" w:rsidP="00886E66">
            <w:pPr>
              <w:pStyle w:val="Heading3"/>
            </w:pPr>
            <w:r w:rsidRPr="00724216">
              <w:t>Use Case ID</w:t>
            </w:r>
          </w:p>
        </w:tc>
        <w:tc>
          <w:tcPr>
            <w:tcW w:w="7291" w:type="dxa"/>
            <w:vAlign w:val="center"/>
          </w:tcPr>
          <w:p w14:paraId="7C8300DC" w14:textId="77777777" w:rsidR="00416002" w:rsidRPr="00724216" w:rsidRDefault="00416002" w:rsidP="00886E66">
            <w:pPr>
              <w:pStyle w:val="Heading3"/>
              <w:outlineLvl w:val="2"/>
            </w:pPr>
            <w:r w:rsidRPr="00724216">
              <w:t>UC-07</w:t>
            </w:r>
          </w:p>
        </w:tc>
      </w:tr>
      <w:tr w:rsidR="00416002" w:rsidRPr="00724216" w14:paraId="2462D739" w14:textId="77777777" w:rsidTr="00416002">
        <w:trPr>
          <w:trHeight w:val="645"/>
        </w:trPr>
        <w:tc>
          <w:tcPr>
            <w:tcW w:w="1724" w:type="dxa"/>
            <w:vAlign w:val="center"/>
          </w:tcPr>
          <w:p w14:paraId="470DF9C5" w14:textId="77777777" w:rsidR="00416002" w:rsidRPr="00724216" w:rsidRDefault="00416002" w:rsidP="00886E66">
            <w:pPr>
              <w:pStyle w:val="Heading3"/>
            </w:pPr>
            <w:r w:rsidRPr="00724216">
              <w:t>Tên Use-case</w:t>
            </w:r>
          </w:p>
        </w:tc>
        <w:tc>
          <w:tcPr>
            <w:tcW w:w="7291" w:type="dxa"/>
            <w:vAlign w:val="center"/>
          </w:tcPr>
          <w:p w14:paraId="7E33CD95" w14:textId="77777777" w:rsidR="00416002" w:rsidRPr="00724216" w:rsidRDefault="00416002" w:rsidP="00886E66">
            <w:pPr>
              <w:pStyle w:val="Heading3"/>
              <w:outlineLvl w:val="2"/>
            </w:pPr>
            <w:r w:rsidRPr="00724216">
              <w:t>Tạo danh sách truyện yêu thích</w:t>
            </w:r>
          </w:p>
        </w:tc>
      </w:tr>
      <w:tr w:rsidR="00416002" w:rsidRPr="00724216" w14:paraId="17346B12" w14:textId="77777777" w:rsidTr="00416002">
        <w:trPr>
          <w:trHeight w:val="585"/>
        </w:trPr>
        <w:tc>
          <w:tcPr>
            <w:tcW w:w="1724" w:type="dxa"/>
            <w:vAlign w:val="center"/>
          </w:tcPr>
          <w:p w14:paraId="7EE7768D" w14:textId="77777777" w:rsidR="00416002" w:rsidRPr="00724216" w:rsidRDefault="00416002" w:rsidP="00886E66">
            <w:pPr>
              <w:pStyle w:val="Heading3"/>
            </w:pPr>
            <w:r w:rsidRPr="00724216">
              <w:t>Mô tả</w:t>
            </w:r>
          </w:p>
        </w:tc>
        <w:tc>
          <w:tcPr>
            <w:tcW w:w="7291" w:type="dxa"/>
            <w:vAlign w:val="center"/>
          </w:tcPr>
          <w:p w14:paraId="10BBFF0E" w14:textId="77777777" w:rsidR="00416002" w:rsidRPr="00724216" w:rsidRDefault="00416002" w:rsidP="00886E66">
            <w:pPr>
              <w:pStyle w:val="Heading3"/>
              <w:outlineLvl w:val="2"/>
            </w:pPr>
            <w:r w:rsidRPr="00724216">
              <w:t>Chức năng cho phép người dùng tạo danh sách các truyện yêu thích để dễ dàng quản lý và truy cập lại chúng sau này.</w:t>
            </w:r>
          </w:p>
        </w:tc>
      </w:tr>
      <w:tr w:rsidR="00416002" w:rsidRPr="00724216" w14:paraId="2F291D3F" w14:textId="77777777" w:rsidTr="00416002">
        <w:trPr>
          <w:trHeight w:val="585"/>
        </w:trPr>
        <w:tc>
          <w:tcPr>
            <w:tcW w:w="1724" w:type="dxa"/>
            <w:vAlign w:val="center"/>
          </w:tcPr>
          <w:p w14:paraId="50FC40BE" w14:textId="77777777" w:rsidR="00416002" w:rsidRPr="00724216" w:rsidRDefault="00416002" w:rsidP="00886E66">
            <w:pPr>
              <w:pStyle w:val="Heading3"/>
            </w:pPr>
            <w:r w:rsidRPr="00724216">
              <w:t>Tác nhân</w:t>
            </w:r>
          </w:p>
        </w:tc>
        <w:tc>
          <w:tcPr>
            <w:tcW w:w="7291" w:type="dxa"/>
            <w:vAlign w:val="center"/>
          </w:tcPr>
          <w:p w14:paraId="784CA37E" w14:textId="77777777" w:rsidR="00416002" w:rsidRPr="00724216" w:rsidRDefault="00416002" w:rsidP="00886E66">
            <w:pPr>
              <w:pStyle w:val="Heading3"/>
              <w:outlineLvl w:val="2"/>
            </w:pPr>
            <w:r w:rsidRPr="00724216">
              <w:t>Người dùng</w:t>
            </w:r>
          </w:p>
        </w:tc>
      </w:tr>
      <w:tr w:rsidR="00416002" w:rsidRPr="00724216" w14:paraId="6789E40A" w14:textId="77777777" w:rsidTr="00416002">
        <w:trPr>
          <w:trHeight w:val="1204"/>
        </w:trPr>
        <w:tc>
          <w:tcPr>
            <w:tcW w:w="1724" w:type="dxa"/>
            <w:vAlign w:val="center"/>
          </w:tcPr>
          <w:p w14:paraId="5753D91F" w14:textId="77777777" w:rsidR="00416002" w:rsidRPr="00724216" w:rsidRDefault="00416002" w:rsidP="00886E66">
            <w:pPr>
              <w:pStyle w:val="Heading3"/>
            </w:pPr>
            <w:r w:rsidRPr="00724216">
              <w:t>Điều kiện kích hoạt use-case</w:t>
            </w:r>
          </w:p>
        </w:tc>
        <w:tc>
          <w:tcPr>
            <w:tcW w:w="7291" w:type="dxa"/>
            <w:vAlign w:val="center"/>
          </w:tcPr>
          <w:p w14:paraId="46BD4EEE" w14:textId="77777777" w:rsidR="00416002" w:rsidRPr="00724216" w:rsidRDefault="00416002" w:rsidP="00886E66">
            <w:pPr>
              <w:pStyle w:val="Heading3"/>
              <w:outlineLvl w:val="2"/>
            </w:pPr>
            <w:r w:rsidRPr="00724216">
              <w:t>Hành động của người dùng như nhấn vào nút "thêm vào danh sách yêu thích" trên trang xem chi tiết truyện hoặc trang xem danh sách truyện đã lưu.</w:t>
            </w:r>
          </w:p>
        </w:tc>
      </w:tr>
      <w:tr w:rsidR="00416002" w:rsidRPr="00724216" w14:paraId="44A26177" w14:textId="77777777" w:rsidTr="00416002">
        <w:trPr>
          <w:trHeight w:val="225"/>
        </w:trPr>
        <w:tc>
          <w:tcPr>
            <w:tcW w:w="1724" w:type="dxa"/>
            <w:vAlign w:val="center"/>
          </w:tcPr>
          <w:p w14:paraId="2FFE3CD5" w14:textId="77777777" w:rsidR="00416002" w:rsidRPr="00724216" w:rsidRDefault="00416002" w:rsidP="00886E66">
            <w:pPr>
              <w:pStyle w:val="Heading3"/>
            </w:pPr>
            <w:r w:rsidRPr="00724216">
              <w:t>Tiền điều kiện:</w:t>
            </w:r>
          </w:p>
        </w:tc>
        <w:tc>
          <w:tcPr>
            <w:tcW w:w="7291" w:type="dxa"/>
            <w:vAlign w:val="center"/>
          </w:tcPr>
          <w:p w14:paraId="4770921E" w14:textId="77777777" w:rsidR="00416002" w:rsidRPr="00724216" w:rsidRDefault="00416002" w:rsidP="00886E66">
            <w:pPr>
              <w:pStyle w:val="Heading3"/>
              <w:outlineLvl w:val="2"/>
            </w:pPr>
            <w:r w:rsidRPr="00724216">
              <w:t>Người dùng đã đăng nhập vào hệ thống.</w:t>
            </w:r>
          </w:p>
        </w:tc>
      </w:tr>
      <w:tr w:rsidR="00416002" w:rsidRPr="00724216" w14:paraId="7C12A8B9" w14:textId="77777777" w:rsidTr="00416002">
        <w:trPr>
          <w:trHeight w:val="225"/>
        </w:trPr>
        <w:tc>
          <w:tcPr>
            <w:tcW w:w="1724" w:type="dxa"/>
            <w:vAlign w:val="center"/>
          </w:tcPr>
          <w:p w14:paraId="2481E088" w14:textId="77777777" w:rsidR="00416002" w:rsidRPr="00724216" w:rsidRDefault="00416002" w:rsidP="00886E66">
            <w:pPr>
              <w:pStyle w:val="Heading3"/>
            </w:pPr>
            <w:r w:rsidRPr="00724216">
              <w:t>Hậu điều kiện:</w:t>
            </w:r>
          </w:p>
        </w:tc>
        <w:tc>
          <w:tcPr>
            <w:tcW w:w="7291" w:type="dxa"/>
            <w:vAlign w:val="center"/>
          </w:tcPr>
          <w:p w14:paraId="258F9421" w14:textId="77777777" w:rsidR="00416002" w:rsidRPr="00724216" w:rsidRDefault="00416002" w:rsidP="00886E66">
            <w:pPr>
              <w:pStyle w:val="Heading3"/>
              <w:outlineLvl w:val="2"/>
            </w:pPr>
            <w:r w:rsidRPr="00724216">
              <w:t>Danh sách truyện yêu thích của người dùng đã được cập nhật.</w:t>
            </w:r>
          </w:p>
          <w:p w14:paraId="10327DD9" w14:textId="77777777" w:rsidR="00416002" w:rsidRPr="00724216" w:rsidRDefault="00416002" w:rsidP="00886E66">
            <w:pPr>
              <w:pStyle w:val="Heading3"/>
              <w:outlineLvl w:val="2"/>
            </w:pPr>
          </w:p>
        </w:tc>
      </w:tr>
      <w:tr w:rsidR="00416002" w:rsidRPr="00724216" w14:paraId="02BBC028" w14:textId="77777777" w:rsidTr="00416002">
        <w:trPr>
          <w:trHeight w:val="225"/>
        </w:trPr>
        <w:tc>
          <w:tcPr>
            <w:tcW w:w="1724" w:type="dxa"/>
            <w:vAlign w:val="center"/>
          </w:tcPr>
          <w:p w14:paraId="72DFB891" w14:textId="77777777" w:rsidR="00416002" w:rsidRPr="00724216" w:rsidRDefault="00416002" w:rsidP="00886E66">
            <w:pPr>
              <w:pStyle w:val="Heading3"/>
            </w:pPr>
            <w:r w:rsidRPr="00724216">
              <w:t>Luồng sự kiện chính</w:t>
            </w:r>
          </w:p>
        </w:tc>
        <w:tc>
          <w:tcPr>
            <w:tcW w:w="7291" w:type="dxa"/>
            <w:vAlign w:val="center"/>
          </w:tcPr>
          <w:p w14:paraId="0BB87A28" w14:textId="77777777" w:rsidR="00416002" w:rsidRPr="00724216" w:rsidRDefault="00416002" w:rsidP="00886E66">
            <w:pPr>
              <w:pStyle w:val="Heading3"/>
              <w:outlineLvl w:val="2"/>
            </w:pPr>
            <w:r w:rsidRPr="00724216">
              <w:t>Người dùng vào trang chi tiết truyện cần yêu thích.</w:t>
            </w:r>
          </w:p>
          <w:p w14:paraId="3F32FE2A" w14:textId="77777777" w:rsidR="00416002" w:rsidRPr="00724216" w:rsidRDefault="00416002" w:rsidP="00886E66">
            <w:pPr>
              <w:pStyle w:val="Heading3"/>
              <w:outlineLvl w:val="2"/>
            </w:pPr>
            <w:r w:rsidRPr="00724216">
              <w:t>Người dùng nhấn vào nút "Yêu thích".</w:t>
            </w:r>
          </w:p>
          <w:p w14:paraId="224D5C7D" w14:textId="77777777" w:rsidR="00416002" w:rsidRPr="00724216" w:rsidRDefault="00416002" w:rsidP="00886E66">
            <w:pPr>
              <w:pStyle w:val="Heading3"/>
              <w:outlineLvl w:val="2"/>
            </w:pPr>
            <w:r w:rsidRPr="00724216">
              <w:t>Hệ thống kiểm tra xem truyện đã có trong danh sách yêu thích của người dùng hay chưa.</w:t>
            </w:r>
          </w:p>
          <w:p w14:paraId="0CE1E8FA" w14:textId="77777777" w:rsidR="00416002" w:rsidRPr="00724216" w:rsidRDefault="00416002" w:rsidP="00886E66">
            <w:pPr>
              <w:pStyle w:val="Heading3"/>
              <w:outlineLvl w:val="2"/>
            </w:pPr>
            <w:r w:rsidRPr="00724216">
              <w:t>Nếu truyện đã có trong danh sách yêu thích của người dùng, hệ thống hiển thị thông báo cho người dùng và không thực hiện bướ</w:t>
            </w:r>
            <w:r>
              <w:t xml:space="preserve">c </w:t>
            </w:r>
            <w:r w:rsidRPr="00724216">
              <w:t>5</w:t>
            </w:r>
          </w:p>
          <w:p w14:paraId="51B36FD3" w14:textId="77777777" w:rsidR="00416002" w:rsidRPr="00724216" w:rsidRDefault="00416002" w:rsidP="00886E66">
            <w:pPr>
              <w:pStyle w:val="Heading3"/>
              <w:outlineLvl w:val="2"/>
            </w:pPr>
            <w:r w:rsidRPr="00724216">
              <w:t>Nếu truyện chưa có trong danh sách yêu thích của người dùng, hệ thống thêm truyện vào danh sách yêu thích của người dùng và hiển thị thông báo thành công.</w:t>
            </w:r>
          </w:p>
          <w:p w14:paraId="6BD5C38C" w14:textId="77777777" w:rsidR="00416002" w:rsidRPr="00724216" w:rsidRDefault="00416002" w:rsidP="00886E66">
            <w:pPr>
              <w:pStyle w:val="Heading3"/>
              <w:outlineLvl w:val="2"/>
            </w:pPr>
          </w:p>
        </w:tc>
      </w:tr>
      <w:tr w:rsidR="00416002" w:rsidRPr="00724216" w14:paraId="0A7B84BE" w14:textId="77777777" w:rsidTr="00416002">
        <w:trPr>
          <w:trHeight w:val="300"/>
        </w:trPr>
        <w:tc>
          <w:tcPr>
            <w:tcW w:w="1724" w:type="dxa"/>
            <w:vAlign w:val="center"/>
          </w:tcPr>
          <w:p w14:paraId="77C78064" w14:textId="77777777" w:rsidR="00416002" w:rsidRPr="00724216" w:rsidRDefault="00416002" w:rsidP="00886E66">
            <w:pPr>
              <w:pStyle w:val="Heading3"/>
            </w:pPr>
            <w:r w:rsidRPr="00724216">
              <w:t>Luồng sự kiện thay thế</w:t>
            </w:r>
          </w:p>
          <w:p w14:paraId="3B956F92" w14:textId="77777777" w:rsidR="00416002" w:rsidRPr="00724216" w:rsidRDefault="00416002" w:rsidP="00886E66">
            <w:pPr>
              <w:pStyle w:val="Heading3"/>
            </w:pPr>
          </w:p>
        </w:tc>
        <w:tc>
          <w:tcPr>
            <w:tcW w:w="7291" w:type="dxa"/>
            <w:vAlign w:val="center"/>
          </w:tcPr>
          <w:p w14:paraId="6EE60C87" w14:textId="77777777" w:rsidR="00416002" w:rsidRPr="00AF3107" w:rsidRDefault="00416002" w:rsidP="00886E66">
            <w:pPr>
              <w:pStyle w:val="Heading3"/>
              <w:outlineLvl w:val="2"/>
            </w:pPr>
            <w:r w:rsidRPr="00724216">
              <w:lastRenderedPageBreak/>
              <w:t xml:space="preserve">Nếu truyện đã có trong danh sách yêu thích của người dùng, hệ thống hiển thị thông tin về truyện và cho phép người dùng xóa </w:t>
            </w:r>
            <w:r w:rsidRPr="00724216">
              <w:lastRenderedPageBreak/>
              <w:t>truyện khỏi danh sách yêu thích nếu muốn.</w:t>
            </w:r>
          </w:p>
        </w:tc>
      </w:tr>
    </w:tbl>
    <w:p w14:paraId="11B34D28" w14:textId="7CC28DF6" w:rsidR="1F0A0A4B" w:rsidRPr="00EA3239" w:rsidRDefault="1F0A0A4B" w:rsidP="00AF3107">
      <w:pPr>
        <w:spacing w:line="360" w:lineRule="auto"/>
        <w:rPr>
          <w:rFonts w:ascii="Times New Roman" w:eastAsia="Times New Roman" w:hAnsi="Times New Roman" w:cs="Times New Roman"/>
          <w:sz w:val="28"/>
          <w:szCs w:val="28"/>
        </w:rPr>
      </w:pPr>
    </w:p>
    <w:p w14:paraId="4531E611" w14:textId="7CC28DF6" w:rsidR="1F0A0A4B" w:rsidRPr="00EA3239" w:rsidRDefault="1F0A0A4B" w:rsidP="1F0A0A4B">
      <w:pPr>
        <w:spacing w:line="360" w:lineRule="auto"/>
        <w:ind w:hanging="405"/>
        <w:rPr>
          <w:rFonts w:ascii="Times New Roman" w:eastAsia="Times New Roman" w:hAnsi="Times New Roman" w:cs="Times New Roman"/>
          <w:sz w:val="28"/>
          <w:szCs w:val="28"/>
        </w:rPr>
      </w:pPr>
    </w:p>
    <w:p w14:paraId="4CD041C4" w14:textId="1B5ED47B" w:rsidR="00416002" w:rsidRPr="00EA3239" w:rsidRDefault="00416002" w:rsidP="00416002">
      <w:pPr>
        <w:pStyle w:val="NoSpacing"/>
      </w:pPr>
      <w:bookmarkStart w:id="28" w:name="_Toc128932503"/>
      <w:r>
        <w:t xml:space="preserve">Bảng </w:t>
      </w:r>
      <w:r>
        <w:fldChar w:fldCharType="begin"/>
      </w:r>
      <w:r>
        <w:instrText>SEQ Bảng \* ARABIC</w:instrText>
      </w:r>
      <w:r>
        <w:fldChar w:fldCharType="separate"/>
      </w:r>
      <w:r w:rsidR="00816A6F">
        <w:rPr>
          <w:noProof/>
        </w:rPr>
        <w:t>7</w:t>
      </w:r>
      <w:r>
        <w:fldChar w:fldCharType="end"/>
      </w:r>
      <w:r w:rsidRPr="00724216">
        <w:t xml:space="preserve">.Đặc tả Use case </w:t>
      </w:r>
      <w:r w:rsidRPr="00EA3239">
        <w:t>Tạo danh sách truyện yêu thích</w:t>
      </w:r>
      <w:bookmarkEnd w:id="28"/>
    </w:p>
    <w:p w14:paraId="36E36617" w14:textId="77777777" w:rsidR="00416002" w:rsidRPr="00EA3239" w:rsidRDefault="00416002" w:rsidP="1F0A0A4B">
      <w:pPr>
        <w:spacing w:line="360" w:lineRule="auto"/>
        <w:ind w:hanging="405"/>
        <w:rPr>
          <w:rFonts w:ascii="Times New Roman" w:eastAsia="Times New Roman" w:hAnsi="Times New Roman" w:cs="Times New Roman"/>
          <w:sz w:val="28"/>
          <w:szCs w:val="28"/>
        </w:rPr>
      </w:pPr>
    </w:p>
    <w:tbl>
      <w:tblPr>
        <w:tblStyle w:val="GridTableLight"/>
        <w:tblW w:w="0" w:type="auto"/>
        <w:tblLook w:val="06A0" w:firstRow="1" w:lastRow="0" w:firstColumn="1" w:lastColumn="0" w:noHBand="1" w:noVBand="1"/>
      </w:tblPr>
      <w:tblGrid>
        <w:gridCol w:w="1724"/>
        <w:gridCol w:w="7291"/>
      </w:tblGrid>
      <w:tr w:rsidR="00416002" w14:paraId="212941B8" w14:textId="77777777" w:rsidTr="001C2257">
        <w:trPr>
          <w:trHeight w:val="699"/>
        </w:trPr>
        <w:tc>
          <w:tcPr>
            <w:tcW w:w="1724" w:type="dxa"/>
            <w:vAlign w:val="center"/>
          </w:tcPr>
          <w:p w14:paraId="68BFDAD3" w14:textId="77777777" w:rsidR="00416002" w:rsidRDefault="00416002" w:rsidP="00886E66">
            <w:pPr>
              <w:pStyle w:val="Heading3"/>
            </w:pPr>
            <w:r w:rsidRPr="1F0A0A4B">
              <w:lastRenderedPageBreak/>
              <w:t>Use Case ID</w:t>
            </w:r>
          </w:p>
        </w:tc>
        <w:tc>
          <w:tcPr>
            <w:tcW w:w="7291" w:type="dxa"/>
            <w:vAlign w:val="center"/>
          </w:tcPr>
          <w:p w14:paraId="233AC877" w14:textId="2854A4BB" w:rsidR="00416002" w:rsidRPr="001C2257" w:rsidRDefault="00416002" w:rsidP="00886E66">
            <w:pPr>
              <w:pStyle w:val="Heading3"/>
              <w:outlineLvl w:val="2"/>
            </w:pPr>
            <w:r w:rsidRPr="001C2257">
              <w:t>UC-08</w:t>
            </w:r>
          </w:p>
        </w:tc>
      </w:tr>
      <w:tr w:rsidR="00416002" w14:paraId="37E2B52A" w14:textId="77777777" w:rsidTr="00BC4AF8">
        <w:trPr>
          <w:trHeight w:val="890"/>
        </w:trPr>
        <w:tc>
          <w:tcPr>
            <w:tcW w:w="1724" w:type="dxa"/>
            <w:vAlign w:val="center"/>
          </w:tcPr>
          <w:p w14:paraId="46CAE412" w14:textId="77777777" w:rsidR="00416002" w:rsidRDefault="00416002" w:rsidP="00886E66">
            <w:pPr>
              <w:pStyle w:val="Heading3"/>
            </w:pPr>
            <w:r w:rsidRPr="1F0A0A4B">
              <w:t>Tên Use-case</w:t>
            </w:r>
          </w:p>
        </w:tc>
        <w:tc>
          <w:tcPr>
            <w:tcW w:w="7291" w:type="dxa"/>
            <w:vAlign w:val="center"/>
          </w:tcPr>
          <w:p w14:paraId="709C512A" w14:textId="0DA049F2" w:rsidR="00416002" w:rsidRPr="001C2257" w:rsidRDefault="00416002" w:rsidP="00886E66">
            <w:pPr>
              <w:pStyle w:val="Heading3"/>
              <w:outlineLvl w:val="2"/>
            </w:pPr>
            <w:r w:rsidRPr="001C2257">
              <w:t>Quản lý truyện</w:t>
            </w:r>
          </w:p>
        </w:tc>
      </w:tr>
      <w:tr w:rsidR="00416002" w14:paraId="7C21A6DF" w14:textId="77777777" w:rsidTr="001C2257">
        <w:trPr>
          <w:trHeight w:val="1359"/>
        </w:trPr>
        <w:tc>
          <w:tcPr>
            <w:tcW w:w="1724" w:type="dxa"/>
            <w:vAlign w:val="center"/>
          </w:tcPr>
          <w:p w14:paraId="0F4CDE4F" w14:textId="77777777" w:rsidR="00416002" w:rsidRDefault="00416002" w:rsidP="00886E66">
            <w:pPr>
              <w:pStyle w:val="Heading3"/>
            </w:pPr>
            <w:r w:rsidRPr="1F0A0A4B">
              <w:t>Mô tả</w:t>
            </w:r>
          </w:p>
        </w:tc>
        <w:tc>
          <w:tcPr>
            <w:tcW w:w="7291" w:type="dxa"/>
            <w:vAlign w:val="center"/>
          </w:tcPr>
          <w:p w14:paraId="12F92C35" w14:textId="539DDD9D" w:rsidR="00416002" w:rsidRPr="001C2257" w:rsidRDefault="00416002" w:rsidP="00886E66">
            <w:pPr>
              <w:pStyle w:val="Heading3"/>
              <w:outlineLvl w:val="2"/>
            </w:pPr>
            <w:r w:rsidRPr="001C2257">
              <w:t>Quản trị viên có thể quản lý các truyện trong hệ thống bao gồm thêm truyện mới, sửa thông tin truyện, xoá truyện, và duyệt truyện để hiển thị trên trang chủ hoặc các chuyên mục khác.</w:t>
            </w:r>
          </w:p>
        </w:tc>
      </w:tr>
      <w:tr w:rsidR="00416002" w14:paraId="54FA27E1" w14:textId="77777777" w:rsidTr="001C2257">
        <w:trPr>
          <w:trHeight w:val="698"/>
        </w:trPr>
        <w:tc>
          <w:tcPr>
            <w:tcW w:w="1724" w:type="dxa"/>
            <w:vAlign w:val="center"/>
          </w:tcPr>
          <w:p w14:paraId="320BAD00" w14:textId="77777777" w:rsidR="00416002" w:rsidRDefault="00416002" w:rsidP="00886E66">
            <w:pPr>
              <w:pStyle w:val="Heading3"/>
            </w:pPr>
            <w:r w:rsidRPr="1F0A0A4B">
              <w:t>Tác nhân</w:t>
            </w:r>
          </w:p>
        </w:tc>
        <w:tc>
          <w:tcPr>
            <w:tcW w:w="7291" w:type="dxa"/>
            <w:vAlign w:val="center"/>
          </w:tcPr>
          <w:p w14:paraId="04F8B9BD" w14:textId="1A8656C6" w:rsidR="00416002" w:rsidRPr="001C2257" w:rsidRDefault="00416002" w:rsidP="00886E66">
            <w:pPr>
              <w:pStyle w:val="Heading3"/>
              <w:outlineLvl w:val="2"/>
            </w:pPr>
            <w:r w:rsidRPr="001C2257">
              <w:t>Quản trị viên</w:t>
            </w:r>
          </w:p>
        </w:tc>
      </w:tr>
      <w:tr w:rsidR="00416002" w14:paraId="0F80372D" w14:textId="77777777" w:rsidTr="00BC4AF8">
        <w:trPr>
          <w:trHeight w:val="1167"/>
        </w:trPr>
        <w:tc>
          <w:tcPr>
            <w:tcW w:w="1724" w:type="dxa"/>
            <w:vAlign w:val="center"/>
          </w:tcPr>
          <w:p w14:paraId="1BD8C0A0" w14:textId="77777777" w:rsidR="00416002" w:rsidRDefault="00416002" w:rsidP="00886E66">
            <w:pPr>
              <w:pStyle w:val="Heading3"/>
            </w:pPr>
            <w:r w:rsidRPr="1F0A0A4B">
              <w:t>Điều kiện kích hoạt use-case</w:t>
            </w:r>
          </w:p>
        </w:tc>
        <w:tc>
          <w:tcPr>
            <w:tcW w:w="7291" w:type="dxa"/>
            <w:vAlign w:val="center"/>
          </w:tcPr>
          <w:p w14:paraId="65628474" w14:textId="54BF1F79" w:rsidR="00416002" w:rsidRPr="001C2257" w:rsidRDefault="001C2257" w:rsidP="00886E66">
            <w:pPr>
              <w:pStyle w:val="Heading3"/>
              <w:outlineLvl w:val="2"/>
            </w:pPr>
            <w:r w:rsidRPr="001C2257">
              <w:t>Quản trị viên đăng nhập vào hệ thống và muốn thực hiện các thao tác liên quan đến quản lý thông tin truyện trên trang web đọc truyện.</w:t>
            </w:r>
          </w:p>
        </w:tc>
      </w:tr>
      <w:tr w:rsidR="00416002" w14:paraId="5C7A3B0A" w14:textId="77777777" w:rsidTr="00BC4AF8">
        <w:trPr>
          <w:trHeight w:val="225"/>
        </w:trPr>
        <w:tc>
          <w:tcPr>
            <w:tcW w:w="1724" w:type="dxa"/>
            <w:vAlign w:val="center"/>
          </w:tcPr>
          <w:p w14:paraId="44D17571" w14:textId="77777777" w:rsidR="00416002" w:rsidRDefault="00416002" w:rsidP="00886E66">
            <w:pPr>
              <w:pStyle w:val="Heading3"/>
            </w:pPr>
            <w:r w:rsidRPr="1F0A0A4B">
              <w:t>Tiền điều kiện:</w:t>
            </w:r>
          </w:p>
        </w:tc>
        <w:tc>
          <w:tcPr>
            <w:tcW w:w="7291" w:type="dxa"/>
            <w:vAlign w:val="center"/>
          </w:tcPr>
          <w:p w14:paraId="55A956F8" w14:textId="4CDE1AA8" w:rsidR="00416002" w:rsidRPr="001C2257" w:rsidRDefault="001C2257" w:rsidP="00886E66">
            <w:pPr>
              <w:pStyle w:val="Heading3"/>
              <w:outlineLvl w:val="2"/>
            </w:pPr>
            <w:r w:rsidRPr="001C2257">
              <w:t>Trang web đọc truyện đã được mở và người dùng đã đăng nhập tài khoản.</w:t>
            </w:r>
          </w:p>
        </w:tc>
      </w:tr>
      <w:tr w:rsidR="00416002" w14:paraId="3DA877E0" w14:textId="77777777" w:rsidTr="00BC4AF8">
        <w:trPr>
          <w:trHeight w:val="945"/>
        </w:trPr>
        <w:tc>
          <w:tcPr>
            <w:tcW w:w="1724" w:type="dxa"/>
            <w:vAlign w:val="center"/>
          </w:tcPr>
          <w:p w14:paraId="5837CB65" w14:textId="77777777" w:rsidR="00416002" w:rsidRDefault="00416002" w:rsidP="00886E66">
            <w:pPr>
              <w:pStyle w:val="Heading3"/>
            </w:pPr>
            <w:r w:rsidRPr="1F0A0A4B">
              <w:t>Hậu điều kiện:</w:t>
            </w:r>
          </w:p>
        </w:tc>
        <w:tc>
          <w:tcPr>
            <w:tcW w:w="7291" w:type="dxa"/>
            <w:vAlign w:val="center"/>
          </w:tcPr>
          <w:p w14:paraId="0C3DE5E0" w14:textId="727A6F41" w:rsidR="00416002" w:rsidRPr="001C2257" w:rsidRDefault="001C2257" w:rsidP="00886E66">
            <w:pPr>
              <w:pStyle w:val="Heading3"/>
              <w:outlineLvl w:val="2"/>
            </w:pPr>
            <w:r w:rsidRPr="001C2257">
              <w:t>Thông tin về truyện đã được cập nhật thành công trong hệ thống và có thể được tìm thấy trong danh sách các truyện.</w:t>
            </w:r>
          </w:p>
        </w:tc>
      </w:tr>
      <w:tr w:rsidR="00416002" w14:paraId="3CEAEB24" w14:textId="77777777" w:rsidTr="00BC4AF8">
        <w:trPr>
          <w:trHeight w:val="225"/>
        </w:trPr>
        <w:tc>
          <w:tcPr>
            <w:tcW w:w="1724" w:type="dxa"/>
            <w:vAlign w:val="center"/>
          </w:tcPr>
          <w:p w14:paraId="030B9A61" w14:textId="77777777" w:rsidR="00416002" w:rsidRDefault="00416002" w:rsidP="00886E66">
            <w:pPr>
              <w:pStyle w:val="Heading3"/>
            </w:pPr>
            <w:r w:rsidRPr="1F0A0A4B">
              <w:t>Luồng sự kiện chính</w:t>
            </w:r>
          </w:p>
        </w:tc>
        <w:tc>
          <w:tcPr>
            <w:tcW w:w="7291" w:type="dxa"/>
            <w:vAlign w:val="center"/>
          </w:tcPr>
          <w:p w14:paraId="245E9FBE" w14:textId="736293CB" w:rsidR="00416002" w:rsidRPr="001C2257" w:rsidRDefault="00416002" w:rsidP="00886E66">
            <w:pPr>
              <w:pStyle w:val="Heading3"/>
              <w:outlineLvl w:val="2"/>
            </w:pPr>
            <w:r w:rsidRPr="001C2257">
              <w:t>Thêm truyện mới:</w:t>
            </w:r>
          </w:p>
          <w:p w14:paraId="5D230A66" w14:textId="77777777" w:rsidR="00416002" w:rsidRPr="001C2257" w:rsidRDefault="00416002" w:rsidP="00886E66">
            <w:pPr>
              <w:pStyle w:val="Heading3"/>
              <w:outlineLvl w:val="2"/>
            </w:pPr>
            <w:r w:rsidRPr="001C2257">
              <w:t>Quản trị viên chọn chức năng thêm truyện mới.</w:t>
            </w:r>
          </w:p>
          <w:p w14:paraId="2452C4BF" w14:textId="77777777" w:rsidR="00416002" w:rsidRPr="001C2257" w:rsidRDefault="00416002" w:rsidP="00886E66">
            <w:pPr>
              <w:pStyle w:val="Heading3"/>
              <w:outlineLvl w:val="2"/>
            </w:pPr>
            <w:r w:rsidRPr="001C2257">
              <w:t>Hệ thống hiển thị form nhập thông tin truyện mới gồm các trường như tên truyện, tác giả, thể loại, mô tả, hình ảnh bìa, danh sách chương,..</w:t>
            </w:r>
          </w:p>
          <w:p w14:paraId="16529720" w14:textId="77777777" w:rsidR="00416002" w:rsidRPr="001C2257" w:rsidRDefault="00416002" w:rsidP="00886E66">
            <w:pPr>
              <w:pStyle w:val="Heading3"/>
              <w:outlineLvl w:val="2"/>
            </w:pPr>
            <w:r w:rsidRPr="001C2257">
              <w:t>Quản trị viên nhập đầy đủ thông tin truyện và nhấn nút thêm mới để lưu thông tin.</w:t>
            </w:r>
          </w:p>
          <w:p w14:paraId="797C61E4" w14:textId="27CCC6F6" w:rsidR="00416002" w:rsidRPr="001C2257" w:rsidRDefault="00416002" w:rsidP="00886E66">
            <w:pPr>
              <w:pStyle w:val="Heading3"/>
              <w:outlineLvl w:val="2"/>
            </w:pPr>
            <w:r w:rsidRPr="001C2257">
              <w:t>Sửa thông tin truyện:</w:t>
            </w:r>
          </w:p>
          <w:p w14:paraId="33C45BAB" w14:textId="77777777" w:rsidR="00416002" w:rsidRPr="001C2257" w:rsidRDefault="00416002" w:rsidP="00886E66">
            <w:pPr>
              <w:pStyle w:val="Heading3"/>
              <w:outlineLvl w:val="2"/>
            </w:pPr>
            <w:r w:rsidRPr="001C2257">
              <w:t>Quản trị viên chọn truyện cần sửa thông tin.</w:t>
            </w:r>
          </w:p>
          <w:p w14:paraId="0EFD8212" w14:textId="77777777" w:rsidR="00416002" w:rsidRPr="001C2257" w:rsidRDefault="00416002" w:rsidP="00886E66">
            <w:pPr>
              <w:pStyle w:val="Heading3"/>
              <w:outlineLvl w:val="2"/>
            </w:pPr>
            <w:r w:rsidRPr="001C2257">
              <w:t>Hệ thống hiển thị form thông tin truyện đã lưu.</w:t>
            </w:r>
          </w:p>
          <w:p w14:paraId="2E73A2F0" w14:textId="77777777" w:rsidR="00416002" w:rsidRPr="001C2257" w:rsidRDefault="00416002" w:rsidP="00886E66">
            <w:pPr>
              <w:pStyle w:val="Heading3"/>
              <w:outlineLvl w:val="2"/>
            </w:pPr>
            <w:r w:rsidRPr="001C2257">
              <w:t>Quản trị viên sửa đổi các thông tin cần thiết như tên truyện, tác giả, thể loại, mô tả, hình ảnh bìa, danh sách chương,...</w:t>
            </w:r>
          </w:p>
          <w:p w14:paraId="04CEB0E6" w14:textId="3F75BC2A" w:rsidR="001C2257" w:rsidRPr="009C2052" w:rsidRDefault="00416002" w:rsidP="00886E66">
            <w:pPr>
              <w:pStyle w:val="Heading3"/>
              <w:outlineLvl w:val="2"/>
            </w:pPr>
            <w:r w:rsidRPr="001C2257">
              <w:t>Quản trị viên nhấn nút lưu để lưu thông tin truyện đã sửa.</w:t>
            </w:r>
          </w:p>
          <w:p w14:paraId="6F7645BF" w14:textId="77777777" w:rsidR="00416002" w:rsidRPr="001C2257" w:rsidRDefault="00416002" w:rsidP="00886E66">
            <w:pPr>
              <w:pStyle w:val="Heading3"/>
              <w:outlineLvl w:val="2"/>
            </w:pPr>
            <w:r w:rsidRPr="001C2257">
              <w:t>Xoá truyện:</w:t>
            </w:r>
          </w:p>
          <w:p w14:paraId="275EB397" w14:textId="77777777" w:rsidR="00416002" w:rsidRPr="001C2257" w:rsidRDefault="00416002" w:rsidP="00886E66">
            <w:pPr>
              <w:pStyle w:val="Heading3"/>
              <w:outlineLvl w:val="2"/>
            </w:pPr>
            <w:r w:rsidRPr="001C2257">
              <w:t>Quản trị viên chọn truyện cần xoá.</w:t>
            </w:r>
          </w:p>
          <w:p w14:paraId="771C5D6D" w14:textId="77777777" w:rsidR="00416002" w:rsidRPr="001C2257" w:rsidRDefault="00416002" w:rsidP="00886E66">
            <w:pPr>
              <w:pStyle w:val="Heading3"/>
              <w:outlineLvl w:val="2"/>
            </w:pPr>
            <w:r w:rsidRPr="001C2257">
              <w:t>Hệ thống hiển thị thông báo xác nhận xoá truyện.</w:t>
            </w:r>
          </w:p>
          <w:p w14:paraId="163919EF" w14:textId="77777777" w:rsidR="00416002" w:rsidRPr="001C2257" w:rsidRDefault="00416002" w:rsidP="00886E66">
            <w:pPr>
              <w:pStyle w:val="Heading3"/>
              <w:outlineLvl w:val="2"/>
            </w:pPr>
            <w:r w:rsidRPr="001C2257">
              <w:lastRenderedPageBreak/>
              <w:t>Nếu quản trị viên đồng ý xoá, hệ thống sẽ xoá truyện khỏi hệ thống.</w:t>
            </w:r>
          </w:p>
          <w:p w14:paraId="27A498B4" w14:textId="77777777" w:rsidR="00416002" w:rsidRPr="001C2257" w:rsidRDefault="00416002" w:rsidP="00886E66">
            <w:pPr>
              <w:pStyle w:val="Heading3"/>
              <w:outlineLvl w:val="2"/>
            </w:pPr>
            <w:r w:rsidRPr="001C2257">
              <w:t>Duyệt truyện:</w:t>
            </w:r>
          </w:p>
          <w:p w14:paraId="7082F1AD" w14:textId="77777777" w:rsidR="00416002" w:rsidRPr="001C2257" w:rsidRDefault="00416002" w:rsidP="00886E66">
            <w:pPr>
              <w:pStyle w:val="Heading3"/>
              <w:outlineLvl w:val="2"/>
            </w:pPr>
            <w:r w:rsidRPr="001C2257">
              <w:t>Quản trị viên xem danh sách truyện chưa được duyệt.</w:t>
            </w:r>
          </w:p>
          <w:p w14:paraId="6A7E7434" w14:textId="77777777" w:rsidR="00416002" w:rsidRPr="001C2257" w:rsidRDefault="00416002" w:rsidP="00886E66">
            <w:pPr>
              <w:pStyle w:val="Heading3"/>
              <w:outlineLvl w:val="2"/>
            </w:pPr>
            <w:r w:rsidRPr="001C2257">
              <w:t>Quản trị viên chọn truyện cần duyệt.</w:t>
            </w:r>
          </w:p>
          <w:p w14:paraId="103CE08F" w14:textId="77777777" w:rsidR="00416002" w:rsidRPr="001C2257" w:rsidRDefault="00416002" w:rsidP="00886E66">
            <w:pPr>
              <w:pStyle w:val="Heading3"/>
              <w:outlineLvl w:val="2"/>
            </w:pPr>
            <w:r w:rsidRPr="001C2257">
              <w:t>Hệ thống hiển thị form thông tin truyện đang chờ duyệt.</w:t>
            </w:r>
          </w:p>
          <w:p w14:paraId="0A7F967C" w14:textId="77777777" w:rsidR="00416002" w:rsidRPr="001C2257" w:rsidRDefault="00416002" w:rsidP="00886E66">
            <w:pPr>
              <w:pStyle w:val="Heading3"/>
              <w:outlineLvl w:val="2"/>
            </w:pPr>
            <w:r w:rsidRPr="001C2257">
              <w:t>Quản trị viên duyệt truyện và chọn các chuyên mục hiển thị truyện.</w:t>
            </w:r>
          </w:p>
          <w:p w14:paraId="5BBCBFED" w14:textId="77777777" w:rsidR="00416002" w:rsidRPr="001C2257" w:rsidRDefault="00416002" w:rsidP="00886E66">
            <w:pPr>
              <w:pStyle w:val="Heading3"/>
              <w:outlineLvl w:val="2"/>
            </w:pPr>
            <w:r w:rsidRPr="001C2257">
              <w:t>Hiển thị truyện:</w:t>
            </w:r>
          </w:p>
          <w:p w14:paraId="731BDFBB" w14:textId="77777777" w:rsidR="00416002" w:rsidRPr="001C2257" w:rsidRDefault="00416002" w:rsidP="00886E66">
            <w:pPr>
              <w:pStyle w:val="Heading3"/>
              <w:outlineLvl w:val="2"/>
            </w:pPr>
            <w:r w:rsidRPr="001C2257">
              <w:t>Quản trị viên xem danh sách truyện đã được phê duyệt.</w:t>
            </w:r>
          </w:p>
          <w:p w14:paraId="4344AE99" w14:textId="7D1DC6FA" w:rsidR="00416002" w:rsidRPr="001C2257" w:rsidRDefault="00416002" w:rsidP="00886E66">
            <w:pPr>
              <w:pStyle w:val="Heading3"/>
              <w:outlineLvl w:val="2"/>
            </w:pPr>
            <w:r w:rsidRPr="001C2257">
              <w:t>Quản trị viên có thể xem truyện, sửa thông tin truyện, xoá truyện hoặc duyệt truyện.</w:t>
            </w:r>
          </w:p>
        </w:tc>
      </w:tr>
      <w:tr w:rsidR="00416002" w14:paraId="79AB1E9E" w14:textId="77777777" w:rsidTr="001C2257">
        <w:trPr>
          <w:trHeight w:val="5390"/>
        </w:trPr>
        <w:tc>
          <w:tcPr>
            <w:tcW w:w="1724" w:type="dxa"/>
            <w:vAlign w:val="center"/>
          </w:tcPr>
          <w:p w14:paraId="1B4B8977" w14:textId="77777777" w:rsidR="00416002" w:rsidRDefault="00416002" w:rsidP="00886E66">
            <w:pPr>
              <w:pStyle w:val="Heading3"/>
            </w:pPr>
            <w:r w:rsidRPr="1F0A0A4B">
              <w:lastRenderedPageBreak/>
              <w:t>Luồng sự kiện thay thế</w:t>
            </w:r>
          </w:p>
          <w:p w14:paraId="3BE55559" w14:textId="77777777" w:rsidR="00416002" w:rsidRDefault="00416002" w:rsidP="00886E66">
            <w:pPr>
              <w:pStyle w:val="Heading3"/>
            </w:pPr>
          </w:p>
        </w:tc>
        <w:tc>
          <w:tcPr>
            <w:tcW w:w="7291" w:type="dxa"/>
            <w:vAlign w:val="center"/>
          </w:tcPr>
          <w:p w14:paraId="4FCBF883" w14:textId="77777777" w:rsidR="001C2257" w:rsidRPr="001C2257" w:rsidRDefault="001C2257" w:rsidP="00886E66">
            <w:pPr>
              <w:pStyle w:val="Heading3"/>
              <w:outlineLvl w:val="2"/>
            </w:pPr>
            <w:r w:rsidRPr="001C2257">
              <w:t>Thay thế tạo truyện: Nếu biên tập viên muốn tạo truyện mới nhưng không tìm thấy truyện đó trong danh sách, họ có thể thực hiện chức năng "Tạo truyện mới" và tiếp tục tạo truyện mới.</w:t>
            </w:r>
          </w:p>
          <w:p w14:paraId="5F0997C6" w14:textId="77777777" w:rsidR="001C2257" w:rsidRPr="001C2257" w:rsidRDefault="001C2257" w:rsidP="00886E66">
            <w:pPr>
              <w:pStyle w:val="Heading3"/>
              <w:outlineLvl w:val="2"/>
            </w:pPr>
            <w:r w:rsidRPr="001C2257">
              <w:t>Thay thế sửa truyện: Nếu biên tập viên muốn sửa thông tin của một truyện, họ có thể thực hiện chức năng "Sửa truyện" và cập nhật thông tin mới.</w:t>
            </w:r>
          </w:p>
          <w:p w14:paraId="0E106D23" w14:textId="77777777" w:rsidR="001C2257" w:rsidRPr="001C2257" w:rsidRDefault="001C2257" w:rsidP="00886E66">
            <w:pPr>
              <w:pStyle w:val="Heading3"/>
              <w:outlineLvl w:val="2"/>
            </w:pPr>
            <w:r w:rsidRPr="001C2257">
              <w:t>Thay thế xoá truyện: Nếu biên tập viên muốn xoá một truyện khỏi danh sách, họ có thể thực hiện chức năng "Xoá truyện" và xác nhận xoá truyện.</w:t>
            </w:r>
          </w:p>
          <w:p w14:paraId="273781E7" w14:textId="77777777" w:rsidR="001C2257" w:rsidRPr="001C2257" w:rsidRDefault="001C2257" w:rsidP="00886E66">
            <w:pPr>
              <w:pStyle w:val="Heading3"/>
              <w:outlineLvl w:val="2"/>
            </w:pPr>
            <w:r w:rsidRPr="001C2257">
              <w:t>Thay thế phê duyệt truyện: Nếu kiểm duyệt viên muốn phê duyệt một truyện, họ có thể thực hiện chức năng "Phê duyệt truyện" và cập nhật trạng thái của truyện.</w:t>
            </w:r>
          </w:p>
          <w:p w14:paraId="547A7A1A" w14:textId="7BE2275A" w:rsidR="00416002" w:rsidRPr="001C2257" w:rsidRDefault="001C2257" w:rsidP="00886E66">
            <w:pPr>
              <w:pStyle w:val="Heading3"/>
              <w:outlineLvl w:val="2"/>
            </w:pPr>
            <w:r w:rsidRPr="001C2257">
              <w:t>Thay thế tìm kiếm truyện: Nếu người dùng hoặc quản trị viên muốn tìm kiếm một truyện cụ thể, họ có thể thực hiện chức năng "Tìm kiếm truyện" và nhập thông tin cần tìm kiếm.</w:t>
            </w:r>
          </w:p>
        </w:tc>
      </w:tr>
    </w:tbl>
    <w:p w14:paraId="60098854" w14:textId="77777777" w:rsidR="00416002" w:rsidRPr="00EA3239" w:rsidRDefault="00416002" w:rsidP="001C2257">
      <w:pPr>
        <w:spacing w:line="360" w:lineRule="auto"/>
        <w:rPr>
          <w:rFonts w:ascii="Times New Roman" w:eastAsia="Times New Roman" w:hAnsi="Times New Roman" w:cs="Times New Roman"/>
          <w:sz w:val="28"/>
          <w:szCs w:val="28"/>
        </w:rPr>
      </w:pPr>
    </w:p>
    <w:p w14:paraId="6ED045D4" w14:textId="1723A04B" w:rsidR="001C2257" w:rsidRPr="001C2257" w:rsidRDefault="001C2257" w:rsidP="001C2257">
      <w:pPr>
        <w:pStyle w:val="NoSpacing"/>
        <w:rPr>
          <w:lang w:val="en-US"/>
        </w:rPr>
      </w:pPr>
      <w:bookmarkStart w:id="29" w:name="_Toc128932504"/>
      <w:r>
        <w:t xml:space="preserve">Bảng </w:t>
      </w:r>
      <w:r>
        <w:fldChar w:fldCharType="begin"/>
      </w:r>
      <w:r>
        <w:instrText>SEQ Bảng \* ARABIC</w:instrText>
      </w:r>
      <w:r>
        <w:fldChar w:fldCharType="separate"/>
      </w:r>
      <w:r w:rsidR="00816A6F">
        <w:rPr>
          <w:noProof/>
        </w:rPr>
        <w:t>8</w:t>
      </w:r>
      <w:r>
        <w:fldChar w:fldCharType="end"/>
      </w:r>
      <w:r>
        <w:t xml:space="preserve">.Đặc tả Use case Quản </w:t>
      </w:r>
      <w:r>
        <w:rPr>
          <w:lang w:val="en-US"/>
        </w:rPr>
        <w:t>lý truyện</w:t>
      </w:r>
      <w:bookmarkEnd w:id="29"/>
    </w:p>
    <w:p w14:paraId="5E0B15AF" w14:textId="77777777" w:rsidR="001C2257" w:rsidRDefault="001C2257" w:rsidP="1F0A0A4B">
      <w:pPr>
        <w:spacing w:line="360" w:lineRule="auto"/>
        <w:ind w:hanging="405"/>
        <w:rPr>
          <w:rFonts w:ascii="Times New Roman" w:eastAsia="Times New Roman" w:hAnsi="Times New Roman" w:cs="Times New Roman"/>
          <w:sz w:val="28"/>
          <w:szCs w:val="28"/>
          <w:lang w:val="en-US"/>
        </w:rPr>
      </w:pPr>
    </w:p>
    <w:p w14:paraId="5AB5003E" w14:textId="77777777" w:rsidR="00EE17EC" w:rsidRDefault="00EE17EC" w:rsidP="1F0A0A4B">
      <w:pPr>
        <w:spacing w:line="360" w:lineRule="auto"/>
        <w:ind w:hanging="405"/>
        <w:rPr>
          <w:rFonts w:ascii="Times New Roman" w:eastAsia="Times New Roman" w:hAnsi="Times New Roman" w:cs="Times New Roman"/>
          <w:sz w:val="28"/>
          <w:szCs w:val="28"/>
          <w:lang w:val="en-US"/>
        </w:rPr>
      </w:pPr>
    </w:p>
    <w:tbl>
      <w:tblPr>
        <w:tblStyle w:val="GridTableLight"/>
        <w:tblW w:w="0" w:type="auto"/>
        <w:tblLook w:val="06A0" w:firstRow="1" w:lastRow="0" w:firstColumn="1" w:lastColumn="0" w:noHBand="1" w:noVBand="1"/>
      </w:tblPr>
      <w:tblGrid>
        <w:gridCol w:w="1724"/>
        <w:gridCol w:w="7291"/>
      </w:tblGrid>
      <w:tr w:rsidR="00EE17EC" w14:paraId="7399B709" w14:textId="77777777" w:rsidTr="00BC4AF8">
        <w:trPr>
          <w:trHeight w:val="699"/>
        </w:trPr>
        <w:tc>
          <w:tcPr>
            <w:tcW w:w="1724" w:type="dxa"/>
            <w:vAlign w:val="center"/>
          </w:tcPr>
          <w:p w14:paraId="16C621EE" w14:textId="77777777" w:rsidR="00EE17EC" w:rsidRDefault="00EE17EC" w:rsidP="00886E66">
            <w:pPr>
              <w:pStyle w:val="Heading3"/>
            </w:pPr>
            <w:r w:rsidRPr="1F0A0A4B">
              <w:lastRenderedPageBreak/>
              <w:t>Use Case ID</w:t>
            </w:r>
          </w:p>
        </w:tc>
        <w:tc>
          <w:tcPr>
            <w:tcW w:w="7291" w:type="dxa"/>
            <w:vAlign w:val="center"/>
          </w:tcPr>
          <w:p w14:paraId="4A106FB1" w14:textId="297ACBDC" w:rsidR="00EE17EC" w:rsidRPr="00EE17EC" w:rsidRDefault="00EE17EC" w:rsidP="00886E66">
            <w:pPr>
              <w:pStyle w:val="Heading3"/>
              <w:outlineLvl w:val="2"/>
              <w:rPr>
                <w:lang w:val="en-US"/>
              </w:rPr>
            </w:pPr>
            <w:r w:rsidRPr="001C2257">
              <w:t>UC-0</w:t>
            </w:r>
            <w:r>
              <w:rPr>
                <w:lang w:val="en-US"/>
              </w:rPr>
              <w:t>9</w:t>
            </w:r>
          </w:p>
        </w:tc>
      </w:tr>
      <w:tr w:rsidR="00EE17EC" w14:paraId="2E53E5AA" w14:textId="77777777" w:rsidTr="00BC4AF8">
        <w:trPr>
          <w:trHeight w:val="890"/>
        </w:trPr>
        <w:tc>
          <w:tcPr>
            <w:tcW w:w="1724" w:type="dxa"/>
            <w:vAlign w:val="center"/>
          </w:tcPr>
          <w:p w14:paraId="6B0FB706" w14:textId="77777777" w:rsidR="00EE17EC" w:rsidRDefault="00EE17EC" w:rsidP="00886E66">
            <w:pPr>
              <w:pStyle w:val="Heading3"/>
            </w:pPr>
            <w:r w:rsidRPr="1F0A0A4B">
              <w:t>Tên Use-case</w:t>
            </w:r>
          </w:p>
        </w:tc>
        <w:tc>
          <w:tcPr>
            <w:tcW w:w="7291" w:type="dxa"/>
            <w:vAlign w:val="center"/>
          </w:tcPr>
          <w:p w14:paraId="54ED4A9A" w14:textId="1B9B2422" w:rsidR="00EE17EC" w:rsidRPr="00EE17EC" w:rsidRDefault="00EE17EC" w:rsidP="00886E66">
            <w:pPr>
              <w:pStyle w:val="Heading3"/>
              <w:outlineLvl w:val="2"/>
            </w:pPr>
            <w:r w:rsidRPr="00EE17EC">
              <w:t>Quản lý tài khoản</w:t>
            </w:r>
          </w:p>
        </w:tc>
      </w:tr>
      <w:tr w:rsidR="00EE17EC" w14:paraId="29DBCDBC" w14:textId="77777777" w:rsidTr="00BC4AF8">
        <w:trPr>
          <w:trHeight w:val="1359"/>
        </w:trPr>
        <w:tc>
          <w:tcPr>
            <w:tcW w:w="1724" w:type="dxa"/>
            <w:vAlign w:val="center"/>
          </w:tcPr>
          <w:p w14:paraId="639E7DED" w14:textId="77777777" w:rsidR="00EE17EC" w:rsidRDefault="00EE17EC" w:rsidP="00886E66">
            <w:pPr>
              <w:pStyle w:val="Heading3"/>
            </w:pPr>
            <w:r w:rsidRPr="1F0A0A4B">
              <w:t>Mô tả</w:t>
            </w:r>
          </w:p>
        </w:tc>
        <w:tc>
          <w:tcPr>
            <w:tcW w:w="7291" w:type="dxa"/>
            <w:vAlign w:val="center"/>
          </w:tcPr>
          <w:p w14:paraId="5251DEC3" w14:textId="5AFB693D" w:rsidR="00EE17EC" w:rsidRPr="00EE17EC" w:rsidRDefault="00EE17EC" w:rsidP="00886E66">
            <w:pPr>
              <w:pStyle w:val="Heading3"/>
              <w:outlineLvl w:val="2"/>
            </w:pPr>
            <w:r w:rsidRPr="00EE17EC">
              <w:t>Quản trị viên quản lý tài khoản của các thành viên khác trên hệ thống.</w:t>
            </w:r>
          </w:p>
        </w:tc>
      </w:tr>
      <w:tr w:rsidR="00EE17EC" w14:paraId="4DEDD020" w14:textId="77777777" w:rsidTr="00BC4AF8">
        <w:trPr>
          <w:trHeight w:val="698"/>
        </w:trPr>
        <w:tc>
          <w:tcPr>
            <w:tcW w:w="1724" w:type="dxa"/>
            <w:vAlign w:val="center"/>
          </w:tcPr>
          <w:p w14:paraId="7070788A" w14:textId="77777777" w:rsidR="00EE17EC" w:rsidRDefault="00EE17EC" w:rsidP="00886E66">
            <w:pPr>
              <w:pStyle w:val="Heading3"/>
            </w:pPr>
            <w:r w:rsidRPr="1F0A0A4B">
              <w:t>Tác nhân</w:t>
            </w:r>
          </w:p>
        </w:tc>
        <w:tc>
          <w:tcPr>
            <w:tcW w:w="7291" w:type="dxa"/>
            <w:vAlign w:val="center"/>
          </w:tcPr>
          <w:p w14:paraId="25CD3EC5" w14:textId="77777777" w:rsidR="00EE17EC" w:rsidRPr="001C2257" w:rsidRDefault="00EE17EC" w:rsidP="00886E66">
            <w:pPr>
              <w:pStyle w:val="Heading3"/>
              <w:outlineLvl w:val="2"/>
            </w:pPr>
            <w:r w:rsidRPr="001C2257">
              <w:t>Quản trị viên</w:t>
            </w:r>
          </w:p>
        </w:tc>
      </w:tr>
      <w:tr w:rsidR="00EE17EC" w14:paraId="031AFD0D" w14:textId="77777777" w:rsidTr="00BC4AF8">
        <w:trPr>
          <w:trHeight w:val="1167"/>
        </w:trPr>
        <w:tc>
          <w:tcPr>
            <w:tcW w:w="1724" w:type="dxa"/>
            <w:vAlign w:val="center"/>
          </w:tcPr>
          <w:p w14:paraId="37563D2F" w14:textId="77777777" w:rsidR="00EE17EC" w:rsidRDefault="00EE17EC" w:rsidP="00886E66">
            <w:pPr>
              <w:pStyle w:val="Heading3"/>
            </w:pPr>
            <w:r w:rsidRPr="1F0A0A4B">
              <w:t>Điều kiện kích hoạt use-case</w:t>
            </w:r>
          </w:p>
        </w:tc>
        <w:tc>
          <w:tcPr>
            <w:tcW w:w="7291" w:type="dxa"/>
            <w:vAlign w:val="center"/>
          </w:tcPr>
          <w:p w14:paraId="0275FA96" w14:textId="1CF29746" w:rsidR="00EE17EC" w:rsidRPr="00EE17EC" w:rsidRDefault="00EE17EC" w:rsidP="00886E66">
            <w:pPr>
              <w:pStyle w:val="Heading3"/>
              <w:outlineLvl w:val="2"/>
            </w:pPr>
            <w:r w:rsidRPr="001C2257">
              <w:t xml:space="preserve">Quản trị viên đăng nhập vào hệ thống và muốn thực hiện các thao tác liên quan đến quản lý </w:t>
            </w:r>
            <w:r w:rsidRPr="00EE17EC">
              <w:t>tài khoản</w:t>
            </w:r>
          </w:p>
        </w:tc>
      </w:tr>
      <w:tr w:rsidR="00EE17EC" w14:paraId="19E80DD4" w14:textId="77777777" w:rsidTr="00BC4AF8">
        <w:trPr>
          <w:trHeight w:val="225"/>
        </w:trPr>
        <w:tc>
          <w:tcPr>
            <w:tcW w:w="1724" w:type="dxa"/>
            <w:vAlign w:val="center"/>
          </w:tcPr>
          <w:p w14:paraId="3D6A83D0" w14:textId="77777777" w:rsidR="00EE17EC" w:rsidRDefault="00EE17EC" w:rsidP="00886E66">
            <w:pPr>
              <w:pStyle w:val="Heading3"/>
            </w:pPr>
            <w:r w:rsidRPr="1F0A0A4B">
              <w:t>Tiền điều kiện:</w:t>
            </w:r>
          </w:p>
        </w:tc>
        <w:tc>
          <w:tcPr>
            <w:tcW w:w="7291" w:type="dxa"/>
            <w:vAlign w:val="center"/>
          </w:tcPr>
          <w:p w14:paraId="3A4F93DB" w14:textId="453EC663" w:rsidR="00EE17EC" w:rsidRPr="00EE17EC" w:rsidRDefault="00EE17EC" w:rsidP="00886E66">
            <w:pPr>
              <w:pStyle w:val="Heading3"/>
              <w:outlineLvl w:val="2"/>
            </w:pPr>
            <w:r w:rsidRPr="00EE17EC">
              <w:t>quản trị viên đã đăng nhập vào hệ thống.</w:t>
            </w:r>
          </w:p>
        </w:tc>
      </w:tr>
      <w:tr w:rsidR="00EE17EC" w14:paraId="4EF82B39" w14:textId="77777777" w:rsidTr="00BC4AF8">
        <w:trPr>
          <w:trHeight w:val="945"/>
        </w:trPr>
        <w:tc>
          <w:tcPr>
            <w:tcW w:w="1724" w:type="dxa"/>
            <w:vAlign w:val="center"/>
          </w:tcPr>
          <w:p w14:paraId="76674C9D" w14:textId="77777777" w:rsidR="00EE17EC" w:rsidRDefault="00EE17EC" w:rsidP="00886E66">
            <w:pPr>
              <w:pStyle w:val="Heading3"/>
            </w:pPr>
            <w:r w:rsidRPr="1F0A0A4B">
              <w:t>Hậu điều kiện:</w:t>
            </w:r>
          </w:p>
        </w:tc>
        <w:tc>
          <w:tcPr>
            <w:tcW w:w="7291" w:type="dxa"/>
            <w:vAlign w:val="center"/>
          </w:tcPr>
          <w:p w14:paraId="73F311A0" w14:textId="751C39C5" w:rsidR="00EE17EC" w:rsidRPr="00EE17EC" w:rsidRDefault="00EE17EC" w:rsidP="00886E66">
            <w:pPr>
              <w:pStyle w:val="Heading3"/>
              <w:outlineLvl w:val="2"/>
            </w:pPr>
            <w:r w:rsidRPr="00EE17EC">
              <w:t>Thông tin tài khoản được cập nhật, xóa hoặc thêm mới thành công.</w:t>
            </w:r>
          </w:p>
        </w:tc>
      </w:tr>
      <w:tr w:rsidR="00EE17EC" w14:paraId="6AA73126" w14:textId="77777777" w:rsidTr="00BC4AF8">
        <w:trPr>
          <w:trHeight w:val="225"/>
        </w:trPr>
        <w:tc>
          <w:tcPr>
            <w:tcW w:w="1724" w:type="dxa"/>
            <w:vAlign w:val="center"/>
          </w:tcPr>
          <w:p w14:paraId="219F0C8A" w14:textId="77777777" w:rsidR="00EE17EC" w:rsidRDefault="00EE17EC" w:rsidP="00886E66">
            <w:pPr>
              <w:pStyle w:val="Heading3"/>
            </w:pPr>
            <w:r w:rsidRPr="1F0A0A4B">
              <w:t>Luồng sự kiện chính</w:t>
            </w:r>
          </w:p>
        </w:tc>
        <w:tc>
          <w:tcPr>
            <w:tcW w:w="7291" w:type="dxa"/>
            <w:vAlign w:val="center"/>
          </w:tcPr>
          <w:p w14:paraId="08E36B5B" w14:textId="77777777" w:rsidR="00EE17EC" w:rsidRPr="00EE17EC" w:rsidRDefault="00EE17EC" w:rsidP="00886E66">
            <w:pPr>
              <w:pStyle w:val="Heading3"/>
              <w:outlineLvl w:val="2"/>
            </w:pPr>
            <w:r w:rsidRPr="00EE17EC">
              <w:t>Quản trị viên chọn chức năng quản lý tài khoản.</w:t>
            </w:r>
          </w:p>
          <w:p w14:paraId="179A34F0" w14:textId="77777777" w:rsidR="00EE17EC" w:rsidRPr="00EE17EC" w:rsidRDefault="00EE17EC" w:rsidP="00886E66">
            <w:pPr>
              <w:pStyle w:val="Heading3"/>
              <w:outlineLvl w:val="2"/>
            </w:pPr>
            <w:r w:rsidRPr="00EE17EC">
              <w:t>Hệ thống hiển thị danh sách các tài khoản đang có trên hệ thống.</w:t>
            </w:r>
          </w:p>
          <w:p w14:paraId="11ED9B7B" w14:textId="77777777" w:rsidR="00EE17EC" w:rsidRPr="00EE17EC" w:rsidRDefault="00EE17EC" w:rsidP="00886E66">
            <w:pPr>
              <w:pStyle w:val="Heading3"/>
              <w:outlineLvl w:val="2"/>
            </w:pPr>
            <w:r w:rsidRPr="00EE17EC">
              <w:t>Quản trị viên chọn một tài khoản để xem chi tiết hoặc cập nhật thông tin.</w:t>
            </w:r>
          </w:p>
          <w:p w14:paraId="63726B50" w14:textId="77777777" w:rsidR="00EE17EC" w:rsidRPr="00EE17EC" w:rsidRDefault="00EE17EC" w:rsidP="00886E66">
            <w:pPr>
              <w:pStyle w:val="Heading3"/>
              <w:outlineLvl w:val="2"/>
            </w:pPr>
            <w:r w:rsidRPr="00EE17EC">
              <w:t>Hệ thống hiển thị thông tin chi tiết của tài khoản.</w:t>
            </w:r>
          </w:p>
          <w:p w14:paraId="378BCDA8" w14:textId="77777777" w:rsidR="00EE17EC" w:rsidRPr="00EE17EC" w:rsidRDefault="00EE17EC" w:rsidP="00886E66">
            <w:pPr>
              <w:pStyle w:val="Heading3"/>
              <w:outlineLvl w:val="2"/>
            </w:pPr>
            <w:r w:rsidRPr="00EE17EC">
              <w:t>Quản trị viên cập nhật thông tin tài khoản nếu cần thiết.</w:t>
            </w:r>
          </w:p>
          <w:p w14:paraId="095D6799" w14:textId="77777777" w:rsidR="00EE17EC" w:rsidRPr="00EE17EC" w:rsidRDefault="00EE17EC" w:rsidP="00886E66">
            <w:pPr>
              <w:pStyle w:val="Heading3"/>
              <w:outlineLvl w:val="2"/>
            </w:pPr>
            <w:r w:rsidRPr="00EE17EC">
              <w:t>Quản trị viên xóa tài khoản nếu cần thiết.</w:t>
            </w:r>
          </w:p>
          <w:p w14:paraId="5F5C0995" w14:textId="77777777" w:rsidR="00EE17EC" w:rsidRPr="00EE17EC" w:rsidRDefault="00EE17EC" w:rsidP="00886E66">
            <w:pPr>
              <w:pStyle w:val="Heading3"/>
              <w:outlineLvl w:val="2"/>
            </w:pPr>
            <w:r w:rsidRPr="00EE17EC">
              <w:t>Quản trị viên thêm mới tài khoản nếu cần thiết.</w:t>
            </w:r>
          </w:p>
          <w:p w14:paraId="68E89163" w14:textId="77777777" w:rsidR="00EE17EC" w:rsidRPr="00EE17EC" w:rsidRDefault="00EE17EC" w:rsidP="00886E66">
            <w:pPr>
              <w:pStyle w:val="Heading3"/>
              <w:outlineLvl w:val="2"/>
            </w:pPr>
            <w:r w:rsidRPr="00EE17EC">
              <w:t>Hệ thống cập nhật thông tin tài khoản.</w:t>
            </w:r>
          </w:p>
          <w:p w14:paraId="3D1E7143" w14:textId="77777777" w:rsidR="00EE17EC" w:rsidRPr="00EE17EC" w:rsidRDefault="00EE17EC" w:rsidP="00886E66">
            <w:pPr>
              <w:pStyle w:val="Heading3"/>
              <w:outlineLvl w:val="2"/>
            </w:pPr>
            <w:r w:rsidRPr="00EE17EC">
              <w:t>Quản trị viên xác nhận và hoàn tất việc cập nhật, xóa hoặc thêm mới tài khoản.</w:t>
            </w:r>
          </w:p>
          <w:p w14:paraId="53EBD933" w14:textId="77777777" w:rsidR="00EE17EC" w:rsidRPr="00EE17EC" w:rsidRDefault="00EE17EC" w:rsidP="00886E66">
            <w:pPr>
              <w:pStyle w:val="Heading3"/>
              <w:outlineLvl w:val="2"/>
              <w:rPr>
                <w:lang w:val="en-US"/>
              </w:rPr>
            </w:pPr>
            <w:r w:rsidRPr="00EE17EC">
              <w:rPr>
                <w:lang w:val="en-US"/>
              </w:rPr>
              <w:t>Use case kết thúc.</w:t>
            </w:r>
          </w:p>
          <w:p w14:paraId="47F3AFAC" w14:textId="56E1318D" w:rsidR="00EE17EC" w:rsidRPr="001C2257" w:rsidRDefault="00EE17EC" w:rsidP="00886E66">
            <w:pPr>
              <w:pStyle w:val="Heading3"/>
              <w:outlineLvl w:val="2"/>
            </w:pPr>
          </w:p>
        </w:tc>
      </w:tr>
      <w:tr w:rsidR="00EE17EC" w14:paraId="3D75E2DB" w14:textId="77777777" w:rsidTr="00BC4AF8">
        <w:trPr>
          <w:trHeight w:val="5390"/>
        </w:trPr>
        <w:tc>
          <w:tcPr>
            <w:tcW w:w="1724" w:type="dxa"/>
            <w:vAlign w:val="center"/>
          </w:tcPr>
          <w:p w14:paraId="2B156C94" w14:textId="77777777" w:rsidR="00EE17EC" w:rsidRDefault="00EE17EC" w:rsidP="00886E66">
            <w:pPr>
              <w:pStyle w:val="Heading3"/>
            </w:pPr>
            <w:r w:rsidRPr="1F0A0A4B">
              <w:lastRenderedPageBreak/>
              <w:t>Luồng sự kiện thay thế</w:t>
            </w:r>
          </w:p>
          <w:p w14:paraId="6FF32136" w14:textId="77777777" w:rsidR="00EE17EC" w:rsidRDefault="00EE17EC" w:rsidP="00886E66">
            <w:pPr>
              <w:pStyle w:val="Heading3"/>
            </w:pPr>
          </w:p>
        </w:tc>
        <w:tc>
          <w:tcPr>
            <w:tcW w:w="7291" w:type="dxa"/>
            <w:vAlign w:val="center"/>
          </w:tcPr>
          <w:p w14:paraId="5C0F6AD7" w14:textId="1CA953B1" w:rsidR="00EE17EC" w:rsidRPr="00EE17EC" w:rsidRDefault="00EE17EC" w:rsidP="00886E66">
            <w:pPr>
              <w:pStyle w:val="Heading3"/>
              <w:outlineLvl w:val="2"/>
            </w:pPr>
            <w:r w:rsidRPr="00EE17EC">
              <w:t>Quản trị viên không chọn xem chi tiết tài khoản, quay lại bước 2.</w:t>
            </w:r>
          </w:p>
          <w:p w14:paraId="6DF6341B" w14:textId="26FC5E3B" w:rsidR="00EE17EC" w:rsidRPr="00EE17EC" w:rsidRDefault="00EE17EC" w:rsidP="00886E66">
            <w:pPr>
              <w:pStyle w:val="Heading3"/>
              <w:outlineLvl w:val="2"/>
            </w:pPr>
            <w:r w:rsidRPr="00EE17EC">
              <w:t>Nếu không cập nhật thông tin tài khoản, quay lại bước 4.. Nếu không xóa tài khoản, quay lại bước 4.</w:t>
            </w:r>
          </w:p>
          <w:p w14:paraId="1939D7A9" w14:textId="02FA0070" w:rsidR="00EE17EC" w:rsidRPr="00EE17EC" w:rsidRDefault="00EE17EC" w:rsidP="00886E66">
            <w:pPr>
              <w:pStyle w:val="Heading3"/>
              <w:outlineLvl w:val="2"/>
            </w:pPr>
            <w:r w:rsidRPr="00EE17EC">
              <w:t>Nếu không thêm mới tài khoản, quay lại bước 4.</w:t>
            </w:r>
          </w:p>
          <w:p w14:paraId="5B133EF1" w14:textId="4BEF83BB" w:rsidR="00EE17EC" w:rsidRPr="00EE17EC" w:rsidRDefault="00EE17EC" w:rsidP="00886E66">
            <w:pPr>
              <w:pStyle w:val="Heading3"/>
              <w:outlineLvl w:val="2"/>
            </w:pPr>
            <w:r w:rsidRPr="00EE17EC">
              <w:t>Nếu quản trị viên không xác nhận việc cập nhật, xóa hoặc thêm mới tài khoản, quay lại bước 2.</w:t>
            </w:r>
          </w:p>
          <w:p w14:paraId="2983B9A6" w14:textId="56C4EEF1" w:rsidR="00EE17EC" w:rsidRPr="001C2257" w:rsidRDefault="00EE17EC" w:rsidP="00886E66">
            <w:pPr>
              <w:pStyle w:val="Heading3"/>
              <w:outlineLvl w:val="2"/>
            </w:pPr>
          </w:p>
        </w:tc>
      </w:tr>
    </w:tbl>
    <w:p w14:paraId="1BAE560F" w14:textId="77777777" w:rsidR="00816A6F" w:rsidRPr="00EA3239" w:rsidRDefault="007922F3" w:rsidP="00816A6F">
      <w:pPr>
        <w:pStyle w:val="NoSpacing"/>
      </w:pPr>
      <w:r w:rsidRPr="00EA3239">
        <w:tab/>
      </w:r>
    </w:p>
    <w:p w14:paraId="5E204363" w14:textId="0A283726" w:rsidR="00EE17EC" w:rsidRDefault="00816A6F" w:rsidP="00816A6F">
      <w:pPr>
        <w:pStyle w:val="NoSpacing"/>
        <w:rPr>
          <w:lang w:val="en-US"/>
        </w:rPr>
      </w:pPr>
      <w:bookmarkStart w:id="30" w:name="_Toc128932505"/>
      <w:r>
        <w:t xml:space="preserve">Bảng </w:t>
      </w:r>
      <w:r>
        <w:fldChar w:fldCharType="begin"/>
      </w:r>
      <w:r>
        <w:instrText>SEQ Bảng \* ARABIC</w:instrText>
      </w:r>
      <w:r>
        <w:fldChar w:fldCharType="separate"/>
      </w:r>
      <w:r>
        <w:rPr>
          <w:noProof/>
        </w:rPr>
        <w:t>9</w:t>
      </w:r>
      <w:r>
        <w:fldChar w:fldCharType="end"/>
      </w:r>
      <w:r>
        <w:rPr>
          <w:lang w:val="en-US"/>
        </w:rPr>
        <w:t>.Đặc tả use case quản lý tài khoản</w:t>
      </w:r>
      <w:bookmarkEnd w:id="30"/>
    </w:p>
    <w:p w14:paraId="0319A467" w14:textId="77777777" w:rsidR="00886E66" w:rsidRPr="007922F3" w:rsidRDefault="00886E66" w:rsidP="00816A6F">
      <w:pPr>
        <w:pStyle w:val="NoSpacing"/>
        <w:rPr>
          <w:lang w:val="en-US"/>
        </w:rPr>
      </w:pPr>
    </w:p>
    <w:p w14:paraId="6CD7415B" w14:textId="09A09A20" w:rsidR="00EE17EC" w:rsidRPr="00EE17EC" w:rsidRDefault="7B57BC97" w:rsidP="00886E66">
      <w:pPr>
        <w:pStyle w:val="Heading1"/>
      </w:pPr>
      <w:bookmarkStart w:id="31" w:name="_Toc130760237"/>
      <w:r w:rsidRPr="46BE9A8B">
        <w:t>III. Thiết kế giao diện</w:t>
      </w:r>
      <w:bookmarkEnd w:id="31"/>
    </w:p>
    <w:p w14:paraId="0E3700EA" w14:textId="254FC336" w:rsidR="031B7F69" w:rsidRDefault="008049A7" w:rsidP="00886E66">
      <w:pPr>
        <w:pStyle w:val="Heading2"/>
        <w:rPr>
          <w:lang w:val="en-US"/>
        </w:rPr>
      </w:pPr>
      <w:bookmarkStart w:id="32" w:name="_Toc130760238"/>
      <w:r>
        <w:rPr>
          <w:lang w:val="en-US"/>
        </w:rPr>
        <w:t>1.</w:t>
      </w:r>
      <w:r w:rsidR="031B7F69" w:rsidRPr="46BE9A8B">
        <w:t>Đăng nhập</w:t>
      </w:r>
      <w:bookmarkEnd w:id="32"/>
    </w:p>
    <w:p w14:paraId="09C4B9BF" w14:textId="77777777" w:rsidR="00886E66" w:rsidRPr="00886E66" w:rsidRDefault="00886E66" w:rsidP="00886E66">
      <w:pPr>
        <w:rPr>
          <w:lang w:val="en-US"/>
        </w:rPr>
      </w:pPr>
    </w:p>
    <w:p w14:paraId="52FBA879" w14:textId="3903430D" w:rsidR="6A3892B6" w:rsidRDefault="6A3892B6" w:rsidP="00886E66">
      <w:pPr>
        <w:spacing w:line="360" w:lineRule="auto"/>
        <w:ind w:hanging="405"/>
        <w:jc w:val="center"/>
      </w:pPr>
      <w:r>
        <w:rPr>
          <w:noProof/>
          <w:lang w:val="en-US"/>
        </w:rPr>
        <w:drawing>
          <wp:inline distT="0" distB="0" distL="0" distR="0" wp14:anchorId="60C2C0A6" wp14:editId="4477A60D">
            <wp:extent cx="4572000" cy="3305175"/>
            <wp:effectExtent l="0" t="0" r="0" b="0"/>
            <wp:docPr id="2111304847" name="Picture 211130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2561306A" w14:textId="35BFC4D3" w:rsidR="46BE9A8B" w:rsidRPr="00C06032" w:rsidRDefault="00C06032" w:rsidP="00C06032">
      <w:pPr>
        <w:pStyle w:val="Caption"/>
        <w:jc w:val="center"/>
        <w:rPr>
          <w:rFonts w:asciiTheme="majorHAnsi" w:hAnsiTheme="majorHAnsi" w:cstheme="majorHAnsi"/>
          <w:b w:val="0"/>
          <w:color w:val="000000" w:themeColor="text1"/>
          <w:sz w:val="28"/>
          <w:szCs w:val="28"/>
        </w:rPr>
      </w:pPr>
      <w:bookmarkStart w:id="33" w:name="_Toc130760990"/>
      <w:r w:rsidRPr="00C06032">
        <w:rPr>
          <w:rFonts w:asciiTheme="majorHAnsi" w:hAnsiTheme="majorHAnsi" w:cstheme="majorHAnsi"/>
          <w:b w:val="0"/>
          <w:color w:val="000000" w:themeColor="text1"/>
          <w:sz w:val="28"/>
          <w:szCs w:val="28"/>
        </w:rPr>
        <w:t xml:space="preserve">Hình </w:t>
      </w:r>
      <w:r w:rsidRPr="00C06032">
        <w:rPr>
          <w:rFonts w:asciiTheme="majorHAnsi" w:hAnsiTheme="majorHAnsi" w:cstheme="majorHAnsi"/>
          <w:b w:val="0"/>
          <w:color w:val="000000" w:themeColor="text1"/>
          <w:sz w:val="28"/>
          <w:szCs w:val="28"/>
        </w:rPr>
        <w:fldChar w:fldCharType="begin"/>
      </w:r>
      <w:r w:rsidRPr="00C06032">
        <w:rPr>
          <w:rFonts w:asciiTheme="majorHAnsi" w:hAnsiTheme="majorHAnsi" w:cstheme="majorHAnsi"/>
          <w:b w:val="0"/>
          <w:color w:val="000000" w:themeColor="text1"/>
          <w:sz w:val="28"/>
          <w:szCs w:val="28"/>
        </w:rPr>
        <w:instrText xml:space="preserve"> SEQ Hình \* ARABIC </w:instrText>
      </w:r>
      <w:r w:rsidRPr="00C06032">
        <w:rPr>
          <w:rFonts w:asciiTheme="majorHAnsi" w:hAnsiTheme="majorHAnsi" w:cstheme="majorHAnsi"/>
          <w:b w:val="0"/>
          <w:color w:val="000000" w:themeColor="text1"/>
          <w:sz w:val="28"/>
          <w:szCs w:val="28"/>
        </w:rPr>
        <w:fldChar w:fldCharType="separate"/>
      </w:r>
      <w:r w:rsidR="00C8613D">
        <w:rPr>
          <w:rFonts w:asciiTheme="majorHAnsi" w:hAnsiTheme="majorHAnsi" w:cstheme="majorHAnsi"/>
          <w:b w:val="0"/>
          <w:noProof/>
          <w:color w:val="000000" w:themeColor="text1"/>
          <w:sz w:val="28"/>
          <w:szCs w:val="28"/>
        </w:rPr>
        <w:t>13</w:t>
      </w:r>
      <w:r w:rsidRPr="00C06032">
        <w:rPr>
          <w:rFonts w:asciiTheme="majorHAnsi" w:hAnsiTheme="majorHAnsi" w:cstheme="majorHAnsi"/>
          <w:b w:val="0"/>
          <w:color w:val="000000" w:themeColor="text1"/>
          <w:sz w:val="28"/>
          <w:szCs w:val="28"/>
        </w:rPr>
        <w:fldChar w:fldCharType="end"/>
      </w:r>
      <w:r w:rsidRPr="00C06032">
        <w:rPr>
          <w:rFonts w:asciiTheme="majorHAnsi" w:hAnsiTheme="majorHAnsi" w:cstheme="majorHAnsi"/>
          <w:b w:val="0"/>
          <w:color w:val="000000" w:themeColor="text1"/>
          <w:sz w:val="28"/>
          <w:szCs w:val="28"/>
        </w:rPr>
        <w:t>.Giao diện đăng nhập</w:t>
      </w:r>
      <w:bookmarkEnd w:id="33"/>
    </w:p>
    <w:tbl>
      <w:tblPr>
        <w:tblW w:w="0" w:type="auto"/>
        <w:tblInd w:w="195" w:type="dxa"/>
        <w:tblLayout w:type="fixed"/>
        <w:tblLook w:val="01E0" w:firstRow="1" w:lastRow="1" w:firstColumn="1" w:lastColumn="1" w:noHBand="0" w:noVBand="0"/>
      </w:tblPr>
      <w:tblGrid>
        <w:gridCol w:w="1230"/>
        <w:gridCol w:w="357"/>
        <w:gridCol w:w="1661"/>
        <w:gridCol w:w="2933"/>
        <w:gridCol w:w="172"/>
        <w:gridCol w:w="1483"/>
        <w:gridCol w:w="1178"/>
      </w:tblGrid>
      <w:tr w:rsidR="46BE9A8B" w14:paraId="0DEB1E31"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73951C1" w14:textId="13F335FE" w:rsidR="46BE9A8B" w:rsidRDefault="46BE9A8B">
            <w:r w:rsidRPr="46BE9A8B">
              <w:rPr>
                <w:rFonts w:ascii="Times New Roman" w:eastAsia="Times New Roman" w:hAnsi="Times New Roman" w:cs="Times New Roman"/>
                <w:b/>
                <w:bCs/>
                <w:color w:val="000080"/>
                <w:sz w:val="26"/>
                <w:szCs w:val="26"/>
                <w:lang w:val="en-GB"/>
              </w:rPr>
              <w:lastRenderedPageBreak/>
              <w:t>Màn hình</w:t>
            </w:r>
          </w:p>
        </w:tc>
        <w:tc>
          <w:tcPr>
            <w:tcW w:w="7784"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646EED37" w14:textId="36B8A494" w:rsidR="1F19F392" w:rsidRDefault="1F19F392"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 hệ thống</w:t>
            </w:r>
          </w:p>
        </w:tc>
      </w:tr>
      <w:tr w:rsidR="46BE9A8B" w14:paraId="2001624A" w14:textId="77777777" w:rsidTr="46BE9A8B">
        <w:trPr>
          <w:trHeight w:val="165"/>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3AB012B" w14:textId="2B81F23F" w:rsidR="46BE9A8B" w:rsidRDefault="46BE9A8B">
            <w:r w:rsidRPr="46BE9A8B">
              <w:rPr>
                <w:rFonts w:ascii="Times New Roman" w:eastAsia="Times New Roman" w:hAnsi="Times New Roman" w:cs="Times New Roman"/>
                <w:b/>
                <w:bCs/>
                <w:color w:val="000080"/>
                <w:sz w:val="26"/>
                <w:szCs w:val="26"/>
                <w:lang w:val="en-GB"/>
              </w:rPr>
              <w:t>Mô tả</w:t>
            </w:r>
          </w:p>
        </w:tc>
        <w:tc>
          <w:tcPr>
            <w:tcW w:w="7784"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D77D96B" w14:textId="3B7A01B6" w:rsidR="2A0CE688" w:rsidRPr="00886E66" w:rsidRDefault="2A0CE688"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Thực hiện đăng nhập để truy cập vào hệ thống</w:t>
            </w:r>
          </w:p>
        </w:tc>
      </w:tr>
      <w:tr w:rsidR="46BE9A8B" w14:paraId="2C596704"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730671ED" w14:textId="03518604"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7E99D0E5"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6C48946C" w14:textId="1A22DD14" w:rsidR="46BE9A8B" w:rsidRDefault="46BE9A8B">
            <w:r w:rsidRPr="46BE9A8B">
              <w:rPr>
                <w:rFonts w:ascii="Times New Roman" w:eastAsia="Times New Roman" w:hAnsi="Times New Roman" w:cs="Times New Roman"/>
                <w:b/>
                <w:bCs/>
                <w:color w:val="000080"/>
                <w:sz w:val="26"/>
                <w:szCs w:val="26"/>
                <w:lang w:val="en-GB"/>
              </w:rPr>
              <w:t>Mục</w:t>
            </w:r>
          </w:p>
        </w:tc>
        <w:tc>
          <w:tcPr>
            <w:tcW w:w="2018"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65BF868F" w14:textId="2C658954" w:rsidR="46BE9A8B" w:rsidRDefault="46BE9A8B">
            <w:r w:rsidRPr="46BE9A8B">
              <w:rPr>
                <w:rFonts w:ascii="Times New Roman" w:eastAsia="Times New Roman" w:hAnsi="Times New Roman" w:cs="Times New Roman"/>
                <w:b/>
                <w:bCs/>
                <w:color w:val="000080"/>
                <w:sz w:val="26"/>
                <w:szCs w:val="26"/>
                <w:lang w:val="en-GB"/>
              </w:rPr>
              <w:t>Kiểu</w:t>
            </w:r>
          </w:p>
        </w:tc>
        <w:tc>
          <w:tcPr>
            <w:tcW w:w="3105" w:type="dxa"/>
            <w:gridSpan w:val="2"/>
            <w:tcBorders>
              <w:top w:val="nil"/>
              <w:left w:val="nil"/>
              <w:bottom w:val="single" w:sz="8" w:space="0" w:color="auto"/>
              <w:right w:val="single" w:sz="8" w:space="0" w:color="auto"/>
            </w:tcBorders>
            <w:shd w:val="clear" w:color="auto" w:fill="CCFFCC"/>
            <w:tcMar>
              <w:left w:w="108" w:type="dxa"/>
              <w:right w:w="108" w:type="dxa"/>
            </w:tcMar>
          </w:tcPr>
          <w:p w14:paraId="549352A9" w14:textId="7449BDD0"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5DF966B0" w14:textId="0BC8A90E"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361BFCCA"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1D5B941" w14:textId="264EB035" w:rsidR="34F579C8" w:rsidRDefault="34F579C8"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Tài khoản</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9B90834" w14:textId="1D61FEA8" w:rsidR="46BE9A8B" w:rsidRDefault="46BE9A8B">
            <w:r w:rsidRPr="46BE9A8B">
              <w:rPr>
                <w:rFonts w:ascii="Times New Roman" w:eastAsia="Times New Roman" w:hAnsi="Times New Roman" w:cs="Times New Roman"/>
                <w:sz w:val="26"/>
                <w:szCs w:val="26"/>
                <w:lang w:val="en-GB"/>
              </w:rPr>
              <w:t>TextField – String(200)</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2AFBC67B" w14:textId="0DDD54C9" w:rsidR="29411981" w:rsidRDefault="29411981"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w:t>
            </w:r>
            <w:r w:rsidR="7576E799" w:rsidRPr="46BE9A8B">
              <w:rPr>
                <w:rFonts w:ascii="Times New Roman" w:eastAsia="Times New Roman" w:hAnsi="Times New Roman" w:cs="Times New Roman"/>
                <w:sz w:val="26"/>
                <w:szCs w:val="26"/>
                <w:lang w:val="en-GB"/>
              </w:rPr>
              <w:t>D</w:t>
            </w:r>
            <w:r w:rsidRPr="46BE9A8B">
              <w:rPr>
                <w:rFonts w:ascii="Times New Roman" w:eastAsia="Times New Roman" w:hAnsi="Times New Roman" w:cs="Times New Roman"/>
                <w:sz w:val="26"/>
                <w:szCs w:val="26"/>
                <w:lang w:val="en-GB"/>
              </w:rPr>
              <w:t>ung</w:t>
            </w:r>
            <w:r w:rsidR="1A60A474" w:rsidRPr="46BE9A8B">
              <w:rPr>
                <w:rFonts w:ascii="Times New Roman" w:eastAsia="Times New Roman" w:hAnsi="Times New Roman" w:cs="Times New Roman"/>
                <w:sz w:val="26"/>
                <w:szCs w:val="26"/>
                <w:lang w:val="en-GB"/>
              </w:rPr>
              <w:t>.t</w:t>
            </w:r>
            <w:r w:rsidR="1AA80003" w:rsidRPr="46BE9A8B">
              <w:rPr>
                <w:rFonts w:ascii="Times New Roman" w:eastAsia="Times New Roman" w:hAnsi="Times New Roman" w:cs="Times New Roman"/>
                <w:sz w:val="26"/>
                <w:szCs w:val="26"/>
                <w:lang w:val="en-GB"/>
              </w:rPr>
              <w:t>aiKhoan</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4A2D2B9" w14:textId="7C54A275" w:rsidR="1BF11D5E" w:rsidRDefault="1BF11D5E"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Nhập thông tin</w:t>
            </w:r>
            <w:r w:rsidR="6604A598" w:rsidRPr="46BE9A8B">
              <w:rPr>
                <w:rFonts w:ascii="Times New Roman" w:eastAsia="Times New Roman" w:hAnsi="Times New Roman" w:cs="Times New Roman"/>
                <w:sz w:val="26"/>
                <w:szCs w:val="26"/>
                <w:lang w:val="en-GB"/>
              </w:rPr>
              <w:t xml:space="preserve"> tài khoản đăng nhập.</w:t>
            </w:r>
          </w:p>
        </w:tc>
      </w:tr>
      <w:tr w:rsidR="46BE9A8B" w14:paraId="4EC73E0C"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5CCDA71E" w14:textId="72F14576" w:rsidR="7FE11C8C" w:rsidRDefault="7FE11C8C"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Mật khẩu</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E52313" w14:textId="1D61FEA8" w:rsidR="7FE11C8C" w:rsidRDefault="7FE11C8C">
            <w:r w:rsidRPr="46BE9A8B">
              <w:rPr>
                <w:rFonts w:ascii="Times New Roman" w:eastAsia="Times New Roman" w:hAnsi="Times New Roman" w:cs="Times New Roman"/>
                <w:sz w:val="26"/>
                <w:szCs w:val="26"/>
                <w:lang w:val="en-GB"/>
              </w:rPr>
              <w:t>TextField – String(200)</w:t>
            </w:r>
          </w:p>
          <w:p w14:paraId="71377F9E" w14:textId="2995D0D8" w:rsidR="46BE9A8B" w:rsidRDefault="46BE9A8B" w:rsidP="46BE9A8B">
            <w:pPr>
              <w:rPr>
                <w:rFonts w:ascii="Times New Roman" w:eastAsia="Times New Roman" w:hAnsi="Times New Roman" w:cs="Times New Roman"/>
                <w:sz w:val="26"/>
                <w:szCs w:val="26"/>
                <w:lang w:val="en-GB"/>
              </w:rPr>
            </w:pP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54599AA7" w14:textId="02C05ADB"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6539769C"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w:t>
            </w:r>
            <w:r w:rsidR="78C94607" w:rsidRPr="46BE9A8B">
              <w:rPr>
                <w:rFonts w:ascii="Times New Roman" w:eastAsia="Times New Roman" w:hAnsi="Times New Roman" w:cs="Times New Roman"/>
                <w:sz w:val="26"/>
                <w:szCs w:val="26"/>
                <w:lang w:val="en-GB"/>
              </w:rPr>
              <w:t>matKhau</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3323CE81" w14:textId="0A6EECF6" w:rsidR="42005EF4" w:rsidRDefault="42005EF4"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Nhập </w:t>
            </w:r>
            <w:r w:rsidR="5268A761" w:rsidRPr="46BE9A8B">
              <w:rPr>
                <w:rFonts w:ascii="Times New Roman" w:eastAsia="Times New Roman" w:hAnsi="Times New Roman" w:cs="Times New Roman"/>
                <w:sz w:val="26"/>
                <w:szCs w:val="26"/>
                <w:lang w:val="en-GB"/>
              </w:rPr>
              <w:t xml:space="preserve">thông tin </w:t>
            </w:r>
            <w:r w:rsidRPr="46BE9A8B">
              <w:rPr>
                <w:rFonts w:ascii="Times New Roman" w:eastAsia="Times New Roman" w:hAnsi="Times New Roman" w:cs="Times New Roman"/>
                <w:sz w:val="26"/>
                <w:szCs w:val="26"/>
                <w:lang w:val="en-GB"/>
              </w:rPr>
              <w:t>mật khẩu</w:t>
            </w:r>
            <w:r w:rsidR="5663609E" w:rsidRPr="46BE9A8B">
              <w:rPr>
                <w:rFonts w:ascii="Times New Roman" w:eastAsia="Times New Roman" w:hAnsi="Times New Roman" w:cs="Times New Roman"/>
                <w:sz w:val="26"/>
                <w:szCs w:val="26"/>
                <w:lang w:val="en-GB"/>
              </w:rPr>
              <w:t xml:space="preserve"> đăng nhập</w:t>
            </w:r>
          </w:p>
        </w:tc>
      </w:tr>
      <w:tr w:rsidR="46BE9A8B" w14:paraId="4ADD4314"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04D2A69" w14:textId="581A4FDC" w:rsidR="3A339856" w:rsidRPr="00886E66" w:rsidRDefault="3A339856"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Bạn chưa có tài khoản?</w:t>
            </w:r>
          </w:p>
          <w:p w14:paraId="3197CDDE" w14:textId="76580F1A" w:rsidR="3A339856" w:rsidRDefault="3A339856"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kí”</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255DA1" w14:textId="603F1B11"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w:t>
            </w:r>
            <w:r w:rsidR="458844FC" w:rsidRPr="46BE9A8B">
              <w:rPr>
                <w:rFonts w:ascii="Times New Roman" w:eastAsia="Times New Roman" w:hAnsi="Times New Roman" w:cs="Times New Roman"/>
                <w:sz w:val="26"/>
                <w:szCs w:val="26"/>
                <w:lang w:val="en-GB"/>
              </w:rPr>
              <w:t>link</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636D93C6" w14:textId="21FEDD52"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3AD7689C" w14:textId="6E6DD4A8" w:rsidR="46BE9A8B" w:rsidRDefault="46BE9A8B" w:rsidP="46BE9A8B">
            <w:pPr>
              <w:rPr>
                <w:rFonts w:ascii="Times New Roman" w:eastAsia="Times New Roman" w:hAnsi="Times New Roman" w:cs="Times New Roman"/>
                <w:sz w:val="26"/>
                <w:szCs w:val="26"/>
                <w:lang w:val="en-GB"/>
              </w:rPr>
            </w:pPr>
          </w:p>
        </w:tc>
      </w:tr>
      <w:tr w:rsidR="46BE9A8B" w14:paraId="0C146C0B"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96ACC64" w14:textId="254CA06E" w:rsidR="2BDC4369" w:rsidRDefault="2BDC4369"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Quên mật khẩu</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1708373" w14:textId="54B3BCB3" w:rsidR="392CEABF" w:rsidRDefault="392CEABF"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w:t>
            </w:r>
            <w:r w:rsidR="2BDC4369" w:rsidRPr="46BE9A8B">
              <w:rPr>
                <w:rFonts w:ascii="Times New Roman" w:eastAsia="Times New Roman" w:hAnsi="Times New Roman" w:cs="Times New Roman"/>
                <w:sz w:val="26"/>
                <w:szCs w:val="26"/>
                <w:lang w:val="en-GB"/>
              </w:rPr>
              <w:t>ext</w:t>
            </w:r>
            <w:r w:rsidR="5EB3098B" w:rsidRPr="46BE9A8B">
              <w:rPr>
                <w:rFonts w:ascii="Times New Roman" w:eastAsia="Times New Roman" w:hAnsi="Times New Roman" w:cs="Times New Roman"/>
                <w:sz w:val="26"/>
                <w:szCs w:val="26"/>
                <w:lang w:val="en-GB"/>
              </w:rPr>
              <w:t>link</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075B97F8" w14:textId="330D7706"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0B9E230" w14:textId="561EC91E" w:rsidR="46BE9A8B" w:rsidRDefault="46BE9A8B" w:rsidP="46BE9A8B">
            <w:pPr>
              <w:rPr>
                <w:rFonts w:ascii="Times New Roman" w:eastAsia="Times New Roman" w:hAnsi="Times New Roman" w:cs="Times New Roman"/>
                <w:sz w:val="26"/>
                <w:szCs w:val="26"/>
                <w:lang w:val="en-GB"/>
              </w:rPr>
            </w:pPr>
          </w:p>
        </w:tc>
      </w:tr>
      <w:tr w:rsidR="46BE9A8B" w14:paraId="75263467"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56B4439B" w14:textId="747B88E7" w:rsidR="37303071" w:rsidRDefault="37303071"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A3A21D8" w14:textId="47ED758A" w:rsidR="46BE9A8B" w:rsidRDefault="46BE9A8B">
            <w:r w:rsidRPr="46BE9A8B">
              <w:rPr>
                <w:rFonts w:ascii="Times New Roman" w:eastAsia="Times New Roman" w:hAnsi="Times New Roman" w:cs="Times New Roman"/>
                <w:sz w:val="26"/>
                <w:szCs w:val="26"/>
                <w:lang w:val="en-GB"/>
              </w:rPr>
              <w:t>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4092DCEA" w14:textId="4CB27D99" w:rsidR="46BE9A8B" w:rsidRDefault="46BE9A8B">
            <w:r w:rsidRPr="46BE9A8B">
              <w:rPr>
                <w:rFonts w:ascii="Times New Roman" w:eastAsia="Times New Roman" w:hAnsi="Times New Roman" w:cs="Times New Roman"/>
                <w:sz w:val="26"/>
                <w:szCs w:val="26"/>
                <w:lang w:val="en-GB"/>
              </w:rPr>
              <w:t xml:space="preserve"> </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44EEAA2" w14:textId="095850E1" w:rsidR="46BE9A8B" w:rsidRDefault="46BE9A8B">
            <w:r w:rsidRPr="46BE9A8B">
              <w:rPr>
                <w:rFonts w:ascii="Times New Roman" w:eastAsia="Times New Roman" w:hAnsi="Times New Roman" w:cs="Times New Roman"/>
                <w:sz w:val="26"/>
                <w:szCs w:val="26"/>
                <w:lang w:val="en-GB"/>
              </w:rPr>
              <w:t xml:space="preserve"> </w:t>
            </w:r>
          </w:p>
        </w:tc>
      </w:tr>
      <w:tr w:rsidR="46BE9A8B" w14:paraId="3405CD9B"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3D5D3B38" w14:textId="76C5BE9D" w:rsidR="1E7CAAC3" w:rsidRDefault="1E7CAAC3"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Ghi nhớ mật khẩu</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988058D" w14:textId="20D93DB5" w:rsidR="71C49BB7" w:rsidRDefault="71C49BB7" w:rsidP="46BE9A8B">
            <w:pPr>
              <w:spacing w:after="0"/>
            </w:pPr>
            <w:r w:rsidRPr="46BE9A8B">
              <w:rPr>
                <w:rFonts w:ascii="Times New Roman" w:eastAsia="Times New Roman" w:hAnsi="Times New Roman" w:cs="Times New Roman"/>
                <w:sz w:val="26"/>
                <w:szCs w:val="26"/>
                <w:lang w:val="en-GB"/>
              </w:rPr>
              <w:t>R</w:t>
            </w:r>
            <w:r w:rsidR="1E7CAAC3" w:rsidRPr="46BE9A8B">
              <w:rPr>
                <w:rFonts w:ascii="Times New Roman" w:eastAsia="Times New Roman" w:hAnsi="Times New Roman" w:cs="Times New Roman"/>
                <w:sz w:val="26"/>
                <w:szCs w:val="26"/>
                <w:lang w:val="en-GB"/>
              </w:rPr>
              <w:t>adio</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3A625C2B" w14:textId="5366CB0C" w:rsidR="46BE9A8B" w:rsidRDefault="46BE9A8B">
            <w:r w:rsidRPr="46BE9A8B">
              <w:rPr>
                <w:rFonts w:ascii="Times New Roman" w:eastAsia="Times New Roman" w:hAnsi="Times New Roman" w:cs="Times New Roman"/>
                <w:sz w:val="26"/>
                <w:szCs w:val="26"/>
                <w:lang w:val="en-GB"/>
              </w:rPr>
              <w:t xml:space="preserve"> </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BFF128E" w14:textId="7268B4D6" w:rsidR="46BE9A8B" w:rsidRDefault="46BE9A8B">
            <w:r w:rsidRPr="46BE9A8B">
              <w:rPr>
                <w:rFonts w:ascii="Times New Roman" w:eastAsia="Times New Roman" w:hAnsi="Times New Roman" w:cs="Times New Roman"/>
                <w:sz w:val="26"/>
                <w:szCs w:val="26"/>
                <w:lang w:val="en-GB"/>
              </w:rPr>
              <w:t xml:space="preserve"> </w:t>
            </w:r>
          </w:p>
        </w:tc>
      </w:tr>
      <w:tr w:rsidR="46BE9A8B" w14:paraId="197C5DD3"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13BF2AAC" w14:textId="4FD96BBA" w:rsidR="673E7332" w:rsidRDefault="673E733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IconFacebook</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A246A11" w14:textId="60FE789B" w:rsidR="673E7332" w:rsidRDefault="673E733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3414605B" w14:textId="2F421041"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426FC647" w14:textId="473166F9" w:rsidR="46BE9A8B" w:rsidRDefault="46BE9A8B" w:rsidP="46BE9A8B">
            <w:pPr>
              <w:rPr>
                <w:rFonts w:ascii="Times New Roman" w:eastAsia="Times New Roman" w:hAnsi="Times New Roman" w:cs="Times New Roman"/>
                <w:sz w:val="26"/>
                <w:szCs w:val="26"/>
                <w:lang w:val="en-GB"/>
              </w:rPr>
            </w:pPr>
          </w:p>
        </w:tc>
      </w:tr>
      <w:tr w:rsidR="46BE9A8B" w14:paraId="474553DE"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34B470E7" w14:textId="5B4C0B92" w:rsidR="673E7332" w:rsidRDefault="673E733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IconGmail</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008E22" w14:textId="323A5A04" w:rsidR="673E7332" w:rsidRDefault="673E733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0A2C47E3" w14:textId="6A561645"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E8A5445" w14:textId="2CB175C9" w:rsidR="46BE9A8B" w:rsidRDefault="46BE9A8B" w:rsidP="46BE9A8B">
            <w:pPr>
              <w:rPr>
                <w:rFonts w:ascii="Times New Roman" w:eastAsia="Times New Roman" w:hAnsi="Times New Roman" w:cs="Times New Roman"/>
                <w:sz w:val="26"/>
                <w:szCs w:val="26"/>
                <w:lang w:val="en-GB"/>
              </w:rPr>
            </w:pPr>
          </w:p>
        </w:tc>
      </w:tr>
      <w:tr w:rsidR="46BE9A8B" w14:paraId="36B649EF"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425584B0" w14:textId="34EA7018"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594" w:type="dxa"/>
            <w:gridSpan w:val="2"/>
            <w:tcBorders>
              <w:top w:val="nil"/>
              <w:left w:val="nil"/>
              <w:bottom w:val="single" w:sz="8" w:space="0" w:color="auto"/>
              <w:right w:val="single" w:sz="8" w:space="0" w:color="auto"/>
            </w:tcBorders>
            <w:shd w:val="clear" w:color="auto" w:fill="CCFFCC"/>
            <w:tcMar>
              <w:left w:w="108" w:type="dxa"/>
              <w:right w:w="108" w:type="dxa"/>
            </w:tcMar>
          </w:tcPr>
          <w:p w14:paraId="4B679B7B" w14:textId="6737E3F3"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61FD2F2E" w14:textId="45DB41BD"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4F87129B" w14:textId="62E38BA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575DDDAC"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6140883" w14:textId="3ACE35BA" w:rsidR="5B608019" w:rsidRDefault="5B608019" w:rsidP="46BE9A8B">
            <w:pPr>
              <w:tabs>
                <w:tab w:val="left" w:pos="0"/>
                <w:tab w:val="left" w:pos="0"/>
                <w:tab w:val="left" w:pos="975"/>
              </w:tabs>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p w14:paraId="715B6C65" w14:textId="2B56AAD0"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5EA2294C" w14:textId="72852467" w:rsidR="49549CE2" w:rsidRPr="00886E66" w:rsidRDefault="49549CE2"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Người dùng đăng nhập bằng tài khoản đã đăng kí</w:t>
            </w:r>
            <w:r w:rsidR="13416B3D" w:rsidRPr="00886E66">
              <w:rPr>
                <w:rFonts w:ascii="Times New Roman" w:eastAsia="Times New Roman" w:hAnsi="Times New Roman" w:cs="Times New Roman"/>
                <w:sz w:val="26"/>
                <w:szCs w:val="26"/>
              </w:rPr>
              <w:t xml:space="preserve"> để truy cập vào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6409AB2" w14:textId="0B514AD6" w:rsidR="46BE9A8B" w:rsidRPr="00886E66" w:rsidRDefault="46BE9A8B"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Hiển thị thông báo </w:t>
            </w:r>
            <w:r w:rsidR="09C1B249" w:rsidRPr="00886E66">
              <w:rPr>
                <w:rFonts w:ascii="Times New Roman" w:eastAsia="Times New Roman" w:hAnsi="Times New Roman" w:cs="Times New Roman"/>
                <w:sz w:val="26"/>
                <w:szCs w:val="26"/>
              </w:rPr>
              <w:t>“Đăng nhập thành công”</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53849D91" w14:textId="09B47171" w:rsidR="46BE9A8B" w:rsidRPr="00886E66" w:rsidRDefault="46BE9A8B"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Hiển thị thông báo “</w:t>
            </w:r>
            <w:r w:rsidR="0ACF2066" w:rsidRPr="00886E66">
              <w:rPr>
                <w:rFonts w:ascii="Times New Roman" w:eastAsia="Times New Roman" w:hAnsi="Times New Roman" w:cs="Times New Roman"/>
                <w:sz w:val="26"/>
                <w:szCs w:val="26"/>
              </w:rPr>
              <w:t>Sai tài khoản hoặc mật khẩu”</w:t>
            </w:r>
          </w:p>
        </w:tc>
      </w:tr>
      <w:tr w:rsidR="46BE9A8B" w14:paraId="75399E29"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6139162" w14:textId="7586624E" w:rsidR="0ACF2066" w:rsidRDefault="0ACF2066" w:rsidP="46BE9A8B">
            <w:pPr>
              <w:tabs>
                <w:tab w:val="left" w:pos="0"/>
                <w:tab w:val="left" w:pos="0"/>
                <w:tab w:val="left" w:pos="975"/>
              </w:tabs>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Quên mật khẩu</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05F2FABC" w14:textId="5D3E526C" w:rsidR="0ACF2066" w:rsidRDefault="0ACF2066"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Người dùng tìm lại mật khẩu của mình</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6526D508" w14:textId="581A291F" w:rsidR="7C31F82A" w:rsidRDefault="7C31F82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Lấy lại mật khẩu theo sdt hoặc email đã đăng kí</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471835F1" w14:textId="24C1D292" w:rsidR="7C31F82A" w:rsidRDefault="7C31F82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Không lấy lại được mật khẩu</w:t>
            </w:r>
          </w:p>
        </w:tc>
      </w:tr>
      <w:tr w:rsidR="46BE9A8B" w14:paraId="6E67F82B"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8574336" w14:textId="126A8280" w:rsidR="10552701" w:rsidRDefault="1055270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Ghi nhớ mật khẩu</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4EF9E0BD" w14:textId="56B223F8" w:rsidR="10552701" w:rsidRDefault="1055270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Người dùng ghi nhớ tài khoản mật khẩu cho những lần đăng nhập tiếp theo.</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45E2B11E" w14:textId="12557A55" w:rsidR="31E0F7E6" w:rsidRDefault="31E0F7E6"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Tự động ghi nhớ mật khẩu cho lần đăng nhập sau</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712625BC" w14:textId="2B38179B" w:rsidR="46BE9A8B" w:rsidRDefault="46BE9A8B" w:rsidP="46BE9A8B">
            <w:pPr>
              <w:rPr>
                <w:rFonts w:ascii="Times New Roman" w:eastAsia="Times New Roman" w:hAnsi="Times New Roman" w:cs="Times New Roman"/>
                <w:sz w:val="26"/>
                <w:szCs w:val="26"/>
                <w:lang w:val="en-GB"/>
              </w:rPr>
            </w:pPr>
          </w:p>
        </w:tc>
      </w:tr>
      <w:tr w:rsidR="46BE9A8B" w14:paraId="717350F0" w14:textId="77777777" w:rsidTr="46BE9A8B">
        <w:trPr>
          <w:trHeight w:val="2606"/>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88FC96F" w14:textId="029F1B6D" w:rsidR="75BAFE4B" w:rsidRDefault="75BAFE4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 với facebook</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2A239470" w14:textId="2C08DABE" w:rsidR="10552701" w:rsidRDefault="1055270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Người dùng đăng nhập vào bằng cách liên kết </w:t>
            </w:r>
            <w:r w:rsidR="7CB0E18C" w:rsidRPr="46BE9A8B">
              <w:rPr>
                <w:rFonts w:ascii="Times New Roman" w:eastAsia="Times New Roman" w:hAnsi="Times New Roman" w:cs="Times New Roman"/>
                <w:sz w:val="26"/>
                <w:szCs w:val="26"/>
                <w:lang w:val="en-GB"/>
              </w:rPr>
              <w:t xml:space="preserve">với </w:t>
            </w:r>
            <w:r w:rsidRPr="46BE9A8B">
              <w:rPr>
                <w:rFonts w:ascii="Times New Roman" w:eastAsia="Times New Roman" w:hAnsi="Times New Roman" w:cs="Times New Roman"/>
                <w:sz w:val="26"/>
                <w:szCs w:val="26"/>
                <w:lang w:val="en-GB"/>
              </w:rPr>
              <w:t>tài khoản facebook của mình</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B162FA1" w14:textId="0B514AD6" w:rsidR="10552701" w:rsidRDefault="1055270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“Đăng nhập thành công”</w:t>
            </w:r>
          </w:p>
          <w:p w14:paraId="0361A3A8" w14:textId="2A28C4B6"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616E1FDD" w14:textId="06739FF6" w:rsidR="6AE46F85" w:rsidRDefault="6AE46F8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“Đăng nhập thất bại”</w:t>
            </w:r>
          </w:p>
          <w:p w14:paraId="31F694C1" w14:textId="08C0A263" w:rsidR="46BE9A8B" w:rsidRDefault="46BE9A8B" w:rsidP="46BE9A8B">
            <w:pPr>
              <w:rPr>
                <w:rFonts w:ascii="Times New Roman" w:eastAsia="Times New Roman" w:hAnsi="Times New Roman" w:cs="Times New Roman"/>
                <w:sz w:val="26"/>
                <w:szCs w:val="26"/>
                <w:lang w:val="en-GB"/>
              </w:rPr>
            </w:pPr>
          </w:p>
        </w:tc>
      </w:tr>
      <w:tr w:rsidR="46BE9A8B" w14:paraId="75AD09B8"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357627" w14:textId="0BDCACAA" w:rsidR="5A9789B6" w:rsidRDefault="5A9789B6"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Đăng nhập với gmail </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61418E4C" w14:textId="6A94DE76" w:rsidR="10552701" w:rsidRDefault="1055270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Người dùng đăng nhập vào bằng cách liên kết với tài khoản Gmail của mình</w:t>
            </w:r>
          </w:p>
          <w:p w14:paraId="12B34050" w14:textId="6282E8B3" w:rsidR="46BE9A8B" w:rsidRDefault="46BE9A8B" w:rsidP="46BE9A8B">
            <w:pPr>
              <w:jc w:val="both"/>
              <w:rPr>
                <w:rFonts w:ascii="Times New Roman" w:eastAsia="Times New Roman" w:hAnsi="Times New Roman" w:cs="Times New Roman"/>
                <w:sz w:val="26"/>
                <w:szCs w:val="26"/>
                <w:lang w:val="en-GB"/>
              </w:rPr>
            </w:pPr>
          </w:p>
          <w:p w14:paraId="62FB7FA5" w14:textId="59875698" w:rsidR="46BE9A8B" w:rsidRDefault="46BE9A8B" w:rsidP="46BE9A8B">
            <w:pPr>
              <w:jc w:val="both"/>
              <w:rPr>
                <w:rFonts w:ascii="Times New Roman" w:eastAsia="Times New Roman" w:hAnsi="Times New Roman" w:cs="Times New Roman"/>
                <w:sz w:val="26"/>
                <w:szCs w:val="26"/>
                <w:lang w:val="en-GB"/>
              </w:rPr>
            </w:pPr>
          </w:p>
          <w:p w14:paraId="3C780ED4" w14:textId="37822C16" w:rsidR="46BE9A8B" w:rsidRDefault="46BE9A8B" w:rsidP="46BE9A8B">
            <w:pPr>
              <w:jc w:val="both"/>
              <w:rPr>
                <w:rFonts w:ascii="Times New Roman" w:eastAsia="Times New Roman" w:hAnsi="Times New Roman" w:cs="Times New Roman"/>
                <w:sz w:val="26"/>
                <w:szCs w:val="26"/>
                <w:lang w:val="en-GB"/>
              </w:rPr>
            </w:pPr>
          </w:p>
          <w:p w14:paraId="487BA2B3" w14:textId="750A6DF5" w:rsidR="46BE9A8B" w:rsidRDefault="46BE9A8B" w:rsidP="46BE9A8B">
            <w:pPr>
              <w:jc w:val="both"/>
              <w:rPr>
                <w:rFonts w:ascii="Times New Roman" w:eastAsia="Times New Roman" w:hAnsi="Times New Roman" w:cs="Times New Roman"/>
                <w:sz w:val="26"/>
                <w:szCs w:val="26"/>
                <w:lang w:val="en-GB"/>
              </w:rPr>
            </w:pPr>
          </w:p>
          <w:p w14:paraId="46238DAE" w14:textId="47CD079C"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D24183A" w14:textId="0B514AD6" w:rsidR="10552701" w:rsidRDefault="1055270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“Đăng nhập thành công”</w:t>
            </w:r>
          </w:p>
          <w:p w14:paraId="69EC6CD3" w14:textId="046C7337"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421D8EBD" w14:textId="06739FF6" w:rsidR="10552701" w:rsidRDefault="1055270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“Đăng nhập thất bại”</w:t>
            </w:r>
          </w:p>
          <w:p w14:paraId="782E3884" w14:textId="38CDBA86" w:rsidR="46BE9A8B" w:rsidRDefault="46BE9A8B" w:rsidP="46BE9A8B">
            <w:pPr>
              <w:rPr>
                <w:rFonts w:ascii="Times New Roman" w:eastAsia="Times New Roman" w:hAnsi="Times New Roman" w:cs="Times New Roman"/>
                <w:sz w:val="26"/>
                <w:szCs w:val="26"/>
                <w:lang w:val="en-GB"/>
              </w:rPr>
            </w:pPr>
          </w:p>
        </w:tc>
      </w:tr>
      <w:tr w:rsidR="46BE9A8B" w14:paraId="5AB154EF"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A54F3E3" w14:textId="49EB3DA7" w:rsidR="19B80B69" w:rsidRDefault="19B80B69"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kí</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5751674F" w14:textId="0207CA81" w:rsidR="19B80B69" w:rsidRDefault="19B80B69"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Chuyển đến form đăng kí để thực hiện đăng ký</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4B5A80B" w14:textId="0313F106" w:rsidR="19B80B69" w:rsidRDefault="19B80B69"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Đã chuyển thành công đến form đăngkí</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54F9220B" w14:textId="0D3F3CE2" w:rsidR="46BE9A8B" w:rsidRDefault="46BE9A8B" w:rsidP="46BE9A8B">
            <w:pPr>
              <w:rPr>
                <w:rFonts w:ascii="Times New Roman" w:eastAsia="Times New Roman" w:hAnsi="Times New Roman" w:cs="Times New Roman"/>
                <w:sz w:val="26"/>
                <w:szCs w:val="26"/>
                <w:lang w:val="en-GB"/>
              </w:rPr>
            </w:pPr>
          </w:p>
        </w:tc>
      </w:tr>
    </w:tbl>
    <w:p w14:paraId="40299749" w14:textId="2F6D3012" w:rsidR="34DEAFA3" w:rsidRPr="00886E66" w:rsidRDefault="34DEAFA3" w:rsidP="00886E66">
      <w:pPr>
        <w:pStyle w:val="Heading2"/>
        <w:rPr>
          <w:lang w:val="en-US"/>
        </w:rPr>
      </w:pPr>
      <w:bookmarkStart w:id="34" w:name="_Toc130760239"/>
      <w:r>
        <w:lastRenderedPageBreak/>
        <w:t>2.Đăng ký tài khoản</w:t>
      </w:r>
      <w:bookmarkEnd w:id="34"/>
    </w:p>
    <w:p w14:paraId="1B2DC205" w14:textId="5A0D6DE5" w:rsidR="5C39D282" w:rsidRDefault="5C39D282" w:rsidP="00886E66">
      <w:pPr>
        <w:spacing w:line="360" w:lineRule="auto"/>
        <w:ind w:hanging="405"/>
        <w:jc w:val="center"/>
        <w:rPr>
          <w:lang w:val="en-US"/>
        </w:rPr>
      </w:pPr>
      <w:r>
        <w:rPr>
          <w:noProof/>
          <w:lang w:val="en-US"/>
        </w:rPr>
        <w:drawing>
          <wp:inline distT="0" distB="0" distL="0" distR="0" wp14:anchorId="0BED6B11" wp14:editId="72972C2A">
            <wp:extent cx="4572000" cy="3238500"/>
            <wp:effectExtent l="0" t="0" r="0" b="0"/>
            <wp:docPr id="205612791" name="Picture 20561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F59D92D" w14:textId="7D9B3A52" w:rsidR="00C06032" w:rsidRDefault="00C06032" w:rsidP="00C06032">
      <w:pPr>
        <w:pStyle w:val="NoSpacing"/>
        <w:rPr>
          <w:lang w:val="en-US"/>
        </w:rPr>
      </w:pPr>
      <w:bookmarkStart w:id="35" w:name="_Toc130760991"/>
      <w:r>
        <w:t xml:space="preserve">Hình </w:t>
      </w:r>
      <w:fldSimple w:instr=" SEQ Hình \* ARABIC ">
        <w:r w:rsidR="00C8613D">
          <w:rPr>
            <w:noProof/>
          </w:rPr>
          <w:t>14</w:t>
        </w:r>
      </w:fldSimple>
      <w:r>
        <w:rPr>
          <w:lang w:val="en-US"/>
        </w:rPr>
        <w:t>.Giao diện đăng ký</w:t>
      </w:r>
      <w:bookmarkEnd w:id="35"/>
    </w:p>
    <w:p w14:paraId="4719521A" w14:textId="77777777" w:rsidR="00C06032" w:rsidRPr="00C06032" w:rsidRDefault="00C06032" w:rsidP="00C06032">
      <w:pPr>
        <w:pStyle w:val="NoSpacing"/>
        <w:rPr>
          <w:lang w:val="en-US"/>
        </w:rPr>
      </w:pPr>
    </w:p>
    <w:tbl>
      <w:tblPr>
        <w:tblW w:w="0" w:type="auto"/>
        <w:tblInd w:w="195" w:type="dxa"/>
        <w:tblLayout w:type="fixed"/>
        <w:tblLook w:val="01E0" w:firstRow="1" w:lastRow="1" w:firstColumn="1" w:lastColumn="1" w:noHBand="0" w:noVBand="0"/>
      </w:tblPr>
      <w:tblGrid>
        <w:gridCol w:w="1230"/>
        <w:gridCol w:w="357"/>
        <w:gridCol w:w="1661"/>
        <w:gridCol w:w="2933"/>
        <w:gridCol w:w="172"/>
        <w:gridCol w:w="1483"/>
        <w:gridCol w:w="1178"/>
      </w:tblGrid>
      <w:tr w:rsidR="46BE9A8B" w14:paraId="217F6454"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3CA1544" w14:textId="13F335FE" w:rsidR="46BE9A8B" w:rsidRDefault="46BE9A8B">
            <w:r w:rsidRPr="46BE9A8B">
              <w:rPr>
                <w:rFonts w:ascii="Times New Roman" w:eastAsia="Times New Roman" w:hAnsi="Times New Roman" w:cs="Times New Roman"/>
                <w:b/>
                <w:bCs/>
                <w:color w:val="000080"/>
                <w:sz w:val="26"/>
                <w:szCs w:val="26"/>
                <w:lang w:val="en-GB"/>
              </w:rPr>
              <w:t>Màn hình</w:t>
            </w:r>
          </w:p>
        </w:tc>
        <w:tc>
          <w:tcPr>
            <w:tcW w:w="7784"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142A2EB" w14:textId="6EFB1D73" w:rsidR="30925114" w:rsidRDefault="30925114"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ký tài khoản</w:t>
            </w:r>
          </w:p>
        </w:tc>
      </w:tr>
      <w:tr w:rsidR="46BE9A8B" w14:paraId="676C4275" w14:textId="77777777" w:rsidTr="46BE9A8B">
        <w:trPr>
          <w:trHeight w:val="165"/>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74004C6D" w14:textId="2B81F23F" w:rsidR="46BE9A8B" w:rsidRDefault="46BE9A8B">
            <w:r w:rsidRPr="46BE9A8B">
              <w:rPr>
                <w:rFonts w:ascii="Times New Roman" w:eastAsia="Times New Roman" w:hAnsi="Times New Roman" w:cs="Times New Roman"/>
                <w:b/>
                <w:bCs/>
                <w:color w:val="000080"/>
                <w:sz w:val="26"/>
                <w:szCs w:val="26"/>
                <w:lang w:val="en-GB"/>
              </w:rPr>
              <w:t>Mô tả</w:t>
            </w:r>
          </w:p>
        </w:tc>
        <w:tc>
          <w:tcPr>
            <w:tcW w:w="7784"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07769AC1" w14:textId="60D5825F" w:rsidR="46BE9A8B" w:rsidRPr="00886E66" w:rsidRDefault="46BE9A8B"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Thực hiện</w:t>
            </w:r>
            <w:r w:rsidR="22B7DCB6" w:rsidRPr="00886E66">
              <w:rPr>
                <w:rFonts w:ascii="Times New Roman" w:eastAsia="Times New Roman" w:hAnsi="Times New Roman" w:cs="Times New Roman"/>
                <w:sz w:val="26"/>
                <w:szCs w:val="26"/>
              </w:rPr>
              <w:t xml:space="preserve"> tạo tài khoản</w:t>
            </w:r>
            <w:r w:rsidRPr="00886E66">
              <w:rPr>
                <w:rFonts w:ascii="Times New Roman" w:eastAsia="Times New Roman" w:hAnsi="Times New Roman" w:cs="Times New Roman"/>
                <w:sz w:val="26"/>
                <w:szCs w:val="26"/>
              </w:rPr>
              <w:t xml:space="preserve"> đăng nhập để truy cập vào hệ thống</w:t>
            </w:r>
          </w:p>
        </w:tc>
      </w:tr>
      <w:tr w:rsidR="46BE9A8B" w14:paraId="7E656360"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194EC5AA" w14:textId="03518604"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738B6676"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316C2EFF" w14:textId="1A22DD14" w:rsidR="46BE9A8B" w:rsidRDefault="46BE9A8B">
            <w:r w:rsidRPr="46BE9A8B">
              <w:rPr>
                <w:rFonts w:ascii="Times New Roman" w:eastAsia="Times New Roman" w:hAnsi="Times New Roman" w:cs="Times New Roman"/>
                <w:b/>
                <w:bCs/>
                <w:color w:val="000080"/>
                <w:sz w:val="26"/>
                <w:szCs w:val="26"/>
                <w:lang w:val="en-GB"/>
              </w:rPr>
              <w:t>Mục</w:t>
            </w:r>
          </w:p>
        </w:tc>
        <w:tc>
          <w:tcPr>
            <w:tcW w:w="2018"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5D015D97" w14:textId="2C658954" w:rsidR="46BE9A8B" w:rsidRDefault="46BE9A8B">
            <w:r w:rsidRPr="46BE9A8B">
              <w:rPr>
                <w:rFonts w:ascii="Times New Roman" w:eastAsia="Times New Roman" w:hAnsi="Times New Roman" w:cs="Times New Roman"/>
                <w:b/>
                <w:bCs/>
                <w:color w:val="000080"/>
                <w:sz w:val="26"/>
                <w:szCs w:val="26"/>
                <w:lang w:val="en-GB"/>
              </w:rPr>
              <w:t>Kiểu</w:t>
            </w:r>
          </w:p>
        </w:tc>
        <w:tc>
          <w:tcPr>
            <w:tcW w:w="3105" w:type="dxa"/>
            <w:gridSpan w:val="2"/>
            <w:tcBorders>
              <w:top w:val="nil"/>
              <w:left w:val="nil"/>
              <w:bottom w:val="single" w:sz="8" w:space="0" w:color="auto"/>
              <w:right w:val="single" w:sz="8" w:space="0" w:color="auto"/>
            </w:tcBorders>
            <w:shd w:val="clear" w:color="auto" w:fill="CCFFCC"/>
            <w:tcMar>
              <w:left w:w="108" w:type="dxa"/>
              <w:right w:w="108" w:type="dxa"/>
            </w:tcMar>
          </w:tcPr>
          <w:p w14:paraId="2D7FA4CE" w14:textId="7449BDD0"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2669E059" w14:textId="0BC8A90E"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45AA4329"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EFBF0F1" w14:textId="264EB035"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Tài khoản</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F4AB20" w14:textId="1D61FEA8" w:rsidR="46BE9A8B" w:rsidRDefault="46BE9A8B">
            <w:r w:rsidRPr="46BE9A8B">
              <w:rPr>
                <w:rFonts w:ascii="Times New Roman" w:eastAsia="Times New Roman" w:hAnsi="Times New Roman" w:cs="Times New Roman"/>
                <w:sz w:val="26"/>
                <w:szCs w:val="26"/>
                <w:lang w:val="en-GB"/>
              </w:rPr>
              <w:t>TextField – String(200)</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734E2159" w14:textId="0DDD54C9"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NguoiDung.taiKhoan</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5E2674E" w14:textId="435E1B98"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Nhập thông tin </w:t>
            </w:r>
            <w:r w:rsidR="50BA9E48" w:rsidRPr="46BE9A8B">
              <w:rPr>
                <w:rFonts w:ascii="Times New Roman" w:eastAsia="Times New Roman" w:hAnsi="Times New Roman" w:cs="Times New Roman"/>
                <w:sz w:val="26"/>
                <w:szCs w:val="26"/>
                <w:lang w:val="en-GB"/>
              </w:rPr>
              <w:t>tài khoản để đăng ký</w:t>
            </w:r>
          </w:p>
        </w:tc>
      </w:tr>
      <w:tr w:rsidR="46BE9A8B" w14:paraId="62FC21EF"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2C49ABF" w14:textId="72F14576"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Mật khẩu</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FA0C0DA" w14:textId="1D61FEA8" w:rsidR="46BE9A8B" w:rsidRDefault="46BE9A8B">
            <w:r w:rsidRPr="46BE9A8B">
              <w:rPr>
                <w:rFonts w:ascii="Times New Roman" w:eastAsia="Times New Roman" w:hAnsi="Times New Roman" w:cs="Times New Roman"/>
                <w:sz w:val="26"/>
                <w:szCs w:val="26"/>
                <w:lang w:val="en-GB"/>
              </w:rPr>
              <w:t>TextField – String(200)</w:t>
            </w:r>
          </w:p>
          <w:p w14:paraId="623F0656" w14:textId="2995D0D8" w:rsidR="46BE9A8B" w:rsidRDefault="46BE9A8B" w:rsidP="46BE9A8B">
            <w:pPr>
              <w:rPr>
                <w:rFonts w:ascii="Times New Roman" w:eastAsia="Times New Roman" w:hAnsi="Times New Roman" w:cs="Times New Roman"/>
                <w:sz w:val="26"/>
                <w:szCs w:val="26"/>
                <w:lang w:val="en-GB"/>
              </w:rPr>
            </w:pP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6372953A" w14:textId="6CEE0DEB"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w:t>
            </w:r>
            <w:r w:rsidR="3B4E898E" w:rsidRPr="46BE9A8B">
              <w:rPr>
                <w:rFonts w:ascii="Times New Roman" w:eastAsia="Times New Roman" w:hAnsi="Times New Roman" w:cs="Times New Roman"/>
                <w:sz w:val="26"/>
                <w:szCs w:val="26"/>
                <w:lang w:val="en-GB"/>
              </w:rPr>
              <w:t>matkhau</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285B99E9" w14:textId="4DA8FCB5"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Nhập thông tin mật khẩu </w:t>
            </w:r>
            <w:r w:rsidR="67F2427A" w:rsidRPr="46BE9A8B">
              <w:rPr>
                <w:rFonts w:ascii="Times New Roman" w:eastAsia="Times New Roman" w:hAnsi="Times New Roman" w:cs="Times New Roman"/>
                <w:sz w:val="26"/>
                <w:szCs w:val="26"/>
                <w:lang w:val="en-GB"/>
              </w:rPr>
              <w:t>để đăng ký</w:t>
            </w:r>
          </w:p>
        </w:tc>
      </w:tr>
      <w:tr w:rsidR="46BE9A8B" w14:paraId="2B666C23"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9211243" w14:textId="1241630F" w:rsidR="5AD9B54D" w:rsidRDefault="5AD9B54D"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Nhập lại mật khẩu</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337B4F" w14:textId="35195968" w:rsidR="5AD9B54D" w:rsidRDefault="5AD9B54D">
            <w:r w:rsidRPr="46BE9A8B">
              <w:rPr>
                <w:rFonts w:ascii="Times New Roman" w:eastAsia="Times New Roman" w:hAnsi="Times New Roman" w:cs="Times New Roman"/>
                <w:sz w:val="26"/>
                <w:szCs w:val="26"/>
                <w:lang w:val="en-GB"/>
              </w:rPr>
              <w:t>TextField – String(200)</w:t>
            </w:r>
          </w:p>
          <w:p w14:paraId="7C9238A9" w14:textId="7CB664E2" w:rsidR="46BE9A8B" w:rsidRDefault="46BE9A8B" w:rsidP="46BE9A8B">
            <w:pPr>
              <w:rPr>
                <w:rFonts w:ascii="Times New Roman" w:eastAsia="Times New Roman" w:hAnsi="Times New Roman" w:cs="Times New Roman"/>
                <w:sz w:val="26"/>
                <w:szCs w:val="26"/>
                <w:lang w:val="en-GB"/>
              </w:rPr>
            </w:pP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29901D5B" w14:textId="7C5D6261" w:rsidR="5AD9B54D" w:rsidRDefault="5AD9B54D"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w:t>
            </w:r>
            <w:r w:rsidR="25425826" w:rsidRPr="46BE9A8B">
              <w:rPr>
                <w:rFonts w:ascii="Times New Roman" w:eastAsia="Times New Roman" w:hAnsi="Times New Roman" w:cs="Times New Roman"/>
                <w:sz w:val="26"/>
                <w:szCs w:val="26"/>
                <w:lang w:val="en-GB"/>
              </w:rPr>
              <w:t>matkhau</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06AD03F" w14:textId="45181CDE" w:rsidR="25425826" w:rsidRDefault="25425826"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Nhập lại thông tin mật khẩu</w:t>
            </w:r>
            <w:r w:rsidR="52302C0B" w:rsidRPr="46BE9A8B">
              <w:rPr>
                <w:rFonts w:ascii="Times New Roman" w:eastAsia="Times New Roman" w:hAnsi="Times New Roman" w:cs="Times New Roman"/>
                <w:sz w:val="26"/>
                <w:szCs w:val="26"/>
                <w:lang w:val="en-GB"/>
              </w:rPr>
              <w:t xml:space="preserve"> để đăng ký</w:t>
            </w:r>
          </w:p>
        </w:tc>
      </w:tr>
      <w:tr w:rsidR="46BE9A8B" w14:paraId="17052D14"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34D7E48C" w14:textId="12BF9ACA" w:rsidR="25425826" w:rsidRDefault="25425826"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Điều khoản sử dụng</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08B37A5" w14:textId="69C85332"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w:t>
            </w:r>
            <w:r w:rsidR="787E6801" w:rsidRPr="46BE9A8B">
              <w:rPr>
                <w:rFonts w:ascii="Times New Roman" w:eastAsia="Times New Roman" w:hAnsi="Times New Roman" w:cs="Times New Roman"/>
                <w:sz w:val="26"/>
                <w:szCs w:val="26"/>
                <w:lang w:val="en-GB"/>
              </w:rPr>
              <w:t>link</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54B548B0" w14:textId="21FEDD52"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F35DB46" w14:textId="6E6DD4A8" w:rsidR="46BE9A8B" w:rsidRDefault="46BE9A8B" w:rsidP="46BE9A8B">
            <w:pPr>
              <w:rPr>
                <w:rFonts w:ascii="Times New Roman" w:eastAsia="Times New Roman" w:hAnsi="Times New Roman" w:cs="Times New Roman"/>
                <w:sz w:val="26"/>
                <w:szCs w:val="26"/>
                <w:lang w:val="en-GB"/>
              </w:rPr>
            </w:pPr>
          </w:p>
        </w:tc>
      </w:tr>
      <w:tr w:rsidR="46BE9A8B" w14:paraId="5783A68B" w14:textId="77777777" w:rsidTr="46BE9A8B">
        <w:trPr>
          <w:trHeight w:val="30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1191554" w14:textId="21473A61"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Đăng </w:t>
            </w:r>
            <w:r w:rsidR="5B4F0370" w:rsidRPr="46BE9A8B">
              <w:rPr>
                <w:rFonts w:ascii="Times New Roman" w:eastAsia="Times New Roman" w:hAnsi="Times New Roman" w:cs="Times New Roman"/>
                <w:sz w:val="26"/>
                <w:szCs w:val="26"/>
                <w:lang w:val="en-GB"/>
              </w:rPr>
              <w:t>ký</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27EE622" w14:textId="47ED758A" w:rsidR="46BE9A8B" w:rsidRDefault="46BE9A8B">
            <w:r w:rsidRPr="46BE9A8B">
              <w:rPr>
                <w:rFonts w:ascii="Times New Roman" w:eastAsia="Times New Roman" w:hAnsi="Times New Roman" w:cs="Times New Roman"/>
                <w:sz w:val="26"/>
                <w:szCs w:val="26"/>
                <w:lang w:val="en-GB"/>
              </w:rPr>
              <w:t>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35E7551D" w14:textId="4CB27D99" w:rsidR="46BE9A8B" w:rsidRDefault="46BE9A8B">
            <w:r w:rsidRPr="46BE9A8B">
              <w:rPr>
                <w:rFonts w:ascii="Times New Roman" w:eastAsia="Times New Roman" w:hAnsi="Times New Roman" w:cs="Times New Roman"/>
                <w:sz w:val="26"/>
                <w:szCs w:val="26"/>
                <w:lang w:val="en-GB"/>
              </w:rPr>
              <w:t xml:space="preserve"> </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B379678" w14:textId="095850E1" w:rsidR="46BE9A8B" w:rsidRDefault="46BE9A8B">
            <w:r w:rsidRPr="46BE9A8B">
              <w:rPr>
                <w:rFonts w:ascii="Times New Roman" w:eastAsia="Times New Roman" w:hAnsi="Times New Roman" w:cs="Times New Roman"/>
                <w:sz w:val="26"/>
                <w:szCs w:val="26"/>
                <w:lang w:val="en-GB"/>
              </w:rPr>
              <w:t xml:space="preserve"> </w:t>
            </w:r>
          </w:p>
        </w:tc>
      </w:tr>
      <w:tr w:rsidR="46BE9A8B" w14:paraId="52AA975C"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19E9BA69" w14:textId="4FD96BB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IconFacebook</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DF8FB8" w14:textId="60FE789B"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5B1BDF50" w14:textId="2F421041"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2F8F12ED" w14:textId="473166F9" w:rsidR="46BE9A8B" w:rsidRDefault="46BE9A8B" w:rsidP="46BE9A8B">
            <w:pPr>
              <w:rPr>
                <w:rFonts w:ascii="Times New Roman" w:eastAsia="Times New Roman" w:hAnsi="Times New Roman" w:cs="Times New Roman"/>
                <w:sz w:val="26"/>
                <w:szCs w:val="26"/>
                <w:lang w:val="en-GB"/>
              </w:rPr>
            </w:pPr>
          </w:p>
        </w:tc>
      </w:tr>
      <w:tr w:rsidR="46BE9A8B" w14:paraId="5E82FAC6"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06EC3B5C" w14:textId="5B4C0B92"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IconGmail</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430467E" w14:textId="323A5A04"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IconButton</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707E2A02" w14:textId="6A561645"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979EF5D" w14:textId="2CB175C9" w:rsidR="46BE9A8B" w:rsidRDefault="46BE9A8B" w:rsidP="46BE9A8B">
            <w:pPr>
              <w:rPr>
                <w:rFonts w:ascii="Times New Roman" w:eastAsia="Times New Roman" w:hAnsi="Times New Roman" w:cs="Times New Roman"/>
                <w:sz w:val="26"/>
                <w:szCs w:val="26"/>
                <w:lang w:val="en-GB"/>
              </w:rPr>
            </w:pPr>
          </w:p>
        </w:tc>
      </w:tr>
      <w:tr w:rsidR="46BE9A8B" w14:paraId="629F4390" w14:textId="77777777" w:rsidTr="46BE9A8B">
        <w:trPr>
          <w:trHeight w:val="390"/>
        </w:trPr>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F633733" w14:textId="184DC53E" w:rsidR="3892D774" w:rsidRPr="00886E66" w:rsidRDefault="3892D774"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Đã có tài khoản?”đăng nhập”</w:t>
            </w:r>
          </w:p>
        </w:tc>
        <w:tc>
          <w:tcPr>
            <w:tcW w:w="201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E0B8D8" w14:textId="15CCF313" w:rsidR="3892D774" w:rsidRDefault="3892D77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Textlink</w:t>
            </w:r>
          </w:p>
        </w:tc>
        <w:tc>
          <w:tcPr>
            <w:tcW w:w="3105" w:type="dxa"/>
            <w:gridSpan w:val="2"/>
            <w:tcBorders>
              <w:top w:val="single" w:sz="8" w:space="0" w:color="auto"/>
              <w:left w:val="nil"/>
              <w:bottom w:val="single" w:sz="8" w:space="0" w:color="auto"/>
              <w:right w:val="single" w:sz="8" w:space="0" w:color="auto"/>
            </w:tcBorders>
            <w:tcMar>
              <w:left w:w="108" w:type="dxa"/>
              <w:right w:w="108" w:type="dxa"/>
            </w:tcMar>
          </w:tcPr>
          <w:p w14:paraId="7C4FE417" w14:textId="0316F256"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1C9A5DF" w14:textId="0E17E5C5" w:rsidR="46BE9A8B" w:rsidRDefault="46BE9A8B" w:rsidP="46BE9A8B">
            <w:pPr>
              <w:rPr>
                <w:rFonts w:ascii="Times New Roman" w:eastAsia="Times New Roman" w:hAnsi="Times New Roman" w:cs="Times New Roman"/>
                <w:sz w:val="26"/>
                <w:szCs w:val="26"/>
                <w:lang w:val="en-GB"/>
              </w:rPr>
            </w:pPr>
          </w:p>
        </w:tc>
      </w:tr>
      <w:tr w:rsidR="46BE9A8B" w14:paraId="5F22B5AE"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680B19CC" w14:textId="34EA7018"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594" w:type="dxa"/>
            <w:gridSpan w:val="2"/>
            <w:tcBorders>
              <w:top w:val="nil"/>
              <w:left w:val="nil"/>
              <w:bottom w:val="single" w:sz="8" w:space="0" w:color="auto"/>
              <w:right w:val="single" w:sz="8" w:space="0" w:color="auto"/>
            </w:tcBorders>
            <w:shd w:val="clear" w:color="auto" w:fill="CCFFCC"/>
            <w:tcMar>
              <w:left w:w="108" w:type="dxa"/>
              <w:right w:w="108" w:type="dxa"/>
            </w:tcMar>
          </w:tcPr>
          <w:p w14:paraId="7EB90D75" w14:textId="6737E3F3"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60E84803" w14:textId="45DB41BD"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71AD3D44" w14:textId="62E38BA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51F0EAFA"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483A5F" w14:textId="479BFBE6" w:rsidR="46BE9A8B" w:rsidRDefault="46BE9A8B" w:rsidP="46BE9A8B">
            <w:pPr>
              <w:tabs>
                <w:tab w:val="left" w:pos="0"/>
                <w:tab w:val="left" w:pos="0"/>
                <w:tab w:val="left" w:pos="975"/>
              </w:tabs>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Đăng </w:t>
            </w:r>
            <w:r w:rsidR="77C5A960" w:rsidRPr="46BE9A8B">
              <w:rPr>
                <w:rFonts w:ascii="Times New Roman" w:eastAsia="Times New Roman" w:hAnsi="Times New Roman" w:cs="Times New Roman"/>
                <w:sz w:val="26"/>
                <w:szCs w:val="26"/>
                <w:lang w:val="en-GB"/>
              </w:rPr>
              <w:t>ký</w:t>
            </w:r>
          </w:p>
          <w:p w14:paraId="117EEC48" w14:textId="2B56AAD0"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50E5F78C" w14:textId="6B943BAD" w:rsidR="31FEDF40" w:rsidRPr="00886E66" w:rsidRDefault="31FEDF40"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Người dùng đăng ký tài khoản để </w:t>
            </w:r>
            <w:r w:rsidR="422AD1D8" w:rsidRPr="00886E66">
              <w:rPr>
                <w:rFonts w:ascii="Times New Roman" w:eastAsia="Times New Roman" w:hAnsi="Times New Roman" w:cs="Times New Roman"/>
                <w:sz w:val="26"/>
                <w:szCs w:val="26"/>
              </w:rPr>
              <w:t>thực hiện đăng nhập vào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A1A96C6" w14:textId="63021729" w:rsidR="46BE9A8B" w:rsidRPr="00886E66" w:rsidRDefault="46BE9A8B"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Hiển thị thông báo “Đăng </w:t>
            </w:r>
            <w:r w:rsidR="246875DD" w:rsidRPr="00886E66">
              <w:rPr>
                <w:rFonts w:ascii="Times New Roman" w:eastAsia="Times New Roman" w:hAnsi="Times New Roman" w:cs="Times New Roman"/>
                <w:sz w:val="26"/>
                <w:szCs w:val="26"/>
              </w:rPr>
              <w:t>ký</w:t>
            </w:r>
            <w:r w:rsidRPr="00886E66">
              <w:rPr>
                <w:rFonts w:ascii="Times New Roman" w:eastAsia="Times New Roman" w:hAnsi="Times New Roman" w:cs="Times New Roman"/>
                <w:sz w:val="26"/>
                <w:szCs w:val="26"/>
              </w:rPr>
              <w:t xml:space="preserve"> thành công”</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5819404B" w14:textId="78582B1B" w:rsidR="46BE9A8B" w:rsidRPr="00886E66" w:rsidRDefault="46BE9A8B"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Hiển thị thông báo </w:t>
            </w:r>
            <w:r w:rsidR="33086245" w:rsidRPr="00886E66">
              <w:rPr>
                <w:rFonts w:ascii="Times New Roman" w:eastAsia="Times New Roman" w:hAnsi="Times New Roman" w:cs="Times New Roman"/>
                <w:sz w:val="26"/>
                <w:szCs w:val="26"/>
              </w:rPr>
              <w:t>“Đăng ký thất bại”</w:t>
            </w:r>
          </w:p>
        </w:tc>
      </w:tr>
      <w:tr w:rsidR="46BE9A8B" w14:paraId="6E8E6E3B"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0C5BE92" w14:textId="280B4CF2" w:rsidR="33086245" w:rsidRDefault="33086245" w:rsidP="46BE9A8B">
            <w:pPr>
              <w:tabs>
                <w:tab w:val="left" w:pos="0"/>
                <w:tab w:val="left" w:pos="0"/>
                <w:tab w:val="left" w:pos="975"/>
              </w:tabs>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Điều khoản sử dụng</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632E6E5B" w14:textId="7698D2C2" w:rsidR="33086245" w:rsidRDefault="33086245" w:rsidP="46BE9A8B">
            <w:pPr>
              <w:spacing w:after="0"/>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Người dùng đọc các quyền và các điều khoản sử dụng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4F85BDD5" w14:textId="070F73F7" w:rsidR="009D48CF" w:rsidRDefault="009D48CF"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Chuyển đến form </w:t>
            </w:r>
            <w:r w:rsidR="33086245" w:rsidRPr="46BE9A8B">
              <w:rPr>
                <w:rFonts w:ascii="Times New Roman" w:eastAsia="Times New Roman" w:hAnsi="Times New Roman" w:cs="Times New Roman"/>
                <w:sz w:val="26"/>
                <w:szCs w:val="26"/>
                <w:lang w:val="en-GB"/>
              </w:rPr>
              <w:t>Hiển thị các điều khoảng và các quyền hệ thống cần</w:t>
            </w:r>
            <w:r w:rsidR="38484AD0" w:rsidRPr="46BE9A8B">
              <w:rPr>
                <w:rFonts w:ascii="Times New Roman" w:eastAsia="Times New Roman" w:hAnsi="Times New Roman" w:cs="Times New Roman"/>
                <w:sz w:val="26"/>
                <w:szCs w:val="26"/>
                <w:lang w:val="en-GB"/>
              </w:rPr>
              <w:t xml:space="preserve"> cấp phép</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45E689F3" w14:textId="27061281" w:rsidR="46BE9A8B" w:rsidRDefault="46BE9A8B" w:rsidP="46BE9A8B">
            <w:pPr>
              <w:rPr>
                <w:rFonts w:ascii="Times New Roman" w:eastAsia="Times New Roman" w:hAnsi="Times New Roman" w:cs="Times New Roman"/>
                <w:sz w:val="26"/>
                <w:szCs w:val="26"/>
                <w:lang w:val="en-GB"/>
              </w:rPr>
            </w:pPr>
          </w:p>
        </w:tc>
      </w:tr>
      <w:tr w:rsidR="46BE9A8B" w14:paraId="1E5C09B2"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97961A0" w14:textId="7DC718D2" w:rsidR="4DB70695" w:rsidRDefault="4DB70695"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ký bằng Facebook</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465B59F9" w14:textId="26C24DD3"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Người dùng </w:t>
            </w:r>
            <w:r w:rsidR="4DE09967" w:rsidRPr="46BE9A8B">
              <w:rPr>
                <w:rFonts w:ascii="Times New Roman" w:eastAsia="Times New Roman" w:hAnsi="Times New Roman" w:cs="Times New Roman"/>
                <w:sz w:val="26"/>
                <w:szCs w:val="26"/>
                <w:lang w:val="en-GB"/>
              </w:rPr>
              <w:t>đăng kí</w:t>
            </w:r>
            <w:r w:rsidRPr="46BE9A8B">
              <w:rPr>
                <w:rFonts w:ascii="Times New Roman" w:eastAsia="Times New Roman" w:hAnsi="Times New Roman" w:cs="Times New Roman"/>
                <w:sz w:val="26"/>
                <w:szCs w:val="26"/>
                <w:lang w:val="en-GB"/>
              </w:rPr>
              <w:t xml:space="preserve"> </w:t>
            </w:r>
            <w:r w:rsidR="2C224AB7" w:rsidRPr="46BE9A8B">
              <w:rPr>
                <w:rFonts w:ascii="Times New Roman" w:eastAsia="Times New Roman" w:hAnsi="Times New Roman" w:cs="Times New Roman"/>
                <w:sz w:val="26"/>
                <w:szCs w:val="26"/>
                <w:lang w:val="en-GB"/>
              </w:rPr>
              <w:t>tài khoản</w:t>
            </w:r>
            <w:r w:rsidRPr="46BE9A8B">
              <w:rPr>
                <w:rFonts w:ascii="Times New Roman" w:eastAsia="Times New Roman" w:hAnsi="Times New Roman" w:cs="Times New Roman"/>
                <w:sz w:val="26"/>
                <w:szCs w:val="26"/>
                <w:lang w:val="en-GB"/>
              </w:rPr>
              <w:t xml:space="preserve"> bằng  tài khoản facebook của mình</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5E84B38D" w14:textId="609C731D"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thông báo “Đăng </w:t>
            </w:r>
            <w:r w:rsidR="071F3937" w:rsidRPr="46BE9A8B">
              <w:rPr>
                <w:rFonts w:ascii="Times New Roman" w:eastAsia="Times New Roman" w:hAnsi="Times New Roman" w:cs="Times New Roman"/>
                <w:sz w:val="26"/>
                <w:szCs w:val="26"/>
                <w:lang w:val="en-GB"/>
              </w:rPr>
              <w:t>ký</w:t>
            </w:r>
            <w:r w:rsidRPr="46BE9A8B">
              <w:rPr>
                <w:rFonts w:ascii="Times New Roman" w:eastAsia="Times New Roman" w:hAnsi="Times New Roman" w:cs="Times New Roman"/>
                <w:sz w:val="26"/>
                <w:szCs w:val="26"/>
                <w:lang w:val="en-GB"/>
              </w:rPr>
              <w:t xml:space="preserve"> thành công”</w:t>
            </w:r>
          </w:p>
          <w:p w14:paraId="46E98F31" w14:textId="2A28C4B6"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4DBF63B5" w14:textId="37A3B3E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thông báo “Đăng </w:t>
            </w:r>
            <w:r w:rsidR="10E64DBA" w:rsidRPr="46BE9A8B">
              <w:rPr>
                <w:rFonts w:ascii="Times New Roman" w:eastAsia="Times New Roman" w:hAnsi="Times New Roman" w:cs="Times New Roman"/>
                <w:sz w:val="26"/>
                <w:szCs w:val="26"/>
                <w:lang w:val="en-GB"/>
              </w:rPr>
              <w:t>ký</w:t>
            </w:r>
            <w:r w:rsidRPr="46BE9A8B">
              <w:rPr>
                <w:rFonts w:ascii="Times New Roman" w:eastAsia="Times New Roman" w:hAnsi="Times New Roman" w:cs="Times New Roman"/>
                <w:sz w:val="26"/>
                <w:szCs w:val="26"/>
                <w:lang w:val="en-GB"/>
              </w:rPr>
              <w:t xml:space="preserve"> thất bại”</w:t>
            </w:r>
          </w:p>
          <w:p w14:paraId="41B89303" w14:textId="08C0A263" w:rsidR="46BE9A8B" w:rsidRDefault="46BE9A8B" w:rsidP="46BE9A8B">
            <w:pPr>
              <w:rPr>
                <w:rFonts w:ascii="Times New Roman" w:eastAsia="Times New Roman" w:hAnsi="Times New Roman" w:cs="Times New Roman"/>
                <w:sz w:val="26"/>
                <w:szCs w:val="26"/>
                <w:lang w:val="en-GB"/>
              </w:rPr>
            </w:pPr>
          </w:p>
        </w:tc>
      </w:tr>
      <w:tr w:rsidR="46BE9A8B" w14:paraId="70C45634"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E34FDDB" w14:textId="51CE09A1" w:rsidR="1121FCF8" w:rsidRDefault="1121FCF8"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kí bằng gmail</w:t>
            </w: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20F37CF0" w14:textId="33BC97A2"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Người dùng </w:t>
            </w:r>
            <w:r w:rsidR="69D2AD6D" w:rsidRPr="46BE9A8B">
              <w:rPr>
                <w:rFonts w:ascii="Times New Roman" w:eastAsia="Times New Roman" w:hAnsi="Times New Roman" w:cs="Times New Roman"/>
                <w:sz w:val="26"/>
                <w:szCs w:val="26"/>
                <w:lang w:val="en-GB"/>
              </w:rPr>
              <w:t>đăng ký</w:t>
            </w:r>
            <w:r w:rsidRPr="46BE9A8B">
              <w:rPr>
                <w:rFonts w:ascii="Times New Roman" w:eastAsia="Times New Roman" w:hAnsi="Times New Roman" w:cs="Times New Roman"/>
                <w:sz w:val="26"/>
                <w:szCs w:val="26"/>
                <w:lang w:val="en-GB"/>
              </w:rPr>
              <w:t xml:space="preserve"> </w:t>
            </w:r>
            <w:r w:rsidR="6F8BF58B" w:rsidRPr="46BE9A8B">
              <w:rPr>
                <w:rFonts w:ascii="Times New Roman" w:eastAsia="Times New Roman" w:hAnsi="Times New Roman" w:cs="Times New Roman"/>
                <w:sz w:val="26"/>
                <w:szCs w:val="26"/>
                <w:lang w:val="en-GB"/>
              </w:rPr>
              <w:t>tài khoản bằng</w:t>
            </w:r>
            <w:r w:rsidRPr="46BE9A8B">
              <w:rPr>
                <w:rFonts w:ascii="Times New Roman" w:eastAsia="Times New Roman" w:hAnsi="Times New Roman" w:cs="Times New Roman"/>
                <w:sz w:val="26"/>
                <w:szCs w:val="26"/>
                <w:lang w:val="en-GB"/>
              </w:rPr>
              <w:t xml:space="preserve"> tài khoản Gmail của mình</w:t>
            </w:r>
          </w:p>
          <w:p w14:paraId="0358660D" w14:textId="59875698" w:rsidR="46BE9A8B" w:rsidRDefault="46BE9A8B" w:rsidP="46BE9A8B">
            <w:pPr>
              <w:jc w:val="both"/>
              <w:rPr>
                <w:rFonts w:ascii="Times New Roman" w:eastAsia="Times New Roman" w:hAnsi="Times New Roman" w:cs="Times New Roman"/>
                <w:sz w:val="26"/>
                <w:szCs w:val="26"/>
                <w:lang w:val="en-GB"/>
              </w:rPr>
            </w:pPr>
          </w:p>
          <w:p w14:paraId="43567CDF" w14:textId="37822C16" w:rsidR="46BE9A8B" w:rsidRDefault="46BE9A8B" w:rsidP="46BE9A8B">
            <w:pPr>
              <w:jc w:val="both"/>
              <w:rPr>
                <w:rFonts w:ascii="Times New Roman" w:eastAsia="Times New Roman" w:hAnsi="Times New Roman" w:cs="Times New Roman"/>
                <w:sz w:val="26"/>
                <w:szCs w:val="26"/>
                <w:lang w:val="en-GB"/>
              </w:rPr>
            </w:pPr>
          </w:p>
          <w:p w14:paraId="67E1A815" w14:textId="750A6DF5" w:rsidR="46BE9A8B" w:rsidRDefault="46BE9A8B" w:rsidP="46BE9A8B">
            <w:pPr>
              <w:jc w:val="both"/>
              <w:rPr>
                <w:rFonts w:ascii="Times New Roman" w:eastAsia="Times New Roman" w:hAnsi="Times New Roman" w:cs="Times New Roman"/>
                <w:sz w:val="26"/>
                <w:szCs w:val="26"/>
                <w:lang w:val="en-GB"/>
              </w:rPr>
            </w:pPr>
          </w:p>
          <w:p w14:paraId="5B33783E" w14:textId="47CD079C"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C6D67D1" w14:textId="4980366F"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w:t>
            </w:r>
            <w:r w:rsidR="33587EB6" w:rsidRPr="46BE9A8B">
              <w:rPr>
                <w:rFonts w:ascii="Times New Roman" w:eastAsia="Times New Roman" w:hAnsi="Times New Roman" w:cs="Times New Roman"/>
                <w:sz w:val="26"/>
                <w:szCs w:val="26"/>
                <w:lang w:val="en-GB"/>
              </w:rPr>
              <w:t>Đăng ký</w:t>
            </w:r>
            <w:r w:rsidRPr="46BE9A8B">
              <w:rPr>
                <w:rFonts w:ascii="Times New Roman" w:eastAsia="Times New Roman" w:hAnsi="Times New Roman" w:cs="Times New Roman"/>
                <w:sz w:val="26"/>
                <w:szCs w:val="26"/>
                <w:lang w:val="en-GB"/>
              </w:rPr>
              <w:t xml:space="preserve"> thành công”</w:t>
            </w:r>
          </w:p>
          <w:p w14:paraId="7752094F" w14:textId="046C7337"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20E39C1A" w14:textId="74BA188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thông báo “Đăng </w:t>
            </w:r>
            <w:r w:rsidR="030E47BC" w:rsidRPr="46BE9A8B">
              <w:rPr>
                <w:rFonts w:ascii="Times New Roman" w:eastAsia="Times New Roman" w:hAnsi="Times New Roman" w:cs="Times New Roman"/>
                <w:sz w:val="26"/>
                <w:szCs w:val="26"/>
                <w:lang w:val="en-GB"/>
              </w:rPr>
              <w:t>ký</w:t>
            </w:r>
            <w:r w:rsidRPr="46BE9A8B">
              <w:rPr>
                <w:rFonts w:ascii="Times New Roman" w:eastAsia="Times New Roman" w:hAnsi="Times New Roman" w:cs="Times New Roman"/>
                <w:sz w:val="26"/>
                <w:szCs w:val="26"/>
                <w:lang w:val="en-GB"/>
              </w:rPr>
              <w:t xml:space="preserve"> thất bại”</w:t>
            </w:r>
          </w:p>
          <w:p w14:paraId="24408040" w14:textId="38CDBA86" w:rsidR="46BE9A8B" w:rsidRDefault="46BE9A8B" w:rsidP="46BE9A8B">
            <w:pPr>
              <w:rPr>
                <w:rFonts w:ascii="Times New Roman" w:eastAsia="Times New Roman" w:hAnsi="Times New Roman" w:cs="Times New Roman"/>
                <w:sz w:val="26"/>
                <w:szCs w:val="26"/>
                <w:lang w:val="en-GB"/>
              </w:rPr>
            </w:pPr>
          </w:p>
        </w:tc>
      </w:tr>
      <w:tr w:rsidR="46BE9A8B" w14:paraId="23157477" w14:textId="77777777" w:rsidTr="46BE9A8B">
        <w:trPr>
          <w:trHeight w:val="300"/>
        </w:trPr>
        <w:tc>
          <w:tcPr>
            <w:tcW w:w="1587"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EC2F41B" w14:textId="2347B857" w:rsidR="454F7D67" w:rsidRPr="00886E66" w:rsidRDefault="454F7D67"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lastRenderedPageBreak/>
              <w:t>Đã có tài khoản?”đăng nhập”</w:t>
            </w:r>
          </w:p>
          <w:p w14:paraId="0CD3E38B" w14:textId="12417F46" w:rsidR="46BE9A8B" w:rsidRPr="00886E66" w:rsidRDefault="46BE9A8B" w:rsidP="46BE9A8B">
            <w:pPr>
              <w:rPr>
                <w:rFonts w:ascii="Times New Roman" w:eastAsia="Times New Roman" w:hAnsi="Times New Roman" w:cs="Times New Roman"/>
                <w:sz w:val="26"/>
                <w:szCs w:val="26"/>
              </w:rPr>
            </w:pPr>
          </w:p>
        </w:tc>
        <w:tc>
          <w:tcPr>
            <w:tcW w:w="4594" w:type="dxa"/>
            <w:gridSpan w:val="2"/>
            <w:tcBorders>
              <w:top w:val="single" w:sz="8" w:space="0" w:color="auto"/>
              <w:left w:val="nil"/>
              <w:bottom w:val="single" w:sz="8" w:space="0" w:color="auto"/>
              <w:right w:val="single" w:sz="8" w:space="0" w:color="auto"/>
            </w:tcBorders>
            <w:tcMar>
              <w:left w:w="108" w:type="dxa"/>
              <w:right w:w="108" w:type="dxa"/>
            </w:tcMar>
          </w:tcPr>
          <w:p w14:paraId="69873CE5" w14:textId="73F7C6EA" w:rsidR="454F7D67" w:rsidRPr="00886E66" w:rsidRDefault="454F7D67" w:rsidP="46BE9A8B">
            <w:pPr>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Chuyển qua from để đăng nhập nếu người dùng đã có tài khoản</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0AF498DA" w14:textId="73AFFC2A" w:rsidR="454F7D67" w:rsidRDefault="454F7D67"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form đăng nhập</w:t>
            </w:r>
          </w:p>
          <w:p w14:paraId="190BA017" w14:textId="5C4E9E9E"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539C316F" w14:textId="527B6ADF" w:rsidR="46BE9A8B" w:rsidRDefault="46BE9A8B" w:rsidP="46BE9A8B">
            <w:pPr>
              <w:rPr>
                <w:rFonts w:ascii="Times New Roman" w:eastAsia="Times New Roman" w:hAnsi="Times New Roman" w:cs="Times New Roman"/>
                <w:sz w:val="26"/>
                <w:szCs w:val="26"/>
                <w:lang w:val="en-GB"/>
              </w:rPr>
            </w:pPr>
          </w:p>
        </w:tc>
      </w:tr>
    </w:tbl>
    <w:p w14:paraId="37CFB0F3" w14:textId="77777777" w:rsidR="00886E66" w:rsidRDefault="00886E66" w:rsidP="00886E66">
      <w:pPr>
        <w:pStyle w:val="Heading2"/>
        <w:rPr>
          <w:lang w:val="en-US"/>
        </w:rPr>
      </w:pPr>
    </w:p>
    <w:p w14:paraId="45BEAAF0" w14:textId="77566F7D" w:rsidR="678437DB" w:rsidRDefault="678437DB" w:rsidP="00886E66">
      <w:pPr>
        <w:pStyle w:val="Heading2"/>
      </w:pPr>
      <w:bookmarkStart w:id="36" w:name="_Toc130760240"/>
      <w:r>
        <w:t>3.Thay đổi thông tin tài khoản</w:t>
      </w:r>
      <w:bookmarkEnd w:id="36"/>
    </w:p>
    <w:p w14:paraId="4A0BB22A" w14:textId="2440D705" w:rsidR="46BE9A8B" w:rsidRPr="00886E66" w:rsidRDefault="46BE9A8B" w:rsidP="46BE9A8B">
      <w:pPr>
        <w:spacing w:line="360" w:lineRule="auto"/>
        <w:ind w:hanging="405"/>
        <w:rPr>
          <w:lang w:val="en-US"/>
        </w:rPr>
      </w:pPr>
    </w:p>
    <w:p w14:paraId="664E6B18" w14:textId="66718E60" w:rsidR="7BCBD6E7" w:rsidRDefault="7BCBD6E7" w:rsidP="00886E66">
      <w:pPr>
        <w:spacing w:line="360" w:lineRule="auto"/>
        <w:ind w:hanging="405"/>
        <w:jc w:val="center"/>
        <w:rPr>
          <w:lang w:val="en-US"/>
        </w:rPr>
      </w:pPr>
      <w:r>
        <w:rPr>
          <w:noProof/>
          <w:lang w:val="en-US"/>
        </w:rPr>
        <w:drawing>
          <wp:inline distT="0" distB="0" distL="0" distR="0" wp14:anchorId="5FEB2E6E" wp14:editId="178078FE">
            <wp:extent cx="4572000" cy="3638550"/>
            <wp:effectExtent l="0" t="0" r="0" b="0"/>
            <wp:docPr id="877510140" name="Picture 87751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316F8218" w14:textId="5EB3C3F4" w:rsidR="00C06032" w:rsidRPr="00C06032" w:rsidRDefault="00C06032" w:rsidP="00C06032">
      <w:pPr>
        <w:pStyle w:val="NoSpacing"/>
        <w:rPr>
          <w:lang w:val="en-US"/>
        </w:rPr>
      </w:pPr>
      <w:bookmarkStart w:id="37" w:name="_Toc130760992"/>
      <w:r>
        <w:t xml:space="preserve">Hình </w:t>
      </w:r>
      <w:fldSimple w:instr=" SEQ Hình \* ARABIC ">
        <w:r w:rsidR="00C8613D">
          <w:rPr>
            <w:noProof/>
          </w:rPr>
          <w:t>15</w:t>
        </w:r>
      </w:fldSimple>
      <w:r>
        <w:rPr>
          <w:lang w:val="en-US"/>
        </w:rPr>
        <w:t>.Giao điện thay đổi thông tin tài khoản</w:t>
      </w:r>
      <w:bookmarkEnd w:id="37"/>
    </w:p>
    <w:p w14:paraId="1DF4DB48" w14:textId="4F5EB401" w:rsidR="46BE9A8B" w:rsidRDefault="46BE9A8B" w:rsidP="46BE9A8B">
      <w:pPr>
        <w:spacing w:line="360" w:lineRule="auto"/>
        <w:ind w:hanging="405"/>
      </w:pPr>
    </w:p>
    <w:tbl>
      <w:tblPr>
        <w:tblW w:w="0" w:type="auto"/>
        <w:tblInd w:w="195" w:type="dxa"/>
        <w:tblLayout w:type="fixed"/>
        <w:tblLook w:val="01E0" w:firstRow="1" w:lastRow="1" w:firstColumn="1" w:lastColumn="1" w:noHBand="0" w:noVBand="0"/>
      </w:tblPr>
      <w:tblGrid>
        <w:gridCol w:w="1499"/>
        <w:gridCol w:w="172"/>
        <w:gridCol w:w="1731"/>
        <w:gridCol w:w="2818"/>
        <w:gridCol w:w="172"/>
        <w:gridCol w:w="1460"/>
        <w:gridCol w:w="1163"/>
      </w:tblGrid>
      <w:tr w:rsidR="46BE9A8B" w14:paraId="60697528"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74EB6772" w14:textId="02A618BF" w:rsidR="46BE9A8B" w:rsidRDefault="46BE9A8B">
            <w:r w:rsidRPr="46BE9A8B">
              <w:rPr>
                <w:rFonts w:ascii="Times New Roman" w:eastAsia="Times New Roman" w:hAnsi="Times New Roman" w:cs="Times New Roman"/>
                <w:b/>
                <w:bCs/>
                <w:color w:val="000080"/>
                <w:sz w:val="26"/>
                <w:szCs w:val="26"/>
                <w:lang w:val="en-GB"/>
              </w:rPr>
              <w:t>Màn hình</w:t>
            </w:r>
          </w:p>
        </w:tc>
        <w:tc>
          <w:tcPr>
            <w:tcW w:w="7516"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77F75CB1" w14:textId="55D222D6" w:rsidR="46BE9A8B" w:rsidRDefault="46BE9A8B">
            <w:r w:rsidRPr="46BE9A8B">
              <w:rPr>
                <w:rFonts w:ascii="Times New Roman" w:eastAsia="Times New Roman" w:hAnsi="Times New Roman" w:cs="Times New Roman"/>
                <w:sz w:val="26"/>
                <w:szCs w:val="26"/>
                <w:lang w:val="en-GB"/>
              </w:rPr>
              <w:t>Thay đổi thông tin nhân viên</w:t>
            </w:r>
          </w:p>
        </w:tc>
      </w:tr>
      <w:tr w:rsidR="46BE9A8B" w14:paraId="1E07DB52" w14:textId="77777777" w:rsidTr="46BE9A8B">
        <w:trPr>
          <w:trHeight w:val="165"/>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3DFFC85E" w14:textId="7B15EB5F" w:rsidR="46BE9A8B" w:rsidRDefault="46BE9A8B">
            <w:r w:rsidRPr="46BE9A8B">
              <w:rPr>
                <w:rFonts w:ascii="Times New Roman" w:eastAsia="Times New Roman" w:hAnsi="Times New Roman" w:cs="Times New Roman"/>
                <w:b/>
                <w:bCs/>
                <w:color w:val="000080"/>
                <w:sz w:val="26"/>
                <w:szCs w:val="26"/>
                <w:lang w:val="en-GB"/>
              </w:rPr>
              <w:t>Mô tả</w:t>
            </w:r>
          </w:p>
        </w:tc>
        <w:tc>
          <w:tcPr>
            <w:tcW w:w="7516"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45D48EAF" w14:textId="595A135E" w:rsidR="46BE9A8B" w:rsidRDefault="46BE9A8B">
            <w:r w:rsidRPr="46BE9A8B">
              <w:rPr>
                <w:rFonts w:ascii="Times New Roman" w:eastAsia="Times New Roman" w:hAnsi="Times New Roman" w:cs="Times New Roman"/>
                <w:sz w:val="26"/>
                <w:szCs w:val="26"/>
                <w:lang w:val="en-GB"/>
              </w:rPr>
              <w:t>Thay đổi nhân viên trong hệ thống</w:t>
            </w:r>
          </w:p>
        </w:tc>
      </w:tr>
      <w:tr w:rsidR="46BE9A8B" w14:paraId="6B0A762A" w14:textId="77777777" w:rsidTr="46BE9A8B">
        <w:trPr>
          <w:trHeight w:val="495"/>
        </w:trPr>
        <w:tc>
          <w:tcPr>
            <w:tcW w:w="9015"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58EC5ED4" w14:textId="54DF813A"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49CE9479"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270C4EEB" w14:textId="33B5DF13" w:rsidR="46BE9A8B" w:rsidRDefault="46BE9A8B">
            <w:r w:rsidRPr="46BE9A8B">
              <w:rPr>
                <w:rFonts w:ascii="Times New Roman" w:eastAsia="Times New Roman" w:hAnsi="Times New Roman" w:cs="Times New Roman"/>
                <w:b/>
                <w:bCs/>
                <w:color w:val="000080"/>
                <w:sz w:val="26"/>
                <w:szCs w:val="26"/>
                <w:lang w:val="en-GB"/>
              </w:rPr>
              <w:t>Mục</w:t>
            </w:r>
          </w:p>
        </w:tc>
        <w:tc>
          <w:tcPr>
            <w:tcW w:w="1903"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7AC93969" w14:textId="5998B5D3" w:rsidR="46BE9A8B" w:rsidRDefault="46BE9A8B">
            <w:r w:rsidRPr="46BE9A8B">
              <w:rPr>
                <w:rFonts w:ascii="Times New Roman" w:eastAsia="Times New Roman" w:hAnsi="Times New Roman" w:cs="Times New Roman"/>
                <w:b/>
                <w:bCs/>
                <w:color w:val="000080"/>
                <w:sz w:val="26"/>
                <w:szCs w:val="26"/>
                <w:lang w:val="en-GB"/>
              </w:rPr>
              <w:t>Kiểu</w:t>
            </w:r>
          </w:p>
        </w:tc>
        <w:tc>
          <w:tcPr>
            <w:tcW w:w="2990" w:type="dxa"/>
            <w:gridSpan w:val="2"/>
            <w:tcBorders>
              <w:top w:val="nil"/>
              <w:left w:val="nil"/>
              <w:bottom w:val="single" w:sz="8" w:space="0" w:color="auto"/>
              <w:right w:val="single" w:sz="8" w:space="0" w:color="auto"/>
            </w:tcBorders>
            <w:shd w:val="clear" w:color="auto" w:fill="CCFFCC"/>
            <w:tcMar>
              <w:left w:w="108" w:type="dxa"/>
              <w:right w:w="108" w:type="dxa"/>
            </w:tcMar>
          </w:tcPr>
          <w:p w14:paraId="6FD66BF0" w14:textId="302A608D" w:rsidR="46BE9A8B" w:rsidRDefault="46BE9A8B">
            <w:r w:rsidRPr="46BE9A8B">
              <w:rPr>
                <w:rFonts w:ascii="Times New Roman" w:eastAsia="Times New Roman" w:hAnsi="Times New Roman" w:cs="Times New Roman"/>
                <w:b/>
                <w:bCs/>
                <w:color w:val="000080"/>
                <w:sz w:val="26"/>
                <w:szCs w:val="26"/>
                <w:lang w:val="en-GB"/>
              </w:rPr>
              <w:t>Dữ liệu</w:t>
            </w:r>
          </w:p>
        </w:tc>
        <w:tc>
          <w:tcPr>
            <w:tcW w:w="2623" w:type="dxa"/>
            <w:gridSpan w:val="2"/>
            <w:tcBorders>
              <w:top w:val="nil"/>
              <w:left w:val="nil"/>
              <w:bottom w:val="single" w:sz="8" w:space="0" w:color="auto"/>
              <w:right w:val="single" w:sz="8" w:space="0" w:color="auto"/>
            </w:tcBorders>
            <w:shd w:val="clear" w:color="auto" w:fill="CCFFCC"/>
            <w:tcMar>
              <w:left w:w="108" w:type="dxa"/>
              <w:right w:w="108" w:type="dxa"/>
            </w:tcMar>
          </w:tcPr>
          <w:p w14:paraId="65A738D4" w14:textId="16438A72"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62A5AD80"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06040E57" w14:textId="16775690" w:rsidR="207B8CED" w:rsidRDefault="207B8CED"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Tên tài khoản</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58840FB" w14:textId="6D2FD795" w:rsidR="46BE9A8B" w:rsidRDefault="46BE9A8B">
            <w:r w:rsidRPr="46BE9A8B">
              <w:rPr>
                <w:rFonts w:ascii="Times New Roman" w:eastAsia="Times New Roman" w:hAnsi="Times New Roman" w:cs="Times New Roman"/>
                <w:sz w:val="26"/>
                <w:szCs w:val="26"/>
                <w:lang w:val="en-GB"/>
              </w:rPr>
              <w:t>TextField – String(200)</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4D4EE49F" w14:textId="6DE6DC0B"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10A99559"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w:t>
            </w:r>
            <w:r w:rsidR="4FA270E6" w:rsidRPr="46BE9A8B">
              <w:rPr>
                <w:rFonts w:ascii="Times New Roman" w:eastAsia="Times New Roman" w:hAnsi="Times New Roman" w:cs="Times New Roman"/>
                <w:sz w:val="26"/>
                <w:szCs w:val="26"/>
                <w:lang w:val="en-GB"/>
              </w:rPr>
              <w:t>tenTK</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7EEB1554" w14:textId="4B93C359"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Chỉnh sửa họ và tên n</w:t>
            </w:r>
            <w:r w:rsidR="089A99AB" w:rsidRPr="46BE9A8B">
              <w:rPr>
                <w:rFonts w:ascii="Times New Roman" w:eastAsia="Times New Roman" w:hAnsi="Times New Roman" w:cs="Times New Roman"/>
                <w:sz w:val="26"/>
                <w:szCs w:val="26"/>
                <w:lang w:val="en-GB"/>
              </w:rPr>
              <w:t>gười dùng</w:t>
            </w:r>
            <w:r w:rsidRPr="46BE9A8B">
              <w:rPr>
                <w:rFonts w:ascii="Times New Roman" w:eastAsia="Times New Roman" w:hAnsi="Times New Roman" w:cs="Times New Roman"/>
                <w:sz w:val="26"/>
                <w:szCs w:val="26"/>
                <w:lang w:val="en-GB"/>
              </w:rPr>
              <w:t xml:space="preserve"> tại đây</w:t>
            </w:r>
          </w:p>
        </w:tc>
      </w:tr>
      <w:tr w:rsidR="46BE9A8B" w14:paraId="093627A5"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665EBD2D" w14:textId="18531E96" w:rsidR="3BFB2CD5" w:rsidRDefault="3BFB2CD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Email</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23E522" w14:textId="51D81DE4" w:rsidR="3BFB2CD5" w:rsidRDefault="3BFB2CD5">
            <w:r w:rsidRPr="46BE9A8B">
              <w:rPr>
                <w:rFonts w:ascii="Times New Roman" w:eastAsia="Times New Roman" w:hAnsi="Times New Roman" w:cs="Times New Roman"/>
                <w:sz w:val="26"/>
                <w:szCs w:val="26"/>
                <w:lang w:val="en-GB"/>
              </w:rPr>
              <w:t>TextField – String(200)</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6627A67C" w14:textId="41EED3E6" w:rsidR="3BFB2CD5" w:rsidRDefault="3BFB2CD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NguoiDung.email</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18A804E2" w14:textId="6C17F5F4" w:rsidR="3BFB2CD5" w:rsidRDefault="3BFB2CD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Chỉnh sửa gmail người dùng tại đây</w:t>
            </w:r>
          </w:p>
        </w:tc>
      </w:tr>
      <w:tr w:rsidR="46BE9A8B" w14:paraId="4952F1C4"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31C38F26" w14:textId="7B89F2E8" w:rsidR="46BE9A8B" w:rsidRDefault="46BE9A8B">
            <w:r w:rsidRPr="46BE9A8B">
              <w:rPr>
                <w:rFonts w:ascii="Times New Roman" w:eastAsia="Times New Roman" w:hAnsi="Times New Roman" w:cs="Times New Roman"/>
                <w:sz w:val="26"/>
                <w:szCs w:val="26"/>
                <w:lang w:val="en-GB"/>
              </w:rPr>
              <w:lastRenderedPageBreak/>
              <w:t>Ngày sinh</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FC0090" w14:textId="4FF5FC35" w:rsidR="46BE9A8B" w:rsidRDefault="46BE9A8B">
            <w:r w:rsidRPr="46BE9A8B">
              <w:rPr>
                <w:rFonts w:ascii="Times New Roman" w:eastAsia="Times New Roman" w:hAnsi="Times New Roman" w:cs="Times New Roman"/>
                <w:sz w:val="26"/>
                <w:szCs w:val="26"/>
                <w:lang w:val="en-GB"/>
              </w:rPr>
              <w:t>date</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400754DE" w14:textId="05EFCF8C"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66759228"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.ngaySinh</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0D5EAD4E" w14:textId="0275ED21" w:rsidR="46BE9A8B" w:rsidRDefault="46BE9A8B">
            <w:r w:rsidRPr="46BE9A8B">
              <w:rPr>
                <w:rFonts w:ascii="Times New Roman" w:eastAsia="Times New Roman" w:hAnsi="Times New Roman" w:cs="Times New Roman"/>
                <w:sz w:val="26"/>
                <w:szCs w:val="26"/>
                <w:lang w:val="en-GB"/>
              </w:rPr>
              <w:t>Chỉnh sửa ngày sinh nhân viên tại đây</w:t>
            </w:r>
          </w:p>
        </w:tc>
      </w:tr>
      <w:tr w:rsidR="46BE9A8B" w14:paraId="50FADFF6"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7DF2AD1A" w14:textId="04641428" w:rsidR="632E2134" w:rsidRDefault="632E2134" w:rsidP="46BE9A8B">
            <w:pPr>
              <w:spacing w:after="0"/>
            </w:pPr>
            <w:r w:rsidRPr="46BE9A8B">
              <w:rPr>
                <w:rFonts w:ascii="Times New Roman" w:eastAsia="Times New Roman" w:hAnsi="Times New Roman" w:cs="Times New Roman"/>
                <w:sz w:val="26"/>
                <w:szCs w:val="26"/>
                <w:lang w:val="en-GB"/>
              </w:rPr>
              <w:t>Tinh thành phố</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3611BDE" w14:textId="38F43F9D" w:rsidR="46BE9A8B" w:rsidRDefault="46BE9A8B">
            <w:r w:rsidRPr="46BE9A8B">
              <w:rPr>
                <w:rFonts w:ascii="Times New Roman" w:eastAsia="Times New Roman" w:hAnsi="Times New Roman" w:cs="Times New Roman"/>
                <w:sz w:val="26"/>
                <w:szCs w:val="26"/>
                <w:lang w:val="en-GB"/>
              </w:rPr>
              <w:t>TextField – String(500)</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4A91C176" w14:textId="57325F7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09D2593D"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w:t>
            </w:r>
            <w:r w:rsidR="0C64BDE5" w:rsidRPr="46BE9A8B">
              <w:rPr>
                <w:rFonts w:ascii="Times New Roman" w:eastAsia="Times New Roman" w:hAnsi="Times New Roman" w:cs="Times New Roman"/>
                <w:sz w:val="26"/>
                <w:szCs w:val="26"/>
                <w:lang w:val="en-GB"/>
              </w:rPr>
              <w:t>thanhPho</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60BBBE41" w14:textId="6918DABC" w:rsidR="46BE9A8B" w:rsidRDefault="46BE9A8B">
            <w:r w:rsidRPr="46BE9A8B">
              <w:rPr>
                <w:rFonts w:ascii="Times New Roman" w:eastAsia="Times New Roman" w:hAnsi="Times New Roman" w:cs="Times New Roman"/>
                <w:sz w:val="26"/>
                <w:szCs w:val="26"/>
                <w:lang w:val="en-GB"/>
              </w:rPr>
              <w:t>Chỉnh sửa địa chỉ nhân viên tại đây</w:t>
            </w:r>
          </w:p>
        </w:tc>
      </w:tr>
      <w:tr w:rsidR="46BE9A8B" w14:paraId="32A80E56"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2C801AFB" w14:textId="4B7D7E53" w:rsidR="46BE9A8B" w:rsidRDefault="46BE9A8B">
            <w:r w:rsidRPr="46BE9A8B">
              <w:rPr>
                <w:rFonts w:ascii="Times New Roman" w:eastAsia="Times New Roman" w:hAnsi="Times New Roman" w:cs="Times New Roman"/>
                <w:sz w:val="26"/>
                <w:szCs w:val="26"/>
                <w:lang w:val="en-GB"/>
              </w:rPr>
              <w:t>Số điện thoại</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1E4450" w14:textId="5511A3DC" w:rsidR="46BE9A8B" w:rsidRDefault="46BE9A8B">
            <w:r w:rsidRPr="46BE9A8B">
              <w:rPr>
                <w:rFonts w:ascii="Times New Roman" w:eastAsia="Times New Roman" w:hAnsi="Times New Roman" w:cs="Times New Roman"/>
                <w:sz w:val="26"/>
                <w:szCs w:val="26"/>
                <w:lang w:val="en-GB"/>
              </w:rPr>
              <w:t>TextField – String(20)</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470D3ABB" w14:textId="3E3139FD"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361E27F3"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.soDienThoai</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53FB2E1E" w14:textId="3A983680"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Chỉnh sửa </w:t>
            </w:r>
            <w:r w:rsidR="772470D6" w:rsidRPr="46BE9A8B">
              <w:rPr>
                <w:rFonts w:ascii="Times New Roman" w:eastAsia="Times New Roman" w:hAnsi="Times New Roman" w:cs="Times New Roman"/>
                <w:sz w:val="26"/>
                <w:szCs w:val="26"/>
                <w:lang w:val="en-GB"/>
              </w:rPr>
              <w:t xml:space="preserve">hoặc thêm </w:t>
            </w:r>
            <w:r w:rsidRPr="46BE9A8B">
              <w:rPr>
                <w:rFonts w:ascii="Times New Roman" w:eastAsia="Times New Roman" w:hAnsi="Times New Roman" w:cs="Times New Roman"/>
                <w:sz w:val="26"/>
                <w:szCs w:val="26"/>
                <w:lang w:val="en-GB"/>
              </w:rPr>
              <w:t>số điện thoại n</w:t>
            </w:r>
            <w:r w:rsidR="1AC3033B" w:rsidRPr="46BE9A8B">
              <w:rPr>
                <w:rFonts w:ascii="Times New Roman" w:eastAsia="Times New Roman" w:hAnsi="Times New Roman" w:cs="Times New Roman"/>
                <w:sz w:val="26"/>
                <w:szCs w:val="26"/>
                <w:lang w:val="en-GB"/>
              </w:rPr>
              <w:t>gười dùng</w:t>
            </w:r>
            <w:r w:rsidRPr="46BE9A8B">
              <w:rPr>
                <w:rFonts w:ascii="Times New Roman" w:eastAsia="Times New Roman" w:hAnsi="Times New Roman" w:cs="Times New Roman"/>
                <w:sz w:val="26"/>
                <w:szCs w:val="26"/>
                <w:lang w:val="en-GB"/>
              </w:rPr>
              <w:t xml:space="preserve"> tại đây</w:t>
            </w:r>
          </w:p>
        </w:tc>
      </w:tr>
      <w:tr w:rsidR="46BE9A8B" w14:paraId="027A5AC1"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6EC4AA43" w14:textId="6B98C250" w:rsidR="2E72AED8" w:rsidRDefault="2E72AED8"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Số CCCD/ Hộ chiếu</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7267EE" w14:textId="216D5D1A" w:rsidR="46BE9A8B" w:rsidRDefault="46BE9A8B">
            <w:r w:rsidRPr="46BE9A8B">
              <w:rPr>
                <w:rFonts w:ascii="Times New Roman" w:eastAsia="Times New Roman" w:hAnsi="Times New Roman" w:cs="Times New Roman"/>
                <w:sz w:val="26"/>
                <w:szCs w:val="26"/>
                <w:lang w:val="en-GB"/>
              </w:rPr>
              <w:t>TextField – String(100)</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79074B25" w14:textId="4275EA21"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w:t>
            </w:r>
            <w:r w:rsidR="523C48F1" w:rsidRPr="46BE9A8B">
              <w:rPr>
                <w:rFonts w:ascii="Times New Roman" w:eastAsia="Times New Roman" w:hAnsi="Times New Roman" w:cs="Times New Roman"/>
                <w:sz w:val="26"/>
                <w:szCs w:val="26"/>
                <w:lang w:val="en-GB"/>
              </w:rPr>
              <w:t>guoiDung</w:t>
            </w:r>
            <w:r w:rsidRPr="46BE9A8B">
              <w:rPr>
                <w:rFonts w:ascii="Times New Roman" w:eastAsia="Times New Roman" w:hAnsi="Times New Roman" w:cs="Times New Roman"/>
                <w:sz w:val="26"/>
                <w:szCs w:val="26"/>
                <w:lang w:val="en-GB"/>
              </w:rPr>
              <w:t>.</w:t>
            </w:r>
            <w:r w:rsidR="046C4ECA" w:rsidRPr="46BE9A8B">
              <w:rPr>
                <w:rFonts w:ascii="Times New Roman" w:eastAsia="Times New Roman" w:hAnsi="Times New Roman" w:cs="Times New Roman"/>
                <w:sz w:val="26"/>
                <w:szCs w:val="26"/>
                <w:lang w:val="en-GB"/>
              </w:rPr>
              <w:t>CCCD</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1226C076" w14:textId="46EF909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Chỉnh sửa </w:t>
            </w:r>
            <w:r w:rsidR="5E5647C0" w:rsidRPr="46BE9A8B">
              <w:rPr>
                <w:rFonts w:ascii="Times New Roman" w:eastAsia="Times New Roman" w:hAnsi="Times New Roman" w:cs="Times New Roman"/>
                <w:sz w:val="26"/>
                <w:szCs w:val="26"/>
                <w:lang w:val="en-GB"/>
              </w:rPr>
              <w:t>hoặc thêm cccd/hộ chiếu người dùng</w:t>
            </w:r>
          </w:p>
        </w:tc>
      </w:tr>
      <w:tr w:rsidR="46BE9A8B" w14:paraId="5C2B7AFA"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1CB4E787" w14:textId="29B52624" w:rsidR="6FB6260D" w:rsidRDefault="6FB6260D" w:rsidP="46BE9A8B">
            <w:pPr>
              <w:spacing w:after="0"/>
            </w:pPr>
            <w:r w:rsidRPr="46BE9A8B">
              <w:rPr>
                <w:rFonts w:ascii="Times New Roman" w:eastAsia="Times New Roman" w:hAnsi="Times New Roman" w:cs="Times New Roman"/>
                <w:sz w:val="26"/>
                <w:szCs w:val="26"/>
                <w:lang w:val="en-GB"/>
              </w:rPr>
              <w:t>Save</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FC9F928" w14:textId="5FF0F8B1" w:rsidR="46BE9A8B" w:rsidRDefault="46BE9A8B">
            <w:r w:rsidRPr="46BE9A8B">
              <w:rPr>
                <w:rFonts w:ascii="Times New Roman" w:eastAsia="Times New Roman" w:hAnsi="Times New Roman" w:cs="Times New Roman"/>
                <w:sz w:val="26"/>
                <w:szCs w:val="26"/>
                <w:lang w:val="en-GB"/>
              </w:rPr>
              <w:t>Button</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5471F940" w14:textId="7CE547E9" w:rsidR="46BE9A8B" w:rsidRDefault="46BE9A8B">
            <w:r w:rsidRPr="46BE9A8B">
              <w:rPr>
                <w:rFonts w:ascii="Times New Roman" w:eastAsia="Times New Roman" w:hAnsi="Times New Roman" w:cs="Times New Roman"/>
                <w:sz w:val="26"/>
                <w:szCs w:val="26"/>
                <w:lang w:val="en-GB"/>
              </w:rPr>
              <w:t xml:space="preserve"> </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26B46528" w14:textId="3B71CA14" w:rsidR="46BE9A8B" w:rsidRDefault="46BE9A8B">
            <w:r w:rsidRPr="46BE9A8B">
              <w:rPr>
                <w:rFonts w:ascii="Times New Roman" w:eastAsia="Times New Roman" w:hAnsi="Times New Roman" w:cs="Times New Roman"/>
                <w:sz w:val="26"/>
                <w:szCs w:val="26"/>
                <w:lang w:val="en-GB"/>
              </w:rPr>
              <w:t xml:space="preserve"> </w:t>
            </w:r>
          </w:p>
        </w:tc>
      </w:tr>
      <w:tr w:rsidR="46BE9A8B" w14:paraId="4FC6C2EA" w14:textId="77777777" w:rsidTr="46BE9A8B">
        <w:trPr>
          <w:trHeight w:val="300"/>
        </w:trPr>
        <w:tc>
          <w:tcPr>
            <w:tcW w:w="1671"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786C1424" w14:textId="3554B439"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549" w:type="dxa"/>
            <w:gridSpan w:val="2"/>
            <w:tcBorders>
              <w:top w:val="nil"/>
              <w:left w:val="nil"/>
              <w:bottom w:val="single" w:sz="8" w:space="0" w:color="auto"/>
              <w:right w:val="single" w:sz="8" w:space="0" w:color="auto"/>
            </w:tcBorders>
            <w:shd w:val="clear" w:color="auto" w:fill="CCFFCC"/>
            <w:tcMar>
              <w:left w:w="108" w:type="dxa"/>
              <w:right w:w="108" w:type="dxa"/>
            </w:tcMar>
          </w:tcPr>
          <w:p w14:paraId="522542CE" w14:textId="3831FCF6" w:rsidR="46BE9A8B" w:rsidRDefault="46BE9A8B">
            <w:r w:rsidRPr="46BE9A8B">
              <w:rPr>
                <w:rFonts w:ascii="Times New Roman" w:eastAsia="Times New Roman" w:hAnsi="Times New Roman" w:cs="Times New Roman"/>
                <w:b/>
                <w:bCs/>
                <w:color w:val="000080"/>
                <w:sz w:val="26"/>
                <w:szCs w:val="26"/>
                <w:lang w:val="en-GB"/>
              </w:rPr>
              <w:t>Mô tả</w:t>
            </w:r>
          </w:p>
        </w:tc>
        <w:tc>
          <w:tcPr>
            <w:tcW w:w="1632" w:type="dxa"/>
            <w:gridSpan w:val="2"/>
            <w:tcBorders>
              <w:top w:val="nil"/>
              <w:left w:val="nil"/>
              <w:bottom w:val="single" w:sz="8" w:space="0" w:color="auto"/>
              <w:right w:val="single" w:sz="8" w:space="0" w:color="auto"/>
            </w:tcBorders>
            <w:shd w:val="clear" w:color="auto" w:fill="CCFFCC"/>
            <w:tcMar>
              <w:left w:w="108" w:type="dxa"/>
              <w:right w:w="108" w:type="dxa"/>
            </w:tcMar>
          </w:tcPr>
          <w:p w14:paraId="753F6110" w14:textId="1E2CD94D" w:rsidR="46BE9A8B" w:rsidRDefault="46BE9A8B">
            <w:r w:rsidRPr="46BE9A8B">
              <w:rPr>
                <w:rFonts w:ascii="Times New Roman" w:eastAsia="Times New Roman" w:hAnsi="Times New Roman" w:cs="Times New Roman"/>
                <w:b/>
                <w:bCs/>
                <w:color w:val="000080"/>
                <w:sz w:val="26"/>
                <w:szCs w:val="26"/>
                <w:lang w:val="en-GB"/>
              </w:rPr>
              <w:t>Thành công</w:t>
            </w:r>
          </w:p>
        </w:tc>
        <w:tc>
          <w:tcPr>
            <w:tcW w:w="1163" w:type="dxa"/>
            <w:tcBorders>
              <w:top w:val="nil"/>
              <w:left w:val="nil"/>
              <w:bottom w:val="single" w:sz="8" w:space="0" w:color="auto"/>
              <w:right w:val="single" w:sz="8" w:space="0" w:color="auto"/>
            </w:tcBorders>
            <w:shd w:val="clear" w:color="auto" w:fill="CCFFCC"/>
            <w:tcMar>
              <w:left w:w="108" w:type="dxa"/>
              <w:right w:w="108" w:type="dxa"/>
            </w:tcMar>
          </w:tcPr>
          <w:p w14:paraId="02DAC0FF" w14:textId="152D228E"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7B5D8AA4" w14:textId="77777777" w:rsidTr="46BE9A8B">
        <w:trPr>
          <w:trHeight w:val="300"/>
        </w:trPr>
        <w:tc>
          <w:tcPr>
            <w:tcW w:w="1671"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2B6EDB6" w14:textId="079527F6" w:rsidR="5152886E" w:rsidRDefault="5152886E" w:rsidP="46BE9A8B">
            <w:pPr>
              <w:tabs>
                <w:tab w:val="left" w:pos="0"/>
                <w:tab w:val="left" w:pos="0"/>
                <w:tab w:val="left" w:pos="975"/>
              </w:tabs>
              <w:spacing w:after="0"/>
            </w:pPr>
            <w:r w:rsidRPr="46BE9A8B">
              <w:rPr>
                <w:rFonts w:ascii="Times New Roman" w:eastAsia="Times New Roman" w:hAnsi="Times New Roman" w:cs="Times New Roman"/>
                <w:sz w:val="26"/>
                <w:szCs w:val="26"/>
                <w:lang w:val="en-GB"/>
              </w:rPr>
              <w:t>Save</w:t>
            </w:r>
          </w:p>
          <w:p w14:paraId="1DD55738" w14:textId="0FD670E6"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549" w:type="dxa"/>
            <w:gridSpan w:val="2"/>
            <w:tcBorders>
              <w:top w:val="single" w:sz="8" w:space="0" w:color="auto"/>
              <w:left w:val="nil"/>
              <w:bottom w:val="single" w:sz="8" w:space="0" w:color="auto"/>
              <w:right w:val="single" w:sz="8" w:space="0" w:color="auto"/>
            </w:tcBorders>
            <w:tcMar>
              <w:left w:w="108" w:type="dxa"/>
              <w:right w:w="108" w:type="dxa"/>
            </w:tcMar>
          </w:tcPr>
          <w:p w14:paraId="6846D4BE" w14:textId="3DA96FBC" w:rsidR="49A87F47" w:rsidRPr="00886E66" w:rsidRDefault="49A87F47"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Lưu thông tin tài khoản vừa chỉnh sửa</w:t>
            </w:r>
          </w:p>
        </w:tc>
        <w:tc>
          <w:tcPr>
            <w:tcW w:w="1632" w:type="dxa"/>
            <w:gridSpan w:val="2"/>
            <w:tcBorders>
              <w:top w:val="single" w:sz="8" w:space="0" w:color="auto"/>
              <w:left w:val="nil"/>
              <w:bottom w:val="single" w:sz="8" w:space="0" w:color="auto"/>
              <w:right w:val="single" w:sz="8" w:space="0" w:color="auto"/>
            </w:tcBorders>
            <w:tcMar>
              <w:left w:w="108" w:type="dxa"/>
              <w:right w:w="108" w:type="dxa"/>
            </w:tcMar>
          </w:tcPr>
          <w:p w14:paraId="153B4BBE" w14:textId="53A10340" w:rsidR="46BE9A8B" w:rsidRDefault="46BE9A8B">
            <w:r w:rsidRPr="00886E66">
              <w:rPr>
                <w:rFonts w:ascii="Times New Roman" w:eastAsia="Times New Roman" w:hAnsi="Times New Roman" w:cs="Times New Roman"/>
                <w:sz w:val="26"/>
                <w:szCs w:val="26"/>
              </w:rPr>
              <w:t>Hiển thị thông báo “Chỉnh sửa thông tin” “thành công”</w:t>
            </w:r>
          </w:p>
        </w:tc>
        <w:tc>
          <w:tcPr>
            <w:tcW w:w="1163" w:type="dxa"/>
            <w:tcBorders>
              <w:top w:val="single" w:sz="8" w:space="0" w:color="auto"/>
              <w:left w:val="nil"/>
              <w:bottom w:val="single" w:sz="8" w:space="0" w:color="auto"/>
              <w:right w:val="single" w:sz="8" w:space="0" w:color="auto"/>
            </w:tcBorders>
            <w:tcMar>
              <w:left w:w="108" w:type="dxa"/>
              <w:right w:w="108" w:type="dxa"/>
            </w:tcMar>
          </w:tcPr>
          <w:p w14:paraId="4F9FD847" w14:textId="0321DFF0" w:rsidR="46BE9A8B" w:rsidRDefault="46BE9A8B">
            <w:r w:rsidRPr="00886E66">
              <w:rPr>
                <w:rFonts w:ascii="Times New Roman" w:eastAsia="Times New Roman" w:hAnsi="Times New Roman" w:cs="Times New Roman"/>
                <w:sz w:val="26"/>
                <w:szCs w:val="26"/>
              </w:rPr>
              <w:t>Hiển thị thông báo “Chỉnh sửa thông tin”  “không thành công”</w:t>
            </w:r>
          </w:p>
        </w:tc>
      </w:tr>
    </w:tbl>
    <w:p w14:paraId="3AE57F7F" w14:textId="3946B5C5" w:rsidR="46BE9A8B" w:rsidRDefault="46BE9A8B"/>
    <w:p w14:paraId="569C2C2C" w14:textId="79F38815" w:rsidR="46BE9A8B" w:rsidRDefault="46BE9A8B" w:rsidP="46BE9A8B"/>
    <w:p w14:paraId="73B7432C" w14:textId="1893356F" w:rsidR="6A4726B6" w:rsidRDefault="6A4726B6" w:rsidP="00886E66">
      <w:pPr>
        <w:pStyle w:val="Heading2"/>
      </w:pPr>
      <w:bookmarkStart w:id="38" w:name="_Toc130760241"/>
      <w:r>
        <w:lastRenderedPageBreak/>
        <w:t>4.Trang chủ</w:t>
      </w:r>
      <w:bookmarkEnd w:id="38"/>
    </w:p>
    <w:p w14:paraId="7C096FAB" w14:textId="42E973BB" w:rsidR="6A4726B6" w:rsidRDefault="6A4726B6" w:rsidP="00886E66">
      <w:pPr>
        <w:spacing w:line="360" w:lineRule="auto"/>
        <w:ind w:hanging="405"/>
        <w:jc w:val="center"/>
        <w:rPr>
          <w:lang w:val="en-US"/>
        </w:rPr>
      </w:pPr>
      <w:r>
        <w:rPr>
          <w:noProof/>
          <w:lang w:val="en-US"/>
        </w:rPr>
        <w:drawing>
          <wp:inline distT="0" distB="0" distL="0" distR="0" wp14:anchorId="5B632D02" wp14:editId="4201D531">
            <wp:extent cx="6543675" cy="4752975"/>
            <wp:effectExtent l="0" t="0" r="0" b="0"/>
            <wp:docPr id="1481690716" name="Picture 148169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543675" cy="4752975"/>
                    </a:xfrm>
                    <a:prstGeom prst="rect">
                      <a:avLst/>
                    </a:prstGeom>
                  </pic:spPr>
                </pic:pic>
              </a:graphicData>
            </a:graphic>
          </wp:inline>
        </w:drawing>
      </w:r>
    </w:p>
    <w:p w14:paraId="31715F87" w14:textId="0CBEC687" w:rsidR="00C06032" w:rsidRPr="00C06032" w:rsidRDefault="00C06032" w:rsidP="00C06032">
      <w:pPr>
        <w:pStyle w:val="NoSpacing"/>
        <w:rPr>
          <w:lang w:val="en-US"/>
        </w:rPr>
      </w:pPr>
      <w:bookmarkStart w:id="39" w:name="_Toc130760993"/>
      <w:r>
        <w:t xml:space="preserve">Hình </w:t>
      </w:r>
      <w:fldSimple w:instr=" SEQ Hình \* ARABIC ">
        <w:r w:rsidR="00C8613D">
          <w:rPr>
            <w:noProof/>
          </w:rPr>
          <w:t>16</w:t>
        </w:r>
      </w:fldSimple>
      <w:r>
        <w:rPr>
          <w:lang w:val="en-US"/>
        </w:rPr>
        <w:t>.Giao diện trang chủ</w:t>
      </w:r>
      <w:bookmarkEnd w:id="39"/>
    </w:p>
    <w:p w14:paraId="237B3850" w14:textId="5DAD4BC3" w:rsidR="46BE9A8B" w:rsidRDefault="46BE9A8B" w:rsidP="46BE9A8B">
      <w:pPr>
        <w:spacing w:line="360" w:lineRule="auto"/>
        <w:ind w:hanging="405"/>
      </w:pPr>
    </w:p>
    <w:p w14:paraId="337FA255" w14:textId="1261D0A1" w:rsidR="46BE9A8B" w:rsidRDefault="46BE9A8B" w:rsidP="46BE9A8B">
      <w:pPr>
        <w:spacing w:line="360" w:lineRule="auto"/>
        <w:ind w:left="-405"/>
      </w:pPr>
    </w:p>
    <w:tbl>
      <w:tblPr>
        <w:tblW w:w="0" w:type="auto"/>
        <w:tblInd w:w="195" w:type="dxa"/>
        <w:tblLayout w:type="fixed"/>
        <w:tblLook w:val="01E0" w:firstRow="1" w:lastRow="1" w:firstColumn="1" w:lastColumn="1" w:noHBand="0" w:noVBand="0"/>
      </w:tblPr>
      <w:tblGrid>
        <w:gridCol w:w="1414"/>
        <w:gridCol w:w="596"/>
        <w:gridCol w:w="1336"/>
        <w:gridCol w:w="2835"/>
        <w:gridCol w:w="172"/>
        <w:gridCol w:w="1483"/>
        <w:gridCol w:w="1178"/>
      </w:tblGrid>
      <w:tr w:rsidR="46BE9A8B" w14:paraId="3344538E"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309A6A13" w14:textId="5A3D32CF" w:rsidR="46BE9A8B" w:rsidRDefault="46BE9A8B">
            <w:r w:rsidRPr="46BE9A8B">
              <w:rPr>
                <w:rFonts w:ascii="Times New Roman" w:eastAsia="Times New Roman" w:hAnsi="Times New Roman" w:cs="Times New Roman"/>
                <w:b/>
                <w:bCs/>
                <w:color w:val="000080"/>
                <w:sz w:val="26"/>
                <w:szCs w:val="26"/>
                <w:lang w:val="en-GB"/>
              </w:rPr>
              <w:t>Màn hình</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1CCF189B" w14:textId="2A042BC6" w:rsidR="224F3EE6" w:rsidRDefault="224F3EE6"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Giao diện </w:t>
            </w:r>
            <w:r w:rsidR="4C0104D3" w:rsidRPr="46BE9A8B">
              <w:rPr>
                <w:rFonts w:ascii="Times New Roman" w:eastAsia="Times New Roman" w:hAnsi="Times New Roman" w:cs="Times New Roman"/>
                <w:sz w:val="26"/>
                <w:szCs w:val="26"/>
                <w:lang w:val="en-GB"/>
              </w:rPr>
              <w:t>trang chủ của hệ thống</w:t>
            </w:r>
          </w:p>
        </w:tc>
      </w:tr>
      <w:tr w:rsidR="46BE9A8B" w14:paraId="6C5D6073" w14:textId="77777777" w:rsidTr="46BE9A8B">
        <w:trPr>
          <w:trHeight w:val="165"/>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62CB524E" w14:textId="279CE739" w:rsidR="46BE9A8B" w:rsidRDefault="46BE9A8B">
            <w:r w:rsidRPr="46BE9A8B">
              <w:rPr>
                <w:rFonts w:ascii="Times New Roman" w:eastAsia="Times New Roman" w:hAnsi="Times New Roman" w:cs="Times New Roman"/>
                <w:b/>
                <w:bCs/>
                <w:color w:val="000080"/>
                <w:sz w:val="26"/>
                <w:szCs w:val="26"/>
                <w:lang w:val="en-GB"/>
              </w:rPr>
              <w:t>Mô tả</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3937A9A" w14:textId="7C0FCABE" w:rsidR="66FE163B" w:rsidRPr="00886E66" w:rsidRDefault="66FE163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Hiện thị </w:t>
            </w:r>
            <w:r w:rsidR="301787CB" w:rsidRPr="00886E66">
              <w:rPr>
                <w:rFonts w:ascii="Times New Roman" w:eastAsia="Times New Roman" w:hAnsi="Times New Roman" w:cs="Times New Roman"/>
                <w:sz w:val="26"/>
                <w:szCs w:val="26"/>
              </w:rPr>
              <w:t xml:space="preserve">các </w:t>
            </w:r>
            <w:r w:rsidR="297317DD" w:rsidRPr="00886E66">
              <w:rPr>
                <w:rFonts w:ascii="Times New Roman" w:eastAsia="Times New Roman" w:hAnsi="Times New Roman" w:cs="Times New Roman"/>
                <w:sz w:val="26"/>
                <w:szCs w:val="26"/>
              </w:rPr>
              <w:t>thông tin và cung câ</w:t>
            </w:r>
            <w:r w:rsidR="301787CB" w:rsidRPr="00886E66">
              <w:rPr>
                <w:rFonts w:ascii="Times New Roman" w:eastAsia="Times New Roman" w:hAnsi="Times New Roman" w:cs="Times New Roman"/>
                <w:sz w:val="26"/>
                <w:szCs w:val="26"/>
              </w:rPr>
              <w:t>chức năng của hệ thống</w:t>
            </w:r>
          </w:p>
        </w:tc>
      </w:tr>
      <w:tr w:rsidR="46BE9A8B" w14:paraId="6077A57F"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3CDB900C" w14:textId="19FB7E80"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7D8D78E3"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2F0E17A1" w14:textId="4F7A21FF" w:rsidR="46BE9A8B" w:rsidRDefault="46BE9A8B">
            <w:r w:rsidRPr="46BE9A8B">
              <w:rPr>
                <w:rFonts w:ascii="Times New Roman" w:eastAsia="Times New Roman" w:hAnsi="Times New Roman" w:cs="Times New Roman"/>
                <w:b/>
                <w:bCs/>
                <w:color w:val="000080"/>
                <w:sz w:val="26"/>
                <w:szCs w:val="26"/>
                <w:lang w:val="en-GB"/>
              </w:rPr>
              <w:t>Mục</w:t>
            </w:r>
          </w:p>
        </w:tc>
        <w:tc>
          <w:tcPr>
            <w:tcW w:w="1932"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1DDCF0D7" w14:textId="3E79D60D" w:rsidR="46BE9A8B" w:rsidRDefault="46BE9A8B">
            <w:r w:rsidRPr="46BE9A8B">
              <w:rPr>
                <w:rFonts w:ascii="Times New Roman" w:eastAsia="Times New Roman" w:hAnsi="Times New Roman" w:cs="Times New Roman"/>
                <w:b/>
                <w:bCs/>
                <w:color w:val="000080"/>
                <w:sz w:val="26"/>
                <w:szCs w:val="26"/>
                <w:lang w:val="en-GB"/>
              </w:rPr>
              <w:t>Kiểu</w:t>
            </w:r>
          </w:p>
        </w:tc>
        <w:tc>
          <w:tcPr>
            <w:tcW w:w="3007" w:type="dxa"/>
            <w:gridSpan w:val="2"/>
            <w:tcBorders>
              <w:top w:val="nil"/>
              <w:left w:val="nil"/>
              <w:bottom w:val="single" w:sz="8" w:space="0" w:color="auto"/>
              <w:right w:val="single" w:sz="8" w:space="0" w:color="auto"/>
            </w:tcBorders>
            <w:shd w:val="clear" w:color="auto" w:fill="CCFFCC"/>
            <w:tcMar>
              <w:left w:w="108" w:type="dxa"/>
              <w:right w:w="108" w:type="dxa"/>
            </w:tcMar>
          </w:tcPr>
          <w:p w14:paraId="73516ECC" w14:textId="5592448B"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66DF5EB5" w14:textId="0DAA20C9"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24E16172"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193D483" w14:textId="29F4FAED" w:rsidR="11D18EFC" w:rsidRPr="00886E66" w:rsidRDefault="11D18EFC"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Nhập từ khóa tìm kiếm</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F667DF4" w14:textId="7433F93A" w:rsidR="11D18EFC" w:rsidRDefault="11D18EFC">
            <w:r w:rsidRPr="46BE9A8B">
              <w:rPr>
                <w:rFonts w:ascii="Times New Roman" w:eastAsia="Times New Roman" w:hAnsi="Times New Roman" w:cs="Times New Roman"/>
                <w:sz w:val="26"/>
                <w:szCs w:val="26"/>
                <w:lang w:val="en-GB"/>
              </w:rPr>
              <w:t>TextField – String(500)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510C9D70" w14:textId="2A82EEDD" w:rsidR="11D18EFC" w:rsidRDefault="11D18EFC"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HeThong.tenTruyen</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758A6F2" w14:textId="6174A13B" w:rsidR="11D18EFC" w:rsidRDefault="11D18EFC" w:rsidP="46BE9A8B">
            <w:pPr>
              <w:spacing w:after="0"/>
            </w:pPr>
            <w:r w:rsidRPr="46BE9A8B">
              <w:rPr>
                <w:rFonts w:ascii="Times New Roman" w:eastAsia="Times New Roman" w:hAnsi="Times New Roman" w:cs="Times New Roman"/>
                <w:sz w:val="26"/>
                <w:szCs w:val="26"/>
                <w:lang w:val="en-GB"/>
              </w:rPr>
              <w:t>Người dùng nhập tên  truyện cần tìm kiếm</w:t>
            </w:r>
          </w:p>
        </w:tc>
      </w:tr>
      <w:tr w:rsidR="46BE9A8B" w14:paraId="621D34B7"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352CB514" w14:textId="056E33EB" w:rsidR="3F98A150" w:rsidRDefault="3F98A15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335634B" w14:textId="73EB4394" w:rsidR="3F98A150" w:rsidRDefault="3F98A15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button</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15CAD8FA" w14:textId="6DF1D3C5"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AB95BED" w14:textId="27EF1779" w:rsidR="46BE9A8B" w:rsidRDefault="46BE9A8B" w:rsidP="46BE9A8B">
            <w:pPr>
              <w:rPr>
                <w:rFonts w:ascii="Times New Roman" w:eastAsia="Times New Roman" w:hAnsi="Times New Roman" w:cs="Times New Roman"/>
                <w:sz w:val="26"/>
                <w:szCs w:val="26"/>
                <w:lang w:val="en-GB"/>
              </w:rPr>
            </w:pPr>
          </w:p>
        </w:tc>
      </w:tr>
      <w:tr w:rsidR="46BE9A8B" w14:paraId="3FFC670F"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36ADA198" w14:textId="6F6CD450" w:rsidR="3F98A150" w:rsidRDefault="3F98A15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ký</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CFFC842" w14:textId="3A267346" w:rsidR="517BDC20" w:rsidRDefault="517BDC2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w:t>
            </w:r>
            <w:r w:rsidR="3F98A150" w:rsidRPr="46BE9A8B">
              <w:rPr>
                <w:rFonts w:ascii="Times New Roman" w:eastAsia="Times New Roman" w:hAnsi="Times New Roman" w:cs="Times New Roman"/>
                <w:sz w:val="26"/>
                <w:szCs w:val="26"/>
                <w:lang w:val="en-GB"/>
              </w:rPr>
              <w:t>utton</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68A53FD" w14:textId="0D2F239D"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ADF54C0" w14:textId="1A1540EF" w:rsidR="46BE9A8B" w:rsidRDefault="46BE9A8B" w:rsidP="46BE9A8B">
            <w:pPr>
              <w:rPr>
                <w:rFonts w:ascii="Times New Roman" w:eastAsia="Times New Roman" w:hAnsi="Times New Roman" w:cs="Times New Roman"/>
                <w:sz w:val="26"/>
                <w:szCs w:val="26"/>
                <w:lang w:val="en-GB"/>
              </w:rPr>
            </w:pPr>
          </w:p>
        </w:tc>
      </w:tr>
      <w:tr w:rsidR="46BE9A8B" w14:paraId="65229B78"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747C75C9" w14:textId="6B365EE2" w:rsidR="11D18EFC" w:rsidRDefault="11D18EFC" w:rsidP="46BE9A8B">
            <w:pPr>
              <w:spacing w:after="0"/>
            </w:pPr>
            <w:r w:rsidRPr="46BE9A8B">
              <w:rPr>
                <w:rFonts w:ascii="Times New Roman" w:eastAsia="Times New Roman" w:hAnsi="Times New Roman" w:cs="Times New Roman"/>
                <w:sz w:val="26"/>
                <w:szCs w:val="26"/>
                <w:lang w:val="en-GB"/>
              </w:rPr>
              <w:lastRenderedPageBreak/>
              <w:t>Thể loại</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FEA2030" w14:textId="2BEA418D" w:rsidR="78664CEE" w:rsidRDefault="78664CEE" w:rsidP="46BE9A8B">
            <w:pPr>
              <w:spacing w:after="0"/>
            </w:pPr>
            <w:r w:rsidRPr="46BE9A8B">
              <w:rPr>
                <w:rFonts w:ascii="Times New Roman" w:eastAsia="Times New Roman" w:hAnsi="Times New Roman" w:cs="Times New Roman"/>
                <w:sz w:val="26"/>
                <w:szCs w:val="26"/>
                <w:lang w:val="en-GB"/>
              </w:rPr>
              <w:t>Combo box</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10A65DFD" w14:textId="54702445"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CCC3B76" w14:textId="62D6479B" w:rsidR="46BE9A8B" w:rsidRDefault="46BE9A8B" w:rsidP="46BE9A8B">
            <w:pPr>
              <w:rPr>
                <w:rFonts w:ascii="Times New Roman" w:eastAsia="Times New Roman" w:hAnsi="Times New Roman" w:cs="Times New Roman"/>
                <w:sz w:val="26"/>
                <w:szCs w:val="26"/>
                <w:lang w:val="en-GB"/>
              </w:rPr>
            </w:pPr>
          </w:p>
        </w:tc>
      </w:tr>
      <w:tr w:rsidR="46BE9A8B" w14:paraId="63050945"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ADA1029" w14:textId="6C28EDD5" w:rsidR="11D18EFC" w:rsidRDefault="11D18EFC"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Tất cả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19291B5" w14:textId="641FAE50" w:rsidR="27813697" w:rsidRDefault="27813697" w:rsidP="46BE9A8B">
            <w:pPr>
              <w:spacing w:after="0"/>
            </w:pPr>
            <w:r w:rsidRPr="46BE9A8B">
              <w:rPr>
                <w:rFonts w:ascii="Times New Roman" w:eastAsia="Times New Roman" w:hAnsi="Times New Roman" w:cs="Times New Roman"/>
                <w:sz w:val="26"/>
                <w:szCs w:val="26"/>
                <w:lang w:val="en-GB"/>
              </w:rPr>
              <w:t>Textview</w:t>
            </w:r>
          </w:p>
          <w:p w14:paraId="1D5BBF0C" w14:textId="2A8DBB31" w:rsidR="46BE9A8B" w:rsidRDefault="46BE9A8B" w:rsidP="46BE9A8B">
            <w:pPr>
              <w:spacing w:after="0"/>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7F293B8E" w14:textId="5FD19D2E"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10695A7" w14:textId="3B51F1D7" w:rsidR="46BE9A8B" w:rsidRDefault="46BE9A8B" w:rsidP="46BE9A8B">
            <w:pPr>
              <w:rPr>
                <w:rFonts w:ascii="Times New Roman" w:eastAsia="Times New Roman" w:hAnsi="Times New Roman" w:cs="Times New Roman"/>
                <w:sz w:val="26"/>
                <w:szCs w:val="26"/>
                <w:lang w:val="en-GB"/>
              </w:rPr>
            </w:pPr>
          </w:p>
        </w:tc>
      </w:tr>
      <w:tr w:rsidR="46BE9A8B" w14:paraId="3AF5607A"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D37B0BA" w14:textId="5CAE36DA" w:rsidR="2234106A" w:rsidRDefault="2234106A" w:rsidP="46BE9A8B">
            <w:pPr>
              <w:spacing w:after="0"/>
            </w:pPr>
            <w:r w:rsidRPr="46BE9A8B">
              <w:rPr>
                <w:rFonts w:ascii="Times New Roman" w:eastAsia="Times New Roman" w:hAnsi="Times New Roman" w:cs="Times New Roman"/>
                <w:sz w:val="26"/>
                <w:szCs w:val="26"/>
                <w:lang w:val="en-GB"/>
              </w:rPr>
              <w:t>Miễn phí</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34FDF2B" w14:textId="5263130E" w:rsidR="0CE0AEA4" w:rsidRDefault="0CE0AEA4"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4066A7B9" w14:textId="30D97E9B"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6BCD251" w14:textId="664BF08B" w:rsidR="46BE9A8B" w:rsidRDefault="46BE9A8B" w:rsidP="46BE9A8B">
            <w:pPr>
              <w:rPr>
                <w:rFonts w:ascii="Times New Roman" w:eastAsia="Times New Roman" w:hAnsi="Times New Roman" w:cs="Times New Roman"/>
                <w:sz w:val="26"/>
                <w:szCs w:val="26"/>
                <w:lang w:val="en-GB"/>
              </w:rPr>
            </w:pPr>
          </w:p>
        </w:tc>
      </w:tr>
      <w:tr w:rsidR="46BE9A8B" w14:paraId="11D1B991"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E0AD6CB" w14:textId="3D23D452" w:rsidR="10FA3026" w:rsidRDefault="10FA3026" w:rsidP="46BE9A8B">
            <w:pPr>
              <w:spacing w:after="0"/>
            </w:pPr>
            <w:r w:rsidRPr="46BE9A8B">
              <w:rPr>
                <w:rFonts w:ascii="Times New Roman" w:eastAsia="Times New Roman" w:hAnsi="Times New Roman" w:cs="Times New Roman"/>
                <w:sz w:val="26"/>
                <w:szCs w:val="26"/>
                <w:lang w:val="en-GB"/>
              </w:rPr>
              <w:t>Trả phí</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CFC55" w14:textId="0C3E169D" w:rsidR="5F832C88" w:rsidRDefault="5F832C88"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EAD31B4" w14:textId="5E172511"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125FF2A" w14:textId="1507BA5B" w:rsidR="46BE9A8B" w:rsidRDefault="46BE9A8B" w:rsidP="46BE9A8B">
            <w:pPr>
              <w:rPr>
                <w:rFonts w:ascii="Times New Roman" w:eastAsia="Times New Roman" w:hAnsi="Times New Roman" w:cs="Times New Roman"/>
                <w:sz w:val="26"/>
                <w:szCs w:val="26"/>
                <w:lang w:val="en-GB"/>
              </w:rPr>
            </w:pPr>
          </w:p>
        </w:tc>
      </w:tr>
      <w:tr w:rsidR="46BE9A8B" w14:paraId="02F9604B"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36DE72E" w14:textId="7B94EA29" w:rsidR="18174A87" w:rsidRDefault="18174A87"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Xếp theo mới cập nhập</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8A4B895" w14:textId="641FAE50" w:rsidR="18174A87" w:rsidRDefault="18174A87" w:rsidP="46BE9A8B">
            <w:pPr>
              <w:spacing w:after="0"/>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4570C52" w14:textId="782C0ADC" w:rsidR="46BE9A8B" w:rsidRDefault="46BE9A8B">
            <w:r w:rsidRPr="46BE9A8B">
              <w:rPr>
                <w:rFonts w:ascii="Times New Roman" w:eastAsia="Times New Roman" w:hAnsi="Times New Roman" w:cs="Times New Roman"/>
                <w:sz w:val="26"/>
                <w:szCs w:val="26"/>
                <w:lang w:val="en-GB"/>
              </w:rPr>
              <w:t xml:space="preserve"> </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CF9D51C" w14:textId="1F0F9804" w:rsidR="46BE9A8B" w:rsidRDefault="46BE9A8B">
            <w:r w:rsidRPr="46BE9A8B">
              <w:rPr>
                <w:rFonts w:ascii="Times New Roman" w:eastAsia="Times New Roman" w:hAnsi="Times New Roman" w:cs="Times New Roman"/>
                <w:sz w:val="26"/>
                <w:szCs w:val="26"/>
                <w:lang w:val="en-GB"/>
              </w:rPr>
              <w:t xml:space="preserve"> </w:t>
            </w:r>
          </w:p>
        </w:tc>
      </w:tr>
      <w:tr w:rsidR="46BE9A8B" w14:paraId="5E470E7F" w14:textId="77777777" w:rsidTr="46BE9A8B">
        <w:trPr>
          <w:trHeight w:val="1035"/>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723241EF" w14:textId="22721DE1" w:rsidR="671C1407" w:rsidRDefault="671C1407" w:rsidP="46BE9A8B">
            <w:pPr>
              <w:spacing w:after="0"/>
            </w:pPr>
            <w:r w:rsidRPr="46BE9A8B">
              <w:rPr>
                <w:rFonts w:ascii="Times New Roman" w:eastAsia="Times New Roman" w:hAnsi="Times New Roman" w:cs="Times New Roman"/>
                <w:sz w:val="26"/>
                <w:szCs w:val="26"/>
                <w:lang w:val="en-GB"/>
              </w:rPr>
              <w:t>Xếp theo phổ biến nhất</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0D7AEF8" w14:textId="0AA3B08E" w:rsidR="671C1407" w:rsidRDefault="671C1407" w:rsidP="46BE9A8B">
            <w:pPr>
              <w:spacing w:after="0"/>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42C872CE" w14:textId="3B823F34" w:rsidR="46BE9A8B" w:rsidRDefault="46BE9A8B">
            <w:r w:rsidRPr="46BE9A8B">
              <w:rPr>
                <w:rFonts w:ascii="Times New Roman" w:eastAsia="Times New Roman" w:hAnsi="Times New Roman" w:cs="Times New Roman"/>
                <w:sz w:val="26"/>
                <w:szCs w:val="26"/>
                <w:lang w:val="en-GB"/>
              </w:rPr>
              <w:t xml:space="preserve"> </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C919B8D" w14:textId="4137A999" w:rsidR="46BE9A8B" w:rsidRDefault="46BE9A8B">
            <w:r w:rsidRPr="46BE9A8B">
              <w:rPr>
                <w:rFonts w:ascii="Times New Roman" w:eastAsia="Times New Roman" w:hAnsi="Times New Roman" w:cs="Times New Roman"/>
                <w:sz w:val="26"/>
                <w:szCs w:val="26"/>
                <w:lang w:val="en-GB"/>
              </w:rPr>
              <w:t xml:space="preserve"> </w:t>
            </w:r>
          </w:p>
        </w:tc>
      </w:tr>
      <w:tr w:rsidR="46BE9A8B" w14:paraId="47A3CA3E"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8FD1692" w14:textId="5C10F1BF" w:rsidR="625C6E59" w:rsidRDefault="625C6E59"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Xếp theo số chương</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E3A6D71" w14:textId="5C999928" w:rsidR="625C6E59" w:rsidRDefault="625C6E59"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3BFBB73" w14:textId="18616B40"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5E05A6B" w14:textId="6B81DF8C" w:rsidR="46BE9A8B" w:rsidRDefault="46BE9A8B" w:rsidP="46BE9A8B">
            <w:pPr>
              <w:rPr>
                <w:rFonts w:ascii="Times New Roman" w:eastAsia="Times New Roman" w:hAnsi="Times New Roman" w:cs="Times New Roman"/>
                <w:sz w:val="26"/>
                <w:szCs w:val="26"/>
                <w:lang w:val="en-GB"/>
              </w:rPr>
            </w:pPr>
          </w:p>
        </w:tc>
      </w:tr>
      <w:tr w:rsidR="46BE9A8B" w14:paraId="5603EE15"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91519E8" w14:textId="2394762F"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171" w:type="dxa"/>
            <w:gridSpan w:val="2"/>
            <w:tcBorders>
              <w:top w:val="nil"/>
              <w:left w:val="nil"/>
              <w:bottom w:val="single" w:sz="8" w:space="0" w:color="auto"/>
              <w:right w:val="single" w:sz="8" w:space="0" w:color="auto"/>
            </w:tcBorders>
            <w:shd w:val="clear" w:color="auto" w:fill="CCFFCC"/>
            <w:tcMar>
              <w:left w:w="108" w:type="dxa"/>
              <w:right w:w="108" w:type="dxa"/>
            </w:tcMar>
          </w:tcPr>
          <w:p w14:paraId="5E51647B" w14:textId="269B0CEF"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7EF7315F" w14:textId="0439C285"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5ECAC99D" w14:textId="1A91F53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2C8CD24A"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1592257" w14:textId="3DEC7D63" w:rsidR="3990382D" w:rsidRDefault="3990382D"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p w14:paraId="01522556" w14:textId="3135FE62"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1B12FD75" w14:textId="31DD7A4F" w:rsidR="686D4907" w:rsidRPr="00886E66" w:rsidRDefault="686D4907"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Chuyển đến form đăng nhập tài khoản</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8668272" w14:textId="24B1BC9A" w:rsidR="686D4907" w:rsidRDefault="686D4907"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form đăng nhập</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267BE076" w14:textId="2997729D" w:rsidR="4C92D01C" w:rsidRDefault="4C92D01C"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Trở về trang đăng nhập và xuất ra thông báo đăng nhập sai</w:t>
            </w:r>
          </w:p>
        </w:tc>
      </w:tr>
      <w:tr w:rsidR="46BE9A8B" w14:paraId="61162737"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941B0D" w14:textId="0AD367DD" w:rsidR="686D4907" w:rsidRDefault="686D4907"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ký</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131B3ECA" w14:textId="6E43D6CE" w:rsidR="686D4907" w:rsidRDefault="686D4907" w:rsidP="46BE9A8B">
            <w:pPr>
              <w:spacing w:after="0"/>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Chuyển đến form đăng ký tài khoản</w:t>
            </w:r>
          </w:p>
          <w:p w14:paraId="0BE6F0E7" w14:textId="7EA2EDC5"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93A5891" w14:textId="57D797CD"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 </w:t>
            </w:r>
            <w:r w:rsidR="1D6F279A" w:rsidRPr="46BE9A8B">
              <w:rPr>
                <w:rFonts w:ascii="Times New Roman" w:eastAsia="Times New Roman" w:hAnsi="Times New Roman" w:cs="Times New Roman"/>
                <w:sz w:val="26"/>
                <w:szCs w:val="26"/>
                <w:lang w:val="en-GB"/>
              </w:rPr>
              <w:t>Hiển thị form đăng nhập</w:t>
            </w:r>
          </w:p>
          <w:p w14:paraId="2DA16CD5" w14:textId="391B1D43"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183A6D5B" w14:textId="6010909A" w:rsidR="2E75F193" w:rsidRDefault="2E75F193"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lỗi</w:t>
            </w:r>
          </w:p>
        </w:tc>
      </w:tr>
      <w:tr w:rsidR="46BE9A8B" w14:paraId="5109A2EC"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D9E4AD7" w14:textId="10239306" w:rsidR="415248B0" w:rsidRDefault="415248B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Tất cả truyện</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55DF709C" w14:textId="1CD30FB0" w:rsidR="17C27174" w:rsidRDefault="17C27174"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toàn bộ danh sách truyện có trong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64650FE4" w14:textId="765596FA" w:rsidR="415248B0" w:rsidRDefault="415248B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tất cả </w:t>
            </w:r>
            <w:r w:rsidR="34FDD9E0" w:rsidRPr="46BE9A8B">
              <w:rPr>
                <w:rFonts w:ascii="Times New Roman" w:eastAsia="Times New Roman" w:hAnsi="Times New Roman" w:cs="Times New Roman"/>
                <w:sz w:val="26"/>
                <w:szCs w:val="26"/>
                <w:lang w:val="en-GB"/>
              </w:rPr>
              <w:t>tr</w:t>
            </w:r>
            <w:r w:rsidRPr="46BE9A8B">
              <w:rPr>
                <w:rFonts w:ascii="Times New Roman" w:eastAsia="Times New Roman" w:hAnsi="Times New Roman" w:cs="Times New Roman"/>
                <w:sz w:val="26"/>
                <w:szCs w:val="26"/>
                <w:lang w:val="en-GB"/>
              </w:rPr>
              <w:t>uyện</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6F6AB0A9" w14:textId="536C25D5" w:rsidR="46BE9A8B" w:rsidRDefault="46BE9A8B" w:rsidP="46BE9A8B">
            <w:pPr>
              <w:rPr>
                <w:rFonts w:ascii="Times New Roman" w:eastAsia="Times New Roman" w:hAnsi="Times New Roman" w:cs="Times New Roman"/>
                <w:sz w:val="26"/>
                <w:szCs w:val="26"/>
                <w:lang w:val="en-GB"/>
              </w:rPr>
            </w:pPr>
          </w:p>
        </w:tc>
      </w:tr>
      <w:tr w:rsidR="46BE9A8B" w14:paraId="066966D3"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2D493D" w14:textId="2ECC58A6" w:rsidR="6C5C35FB" w:rsidRDefault="6C5C35F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Truyện miễn phí</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430A2ED7" w14:textId="1319DED0" w:rsidR="62739EE1" w:rsidRDefault="62739EE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danh sách truyện miễn phí có trong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5D369C3" w14:textId="522FAD63"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Hiểm thị truyện miễn phí</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06241AB7" w14:textId="3046DA0B" w:rsidR="46BE9A8B" w:rsidRDefault="46BE9A8B" w:rsidP="46BE9A8B">
            <w:pPr>
              <w:rPr>
                <w:rFonts w:ascii="Times New Roman" w:eastAsia="Times New Roman" w:hAnsi="Times New Roman" w:cs="Times New Roman"/>
                <w:sz w:val="26"/>
                <w:szCs w:val="26"/>
                <w:lang w:val="en-GB"/>
              </w:rPr>
            </w:pPr>
          </w:p>
        </w:tc>
      </w:tr>
      <w:tr w:rsidR="46BE9A8B" w14:paraId="0B8371E3"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A8F367E" w14:textId="4BFE0B96" w:rsidR="3EE5B406" w:rsidRDefault="3EE5B406"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w:t>
            </w:r>
            <w:r w:rsidR="62739EE1" w:rsidRPr="46BE9A8B">
              <w:rPr>
                <w:rFonts w:ascii="Times New Roman" w:eastAsia="Times New Roman" w:hAnsi="Times New Roman" w:cs="Times New Roman"/>
                <w:sz w:val="26"/>
                <w:szCs w:val="26"/>
                <w:lang w:val="en-GB"/>
              </w:rPr>
              <w:t>ruyện trả phí</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76B96C60" w14:textId="3EC71CD4" w:rsidR="62739EE1" w:rsidRDefault="62739EE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danh sách truyện có phí có trong hệ thống</w:t>
            </w:r>
          </w:p>
          <w:p w14:paraId="7C19D7D7" w14:textId="64CC7DC7"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23EF1B74" w14:textId="744E7C35"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Hiểm thị truyện có phí</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227C6E25" w14:textId="4F72B877" w:rsidR="46BE9A8B" w:rsidRDefault="46BE9A8B" w:rsidP="46BE9A8B">
            <w:pPr>
              <w:rPr>
                <w:rFonts w:ascii="Times New Roman" w:eastAsia="Times New Roman" w:hAnsi="Times New Roman" w:cs="Times New Roman"/>
                <w:sz w:val="26"/>
                <w:szCs w:val="26"/>
                <w:lang w:val="en-GB"/>
              </w:rPr>
            </w:pPr>
          </w:p>
        </w:tc>
      </w:tr>
      <w:tr w:rsidR="46BE9A8B" w14:paraId="45DBB179"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C25BAB" w14:textId="0BC3834E" w:rsidR="62739EE1" w:rsidRDefault="62739EE1"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Xếp theo mới cập nhập</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6117D8DB" w14:textId="4837B132" w:rsidR="62739EE1" w:rsidRDefault="62739EE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Sắp xếp danh sách truyện theo ngày </w:t>
            </w:r>
            <w:r w:rsidRPr="46BE9A8B">
              <w:rPr>
                <w:rFonts w:ascii="Times New Roman" w:eastAsia="Times New Roman" w:hAnsi="Times New Roman" w:cs="Times New Roman"/>
                <w:sz w:val="26"/>
                <w:szCs w:val="26"/>
                <w:lang w:val="en-GB"/>
              </w:rPr>
              <w:lastRenderedPageBreak/>
              <w:t>cập nhập</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2F8EF95A" w14:textId="5D81F1B6"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 xml:space="preserve">Hiển thị danh sách theo </w:t>
            </w:r>
            <w:r w:rsidRPr="46BE9A8B">
              <w:rPr>
                <w:rFonts w:ascii="Times New Roman" w:eastAsia="Times New Roman" w:hAnsi="Times New Roman" w:cs="Times New Roman"/>
                <w:sz w:val="26"/>
                <w:szCs w:val="26"/>
                <w:lang w:val="en-GB"/>
              </w:rPr>
              <w:lastRenderedPageBreak/>
              <w:t>thời gian cập nhập</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4BC0D396" w14:textId="52ADB34A" w:rsidR="46BE9A8B" w:rsidRDefault="46BE9A8B" w:rsidP="46BE9A8B">
            <w:pPr>
              <w:rPr>
                <w:rFonts w:ascii="Times New Roman" w:eastAsia="Times New Roman" w:hAnsi="Times New Roman" w:cs="Times New Roman"/>
                <w:sz w:val="26"/>
                <w:szCs w:val="26"/>
                <w:lang w:val="en-GB"/>
              </w:rPr>
            </w:pPr>
          </w:p>
        </w:tc>
      </w:tr>
      <w:tr w:rsidR="46BE9A8B" w14:paraId="2D407DF0"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7832B3" w14:textId="22721DE1" w:rsidR="62739EE1" w:rsidRDefault="62739EE1" w:rsidP="46BE9A8B">
            <w:pPr>
              <w:spacing w:after="0"/>
            </w:pPr>
            <w:r w:rsidRPr="46BE9A8B">
              <w:rPr>
                <w:rFonts w:ascii="Times New Roman" w:eastAsia="Times New Roman" w:hAnsi="Times New Roman" w:cs="Times New Roman"/>
                <w:sz w:val="26"/>
                <w:szCs w:val="26"/>
                <w:lang w:val="en-GB"/>
              </w:rPr>
              <w:lastRenderedPageBreak/>
              <w:t>Xếp theo phổ biến nhất</w:t>
            </w:r>
          </w:p>
          <w:p w14:paraId="12A1BEDF" w14:textId="04B52BCE" w:rsidR="46BE9A8B" w:rsidRDefault="46BE9A8B" w:rsidP="46BE9A8B">
            <w:pPr>
              <w:rPr>
                <w:rFonts w:ascii="Times New Roman" w:eastAsia="Times New Roman" w:hAnsi="Times New Roman" w:cs="Times New Roman"/>
                <w:sz w:val="26"/>
                <w:szCs w:val="26"/>
                <w:lang w:val="en-GB"/>
              </w:rPr>
            </w:pP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6F33A6B1" w14:textId="4E9D298F" w:rsidR="62739EE1" w:rsidRDefault="62739EE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Sắp xếp danh sách truyện theo mức độ phổ biến</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5D8C7AF7" w14:textId="225CDEE9"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danh sách theo mức đô phổ biến</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4CB3EB54" w14:textId="15FE42F0" w:rsidR="46BE9A8B" w:rsidRDefault="46BE9A8B" w:rsidP="46BE9A8B">
            <w:pPr>
              <w:rPr>
                <w:rFonts w:ascii="Times New Roman" w:eastAsia="Times New Roman" w:hAnsi="Times New Roman" w:cs="Times New Roman"/>
                <w:sz w:val="26"/>
                <w:szCs w:val="26"/>
                <w:lang w:val="en-GB"/>
              </w:rPr>
            </w:pPr>
          </w:p>
        </w:tc>
      </w:tr>
      <w:tr w:rsidR="46BE9A8B" w14:paraId="25B4ABF2"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1474C2" w14:textId="50FA2498"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Xếp theo số chương</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1F5E7578" w14:textId="4585638A" w:rsidR="62739EE1" w:rsidRDefault="62739EE1"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Sắp xếp danh sách truyện theo số chương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614317D6" w14:textId="51C9955A" w:rsidR="62739EE1" w:rsidRDefault="62739EE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danh sách theo số chương</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62AE89A2" w14:textId="431DD7F6" w:rsidR="46BE9A8B" w:rsidRDefault="46BE9A8B" w:rsidP="46BE9A8B">
            <w:pPr>
              <w:rPr>
                <w:rFonts w:ascii="Times New Roman" w:eastAsia="Times New Roman" w:hAnsi="Times New Roman" w:cs="Times New Roman"/>
                <w:sz w:val="26"/>
                <w:szCs w:val="26"/>
                <w:lang w:val="en-GB"/>
              </w:rPr>
            </w:pPr>
          </w:p>
        </w:tc>
      </w:tr>
      <w:tr w:rsidR="46BE9A8B" w14:paraId="4C9203E7"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E549B9E" w14:textId="6EF076C1" w:rsidR="65665EA3" w:rsidRDefault="65665EA3"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Thể loại</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4CA81DA4" w14:textId="67DCB64F" w:rsidR="65665EA3" w:rsidRDefault="65665EA3"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các thể loại truyện của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235B2219" w14:textId="78E2FD95" w:rsidR="65665EA3" w:rsidRDefault="65665EA3" w:rsidP="00C06032">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danh sách các thể loại truyện có trong hệ thống</w:t>
            </w:r>
            <w:r w:rsidR="1135ADCB" w:rsidRPr="46BE9A8B">
              <w:rPr>
                <w:rFonts w:ascii="Times New Roman" w:eastAsia="Times New Roman" w:hAnsi="Times New Roman" w:cs="Times New Roman"/>
                <w:sz w:val="26"/>
                <w:szCs w:val="26"/>
                <w:lang w:val="en-GB"/>
              </w:rPr>
              <w:t>(</w:t>
            </w:r>
            <w:r w:rsidR="00886E66">
              <w:rPr>
                <w:rFonts w:ascii="Times New Roman" w:eastAsia="Times New Roman" w:hAnsi="Times New Roman" w:cs="Times New Roman"/>
                <w:sz w:val="26"/>
                <w:szCs w:val="26"/>
                <w:lang w:val="en-GB"/>
              </w:rPr>
              <w:t xml:space="preserve">hình </w:t>
            </w:r>
            <w:r w:rsidR="00C06032">
              <w:rPr>
                <w:rFonts w:ascii="Times New Roman" w:eastAsia="Times New Roman" w:hAnsi="Times New Roman" w:cs="Times New Roman"/>
                <w:sz w:val="26"/>
                <w:szCs w:val="26"/>
                <w:lang w:val="en-GB"/>
              </w:rPr>
              <w:t>17</w:t>
            </w:r>
            <w:r w:rsidR="1135ADCB" w:rsidRPr="46BE9A8B">
              <w:rPr>
                <w:rFonts w:ascii="Times New Roman" w:eastAsia="Times New Roman" w:hAnsi="Times New Roman" w:cs="Times New Roman"/>
                <w:sz w:val="26"/>
                <w:szCs w:val="26"/>
                <w:lang w:val="en-GB"/>
              </w:rPr>
              <w:t>)</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7F7678B4" w14:textId="65E6B1D0" w:rsidR="46BE9A8B" w:rsidRDefault="46BE9A8B" w:rsidP="46BE9A8B">
            <w:pPr>
              <w:rPr>
                <w:rFonts w:ascii="Times New Roman" w:eastAsia="Times New Roman" w:hAnsi="Times New Roman" w:cs="Times New Roman"/>
                <w:sz w:val="26"/>
                <w:szCs w:val="26"/>
                <w:lang w:val="en-GB"/>
              </w:rPr>
            </w:pPr>
          </w:p>
        </w:tc>
      </w:tr>
    </w:tbl>
    <w:p w14:paraId="02024C39" w14:textId="79D3B47B" w:rsidR="46BE9A8B" w:rsidRDefault="46BE9A8B" w:rsidP="46BE9A8B">
      <w:pPr>
        <w:spacing w:line="360" w:lineRule="auto"/>
        <w:ind w:hanging="405"/>
      </w:pPr>
    </w:p>
    <w:p w14:paraId="0AF93506" w14:textId="244557A8" w:rsidR="46BE9A8B" w:rsidRDefault="46BE9A8B" w:rsidP="46BE9A8B">
      <w:pPr>
        <w:spacing w:line="360" w:lineRule="auto"/>
        <w:ind w:hanging="405"/>
      </w:pPr>
    </w:p>
    <w:p w14:paraId="0CEFB8DA" w14:textId="0966F844" w:rsidR="1135ADCB" w:rsidRDefault="1135ADCB" w:rsidP="00886E66">
      <w:pPr>
        <w:spacing w:line="360" w:lineRule="auto"/>
        <w:ind w:hanging="405"/>
        <w:jc w:val="center"/>
        <w:rPr>
          <w:lang w:val="en-US"/>
        </w:rPr>
      </w:pPr>
      <w:r>
        <w:rPr>
          <w:noProof/>
          <w:lang w:val="en-US"/>
        </w:rPr>
        <w:drawing>
          <wp:inline distT="0" distB="0" distL="0" distR="0" wp14:anchorId="11240C39" wp14:editId="4DB344F0">
            <wp:extent cx="3702844" cy="3641130"/>
            <wp:effectExtent l="0" t="0" r="0" b="0"/>
            <wp:docPr id="167464598" name="Picture 16746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02844" cy="3641130"/>
                    </a:xfrm>
                    <a:prstGeom prst="rect">
                      <a:avLst/>
                    </a:prstGeom>
                  </pic:spPr>
                </pic:pic>
              </a:graphicData>
            </a:graphic>
          </wp:inline>
        </w:drawing>
      </w:r>
    </w:p>
    <w:p w14:paraId="3F9D653B" w14:textId="15AA16A5" w:rsidR="00886E66" w:rsidRPr="00C06032" w:rsidRDefault="00C06032" w:rsidP="00C06032">
      <w:pPr>
        <w:pStyle w:val="NoSpacing"/>
        <w:rPr>
          <w:lang w:val="en-US"/>
        </w:rPr>
      </w:pPr>
      <w:bookmarkStart w:id="40" w:name="_Toc130760994"/>
      <w:r>
        <w:t xml:space="preserve">Hình </w:t>
      </w:r>
      <w:fldSimple w:instr=" SEQ Hình \* ARABIC ">
        <w:r w:rsidR="00C8613D">
          <w:rPr>
            <w:noProof/>
          </w:rPr>
          <w:t>17</w:t>
        </w:r>
      </w:fldSimple>
      <w:r>
        <w:rPr>
          <w:lang w:val="en-US"/>
        </w:rPr>
        <w:t>.Giao diện thể loại</w:t>
      </w:r>
      <w:bookmarkEnd w:id="40"/>
    </w:p>
    <w:p w14:paraId="1441510B" w14:textId="77777777" w:rsidR="00886E66" w:rsidRDefault="00886E66" w:rsidP="00886E66">
      <w:pPr>
        <w:spacing w:line="360" w:lineRule="auto"/>
        <w:ind w:hanging="405"/>
        <w:jc w:val="center"/>
        <w:rPr>
          <w:lang w:val="en-US"/>
        </w:rPr>
      </w:pPr>
    </w:p>
    <w:p w14:paraId="28CEC6D9" w14:textId="37273A43" w:rsidR="00886E66" w:rsidRPr="00886E66" w:rsidRDefault="00886E66" w:rsidP="00886E66">
      <w:pPr>
        <w:spacing w:line="360" w:lineRule="auto"/>
        <w:ind w:hanging="405"/>
        <w:jc w:val="center"/>
        <w:rPr>
          <w:lang w:val="en-US"/>
        </w:rPr>
      </w:pPr>
    </w:p>
    <w:tbl>
      <w:tblPr>
        <w:tblW w:w="0" w:type="auto"/>
        <w:tblInd w:w="195" w:type="dxa"/>
        <w:tblLayout w:type="fixed"/>
        <w:tblLook w:val="01E0" w:firstRow="1" w:lastRow="1" w:firstColumn="1" w:lastColumn="1" w:noHBand="0" w:noVBand="0"/>
      </w:tblPr>
      <w:tblGrid>
        <w:gridCol w:w="1499"/>
        <w:gridCol w:w="172"/>
        <w:gridCol w:w="1731"/>
        <w:gridCol w:w="2818"/>
        <w:gridCol w:w="172"/>
        <w:gridCol w:w="1460"/>
        <w:gridCol w:w="1163"/>
      </w:tblGrid>
      <w:tr w:rsidR="46BE9A8B" w14:paraId="5E5551D7"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FEB6E98" w14:textId="02A618BF" w:rsidR="46BE9A8B" w:rsidRDefault="46BE9A8B">
            <w:r w:rsidRPr="46BE9A8B">
              <w:rPr>
                <w:rFonts w:ascii="Times New Roman" w:eastAsia="Times New Roman" w:hAnsi="Times New Roman" w:cs="Times New Roman"/>
                <w:b/>
                <w:bCs/>
                <w:color w:val="000080"/>
                <w:sz w:val="26"/>
                <w:szCs w:val="26"/>
                <w:lang w:val="en-GB"/>
              </w:rPr>
              <w:lastRenderedPageBreak/>
              <w:t>Màn hình</w:t>
            </w:r>
          </w:p>
        </w:tc>
        <w:tc>
          <w:tcPr>
            <w:tcW w:w="7516"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6EDED656" w14:textId="13EC5B04" w:rsidR="43A258A8" w:rsidRDefault="43A258A8"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Thể loại truyện</w:t>
            </w:r>
          </w:p>
        </w:tc>
      </w:tr>
      <w:tr w:rsidR="46BE9A8B" w14:paraId="1B8F11CB" w14:textId="77777777" w:rsidTr="46BE9A8B">
        <w:trPr>
          <w:trHeight w:val="165"/>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6CEFD06" w14:textId="7B15EB5F" w:rsidR="46BE9A8B" w:rsidRDefault="46BE9A8B">
            <w:r w:rsidRPr="46BE9A8B">
              <w:rPr>
                <w:rFonts w:ascii="Times New Roman" w:eastAsia="Times New Roman" w:hAnsi="Times New Roman" w:cs="Times New Roman"/>
                <w:b/>
                <w:bCs/>
                <w:color w:val="000080"/>
                <w:sz w:val="26"/>
                <w:szCs w:val="26"/>
                <w:lang w:val="en-GB"/>
              </w:rPr>
              <w:t>Mô tả</w:t>
            </w:r>
          </w:p>
        </w:tc>
        <w:tc>
          <w:tcPr>
            <w:tcW w:w="7516"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132F0EDD" w14:textId="6279ABCF" w:rsidR="31BBBF4D" w:rsidRPr="00886E66" w:rsidRDefault="31BBBF4D"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Lựa chọn thể loại truyện muốn hiển thị trên trang chủ</w:t>
            </w:r>
          </w:p>
        </w:tc>
      </w:tr>
      <w:tr w:rsidR="46BE9A8B" w14:paraId="3988759C" w14:textId="77777777" w:rsidTr="46BE9A8B">
        <w:trPr>
          <w:trHeight w:val="495"/>
        </w:trPr>
        <w:tc>
          <w:tcPr>
            <w:tcW w:w="9015"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2CD1452B" w14:textId="54DF813A"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047EF8EA"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3A40EB0D" w14:textId="33B5DF13" w:rsidR="46BE9A8B" w:rsidRDefault="46BE9A8B">
            <w:r w:rsidRPr="46BE9A8B">
              <w:rPr>
                <w:rFonts w:ascii="Times New Roman" w:eastAsia="Times New Roman" w:hAnsi="Times New Roman" w:cs="Times New Roman"/>
                <w:b/>
                <w:bCs/>
                <w:color w:val="000080"/>
                <w:sz w:val="26"/>
                <w:szCs w:val="26"/>
                <w:lang w:val="en-GB"/>
              </w:rPr>
              <w:t>Mục</w:t>
            </w:r>
          </w:p>
        </w:tc>
        <w:tc>
          <w:tcPr>
            <w:tcW w:w="1903"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5D404518" w14:textId="5998B5D3" w:rsidR="46BE9A8B" w:rsidRDefault="46BE9A8B">
            <w:r w:rsidRPr="46BE9A8B">
              <w:rPr>
                <w:rFonts w:ascii="Times New Roman" w:eastAsia="Times New Roman" w:hAnsi="Times New Roman" w:cs="Times New Roman"/>
                <w:b/>
                <w:bCs/>
                <w:color w:val="000080"/>
                <w:sz w:val="26"/>
                <w:szCs w:val="26"/>
                <w:lang w:val="en-GB"/>
              </w:rPr>
              <w:t>Kiểu</w:t>
            </w:r>
          </w:p>
        </w:tc>
        <w:tc>
          <w:tcPr>
            <w:tcW w:w="2990" w:type="dxa"/>
            <w:gridSpan w:val="2"/>
            <w:tcBorders>
              <w:top w:val="nil"/>
              <w:left w:val="nil"/>
              <w:bottom w:val="single" w:sz="8" w:space="0" w:color="auto"/>
              <w:right w:val="single" w:sz="8" w:space="0" w:color="auto"/>
            </w:tcBorders>
            <w:shd w:val="clear" w:color="auto" w:fill="CCFFCC"/>
            <w:tcMar>
              <w:left w:w="108" w:type="dxa"/>
              <w:right w:w="108" w:type="dxa"/>
            </w:tcMar>
          </w:tcPr>
          <w:p w14:paraId="20694A06" w14:textId="302A608D" w:rsidR="46BE9A8B" w:rsidRDefault="46BE9A8B">
            <w:r w:rsidRPr="46BE9A8B">
              <w:rPr>
                <w:rFonts w:ascii="Times New Roman" w:eastAsia="Times New Roman" w:hAnsi="Times New Roman" w:cs="Times New Roman"/>
                <w:b/>
                <w:bCs/>
                <w:color w:val="000080"/>
                <w:sz w:val="26"/>
                <w:szCs w:val="26"/>
                <w:lang w:val="en-GB"/>
              </w:rPr>
              <w:t>Dữ liệu</w:t>
            </w:r>
          </w:p>
        </w:tc>
        <w:tc>
          <w:tcPr>
            <w:tcW w:w="2623" w:type="dxa"/>
            <w:gridSpan w:val="2"/>
            <w:tcBorders>
              <w:top w:val="nil"/>
              <w:left w:val="nil"/>
              <w:bottom w:val="single" w:sz="8" w:space="0" w:color="auto"/>
              <w:right w:val="single" w:sz="8" w:space="0" w:color="auto"/>
            </w:tcBorders>
            <w:shd w:val="clear" w:color="auto" w:fill="CCFFCC"/>
            <w:tcMar>
              <w:left w:w="108" w:type="dxa"/>
              <w:right w:w="108" w:type="dxa"/>
            </w:tcMar>
          </w:tcPr>
          <w:p w14:paraId="1FA99EFA" w14:textId="16438A72"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2B7BD34D" w14:textId="77777777" w:rsidTr="46BE9A8B">
        <w:trPr>
          <w:trHeight w:val="300"/>
        </w:trPr>
        <w:tc>
          <w:tcPr>
            <w:tcW w:w="1499" w:type="dxa"/>
            <w:tcBorders>
              <w:top w:val="single" w:sz="8" w:space="0" w:color="auto"/>
              <w:left w:val="single" w:sz="8" w:space="0" w:color="auto"/>
              <w:bottom w:val="single" w:sz="8" w:space="0" w:color="auto"/>
              <w:right w:val="single" w:sz="8" w:space="0" w:color="auto"/>
            </w:tcBorders>
            <w:tcMar>
              <w:left w:w="108" w:type="dxa"/>
              <w:right w:w="108" w:type="dxa"/>
            </w:tcMar>
          </w:tcPr>
          <w:p w14:paraId="50B7F115" w14:textId="605BFEFF" w:rsidR="7BA6FE1F" w:rsidRDefault="7BA6FE1F"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Loại</w:t>
            </w:r>
          </w:p>
        </w:tc>
        <w:tc>
          <w:tcPr>
            <w:tcW w:w="1903"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3DEC68E" w14:textId="5FF0F8B1" w:rsidR="46BE9A8B" w:rsidRDefault="46BE9A8B">
            <w:r w:rsidRPr="46BE9A8B">
              <w:rPr>
                <w:rFonts w:ascii="Times New Roman" w:eastAsia="Times New Roman" w:hAnsi="Times New Roman" w:cs="Times New Roman"/>
                <w:sz w:val="26"/>
                <w:szCs w:val="26"/>
                <w:lang w:val="en-GB"/>
              </w:rPr>
              <w:t>Button</w:t>
            </w:r>
          </w:p>
        </w:tc>
        <w:tc>
          <w:tcPr>
            <w:tcW w:w="2990" w:type="dxa"/>
            <w:gridSpan w:val="2"/>
            <w:tcBorders>
              <w:top w:val="single" w:sz="8" w:space="0" w:color="auto"/>
              <w:left w:val="nil"/>
              <w:bottom w:val="single" w:sz="8" w:space="0" w:color="auto"/>
              <w:right w:val="single" w:sz="8" w:space="0" w:color="auto"/>
            </w:tcBorders>
            <w:tcMar>
              <w:left w:w="108" w:type="dxa"/>
              <w:right w:w="108" w:type="dxa"/>
            </w:tcMar>
          </w:tcPr>
          <w:p w14:paraId="56A6D06F" w14:textId="75F426C1"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 </w:t>
            </w:r>
            <w:r w:rsidR="7D3D1124" w:rsidRPr="46BE9A8B">
              <w:rPr>
                <w:rFonts w:ascii="Times New Roman" w:eastAsia="Times New Roman" w:hAnsi="Times New Roman" w:cs="Times New Roman"/>
                <w:sz w:val="26"/>
                <w:szCs w:val="26"/>
                <w:lang w:val="en-GB"/>
              </w:rPr>
              <w:t>Truyen.</w:t>
            </w:r>
            <w:r w:rsidR="597C9801" w:rsidRPr="46BE9A8B">
              <w:rPr>
                <w:rFonts w:ascii="Times New Roman" w:eastAsia="Times New Roman" w:hAnsi="Times New Roman" w:cs="Times New Roman"/>
                <w:sz w:val="26"/>
                <w:szCs w:val="26"/>
                <w:lang w:val="en-GB"/>
              </w:rPr>
              <w:t>loai</w:t>
            </w:r>
          </w:p>
        </w:tc>
        <w:tc>
          <w:tcPr>
            <w:tcW w:w="2623" w:type="dxa"/>
            <w:gridSpan w:val="2"/>
            <w:tcBorders>
              <w:top w:val="single" w:sz="8" w:space="0" w:color="auto"/>
              <w:left w:val="nil"/>
              <w:bottom w:val="single" w:sz="8" w:space="0" w:color="auto"/>
              <w:right w:val="single" w:sz="8" w:space="0" w:color="auto"/>
            </w:tcBorders>
            <w:tcMar>
              <w:left w:w="108" w:type="dxa"/>
              <w:right w:w="108" w:type="dxa"/>
            </w:tcMar>
          </w:tcPr>
          <w:p w14:paraId="7FDDC5EC" w14:textId="053F99E2"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 </w:t>
            </w:r>
            <w:r w:rsidR="547A8819" w:rsidRPr="46BE9A8B">
              <w:rPr>
                <w:rFonts w:ascii="Times New Roman" w:eastAsia="Times New Roman" w:hAnsi="Times New Roman" w:cs="Times New Roman"/>
                <w:sz w:val="26"/>
                <w:szCs w:val="26"/>
                <w:lang w:val="en-GB"/>
              </w:rPr>
              <w:t>Lựa chọn thể loại truyện cần tìm kiếm</w:t>
            </w:r>
          </w:p>
        </w:tc>
      </w:tr>
      <w:tr w:rsidR="46BE9A8B" w14:paraId="680DCB9E" w14:textId="77777777" w:rsidTr="46BE9A8B">
        <w:trPr>
          <w:trHeight w:val="300"/>
        </w:trPr>
        <w:tc>
          <w:tcPr>
            <w:tcW w:w="1671"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225B1158" w14:textId="3554B439"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549" w:type="dxa"/>
            <w:gridSpan w:val="2"/>
            <w:tcBorders>
              <w:top w:val="nil"/>
              <w:left w:val="nil"/>
              <w:bottom w:val="single" w:sz="8" w:space="0" w:color="auto"/>
              <w:right w:val="single" w:sz="8" w:space="0" w:color="auto"/>
            </w:tcBorders>
            <w:shd w:val="clear" w:color="auto" w:fill="CCFFCC"/>
            <w:tcMar>
              <w:left w:w="108" w:type="dxa"/>
              <w:right w:w="108" w:type="dxa"/>
            </w:tcMar>
          </w:tcPr>
          <w:p w14:paraId="6E809DE2" w14:textId="3831FCF6" w:rsidR="46BE9A8B" w:rsidRDefault="46BE9A8B">
            <w:r w:rsidRPr="46BE9A8B">
              <w:rPr>
                <w:rFonts w:ascii="Times New Roman" w:eastAsia="Times New Roman" w:hAnsi="Times New Roman" w:cs="Times New Roman"/>
                <w:b/>
                <w:bCs/>
                <w:color w:val="000080"/>
                <w:sz w:val="26"/>
                <w:szCs w:val="26"/>
                <w:lang w:val="en-GB"/>
              </w:rPr>
              <w:t>Mô tả</w:t>
            </w:r>
          </w:p>
        </w:tc>
        <w:tc>
          <w:tcPr>
            <w:tcW w:w="1632" w:type="dxa"/>
            <w:gridSpan w:val="2"/>
            <w:tcBorders>
              <w:top w:val="nil"/>
              <w:left w:val="nil"/>
              <w:bottom w:val="single" w:sz="8" w:space="0" w:color="auto"/>
              <w:right w:val="single" w:sz="8" w:space="0" w:color="auto"/>
            </w:tcBorders>
            <w:shd w:val="clear" w:color="auto" w:fill="CCFFCC"/>
            <w:tcMar>
              <w:left w:w="108" w:type="dxa"/>
              <w:right w:w="108" w:type="dxa"/>
            </w:tcMar>
          </w:tcPr>
          <w:p w14:paraId="32E26CD3" w14:textId="1E2CD94D" w:rsidR="46BE9A8B" w:rsidRDefault="46BE9A8B">
            <w:r w:rsidRPr="46BE9A8B">
              <w:rPr>
                <w:rFonts w:ascii="Times New Roman" w:eastAsia="Times New Roman" w:hAnsi="Times New Roman" w:cs="Times New Roman"/>
                <w:b/>
                <w:bCs/>
                <w:color w:val="000080"/>
                <w:sz w:val="26"/>
                <w:szCs w:val="26"/>
                <w:lang w:val="en-GB"/>
              </w:rPr>
              <w:t>Thành công</w:t>
            </w:r>
          </w:p>
        </w:tc>
        <w:tc>
          <w:tcPr>
            <w:tcW w:w="1163" w:type="dxa"/>
            <w:tcBorders>
              <w:top w:val="nil"/>
              <w:left w:val="nil"/>
              <w:bottom w:val="single" w:sz="8" w:space="0" w:color="auto"/>
              <w:right w:val="single" w:sz="8" w:space="0" w:color="auto"/>
            </w:tcBorders>
            <w:shd w:val="clear" w:color="auto" w:fill="CCFFCC"/>
            <w:tcMar>
              <w:left w:w="108" w:type="dxa"/>
              <w:right w:w="108" w:type="dxa"/>
            </w:tcMar>
          </w:tcPr>
          <w:p w14:paraId="6AB8FA1B" w14:textId="152D228E"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5723A96C" w14:textId="77777777" w:rsidTr="46BE9A8B">
        <w:trPr>
          <w:trHeight w:val="300"/>
        </w:trPr>
        <w:tc>
          <w:tcPr>
            <w:tcW w:w="1671"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7AB1EFB" w14:textId="515C4A5C" w:rsidR="29AB7F1D" w:rsidRDefault="29AB7F1D"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Chọn loại</w:t>
            </w:r>
          </w:p>
          <w:p w14:paraId="4E1FCA2D" w14:textId="0FD670E6"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549" w:type="dxa"/>
            <w:gridSpan w:val="2"/>
            <w:tcBorders>
              <w:top w:val="single" w:sz="8" w:space="0" w:color="auto"/>
              <w:left w:val="nil"/>
              <w:bottom w:val="single" w:sz="8" w:space="0" w:color="auto"/>
              <w:right w:val="single" w:sz="8" w:space="0" w:color="auto"/>
            </w:tcBorders>
            <w:tcMar>
              <w:left w:w="108" w:type="dxa"/>
              <w:right w:w="108" w:type="dxa"/>
            </w:tcMar>
          </w:tcPr>
          <w:p w14:paraId="20F57D56" w14:textId="306AC83A" w:rsidR="1F8AE91B" w:rsidRPr="00886E66" w:rsidRDefault="1F8AE91B"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Lựa chọn loại truyện muốn tìm kiếm</w:t>
            </w:r>
          </w:p>
        </w:tc>
        <w:tc>
          <w:tcPr>
            <w:tcW w:w="1632" w:type="dxa"/>
            <w:gridSpan w:val="2"/>
            <w:tcBorders>
              <w:top w:val="single" w:sz="8" w:space="0" w:color="auto"/>
              <w:left w:val="nil"/>
              <w:bottom w:val="single" w:sz="8" w:space="0" w:color="auto"/>
              <w:right w:val="single" w:sz="8" w:space="0" w:color="auto"/>
            </w:tcBorders>
            <w:tcMar>
              <w:left w:w="108" w:type="dxa"/>
              <w:right w:w="108" w:type="dxa"/>
            </w:tcMar>
          </w:tcPr>
          <w:p w14:paraId="3D625252" w14:textId="674CE413" w:rsidR="1F8AE91B" w:rsidRDefault="1F8AE91B" w:rsidP="46BE9A8B">
            <w:pPr>
              <w:spacing w:after="0"/>
            </w:pPr>
            <w:r w:rsidRPr="00886E66">
              <w:rPr>
                <w:rFonts w:ascii="Times New Roman" w:eastAsia="Times New Roman" w:hAnsi="Times New Roman" w:cs="Times New Roman"/>
                <w:sz w:val="26"/>
                <w:szCs w:val="26"/>
              </w:rPr>
              <w:t>Hiển thị tất cả các truyện có cùng loại với loại truyện được chọn</w:t>
            </w:r>
          </w:p>
        </w:tc>
        <w:tc>
          <w:tcPr>
            <w:tcW w:w="1163" w:type="dxa"/>
            <w:tcBorders>
              <w:top w:val="single" w:sz="8" w:space="0" w:color="auto"/>
              <w:left w:val="nil"/>
              <w:bottom w:val="single" w:sz="8" w:space="0" w:color="auto"/>
              <w:right w:val="single" w:sz="8" w:space="0" w:color="auto"/>
            </w:tcBorders>
            <w:tcMar>
              <w:left w:w="108" w:type="dxa"/>
              <w:right w:w="108" w:type="dxa"/>
            </w:tcMar>
          </w:tcPr>
          <w:p w14:paraId="4E154EAA" w14:textId="4CBF8E76" w:rsidR="46BE9A8B" w:rsidRPr="00886E66" w:rsidRDefault="46BE9A8B" w:rsidP="46BE9A8B">
            <w:pPr>
              <w:rPr>
                <w:rFonts w:ascii="Times New Roman" w:eastAsia="Times New Roman" w:hAnsi="Times New Roman" w:cs="Times New Roman"/>
                <w:sz w:val="26"/>
                <w:szCs w:val="26"/>
              </w:rPr>
            </w:pPr>
          </w:p>
        </w:tc>
      </w:tr>
    </w:tbl>
    <w:p w14:paraId="256F0148" w14:textId="78DD0C73" w:rsidR="46BE9A8B" w:rsidRDefault="46BE9A8B" w:rsidP="46BE9A8B">
      <w:pPr>
        <w:spacing w:line="360" w:lineRule="auto"/>
        <w:ind w:hanging="405"/>
      </w:pPr>
    </w:p>
    <w:p w14:paraId="0E2EF72A" w14:textId="4C9629E6" w:rsidR="46BE9A8B" w:rsidRDefault="46BE9A8B" w:rsidP="46BE9A8B">
      <w:pPr>
        <w:spacing w:line="360" w:lineRule="auto"/>
        <w:ind w:hanging="405"/>
      </w:pPr>
    </w:p>
    <w:p w14:paraId="500CD0D1" w14:textId="7321AA7C" w:rsidR="1135ADCB" w:rsidRDefault="1135ADCB" w:rsidP="00886E66">
      <w:pPr>
        <w:pStyle w:val="Heading2"/>
      </w:pPr>
      <w:bookmarkStart w:id="41" w:name="_Toc130760242"/>
      <w:r>
        <w:t>5.</w:t>
      </w:r>
      <w:r w:rsidR="2A299DD9">
        <w:t>Thông tin truyện</w:t>
      </w:r>
      <w:bookmarkEnd w:id="41"/>
    </w:p>
    <w:p w14:paraId="3E766317" w14:textId="3283A1E4" w:rsidR="46BE9A8B" w:rsidRPr="00C06032" w:rsidRDefault="46BE9A8B" w:rsidP="00C06032">
      <w:pPr>
        <w:spacing w:line="360" w:lineRule="auto"/>
        <w:rPr>
          <w:lang w:val="en-US"/>
        </w:rPr>
      </w:pPr>
    </w:p>
    <w:p w14:paraId="0F752118" w14:textId="639A97C9" w:rsidR="26DCF0D8" w:rsidRDefault="26DCF0D8" w:rsidP="00886E66">
      <w:pPr>
        <w:spacing w:line="360" w:lineRule="auto"/>
        <w:ind w:hanging="405"/>
        <w:jc w:val="center"/>
      </w:pPr>
      <w:r>
        <w:rPr>
          <w:noProof/>
          <w:lang w:val="en-US"/>
        </w:rPr>
        <w:drawing>
          <wp:inline distT="0" distB="0" distL="0" distR="0" wp14:anchorId="15A80100" wp14:editId="1928AA98">
            <wp:extent cx="5556250" cy="3600450"/>
            <wp:effectExtent l="0" t="0" r="6350" b="0"/>
            <wp:docPr id="1515441808" name="Picture 15154418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56250" cy="3600450"/>
                    </a:xfrm>
                    <a:prstGeom prst="rect">
                      <a:avLst/>
                    </a:prstGeom>
                  </pic:spPr>
                </pic:pic>
              </a:graphicData>
            </a:graphic>
          </wp:inline>
        </w:drawing>
      </w:r>
    </w:p>
    <w:p w14:paraId="3EE27895" w14:textId="03C83E29" w:rsidR="46BE9A8B" w:rsidRPr="00C06032" w:rsidRDefault="00C06032" w:rsidP="00C06032">
      <w:pPr>
        <w:pStyle w:val="NoSpacing"/>
        <w:rPr>
          <w:lang w:val="en-US"/>
        </w:rPr>
      </w:pPr>
      <w:bookmarkStart w:id="42" w:name="_Toc130760995"/>
      <w:r>
        <w:t xml:space="preserve">Hình </w:t>
      </w:r>
      <w:fldSimple w:instr=" SEQ Hình \* ARABIC ">
        <w:r w:rsidR="00C8613D">
          <w:rPr>
            <w:noProof/>
          </w:rPr>
          <w:t>18</w:t>
        </w:r>
      </w:fldSimple>
      <w:r>
        <w:rPr>
          <w:lang w:val="en-US"/>
        </w:rPr>
        <w:t>.Giao diện thông tin truyện</w:t>
      </w:r>
      <w:bookmarkEnd w:id="42"/>
    </w:p>
    <w:p w14:paraId="2D0D9AD7" w14:textId="45228121" w:rsidR="46BE9A8B" w:rsidRDefault="46BE9A8B" w:rsidP="46BE9A8B">
      <w:pPr>
        <w:spacing w:line="360" w:lineRule="auto"/>
        <w:ind w:hanging="405"/>
      </w:pPr>
    </w:p>
    <w:tbl>
      <w:tblPr>
        <w:tblW w:w="0" w:type="auto"/>
        <w:tblInd w:w="195" w:type="dxa"/>
        <w:tblLayout w:type="fixed"/>
        <w:tblLook w:val="01E0" w:firstRow="1" w:lastRow="1" w:firstColumn="1" w:lastColumn="1" w:noHBand="0" w:noVBand="0"/>
      </w:tblPr>
      <w:tblGrid>
        <w:gridCol w:w="1414"/>
        <w:gridCol w:w="596"/>
        <w:gridCol w:w="1336"/>
        <w:gridCol w:w="2835"/>
        <w:gridCol w:w="172"/>
        <w:gridCol w:w="1483"/>
        <w:gridCol w:w="2265"/>
      </w:tblGrid>
      <w:tr w:rsidR="46BE9A8B" w14:paraId="6AF3A569"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5BC2CF10" w14:textId="5A3D32CF" w:rsidR="46BE9A8B" w:rsidRDefault="46BE9A8B">
            <w:r w:rsidRPr="46BE9A8B">
              <w:rPr>
                <w:rFonts w:ascii="Times New Roman" w:eastAsia="Times New Roman" w:hAnsi="Times New Roman" w:cs="Times New Roman"/>
                <w:b/>
                <w:bCs/>
                <w:color w:val="000080"/>
                <w:sz w:val="26"/>
                <w:szCs w:val="26"/>
                <w:lang w:val="en-GB"/>
              </w:rPr>
              <w:t>Màn hình</w:t>
            </w:r>
          </w:p>
        </w:tc>
        <w:tc>
          <w:tcPr>
            <w:tcW w:w="8687"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2FFDE13" w14:textId="2A042BC6"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Giao diện trang chủ của hệ thống</w:t>
            </w:r>
          </w:p>
        </w:tc>
      </w:tr>
      <w:tr w:rsidR="46BE9A8B" w14:paraId="466168E0" w14:textId="77777777" w:rsidTr="46BE9A8B">
        <w:trPr>
          <w:trHeight w:val="165"/>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356BA13A" w14:textId="279CE739" w:rsidR="46BE9A8B" w:rsidRDefault="46BE9A8B">
            <w:r w:rsidRPr="46BE9A8B">
              <w:rPr>
                <w:rFonts w:ascii="Times New Roman" w:eastAsia="Times New Roman" w:hAnsi="Times New Roman" w:cs="Times New Roman"/>
                <w:b/>
                <w:bCs/>
                <w:color w:val="000080"/>
                <w:sz w:val="26"/>
                <w:szCs w:val="26"/>
                <w:lang w:val="en-GB"/>
              </w:rPr>
              <w:t>Mô tả</w:t>
            </w:r>
          </w:p>
        </w:tc>
        <w:tc>
          <w:tcPr>
            <w:tcW w:w="8687"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F21B273" w14:textId="402A9984"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Hiện thị các thông tin và cung cấp chức năng của hệ thống</w:t>
            </w:r>
          </w:p>
        </w:tc>
      </w:tr>
      <w:tr w:rsidR="46BE9A8B" w14:paraId="6B5CC6B9" w14:textId="77777777" w:rsidTr="46BE9A8B">
        <w:trPr>
          <w:trHeight w:val="495"/>
        </w:trPr>
        <w:tc>
          <w:tcPr>
            <w:tcW w:w="10101"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12913637" w14:textId="19FB7E80"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1C9B3BD0"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5214B2DB" w14:textId="4F7A21FF" w:rsidR="46BE9A8B" w:rsidRDefault="46BE9A8B">
            <w:r w:rsidRPr="46BE9A8B">
              <w:rPr>
                <w:rFonts w:ascii="Times New Roman" w:eastAsia="Times New Roman" w:hAnsi="Times New Roman" w:cs="Times New Roman"/>
                <w:b/>
                <w:bCs/>
                <w:color w:val="000080"/>
                <w:sz w:val="26"/>
                <w:szCs w:val="26"/>
                <w:lang w:val="en-GB"/>
              </w:rPr>
              <w:t>Mục</w:t>
            </w:r>
          </w:p>
        </w:tc>
        <w:tc>
          <w:tcPr>
            <w:tcW w:w="1932"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215D4731" w14:textId="3E79D60D" w:rsidR="46BE9A8B" w:rsidRDefault="46BE9A8B">
            <w:r w:rsidRPr="46BE9A8B">
              <w:rPr>
                <w:rFonts w:ascii="Times New Roman" w:eastAsia="Times New Roman" w:hAnsi="Times New Roman" w:cs="Times New Roman"/>
                <w:b/>
                <w:bCs/>
                <w:color w:val="000080"/>
                <w:sz w:val="26"/>
                <w:szCs w:val="26"/>
                <w:lang w:val="en-GB"/>
              </w:rPr>
              <w:t>Kiểu</w:t>
            </w:r>
          </w:p>
        </w:tc>
        <w:tc>
          <w:tcPr>
            <w:tcW w:w="3007" w:type="dxa"/>
            <w:gridSpan w:val="2"/>
            <w:tcBorders>
              <w:top w:val="nil"/>
              <w:left w:val="nil"/>
              <w:bottom w:val="single" w:sz="8" w:space="0" w:color="auto"/>
              <w:right w:val="single" w:sz="8" w:space="0" w:color="auto"/>
            </w:tcBorders>
            <w:shd w:val="clear" w:color="auto" w:fill="CCFFCC"/>
            <w:tcMar>
              <w:left w:w="108" w:type="dxa"/>
              <w:right w:w="108" w:type="dxa"/>
            </w:tcMar>
          </w:tcPr>
          <w:p w14:paraId="5B3E6C88" w14:textId="5592448B" w:rsidR="46BE9A8B" w:rsidRDefault="46BE9A8B">
            <w:r w:rsidRPr="46BE9A8B">
              <w:rPr>
                <w:rFonts w:ascii="Times New Roman" w:eastAsia="Times New Roman" w:hAnsi="Times New Roman" w:cs="Times New Roman"/>
                <w:b/>
                <w:bCs/>
                <w:color w:val="000080"/>
                <w:sz w:val="26"/>
                <w:szCs w:val="26"/>
                <w:lang w:val="en-GB"/>
              </w:rPr>
              <w:t>Dữ liệu</w:t>
            </w:r>
          </w:p>
        </w:tc>
        <w:tc>
          <w:tcPr>
            <w:tcW w:w="3748" w:type="dxa"/>
            <w:gridSpan w:val="2"/>
            <w:tcBorders>
              <w:top w:val="nil"/>
              <w:left w:val="nil"/>
              <w:bottom w:val="single" w:sz="8" w:space="0" w:color="auto"/>
              <w:right w:val="single" w:sz="8" w:space="0" w:color="auto"/>
            </w:tcBorders>
            <w:shd w:val="clear" w:color="auto" w:fill="CCFFCC"/>
            <w:tcMar>
              <w:left w:w="108" w:type="dxa"/>
              <w:right w:w="108" w:type="dxa"/>
            </w:tcMar>
          </w:tcPr>
          <w:p w14:paraId="2447AE4E" w14:textId="0DAA20C9"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55E30128"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4E1F27F" w14:textId="29F4FAED"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Nhập từ khóa tìm kiếm</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FA5B41E" w14:textId="7433F93A" w:rsidR="46BE9A8B" w:rsidRDefault="46BE9A8B">
            <w:r w:rsidRPr="46BE9A8B">
              <w:rPr>
                <w:rFonts w:ascii="Times New Roman" w:eastAsia="Times New Roman" w:hAnsi="Times New Roman" w:cs="Times New Roman"/>
                <w:sz w:val="26"/>
                <w:szCs w:val="26"/>
                <w:lang w:val="en-GB"/>
              </w:rPr>
              <w:t>TextField – String(500)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343ED1D" w14:textId="2A82EEDD"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HeThong.tenTruyen</w:t>
            </w: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1F5546F4" w14:textId="6174A13B" w:rsidR="46BE9A8B" w:rsidRDefault="46BE9A8B" w:rsidP="46BE9A8B">
            <w:pPr>
              <w:spacing w:after="0"/>
            </w:pPr>
            <w:r w:rsidRPr="46BE9A8B">
              <w:rPr>
                <w:rFonts w:ascii="Times New Roman" w:eastAsia="Times New Roman" w:hAnsi="Times New Roman" w:cs="Times New Roman"/>
                <w:sz w:val="26"/>
                <w:szCs w:val="26"/>
                <w:lang w:val="en-GB"/>
              </w:rPr>
              <w:t>Người dùng nhập tên  truyện cần tìm kiếm</w:t>
            </w:r>
          </w:p>
        </w:tc>
      </w:tr>
      <w:tr w:rsidR="46BE9A8B" w14:paraId="6668B78F"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D055A34" w14:textId="056E33EB"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4504BB7" w14:textId="73EB4394"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button</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4B03ED97" w14:textId="6DF1D3C5"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6617C9D3" w14:textId="27EF1779" w:rsidR="46BE9A8B" w:rsidRDefault="46BE9A8B" w:rsidP="46BE9A8B">
            <w:pPr>
              <w:rPr>
                <w:rFonts w:ascii="Times New Roman" w:eastAsia="Times New Roman" w:hAnsi="Times New Roman" w:cs="Times New Roman"/>
                <w:sz w:val="26"/>
                <w:szCs w:val="26"/>
                <w:lang w:val="en-GB"/>
              </w:rPr>
            </w:pPr>
          </w:p>
        </w:tc>
      </w:tr>
      <w:tr w:rsidR="46BE9A8B" w14:paraId="4B1E3D02"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44A51A39" w14:textId="6F6CD450"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ký</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8B1A4C" w14:textId="3A267346"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Button</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104CADA9" w14:textId="0D2F239D"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60BBF69C" w14:textId="1A1540EF" w:rsidR="46BE9A8B" w:rsidRDefault="46BE9A8B" w:rsidP="46BE9A8B">
            <w:pPr>
              <w:rPr>
                <w:rFonts w:ascii="Times New Roman" w:eastAsia="Times New Roman" w:hAnsi="Times New Roman" w:cs="Times New Roman"/>
                <w:sz w:val="26"/>
                <w:szCs w:val="26"/>
                <w:lang w:val="en-GB"/>
              </w:rPr>
            </w:pPr>
          </w:p>
        </w:tc>
      </w:tr>
      <w:tr w:rsidR="46BE9A8B" w14:paraId="7BB73844"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12E26FF" w14:textId="6B365EE2" w:rsidR="46BE9A8B" w:rsidRDefault="46BE9A8B" w:rsidP="46BE9A8B">
            <w:pPr>
              <w:spacing w:after="0"/>
            </w:pPr>
            <w:r w:rsidRPr="46BE9A8B">
              <w:rPr>
                <w:rFonts w:ascii="Times New Roman" w:eastAsia="Times New Roman" w:hAnsi="Times New Roman" w:cs="Times New Roman"/>
                <w:sz w:val="26"/>
                <w:szCs w:val="26"/>
                <w:lang w:val="en-GB"/>
              </w:rPr>
              <w:t>Thể loại</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FCDC6AC" w14:textId="2BEA418D" w:rsidR="46BE9A8B" w:rsidRDefault="46BE9A8B" w:rsidP="46BE9A8B">
            <w:pPr>
              <w:spacing w:after="0"/>
            </w:pPr>
            <w:r w:rsidRPr="46BE9A8B">
              <w:rPr>
                <w:rFonts w:ascii="Times New Roman" w:eastAsia="Times New Roman" w:hAnsi="Times New Roman" w:cs="Times New Roman"/>
                <w:sz w:val="26"/>
                <w:szCs w:val="26"/>
                <w:lang w:val="en-GB"/>
              </w:rPr>
              <w:t>Combo box</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6C85433A" w14:textId="54702445"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2BA81D0E" w14:textId="62D6479B" w:rsidR="46BE9A8B" w:rsidRDefault="46BE9A8B" w:rsidP="46BE9A8B">
            <w:pPr>
              <w:rPr>
                <w:rFonts w:ascii="Times New Roman" w:eastAsia="Times New Roman" w:hAnsi="Times New Roman" w:cs="Times New Roman"/>
                <w:sz w:val="26"/>
                <w:szCs w:val="26"/>
                <w:lang w:val="en-GB"/>
              </w:rPr>
            </w:pPr>
          </w:p>
        </w:tc>
      </w:tr>
      <w:tr w:rsidR="46BE9A8B" w14:paraId="1808A78B"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740DC480" w14:textId="6C28EDD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Tất cả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EF21B2A" w14:textId="641FAE50" w:rsidR="46BE9A8B" w:rsidRDefault="46BE9A8B" w:rsidP="46BE9A8B">
            <w:pPr>
              <w:spacing w:after="0"/>
            </w:pPr>
            <w:r w:rsidRPr="46BE9A8B">
              <w:rPr>
                <w:rFonts w:ascii="Times New Roman" w:eastAsia="Times New Roman" w:hAnsi="Times New Roman" w:cs="Times New Roman"/>
                <w:sz w:val="26"/>
                <w:szCs w:val="26"/>
                <w:lang w:val="en-GB"/>
              </w:rPr>
              <w:t>Textview</w:t>
            </w:r>
          </w:p>
          <w:p w14:paraId="3AD74C73" w14:textId="2A8DBB31" w:rsidR="46BE9A8B" w:rsidRDefault="46BE9A8B" w:rsidP="46BE9A8B">
            <w:pPr>
              <w:spacing w:after="0"/>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19F676C" w14:textId="5FD19D2E"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5C8858BE" w14:textId="3B51F1D7" w:rsidR="46BE9A8B" w:rsidRDefault="46BE9A8B" w:rsidP="46BE9A8B">
            <w:pPr>
              <w:rPr>
                <w:rFonts w:ascii="Times New Roman" w:eastAsia="Times New Roman" w:hAnsi="Times New Roman" w:cs="Times New Roman"/>
                <w:sz w:val="26"/>
                <w:szCs w:val="26"/>
                <w:lang w:val="en-GB"/>
              </w:rPr>
            </w:pPr>
          </w:p>
        </w:tc>
      </w:tr>
      <w:tr w:rsidR="46BE9A8B" w14:paraId="3F96EBD8"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3EEDAE7" w14:textId="5CAE36DA" w:rsidR="46BE9A8B" w:rsidRDefault="46BE9A8B" w:rsidP="46BE9A8B">
            <w:pPr>
              <w:spacing w:after="0"/>
            </w:pPr>
            <w:r w:rsidRPr="46BE9A8B">
              <w:rPr>
                <w:rFonts w:ascii="Times New Roman" w:eastAsia="Times New Roman" w:hAnsi="Times New Roman" w:cs="Times New Roman"/>
                <w:sz w:val="26"/>
                <w:szCs w:val="26"/>
                <w:lang w:val="en-GB"/>
              </w:rPr>
              <w:t>Miễn phí</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5A1367" w14:textId="5263130E"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24FDEE0" w14:textId="30D97E9B"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063BB34D" w14:textId="664BF08B" w:rsidR="46BE9A8B" w:rsidRDefault="46BE9A8B" w:rsidP="46BE9A8B">
            <w:pPr>
              <w:rPr>
                <w:rFonts w:ascii="Times New Roman" w:eastAsia="Times New Roman" w:hAnsi="Times New Roman" w:cs="Times New Roman"/>
                <w:sz w:val="26"/>
                <w:szCs w:val="26"/>
                <w:lang w:val="en-GB"/>
              </w:rPr>
            </w:pPr>
          </w:p>
        </w:tc>
      </w:tr>
      <w:tr w:rsidR="46BE9A8B" w14:paraId="71931659"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1F5913B" w14:textId="3D23D452" w:rsidR="46BE9A8B" w:rsidRDefault="46BE9A8B" w:rsidP="46BE9A8B">
            <w:pPr>
              <w:spacing w:after="0"/>
            </w:pPr>
            <w:r w:rsidRPr="46BE9A8B">
              <w:rPr>
                <w:rFonts w:ascii="Times New Roman" w:eastAsia="Times New Roman" w:hAnsi="Times New Roman" w:cs="Times New Roman"/>
                <w:sz w:val="26"/>
                <w:szCs w:val="26"/>
                <w:lang w:val="en-GB"/>
              </w:rPr>
              <w:t>Trả phí</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8127EA8" w14:textId="0C3E169D"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3BE29AB" w14:textId="5E172511" w:rsidR="46BE9A8B" w:rsidRDefault="46BE9A8B" w:rsidP="46BE9A8B">
            <w:pPr>
              <w:rPr>
                <w:rFonts w:ascii="Times New Roman" w:eastAsia="Times New Roman" w:hAnsi="Times New Roman" w:cs="Times New Roman"/>
                <w:sz w:val="26"/>
                <w:szCs w:val="26"/>
                <w:lang w:val="en-GB"/>
              </w:rPr>
            </w:pP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3F4B9DD4" w14:textId="1507BA5B" w:rsidR="46BE9A8B" w:rsidRDefault="46BE9A8B" w:rsidP="46BE9A8B">
            <w:pPr>
              <w:rPr>
                <w:rFonts w:ascii="Times New Roman" w:eastAsia="Times New Roman" w:hAnsi="Times New Roman" w:cs="Times New Roman"/>
                <w:sz w:val="26"/>
                <w:szCs w:val="26"/>
                <w:lang w:val="en-GB"/>
              </w:rPr>
            </w:pPr>
          </w:p>
        </w:tc>
      </w:tr>
      <w:tr w:rsidR="46BE9A8B" w14:paraId="0FD727DF"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80BE319" w14:textId="4FE71F84"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Tên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29A6D4E" w14:textId="7433F93A" w:rsidR="11B24514" w:rsidRDefault="11B24514">
            <w:r w:rsidRPr="46BE9A8B">
              <w:rPr>
                <w:rFonts w:ascii="Times New Roman" w:eastAsia="Times New Roman" w:hAnsi="Times New Roman" w:cs="Times New Roman"/>
                <w:sz w:val="26"/>
                <w:szCs w:val="26"/>
                <w:lang w:val="en-GB"/>
              </w:rPr>
              <w:t>TextField – String(500)</w:t>
            </w:r>
          </w:p>
          <w:p w14:paraId="6E9747F0" w14:textId="083B80F8"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F78BB85" w14:textId="42543344"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Truyen.tenTruyen</w:t>
            </w: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0508FFC0" w14:textId="65C83257"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Tên truyện đã chọn để đọc</w:t>
            </w:r>
          </w:p>
        </w:tc>
      </w:tr>
      <w:tr w:rsidR="46BE9A8B" w14:paraId="2CE04961"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0A14AD65" w14:textId="54060C91"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Loại</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8C31715" w14:textId="7433F93A" w:rsidR="11B24514" w:rsidRDefault="11B24514">
            <w:r w:rsidRPr="46BE9A8B">
              <w:rPr>
                <w:rFonts w:ascii="Times New Roman" w:eastAsia="Times New Roman" w:hAnsi="Times New Roman" w:cs="Times New Roman"/>
                <w:sz w:val="26"/>
                <w:szCs w:val="26"/>
                <w:lang w:val="en-GB"/>
              </w:rPr>
              <w:t>TextField – String(500)</w:t>
            </w:r>
          </w:p>
          <w:p w14:paraId="05AF48C7" w14:textId="1D4024F2"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00C823D" w14:textId="1C12B4AB"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Truyen.loai</w:t>
            </w: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673B7B88" w14:textId="0F71892F"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Loại truyện đã chọn để đọc</w:t>
            </w:r>
          </w:p>
        </w:tc>
      </w:tr>
      <w:tr w:rsidR="46BE9A8B" w14:paraId="4AC98280"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1A693227" w14:textId="531D808D"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Chương</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821E413" w14:textId="7433F93A" w:rsidR="11B24514" w:rsidRDefault="11B24514">
            <w:r w:rsidRPr="46BE9A8B">
              <w:rPr>
                <w:rFonts w:ascii="Times New Roman" w:eastAsia="Times New Roman" w:hAnsi="Times New Roman" w:cs="Times New Roman"/>
                <w:sz w:val="26"/>
                <w:szCs w:val="26"/>
                <w:lang w:val="en-GB"/>
              </w:rPr>
              <w:t>TextField – String(500)</w:t>
            </w:r>
          </w:p>
          <w:p w14:paraId="6EC24B62" w14:textId="20693B5C"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457051BC" w14:textId="5EB3C4F6"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Truyen.chuong</w:t>
            </w: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45224050" w14:textId="6378865A"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Số chương của truyện đa chọn</w:t>
            </w:r>
          </w:p>
        </w:tc>
      </w:tr>
      <w:tr w:rsidR="46BE9A8B" w14:paraId="5482C899"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37449A15" w14:textId="3A10FCEB"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Thông tin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6E76D1" w14:textId="77AB2E38" w:rsidR="11B24514" w:rsidRDefault="11B24514">
            <w:r w:rsidRPr="46BE9A8B">
              <w:rPr>
                <w:rFonts w:ascii="Times New Roman" w:eastAsia="Times New Roman" w:hAnsi="Times New Roman" w:cs="Times New Roman"/>
                <w:sz w:val="26"/>
                <w:szCs w:val="26"/>
                <w:lang w:val="en-GB"/>
              </w:rPr>
              <w:t>TextField</w:t>
            </w:r>
          </w:p>
          <w:p w14:paraId="4D607A03" w14:textId="0189E556"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0B4BEFA" w14:textId="17388C7E"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Truyen.discription</w:t>
            </w:r>
          </w:p>
        </w:tc>
        <w:tc>
          <w:tcPr>
            <w:tcW w:w="3748" w:type="dxa"/>
            <w:gridSpan w:val="2"/>
            <w:tcBorders>
              <w:top w:val="single" w:sz="8" w:space="0" w:color="auto"/>
              <w:left w:val="nil"/>
              <w:bottom w:val="single" w:sz="8" w:space="0" w:color="auto"/>
              <w:right w:val="single" w:sz="8" w:space="0" w:color="auto"/>
            </w:tcBorders>
            <w:tcMar>
              <w:left w:w="108" w:type="dxa"/>
              <w:right w:w="108" w:type="dxa"/>
            </w:tcMar>
          </w:tcPr>
          <w:p w14:paraId="0FEF5497" w14:textId="5ABBF4E1" w:rsidR="11B24514" w:rsidRDefault="11B24514"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Thông tin bộ truyện đã chọn</w:t>
            </w:r>
          </w:p>
        </w:tc>
      </w:tr>
      <w:tr w:rsidR="46BE9A8B" w14:paraId="60C1BD9A"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6848D915" w14:textId="2394762F"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171" w:type="dxa"/>
            <w:gridSpan w:val="2"/>
            <w:tcBorders>
              <w:top w:val="nil"/>
              <w:left w:val="nil"/>
              <w:bottom w:val="single" w:sz="8" w:space="0" w:color="auto"/>
              <w:right w:val="single" w:sz="8" w:space="0" w:color="auto"/>
            </w:tcBorders>
            <w:shd w:val="clear" w:color="auto" w:fill="CCFFCC"/>
            <w:tcMar>
              <w:left w:w="108" w:type="dxa"/>
              <w:right w:w="108" w:type="dxa"/>
            </w:tcMar>
          </w:tcPr>
          <w:p w14:paraId="55A83820" w14:textId="269B0CEF"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2CD4167C" w14:textId="0439C285" w:rsidR="46BE9A8B" w:rsidRDefault="46BE9A8B">
            <w:r w:rsidRPr="46BE9A8B">
              <w:rPr>
                <w:rFonts w:ascii="Times New Roman" w:eastAsia="Times New Roman" w:hAnsi="Times New Roman" w:cs="Times New Roman"/>
                <w:b/>
                <w:bCs/>
                <w:color w:val="000080"/>
                <w:sz w:val="26"/>
                <w:szCs w:val="26"/>
                <w:lang w:val="en-GB"/>
              </w:rPr>
              <w:t>Thành công</w:t>
            </w:r>
          </w:p>
        </w:tc>
        <w:tc>
          <w:tcPr>
            <w:tcW w:w="2265" w:type="dxa"/>
            <w:tcBorders>
              <w:top w:val="nil"/>
              <w:left w:val="nil"/>
              <w:bottom w:val="single" w:sz="8" w:space="0" w:color="auto"/>
              <w:right w:val="single" w:sz="8" w:space="0" w:color="auto"/>
            </w:tcBorders>
            <w:shd w:val="clear" w:color="auto" w:fill="CCFFCC"/>
            <w:tcMar>
              <w:left w:w="108" w:type="dxa"/>
              <w:right w:w="108" w:type="dxa"/>
            </w:tcMar>
          </w:tcPr>
          <w:p w14:paraId="07503265" w14:textId="1A91F53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250AE56C"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7E23393" w14:textId="3DEC7D63" w:rsidR="46BE9A8B" w:rsidRDefault="46BE9A8B"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Đăng nhập</w:t>
            </w:r>
          </w:p>
          <w:p w14:paraId="5910FF5C" w14:textId="3135FE62"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0E5D20AB" w14:textId="31DD7A4F" w:rsidR="46BE9A8B" w:rsidRPr="00886E66" w:rsidRDefault="46BE9A8B"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Chuyển đến form đăng nhập tài khoản</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9279436" w14:textId="24B1BC9A"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form đăng nhập</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62DA6085" w14:textId="2997729D"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Trở về trang đăng nhập và xuất ra thông báo đăng nhập sai</w:t>
            </w:r>
          </w:p>
        </w:tc>
      </w:tr>
      <w:tr w:rsidR="46BE9A8B" w14:paraId="2FF06BE0"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35D318A" w14:textId="0AD367DD" w:rsidR="46BE9A8B" w:rsidRDefault="46BE9A8B"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Đăng ký</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109473CB" w14:textId="6E43D6CE" w:rsidR="46BE9A8B" w:rsidRDefault="46BE9A8B" w:rsidP="46BE9A8B">
            <w:pPr>
              <w:spacing w:after="0"/>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Chuyển đến form đăng ký tài khoản</w:t>
            </w:r>
          </w:p>
          <w:p w14:paraId="393C44EA" w14:textId="7EA2EDC5"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8B23678" w14:textId="57D797CD"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 Hiển thị form đăng nhập</w:t>
            </w:r>
          </w:p>
          <w:p w14:paraId="0E2CBC83" w14:textId="391B1D43" w:rsidR="46BE9A8B" w:rsidRDefault="46BE9A8B" w:rsidP="46BE9A8B">
            <w:pPr>
              <w:rPr>
                <w:rFonts w:ascii="Times New Roman" w:eastAsia="Times New Roman" w:hAnsi="Times New Roman" w:cs="Times New Roman"/>
                <w:sz w:val="26"/>
                <w:szCs w:val="26"/>
                <w:lang w:val="en-GB"/>
              </w:rPr>
            </w:pPr>
          </w:p>
        </w:tc>
        <w:tc>
          <w:tcPr>
            <w:tcW w:w="2265" w:type="dxa"/>
            <w:tcBorders>
              <w:top w:val="single" w:sz="8" w:space="0" w:color="auto"/>
              <w:left w:val="nil"/>
              <w:bottom w:val="single" w:sz="8" w:space="0" w:color="auto"/>
              <w:right w:val="single" w:sz="8" w:space="0" w:color="auto"/>
            </w:tcBorders>
            <w:tcMar>
              <w:left w:w="108" w:type="dxa"/>
              <w:right w:w="108" w:type="dxa"/>
            </w:tcMar>
          </w:tcPr>
          <w:p w14:paraId="089A8579" w14:textId="6010909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lỗi</w:t>
            </w:r>
          </w:p>
        </w:tc>
      </w:tr>
      <w:tr w:rsidR="46BE9A8B" w14:paraId="4BB7DF39"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286ECF" w14:textId="10239306"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Tất cả truyện</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4B82299E" w14:textId="1CD30FB0"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toàn bộ danh sách truyện có trong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5BA6B78B" w14:textId="765596F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tất cả truyện</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001139C8" w14:textId="536C25D5" w:rsidR="46BE9A8B" w:rsidRDefault="46BE9A8B" w:rsidP="46BE9A8B">
            <w:pPr>
              <w:rPr>
                <w:rFonts w:ascii="Times New Roman" w:eastAsia="Times New Roman" w:hAnsi="Times New Roman" w:cs="Times New Roman"/>
                <w:sz w:val="26"/>
                <w:szCs w:val="26"/>
                <w:lang w:val="en-GB"/>
              </w:rPr>
            </w:pPr>
          </w:p>
        </w:tc>
      </w:tr>
      <w:tr w:rsidR="46BE9A8B" w14:paraId="6C22FEDD"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03D4BCC" w14:textId="2ECC58A6"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Truyện miễn phí</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27BD712C" w14:textId="1319DED0"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danh sách truyện miễn phí có trong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D060EDA" w14:textId="522FAD63"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Hiểm thị truyện miễn phí</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48A9067C" w14:textId="3046DA0B" w:rsidR="46BE9A8B" w:rsidRDefault="46BE9A8B" w:rsidP="46BE9A8B">
            <w:pPr>
              <w:rPr>
                <w:rFonts w:ascii="Times New Roman" w:eastAsia="Times New Roman" w:hAnsi="Times New Roman" w:cs="Times New Roman"/>
                <w:sz w:val="26"/>
                <w:szCs w:val="26"/>
                <w:lang w:val="en-GB"/>
              </w:rPr>
            </w:pPr>
          </w:p>
        </w:tc>
      </w:tr>
      <w:tr w:rsidR="46BE9A8B" w14:paraId="268CA19B"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CCAB64A" w14:textId="4BFE0B96"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Truyện trả phí</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7EA2D8C5" w14:textId="3EC71CD4"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thi danh sách truyện có phí có trong hệ thống</w:t>
            </w:r>
          </w:p>
          <w:p w14:paraId="01D97859" w14:textId="64CC7DC7"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26FBD50" w14:textId="744E7C3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Hiểm thị truyện có phí</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1CC14211" w14:textId="4F72B877" w:rsidR="46BE9A8B" w:rsidRDefault="46BE9A8B" w:rsidP="46BE9A8B">
            <w:pPr>
              <w:rPr>
                <w:rFonts w:ascii="Times New Roman" w:eastAsia="Times New Roman" w:hAnsi="Times New Roman" w:cs="Times New Roman"/>
                <w:sz w:val="26"/>
                <w:szCs w:val="26"/>
                <w:lang w:val="en-GB"/>
              </w:rPr>
            </w:pPr>
          </w:p>
        </w:tc>
      </w:tr>
      <w:tr w:rsidR="46BE9A8B" w14:paraId="00ACB482"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36D1731" w14:textId="6EF076C1"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Thể loại</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5E13349E" w14:textId="67DCB64F" w:rsidR="46BE9A8B" w:rsidRDefault="46BE9A8B"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các thể loại truyện của hệ thống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EE77015" w14:textId="4667BDB8"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danh sách các thể loại truyện có trong hệ thống(ten hinh)</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0D8A5673" w14:textId="65E6B1D0" w:rsidR="46BE9A8B" w:rsidRDefault="46BE9A8B" w:rsidP="46BE9A8B">
            <w:pPr>
              <w:rPr>
                <w:rFonts w:ascii="Times New Roman" w:eastAsia="Times New Roman" w:hAnsi="Times New Roman" w:cs="Times New Roman"/>
                <w:sz w:val="26"/>
                <w:szCs w:val="26"/>
                <w:lang w:val="en-GB"/>
              </w:rPr>
            </w:pPr>
          </w:p>
        </w:tc>
      </w:tr>
      <w:tr w:rsidR="46BE9A8B" w14:paraId="4D02C0B2"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99D02CA" w14:textId="4C211093" w:rsidR="116C0C4E" w:rsidRDefault="116C0C4E"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Đọc tiếp</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059531E4" w14:textId="3A1A2E0A" w:rsidR="116C0C4E" w:rsidRDefault="116C0C4E"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toàn bộ mô tả bộ truyện</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23C1ACF" w14:textId="78523B5B" w:rsidR="116C0C4E" w:rsidRDefault="116C0C4E"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Toàn bộ thông tin bộ truyện được show ra</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4BF34F32" w14:textId="4E81C4C2" w:rsidR="46BE9A8B" w:rsidRDefault="46BE9A8B" w:rsidP="46BE9A8B">
            <w:pPr>
              <w:rPr>
                <w:rFonts w:ascii="Times New Roman" w:eastAsia="Times New Roman" w:hAnsi="Times New Roman" w:cs="Times New Roman"/>
                <w:sz w:val="26"/>
                <w:szCs w:val="26"/>
                <w:lang w:val="en-GB"/>
              </w:rPr>
            </w:pPr>
          </w:p>
        </w:tc>
      </w:tr>
      <w:tr w:rsidR="46BE9A8B" w14:paraId="0D109913"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0BB958" w14:textId="304AE528" w:rsidR="116C0C4E" w:rsidRDefault="116C0C4E"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Đọc truyện</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7D786500" w14:textId="47A1023C" w:rsidR="116C0C4E" w:rsidRDefault="116C0C4E" w:rsidP="46BE9A8B">
            <w:pPr>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Hiện thị danh sách tất cả các chương truyện để người dùng lựa chọn để đọc</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2F62C982" w14:textId="12E95754" w:rsidR="116C0C4E" w:rsidRDefault="116C0C4E"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Hiện thị tất cả chương của bộ truyện được lựa chọn</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3BFF8453" w14:textId="22DF4CCC" w:rsidR="46BE9A8B" w:rsidRDefault="46BE9A8B" w:rsidP="46BE9A8B">
            <w:pPr>
              <w:rPr>
                <w:rFonts w:ascii="Times New Roman" w:eastAsia="Times New Roman" w:hAnsi="Times New Roman" w:cs="Times New Roman"/>
                <w:sz w:val="26"/>
                <w:szCs w:val="26"/>
                <w:lang w:val="en-GB"/>
              </w:rPr>
            </w:pPr>
          </w:p>
        </w:tc>
      </w:tr>
      <w:tr w:rsidR="46BE9A8B" w14:paraId="1E5E16DE"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BF8D685" w14:textId="544537C8" w:rsidR="027A39E9" w:rsidRPr="00886E66" w:rsidRDefault="027A39E9"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Thêm truyện vào </w:t>
            </w:r>
            <w:r w:rsidR="7CC923C0" w:rsidRPr="00886E66">
              <w:rPr>
                <w:rFonts w:ascii="Times New Roman" w:eastAsia="Times New Roman" w:hAnsi="Times New Roman" w:cs="Times New Roman"/>
                <w:sz w:val="26"/>
                <w:szCs w:val="26"/>
              </w:rPr>
              <w:t>tủ sách</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468760A3" w14:textId="32D2BF3E" w:rsidR="027A39E9" w:rsidRPr="00886E66" w:rsidRDefault="027A39E9" w:rsidP="46BE9A8B">
            <w:pPr>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Thêm bộ truyện vào danh sách yêu thích</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7FA297CA" w14:textId="0E3F5BFF" w:rsidR="027A39E9" w:rsidRPr="00886E66" w:rsidRDefault="027A39E9"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Truyện được thêm vào danh sách yêu thích</w:t>
            </w:r>
          </w:p>
        </w:tc>
        <w:tc>
          <w:tcPr>
            <w:tcW w:w="2265" w:type="dxa"/>
            <w:tcBorders>
              <w:top w:val="single" w:sz="8" w:space="0" w:color="auto"/>
              <w:left w:val="nil"/>
              <w:bottom w:val="single" w:sz="8" w:space="0" w:color="auto"/>
              <w:right w:val="single" w:sz="8" w:space="0" w:color="auto"/>
            </w:tcBorders>
            <w:tcMar>
              <w:left w:w="108" w:type="dxa"/>
              <w:right w:w="108" w:type="dxa"/>
            </w:tcMar>
          </w:tcPr>
          <w:p w14:paraId="3098346C" w14:textId="20ACA661" w:rsidR="027A39E9" w:rsidRPr="00886E66" w:rsidRDefault="027A39E9"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Thông báo răng truyện đã có trong danh sách yêu thích hoặc không được thêm vào danh sách yêu thích</w:t>
            </w:r>
          </w:p>
        </w:tc>
      </w:tr>
    </w:tbl>
    <w:p w14:paraId="25B1B8BA" w14:textId="3907CB98" w:rsidR="46BE9A8B" w:rsidRPr="00886E66" w:rsidRDefault="46BE9A8B" w:rsidP="46BE9A8B">
      <w:pPr>
        <w:spacing w:line="360" w:lineRule="auto"/>
        <w:ind w:hanging="405"/>
      </w:pPr>
    </w:p>
    <w:p w14:paraId="48254037" w14:textId="77777777" w:rsidR="00886E66" w:rsidRPr="00886E66" w:rsidRDefault="00886E66" w:rsidP="46BE9A8B">
      <w:pPr>
        <w:spacing w:line="360" w:lineRule="auto"/>
        <w:ind w:hanging="405"/>
      </w:pPr>
    </w:p>
    <w:p w14:paraId="581D6442" w14:textId="689B7B1E" w:rsidR="00886E66" w:rsidRPr="00886E66" w:rsidRDefault="00886E66" w:rsidP="00886E66">
      <w:pPr>
        <w:pStyle w:val="Heading2"/>
        <w:rPr>
          <w:lang w:val="en-US"/>
        </w:rPr>
      </w:pPr>
      <w:bookmarkStart w:id="43" w:name="_Toc130760243"/>
      <w:r>
        <w:rPr>
          <w:lang w:val="en-US"/>
        </w:rPr>
        <w:lastRenderedPageBreak/>
        <w:t>6.</w:t>
      </w:r>
      <w:bookmarkEnd w:id="43"/>
      <w:r w:rsidR="00C06032">
        <w:rPr>
          <w:lang w:val="en-US"/>
        </w:rPr>
        <w:t>Bình luận</w:t>
      </w:r>
    </w:p>
    <w:p w14:paraId="69F6182C" w14:textId="0E3120AF" w:rsidR="46BE9A8B" w:rsidRDefault="46BE9A8B" w:rsidP="46BE9A8B">
      <w:pPr>
        <w:spacing w:line="360" w:lineRule="auto"/>
        <w:ind w:hanging="405"/>
      </w:pPr>
    </w:p>
    <w:p w14:paraId="05807383" w14:textId="7DEE0359" w:rsidR="64E3874D" w:rsidRDefault="64E3874D" w:rsidP="00886E66">
      <w:pPr>
        <w:spacing w:line="360" w:lineRule="auto"/>
        <w:ind w:hanging="405"/>
        <w:jc w:val="center"/>
        <w:rPr>
          <w:lang w:val="en-US"/>
        </w:rPr>
      </w:pPr>
      <w:r>
        <w:rPr>
          <w:noProof/>
          <w:lang w:val="en-US"/>
        </w:rPr>
        <w:drawing>
          <wp:inline distT="0" distB="0" distL="0" distR="0" wp14:anchorId="231084C6" wp14:editId="423E6D03">
            <wp:extent cx="6657975" cy="4419600"/>
            <wp:effectExtent l="0" t="0" r="0" b="0"/>
            <wp:docPr id="1386242028" name="Picture 138624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57975" cy="4419600"/>
                    </a:xfrm>
                    <a:prstGeom prst="rect">
                      <a:avLst/>
                    </a:prstGeom>
                  </pic:spPr>
                </pic:pic>
              </a:graphicData>
            </a:graphic>
          </wp:inline>
        </w:drawing>
      </w:r>
    </w:p>
    <w:p w14:paraId="745F782A" w14:textId="1760DEFE" w:rsidR="00C06032" w:rsidRDefault="00C06032" w:rsidP="00C06032">
      <w:pPr>
        <w:pStyle w:val="NoSpacing"/>
        <w:rPr>
          <w:lang w:val="en-US"/>
        </w:rPr>
      </w:pPr>
      <w:bookmarkStart w:id="44" w:name="_Toc130760996"/>
      <w:r>
        <w:t xml:space="preserve">Hình </w:t>
      </w:r>
      <w:fldSimple w:instr=" SEQ Hình \* ARABIC ">
        <w:r w:rsidR="00C8613D">
          <w:rPr>
            <w:noProof/>
          </w:rPr>
          <w:t>19</w:t>
        </w:r>
      </w:fldSimple>
      <w:r>
        <w:rPr>
          <w:lang w:val="en-US"/>
        </w:rPr>
        <w:t>.Giao diện commment</w:t>
      </w:r>
      <w:bookmarkEnd w:id="44"/>
    </w:p>
    <w:p w14:paraId="7A5763FA" w14:textId="77777777" w:rsidR="00C06032" w:rsidRPr="00C06032" w:rsidRDefault="00C06032" w:rsidP="00C06032">
      <w:pPr>
        <w:pStyle w:val="NoSpacing"/>
        <w:rPr>
          <w:lang w:val="en-US"/>
        </w:rPr>
      </w:pPr>
    </w:p>
    <w:tbl>
      <w:tblPr>
        <w:tblW w:w="0" w:type="auto"/>
        <w:tblInd w:w="195" w:type="dxa"/>
        <w:tblLayout w:type="fixed"/>
        <w:tblLook w:val="01E0" w:firstRow="1" w:lastRow="1" w:firstColumn="1" w:lastColumn="1" w:noHBand="0" w:noVBand="0"/>
      </w:tblPr>
      <w:tblGrid>
        <w:gridCol w:w="1414"/>
        <w:gridCol w:w="596"/>
        <w:gridCol w:w="1336"/>
        <w:gridCol w:w="2835"/>
        <w:gridCol w:w="172"/>
        <w:gridCol w:w="1483"/>
        <w:gridCol w:w="1178"/>
      </w:tblGrid>
      <w:tr w:rsidR="46BE9A8B" w14:paraId="063E9A71"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466A3202" w14:textId="5A3D32CF" w:rsidR="46BE9A8B" w:rsidRDefault="46BE9A8B">
            <w:r w:rsidRPr="46BE9A8B">
              <w:rPr>
                <w:rFonts w:ascii="Times New Roman" w:eastAsia="Times New Roman" w:hAnsi="Times New Roman" w:cs="Times New Roman"/>
                <w:b/>
                <w:bCs/>
                <w:color w:val="000080"/>
                <w:sz w:val="26"/>
                <w:szCs w:val="26"/>
                <w:lang w:val="en-GB"/>
              </w:rPr>
              <w:t>Màn hình</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4CEBF731" w14:textId="1490E8F3"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Giao diện </w:t>
            </w:r>
            <w:r w:rsidR="13EA1789" w:rsidRPr="46BE9A8B">
              <w:rPr>
                <w:rFonts w:ascii="Times New Roman" w:eastAsia="Times New Roman" w:hAnsi="Times New Roman" w:cs="Times New Roman"/>
                <w:sz w:val="26"/>
                <w:szCs w:val="26"/>
                <w:lang w:val="en-GB"/>
              </w:rPr>
              <w:t>comment của bộ truyện</w:t>
            </w:r>
          </w:p>
        </w:tc>
      </w:tr>
      <w:tr w:rsidR="46BE9A8B" w14:paraId="562A5B1D" w14:textId="77777777" w:rsidTr="46BE9A8B">
        <w:trPr>
          <w:trHeight w:val="165"/>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80BA507" w14:textId="279CE739" w:rsidR="46BE9A8B" w:rsidRDefault="46BE9A8B">
            <w:r w:rsidRPr="46BE9A8B">
              <w:rPr>
                <w:rFonts w:ascii="Times New Roman" w:eastAsia="Times New Roman" w:hAnsi="Times New Roman" w:cs="Times New Roman"/>
                <w:b/>
                <w:bCs/>
                <w:color w:val="000080"/>
                <w:sz w:val="26"/>
                <w:szCs w:val="26"/>
                <w:lang w:val="en-GB"/>
              </w:rPr>
              <w:t>Mô tả</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5793A743" w14:textId="4F24C543" w:rsidR="6A43C232" w:rsidRDefault="6A43C232" w:rsidP="46BE9A8B">
            <w:pPr>
              <w:spacing w:after="0"/>
            </w:pPr>
            <w:r w:rsidRPr="46BE9A8B">
              <w:rPr>
                <w:rFonts w:ascii="Times New Roman" w:eastAsia="Times New Roman" w:hAnsi="Times New Roman" w:cs="Times New Roman"/>
                <w:sz w:val="26"/>
                <w:szCs w:val="26"/>
                <w:lang w:val="en-GB"/>
              </w:rPr>
              <w:t>Hiễn thị giao diện comment của từng bộ truyện</w:t>
            </w:r>
          </w:p>
        </w:tc>
      </w:tr>
      <w:tr w:rsidR="46BE9A8B" w14:paraId="4DD534F2"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50D54A64" w14:textId="19FB7E80"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5AD6ACF5"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48C3DCC" w14:textId="4F7A21FF" w:rsidR="46BE9A8B" w:rsidRDefault="46BE9A8B">
            <w:r w:rsidRPr="46BE9A8B">
              <w:rPr>
                <w:rFonts w:ascii="Times New Roman" w:eastAsia="Times New Roman" w:hAnsi="Times New Roman" w:cs="Times New Roman"/>
                <w:b/>
                <w:bCs/>
                <w:color w:val="000080"/>
                <w:sz w:val="26"/>
                <w:szCs w:val="26"/>
                <w:lang w:val="en-GB"/>
              </w:rPr>
              <w:t>Mục</w:t>
            </w:r>
          </w:p>
        </w:tc>
        <w:tc>
          <w:tcPr>
            <w:tcW w:w="1932"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1CC0B66F" w14:textId="3E79D60D" w:rsidR="46BE9A8B" w:rsidRDefault="46BE9A8B">
            <w:r w:rsidRPr="46BE9A8B">
              <w:rPr>
                <w:rFonts w:ascii="Times New Roman" w:eastAsia="Times New Roman" w:hAnsi="Times New Roman" w:cs="Times New Roman"/>
                <w:b/>
                <w:bCs/>
                <w:color w:val="000080"/>
                <w:sz w:val="26"/>
                <w:szCs w:val="26"/>
                <w:lang w:val="en-GB"/>
              </w:rPr>
              <w:t>Kiểu</w:t>
            </w:r>
          </w:p>
        </w:tc>
        <w:tc>
          <w:tcPr>
            <w:tcW w:w="3007" w:type="dxa"/>
            <w:gridSpan w:val="2"/>
            <w:tcBorders>
              <w:top w:val="nil"/>
              <w:left w:val="nil"/>
              <w:bottom w:val="single" w:sz="8" w:space="0" w:color="auto"/>
              <w:right w:val="single" w:sz="8" w:space="0" w:color="auto"/>
            </w:tcBorders>
            <w:shd w:val="clear" w:color="auto" w:fill="CCFFCC"/>
            <w:tcMar>
              <w:left w:w="108" w:type="dxa"/>
              <w:right w:w="108" w:type="dxa"/>
            </w:tcMar>
          </w:tcPr>
          <w:p w14:paraId="1F0C34E4" w14:textId="5592448B"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62B1372C" w14:textId="0DAA20C9"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7D97668D"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1E994FB" w14:textId="6DEE1C9A"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Nhập </w:t>
            </w:r>
            <w:r w:rsidR="09C8D315" w:rsidRPr="00886E66">
              <w:rPr>
                <w:rFonts w:ascii="Times New Roman" w:eastAsia="Times New Roman" w:hAnsi="Times New Roman" w:cs="Times New Roman"/>
                <w:sz w:val="26"/>
                <w:szCs w:val="26"/>
              </w:rPr>
              <w:t>nội dụng bình luận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A728929" w14:textId="09C98DCA" w:rsidR="46BE9A8B" w:rsidRDefault="46BE9A8B">
            <w:r w:rsidRPr="46BE9A8B">
              <w:rPr>
                <w:rFonts w:ascii="Times New Roman" w:eastAsia="Times New Roman" w:hAnsi="Times New Roman" w:cs="Times New Roman"/>
                <w:sz w:val="26"/>
                <w:szCs w:val="26"/>
                <w:lang w:val="en-GB"/>
              </w:rPr>
              <w:t>TextField – String(5</w:t>
            </w:r>
            <w:r w:rsidR="4EEF824F" w:rsidRPr="46BE9A8B">
              <w:rPr>
                <w:rFonts w:ascii="Times New Roman" w:eastAsia="Times New Roman" w:hAnsi="Times New Roman" w:cs="Times New Roman"/>
                <w:sz w:val="26"/>
                <w:szCs w:val="26"/>
                <w:lang w:val="en-GB"/>
              </w:rPr>
              <w:t>0</w:t>
            </w:r>
            <w:r w:rsidRPr="46BE9A8B">
              <w:rPr>
                <w:rFonts w:ascii="Times New Roman" w:eastAsia="Times New Roman" w:hAnsi="Times New Roman" w:cs="Times New Roman"/>
                <w:sz w:val="26"/>
                <w:szCs w:val="26"/>
                <w:lang w:val="en-GB"/>
              </w:rPr>
              <w:t>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4D118F39" w14:textId="02E82878"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73E4340" w14:textId="013DC3DD"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Người dùng nhập </w:t>
            </w:r>
            <w:r w:rsidR="3A24FE6A" w:rsidRPr="46BE9A8B">
              <w:rPr>
                <w:rFonts w:ascii="Times New Roman" w:eastAsia="Times New Roman" w:hAnsi="Times New Roman" w:cs="Times New Roman"/>
                <w:sz w:val="26"/>
                <w:szCs w:val="26"/>
                <w:lang w:val="en-GB"/>
              </w:rPr>
              <w:t>nội dung  mà mình muốn bình luận</w:t>
            </w:r>
          </w:p>
        </w:tc>
      </w:tr>
      <w:tr w:rsidR="46BE9A8B" w14:paraId="66F7DB96"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E89C184" w14:textId="62D07336" w:rsidR="1D503AC2" w:rsidRPr="00886E66" w:rsidRDefault="1D503AC2"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Ảnh đại diện người cmt</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BD8EEC0" w14:textId="02B680DA"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image</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2F283E9" w14:textId="35A5687F"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NguoiDung.image</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CCB9F38" w14:textId="2218C068"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ảnh đại diện người dùng</w:t>
            </w:r>
          </w:p>
        </w:tc>
      </w:tr>
      <w:tr w:rsidR="46BE9A8B" w14:paraId="7D2CCEC0"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A7B43F8" w14:textId="063623D5"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Tên người cmt</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C9E68AA" w14:textId="5170223C"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TextField- String(500)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222DF95C" w14:textId="68E776B0"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NguoiDung.ten</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6E6CA718" w14:textId="34789885"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tên người dùng</w:t>
            </w:r>
          </w:p>
          <w:p w14:paraId="403F9E57" w14:textId="1085BCEE" w:rsidR="46BE9A8B" w:rsidRDefault="46BE9A8B" w:rsidP="46BE9A8B">
            <w:pPr>
              <w:rPr>
                <w:rFonts w:ascii="Times New Roman" w:eastAsia="Times New Roman" w:hAnsi="Times New Roman" w:cs="Times New Roman"/>
                <w:sz w:val="26"/>
                <w:szCs w:val="26"/>
                <w:lang w:val="en-GB"/>
              </w:rPr>
            </w:pPr>
          </w:p>
        </w:tc>
      </w:tr>
      <w:tr w:rsidR="46BE9A8B" w14:paraId="77A7A683"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F6E13B9" w14:textId="7E93E3FF"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Nội dung cmt</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FA1953D" w14:textId="09C98DCA" w:rsidR="1D503AC2" w:rsidRDefault="1D503AC2">
            <w:r w:rsidRPr="46BE9A8B">
              <w:rPr>
                <w:rFonts w:ascii="Times New Roman" w:eastAsia="Times New Roman" w:hAnsi="Times New Roman" w:cs="Times New Roman"/>
                <w:sz w:val="26"/>
                <w:szCs w:val="26"/>
                <w:lang w:val="en-GB"/>
              </w:rPr>
              <w:t>TextField – String(5000)</w:t>
            </w:r>
          </w:p>
          <w:p w14:paraId="72FEBF30" w14:textId="1757FD2C"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61D662C2" w14:textId="42570E52"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Comment.value</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45D6C2D0" w14:textId="5D5D1048" w:rsidR="1D503AC2" w:rsidRDefault="1D503AC2"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cmt của người dùng trong bộ truyện</w:t>
            </w:r>
          </w:p>
        </w:tc>
      </w:tr>
      <w:tr w:rsidR="46BE9A8B" w14:paraId="0B4200BF"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77B3456B" w14:textId="767ACCF6" w:rsidR="6474CBA1" w:rsidRDefault="6474CBA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Gửi bình luận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9EBD8DA" w14:textId="3253A4E8" w:rsidR="6474CBA1" w:rsidRDefault="6474CBA1"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Button</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0E1F33E" w14:textId="3AD8C2A3"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865ABED" w14:textId="2CF97DC0" w:rsidR="46BE9A8B" w:rsidRDefault="46BE9A8B" w:rsidP="46BE9A8B">
            <w:pPr>
              <w:rPr>
                <w:rFonts w:ascii="Times New Roman" w:eastAsia="Times New Roman" w:hAnsi="Times New Roman" w:cs="Times New Roman"/>
                <w:sz w:val="26"/>
                <w:szCs w:val="26"/>
                <w:lang w:val="en-GB"/>
              </w:rPr>
            </w:pPr>
          </w:p>
        </w:tc>
      </w:tr>
      <w:tr w:rsidR="46BE9A8B" w14:paraId="7B1508A9"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E3F24E7" w14:textId="6701FA06" w:rsidR="14DCEABA" w:rsidRDefault="14DCEAB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Trả lời</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B89F82" w14:textId="269D99B9" w:rsidR="14DCEABA" w:rsidRDefault="14DCEAB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18BA5ED7" w14:textId="17680E7B"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EE64EDC" w14:textId="0005C3F6" w:rsidR="46BE9A8B" w:rsidRDefault="46BE9A8B" w:rsidP="46BE9A8B">
            <w:pPr>
              <w:rPr>
                <w:rFonts w:ascii="Times New Roman" w:eastAsia="Times New Roman" w:hAnsi="Times New Roman" w:cs="Times New Roman"/>
                <w:sz w:val="26"/>
                <w:szCs w:val="26"/>
                <w:lang w:val="en-GB"/>
              </w:rPr>
            </w:pPr>
          </w:p>
        </w:tc>
      </w:tr>
      <w:tr w:rsidR="46BE9A8B" w14:paraId="12506252"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FE827FD" w14:textId="5A9899E4" w:rsidR="14DCEABA" w:rsidRDefault="14DCEAB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Thích</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EF49C49" w14:textId="330695D2" w:rsidR="14DCEABA" w:rsidRDefault="14DCEABA"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Textview</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7FD6B1A2" w14:textId="779F069E" w:rsidR="46BE9A8B" w:rsidRDefault="46BE9A8B" w:rsidP="46BE9A8B">
            <w:pPr>
              <w:rPr>
                <w:rFonts w:ascii="Times New Roman" w:eastAsia="Times New Roman" w:hAnsi="Times New Roman" w:cs="Times New Roman"/>
                <w:sz w:val="26"/>
                <w:szCs w:val="26"/>
                <w:lang w:val="en-GB"/>
              </w:rPr>
            </w:pP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C231311" w14:textId="7C202907" w:rsidR="46BE9A8B" w:rsidRDefault="46BE9A8B" w:rsidP="46BE9A8B">
            <w:pPr>
              <w:rPr>
                <w:rFonts w:ascii="Times New Roman" w:eastAsia="Times New Roman" w:hAnsi="Times New Roman" w:cs="Times New Roman"/>
                <w:sz w:val="26"/>
                <w:szCs w:val="26"/>
                <w:lang w:val="en-GB"/>
              </w:rPr>
            </w:pPr>
          </w:p>
        </w:tc>
      </w:tr>
      <w:tr w:rsidR="46BE9A8B" w14:paraId="0B331067"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CAFE356" w14:textId="2394762F"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171" w:type="dxa"/>
            <w:gridSpan w:val="2"/>
            <w:tcBorders>
              <w:top w:val="nil"/>
              <w:left w:val="nil"/>
              <w:bottom w:val="single" w:sz="8" w:space="0" w:color="auto"/>
              <w:right w:val="single" w:sz="8" w:space="0" w:color="auto"/>
            </w:tcBorders>
            <w:shd w:val="clear" w:color="auto" w:fill="CCFFCC"/>
            <w:tcMar>
              <w:left w:w="108" w:type="dxa"/>
              <w:right w:w="108" w:type="dxa"/>
            </w:tcMar>
          </w:tcPr>
          <w:p w14:paraId="69130184" w14:textId="269B0CEF"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0A234F7E" w14:textId="0439C285"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7D6B3896" w14:textId="1A91F53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1886109B"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031CC5" w14:textId="55A96686" w:rsidR="18B7C70A" w:rsidRDefault="18B7C70A"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Gửi bình luận</w:t>
            </w:r>
          </w:p>
          <w:p w14:paraId="7382D944" w14:textId="3135FE62"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2431F204" w14:textId="68B29A10" w:rsidR="45E5E41F" w:rsidRPr="00886E66" w:rsidRDefault="45E5E41F"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Gửi bình luận của người dùng</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40CD2FC8" w14:textId="0E3B57F3" w:rsidR="45E5E41F" w:rsidRPr="00886E66" w:rsidRDefault="45E5E41F"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BÌnh luận đã được gửi đi và hiện thì lên giao diện bình luận của bộ truyện</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641E5F33" w14:textId="7DA2ADCC" w:rsidR="45E5E41F" w:rsidRDefault="45E5E41F"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Thông báo lỗi</w:t>
            </w:r>
          </w:p>
        </w:tc>
      </w:tr>
      <w:tr w:rsidR="46BE9A8B" w14:paraId="5EBB6EEE"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E9B2F7" w14:textId="20948196" w:rsidR="45E5E41F" w:rsidRDefault="45E5E41F"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Trả lời</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67C20CD3" w14:textId="24AF79E7" w:rsidR="45E5E41F" w:rsidRDefault="45E5E41F" w:rsidP="46BE9A8B">
            <w:pPr>
              <w:spacing w:after="0"/>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Bình luận lên bình luận của người dùng khác</w:t>
            </w:r>
          </w:p>
          <w:p w14:paraId="7822CAC3" w14:textId="7EA2EDC5"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04FE7ADD" w14:textId="0E3B57F3" w:rsidR="45E5E41F" w:rsidRDefault="45E5E41F"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BÌnh luận đã được gửi đi và hiện thì lên giao diện bình luận của bộ truyện</w:t>
            </w:r>
          </w:p>
          <w:p w14:paraId="30424E4A" w14:textId="16518867" w:rsidR="46BE9A8B" w:rsidRDefault="46BE9A8B" w:rsidP="46BE9A8B">
            <w:pPr>
              <w:rPr>
                <w:rFonts w:ascii="Times New Roman" w:eastAsia="Times New Roman" w:hAnsi="Times New Roman" w:cs="Times New Roman"/>
                <w:sz w:val="26"/>
                <w:szCs w:val="26"/>
                <w:lang w:val="en-GB"/>
              </w:rPr>
            </w:pPr>
          </w:p>
        </w:tc>
        <w:tc>
          <w:tcPr>
            <w:tcW w:w="1178" w:type="dxa"/>
            <w:tcBorders>
              <w:top w:val="single" w:sz="8" w:space="0" w:color="auto"/>
              <w:left w:val="nil"/>
              <w:bottom w:val="single" w:sz="8" w:space="0" w:color="auto"/>
              <w:right w:val="single" w:sz="8" w:space="0" w:color="auto"/>
            </w:tcBorders>
            <w:tcMar>
              <w:left w:w="108" w:type="dxa"/>
              <w:right w:w="108" w:type="dxa"/>
            </w:tcMar>
          </w:tcPr>
          <w:p w14:paraId="45D2F037" w14:textId="6010909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thông báo lỗi</w:t>
            </w:r>
          </w:p>
        </w:tc>
      </w:tr>
      <w:tr w:rsidR="46BE9A8B" w14:paraId="147B684C"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346E095" w14:textId="0E247CA7" w:rsidR="7E70D006" w:rsidRDefault="7E70D006" w:rsidP="46BE9A8B">
            <w:pPr>
              <w:spacing w:after="0"/>
            </w:pPr>
            <w:r w:rsidRPr="46BE9A8B">
              <w:rPr>
                <w:rFonts w:ascii="Times New Roman" w:eastAsia="Times New Roman" w:hAnsi="Times New Roman" w:cs="Times New Roman"/>
                <w:sz w:val="26"/>
                <w:szCs w:val="26"/>
                <w:lang w:val="en-GB"/>
              </w:rPr>
              <w:t>Thích</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08C7CBEC" w14:textId="5309262B" w:rsidR="7E70D006" w:rsidRDefault="7E70D006" w:rsidP="46BE9A8B">
            <w:pPr>
              <w:spacing w:after="0"/>
              <w:jc w:val="both"/>
            </w:pPr>
            <w:r w:rsidRPr="00886E66">
              <w:rPr>
                <w:rFonts w:ascii="Times New Roman" w:eastAsia="Times New Roman" w:hAnsi="Times New Roman" w:cs="Times New Roman"/>
                <w:sz w:val="26"/>
                <w:szCs w:val="26"/>
              </w:rPr>
              <w:t>Thích bình luận của người khác</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9BE38D8" w14:textId="3AEE0B6B" w:rsidR="7E70D006" w:rsidRPr="00886E66" w:rsidRDefault="7E70D006" w:rsidP="46BE9A8B">
            <w:pPr>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Tăng số like của bình luận đó lên 1</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12E777F1" w14:textId="536C25D5" w:rsidR="46BE9A8B" w:rsidRPr="00886E66" w:rsidRDefault="46BE9A8B" w:rsidP="46BE9A8B">
            <w:pPr>
              <w:rPr>
                <w:rFonts w:ascii="Times New Roman" w:eastAsia="Times New Roman" w:hAnsi="Times New Roman" w:cs="Times New Roman"/>
                <w:sz w:val="26"/>
                <w:szCs w:val="26"/>
              </w:rPr>
            </w:pPr>
          </w:p>
        </w:tc>
      </w:tr>
    </w:tbl>
    <w:p w14:paraId="3A1E5983" w14:textId="5A755A90" w:rsidR="46BE9A8B" w:rsidRDefault="46BE9A8B" w:rsidP="46BE9A8B">
      <w:pPr>
        <w:spacing w:line="360" w:lineRule="auto"/>
        <w:ind w:hanging="405"/>
      </w:pPr>
    </w:p>
    <w:p w14:paraId="63876BFC" w14:textId="11101622" w:rsidR="46BE9A8B" w:rsidRPr="00886E66" w:rsidRDefault="46BE9A8B" w:rsidP="46BE9A8B">
      <w:pPr>
        <w:spacing w:line="360" w:lineRule="auto"/>
        <w:ind w:hanging="405"/>
      </w:pPr>
    </w:p>
    <w:p w14:paraId="500B349B" w14:textId="77777777" w:rsidR="00886E66" w:rsidRPr="00886E66" w:rsidRDefault="00886E66" w:rsidP="46BE9A8B">
      <w:pPr>
        <w:spacing w:line="360" w:lineRule="auto"/>
        <w:ind w:hanging="405"/>
      </w:pPr>
    </w:p>
    <w:p w14:paraId="58EE046F" w14:textId="77777777" w:rsidR="00886E66" w:rsidRPr="00886E66" w:rsidRDefault="00886E66" w:rsidP="46BE9A8B">
      <w:pPr>
        <w:spacing w:line="360" w:lineRule="auto"/>
        <w:ind w:hanging="405"/>
      </w:pPr>
    </w:p>
    <w:p w14:paraId="3E2D0644" w14:textId="77777777" w:rsidR="00886E66" w:rsidRPr="00886E66" w:rsidRDefault="00886E66" w:rsidP="46BE9A8B">
      <w:pPr>
        <w:spacing w:line="360" w:lineRule="auto"/>
        <w:ind w:hanging="405"/>
      </w:pPr>
    </w:p>
    <w:p w14:paraId="605646C7" w14:textId="77777777" w:rsidR="00886E66" w:rsidRPr="00886E66" w:rsidRDefault="00886E66" w:rsidP="46BE9A8B">
      <w:pPr>
        <w:spacing w:line="360" w:lineRule="auto"/>
        <w:ind w:hanging="405"/>
      </w:pPr>
    </w:p>
    <w:p w14:paraId="68E62598" w14:textId="77777777" w:rsidR="00886E66" w:rsidRPr="00886E66" w:rsidRDefault="00886E66" w:rsidP="46BE9A8B">
      <w:pPr>
        <w:spacing w:line="360" w:lineRule="auto"/>
        <w:ind w:hanging="405"/>
      </w:pPr>
    </w:p>
    <w:p w14:paraId="603D283C" w14:textId="77777777" w:rsidR="00886E66" w:rsidRPr="00886E66" w:rsidRDefault="00886E66" w:rsidP="46BE9A8B">
      <w:pPr>
        <w:spacing w:line="360" w:lineRule="auto"/>
        <w:ind w:hanging="405"/>
      </w:pPr>
    </w:p>
    <w:p w14:paraId="253D74D8" w14:textId="77777777" w:rsidR="00886E66" w:rsidRPr="00886E66" w:rsidRDefault="00886E66" w:rsidP="46BE9A8B">
      <w:pPr>
        <w:spacing w:line="360" w:lineRule="auto"/>
        <w:ind w:hanging="405"/>
      </w:pPr>
    </w:p>
    <w:p w14:paraId="41B83D4A" w14:textId="7BBC5698" w:rsidR="00886E66" w:rsidRDefault="006C4B21" w:rsidP="00886E66">
      <w:pPr>
        <w:pStyle w:val="Heading2"/>
        <w:rPr>
          <w:lang w:val="en-US"/>
        </w:rPr>
      </w:pPr>
      <w:bookmarkStart w:id="45" w:name="_Toc130760244"/>
      <w:r>
        <w:rPr>
          <w:lang w:val="en-US"/>
        </w:rPr>
        <w:t xml:space="preserve">7.Chương </w:t>
      </w:r>
      <w:r w:rsidR="00886E66">
        <w:rPr>
          <w:lang w:val="en-US"/>
        </w:rPr>
        <w:t>truyện</w:t>
      </w:r>
      <w:bookmarkEnd w:id="45"/>
    </w:p>
    <w:p w14:paraId="1FCD1B2B" w14:textId="77777777" w:rsidR="00886E66" w:rsidRPr="00886E66" w:rsidRDefault="00886E66" w:rsidP="00886E66">
      <w:pPr>
        <w:rPr>
          <w:lang w:val="en-US"/>
        </w:rPr>
      </w:pPr>
    </w:p>
    <w:p w14:paraId="3B55702E" w14:textId="77748129" w:rsidR="64E3874D" w:rsidRDefault="64E3874D" w:rsidP="00886E66">
      <w:pPr>
        <w:spacing w:line="360" w:lineRule="auto"/>
        <w:ind w:hanging="405"/>
        <w:jc w:val="center"/>
        <w:rPr>
          <w:lang w:val="en-US"/>
        </w:rPr>
      </w:pPr>
      <w:r>
        <w:rPr>
          <w:noProof/>
          <w:lang w:val="en-US"/>
        </w:rPr>
        <w:drawing>
          <wp:inline distT="0" distB="0" distL="0" distR="0" wp14:anchorId="3FCB4A43" wp14:editId="2201A8B3">
            <wp:extent cx="6591300" cy="4619625"/>
            <wp:effectExtent l="0" t="0" r="0" b="0"/>
            <wp:docPr id="945983912" name="Picture 94598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91300" cy="4619625"/>
                    </a:xfrm>
                    <a:prstGeom prst="rect">
                      <a:avLst/>
                    </a:prstGeom>
                  </pic:spPr>
                </pic:pic>
              </a:graphicData>
            </a:graphic>
          </wp:inline>
        </w:drawing>
      </w:r>
    </w:p>
    <w:p w14:paraId="03531097" w14:textId="556115F0" w:rsidR="006C4B21" w:rsidRPr="006C4B21" w:rsidRDefault="006C4B21" w:rsidP="00C8613D">
      <w:pPr>
        <w:pStyle w:val="NoSpacing"/>
        <w:rPr>
          <w:lang w:val="en-US"/>
        </w:rPr>
      </w:pPr>
      <w:bookmarkStart w:id="46" w:name="_Toc130760997"/>
      <w:r>
        <w:t xml:space="preserve">Hình </w:t>
      </w:r>
      <w:fldSimple w:instr=" SEQ Hình \* ARABIC ">
        <w:r w:rsidR="00C8613D">
          <w:rPr>
            <w:noProof/>
          </w:rPr>
          <w:t>20</w:t>
        </w:r>
      </w:fldSimple>
      <w:r>
        <w:rPr>
          <w:lang w:val="en-US"/>
        </w:rPr>
        <w:t>.Giao diện chương truyện</w:t>
      </w:r>
      <w:bookmarkEnd w:id="46"/>
    </w:p>
    <w:p w14:paraId="24B01EA3" w14:textId="77777777" w:rsidR="006C4B21" w:rsidRPr="006C4B21" w:rsidRDefault="006C4B21" w:rsidP="00886E66">
      <w:pPr>
        <w:spacing w:line="360" w:lineRule="auto"/>
        <w:ind w:hanging="405"/>
        <w:jc w:val="center"/>
        <w:rPr>
          <w:lang w:val="en-US"/>
        </w:rPr>
      </w:pPr>
    </w:p>
    <w:tbl>
      <w:tblPr>
        <w:tblW w:w="0" w:type="auto"/>
        <w:tblInd w:w="195" w:type="dxa"/>
        <w:tblLayout w:type="fixed"/>
        <w:tblLook w:val="01E0" w:firstRow="1" w:lastRow="1" w:firstColumn="1" w:lastColumn="1" w:noHBand="0" w:noVBand="0"/>
      </w:tblPr>
      <w:tblGrid>
        <w:gridCol w:w="1414"/>
        <w:gridCol w:w="596"/>
        <w:gridCol w:w="1336"/>
        <w:gridCol w:w="2835"/>
        <w:gridCol w:w="172"/>
        <w:gridCol w:w="1483"/>
        <w:gridCol w:w="1178"/>
      </w:tblGrid>
      <w:tr w:rsidR="46BE9A8B" w14:paraId="3EA5F424"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0F694D03" w14:textId="5A3D32CF" w:rsidR="46BE9A8B" w:rsidRDefault="46BE9A8B">
            <w:r w:rsidRPr="46BE9A8B">
              <w:rPr>
                <w:rFonts w:ascii="Times New Roman" w:eastAsia="Times New Roman" w:hAnsi="Times New Roman" w:cs="Times New Roman"/>
                <w:b/>
                <w:bCs/>
                <w:color w:val="000080"/>
                <w:sz w:val="26"/>
                <w:szCs w:val="26"/>
                <w:lang w:val="en-GB"/>
              </w:rPr>
              <w:t>Màn hình</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051CC990" w14:textId="6F9C77F0"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Giao diện </w:t>
            </w:r>
            <w:r w:rsidR="3F4059E0" w:rsidRPr="00886E66">
              <w:rPr>
                <w:rFonts w:ascii="Times New Roman" w:eastAsia="Times New Roman" w:hAnsi="Times New Roman" w:cs="Times New Roman"/>
                <w:sz w:val="26"/>
                <w:szCs w:val="26"/>
              </w:rPr>
              <w:t>đọc chương truyện</w:t>
            </w:r>
          </w:p>
        </w:tc>
      </w:tr>
      <w:tr w:rsidR="46BE9A8B" w14:paraId="10888481" w14:textId="77777777" w:rsidTr="46BE9A8B">
        <w:trPr>
          <w:trHeight w:val="165"/>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7E9B22F" w14:textId="279CE739" w:rsidR="46BE9A8B" w:rsidRDefault="46BE9A8B">
            <w:r w:rsidRPr="46BE9A8B">
              <w:rPr>
                <w:rFonts w:ascii="Times New Roman" w:eastAsia="Times New Roman" w:hAnsi="Times New Roman" w:cs="Times New Roman"/>
                <w:b/>
                <w:bCs/>
                <w:color w:val="000080"/>
                <w:sz w:val="26"/>
                <w:szCs w:val="26"/>
                <w:lang w:val="en-GB"/>
              </w:rPr>
              <w:t>Mô tả</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1CDDD021" w14:textId="40076CC9"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Hiễn thị giao diện </w:t>
            </w:r>
            <w:r w:rsidR="2C9C660E" w:rsidRPr="00886E66">
              <w:rPr>
                <w:rFonts w:ascii="Times New Roman" w:eastAsia="Times New Roman" w:hAnsi="Times New Roman" w:cs="Times New Roman"/>
                <w:sz w:val="26"/>
                <w:szCs w:val="26"/>
              </w:rPr>
              <w:t>chương truyện đang đọc</w:t>
            </w:r>
          </w:p>
        </w:tc>
      </w:tr>
      <w:tr w:rsidR="46BE9A8B" w14:paraId="747E204C"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1A7689ED" w14:textId="19FB7E80"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t>Nội dung màn hình</w:t>
            </w:r>
          </w:p>
        </w:tc>
      </w:tr>
      <w:tr w:rsidR="46BE9A8B" w14:paraId="3CFD12F1"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0CB121E" w14:textId="4F7A21FF" w:rsidR="46BE9A8B" w:rsidRDefault="46BE9A8B">
            <w:r w:rsidRPr="46BE9A8B">
              <w:rPr>
                <w:rFonts w:ascii="Times New Roman" w:eastAsia="Times New Roman" w:hAnsi="Times New Roman" w:cs="Times New Roman"/>
                <w:b/>
                <w:bCs/>
                <w:color w:val="000080"/>
                <w:sz w:val="26"/>
                <w:szCs w:val="26"/>
                <w:lang w:val="en-GB"/>
              </w:rPr>
              <w:t>Mục</w:t>
            </w:r>
          </w:p>
        </w:tc>
        <w:tc>
          <w:tcPr>
            <w:tcW w:w="1932"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6A0F674C" w14:textId="3E79D60D" w:rsidR="46BE9A8B" w:rsidRDefault="46BE9A8B">
            <w:r w:rsidRPr="46BE9A8B">
              <w:rPr>
                <w:rFonts w:ascii="Times New Roman" w:eastAsia="Times New Roman" w:hAnsi="Times New Roman" w:cs="Times New Roman"/>
                <w:b/>
                <w:bCs/>
                <w:color w:val="000080"/>
                <w:sz w:val="26"/>
                <w:szCs w:val="26"/>
                <w:lang w:val="en-GB"/>
              </w:rPr>
              <w:t>Kiểu</w:t>
            </w:r>
          </w:p>
        </w:tc>
        <w:tc>
          <w:tcPr>
            <w:tcW w:w="3007" w:type="dxa"/>
            <w:gridSpan w:val="2"/>
            <w:tcBorders>
              <w:top w:val="nil"/>
              <w:left w:val="nil"/>
              <w:bottom w:val="single" w:sz="8" w:space="0" w:color="auto"/>
              <w:right w:val="single" w:sz="8" w:space="0" w:color="auto"/>
            </w:tcBorders>
            <w:shd w:val="clear" w:color="auto" w:fill="CCFFCC"/>
            <w:tcMar>
              <w:left w:w="108" w:type="dxa"/>
              <w:right w:w="108" w:type="dxa"/>
            </w:tcMar>
          </w:tcPr>
          <w:p w14:paraId="643C9E30" w14:textId="5592448B"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7BC489A2" w14:textId="0DAA20C9"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5B95F870"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0B49D31C" w14:textId="0A37C70A" w:rsidR="75540405" w:rsidRDefault="75540405"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Chương số</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101E7AD" w14:textId="769B8C64" w:rsidR="46BE9A8B" w:rsidRDefault="46BE9A8B">
            <w:r w:rsidRPr="46BE9A8B">
              <w:rPr>
                <w:rFonts w:ascii="Times New Roman" w:eastAsia="Times New Roman" w:hAnsi="Times New Roman" w:cs="Times New Roman"/>
                <w:sz w:val="26"/>
                <w:szCs w:val="26"/>
                <w:lang w:val="en-GB"/>
              </w:rPr>
              <w:t>TextField – String(500)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62390F2D" w14:textId="5B52AB0D" w:rsidR="127448F5" w:rsidRDefault="127448F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Truyen.chuong</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7E1785CB" w14:textId="45282D00" w:rsidR="127448F5" w:rsidRDefault="127448F5" w:rsidP="46BE9A8B">
            <w:pPr>
              <w:spacing w:after="0"/>
            </w:pPr>
            <w:r w:rsidRPr="46BE9A8B">
              <w:rPr>
                <w:rFonts w:ascii="Times New Roman" w:eastAsia="Times New Roman" w:hAnsi="Times New Roman" w:cs="Times New Roman"/>
                <w:sz w:val="26"/>
                <w:szCs w:val="26"/>
                <w:lang w:val="en-GB"/>
              </w:rPr>
              <w:t>Hiển thị chương truyện đang đọc</w:t>
            </w:r>
          </w:p>
        </w:tc>
      </w:tr>
      <w:tr w:rsidR="46BE9A8B" w14:paraId="1D46CB57"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58A506D6" w14:textId="7E4ECCE3" w:rsidR="127448F5" w:rsidRDefault="127448F5" w:rsidP="46BE9A8B">
            <w:pPr>
              <w:spacing w:after="0"/>
            </w:pPr>
            <w:r w:rsidRPr="46BE9A8B">
              <w:rPr>
                <w:rFonts w:ascii="Times New Roman" w:eastAsia="Times New Roman" w:hAnsi="Times New Roman" w:cs="Times New Roman"/>
                <w:sz w:val="26"/>
                <w:szCs w:val="26"/>
                <w:lang w:val="en-GB"/>
              </w:rPr>
              <w:t>Tên chương</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2E6BD3E" w14:textId="769B8C64" w:rsidR="127448F5" w:rsidRDefault="127448F5">
            <w:r w:rsidRPr="46BE9A8B">
              <w:rPr>
                <w:rFonts w:ascii="Times New Roman" w:eastAsia="Times New Roman" w:hAnsi="Times New Roman" w:cs="Times New Roman"/>
                <w:sz w:val="26"/>
                <w:szCs w:val="26"/>
                <w:lang w:val="en-GB"/>
              </w:rPr>
              <w:t>TextField – String(500)</w:t>
            </w:r>
          </w:p>
          <w:p w14:paraId="6C08121D" w14:textId="15BEA5DA"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36211A5" w14:textId="4B43A724" w:rsidR="127448F5" w:rsidRDefault="127448F5"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w:t>
            </w:r>
            <w:r w:rsidR="46BE9A8B" w:rsidRPr="46BE9A8B">
              <w:rPr>
                <w:rFonts w:ascii="Times New Roman" w:eastAsia="Times New Roman" w:hAnsi="Times New Roman" w:cs="Times New Roman"/>
                <w:sz w:val="26"/>
                <w:szCs w:val="26"/>
                <w:lang w:val="en-GB"/>
              </w:rPr>
              <w:t>.</w:t>
            </w:r>
            <w:r w:rsidR="7BBA9A69" w:rsidRPr="46BE9A8B">
              <w:rPr>
                <w:rFonts w:ascii="Times New Roman" w:eastAsia="Times New Roman" w:hAnsi="Times New Roman" w:cs="Times New Roman"/>
                <w:sz w:val="26"/>
                <w:szCs w:val="26"/>
                <w:lang w:val="en-GB"/>
              </w:rPr>
              <w:t>tenChuong</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0199F917" w14:textId="02E27588" w:rsidR="7BBA9A69" w:rsidRDefault="7BBA9A69" w:rsidP="46BE9A8B">
            <w:pPr>
              <w:spacing w:after="0"/>
            </w:pPr>
            <w:r w:rsidRPr="46BE9A8B">
              <w:rPr>
                <w:rFonts w:ascii="Times New Roman" w:eastAsia="Times New Roman" w:hAnsi="Times New Roman" w:cs="Times New Roman"/>
                <w:sz w:val="26"/>
                <w:szCs w:val="26"/>
                <w:lang w:val="en-GB"/>
              </w:rPr>
              <w:t>Hiển thị tên chương truyện đang đọc</w:t>
            </w:r>
          </w:p>
        </w:tc>
      </w:tr>
      <w:tr w:rsidR="46BE9A8B" w14:paraId="5DCD67FE"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72BDF83B" w14:textId="4229F282" w:rsidR="7BBA9A69" w:rsidRDefault="7BBA9A69"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lastRenderedPageBreak/>
              <w:t>Nội dung chương</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41B5354" w14:textId="29417903"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TextField</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5AC47392" w14:textId="0FF25F1E" w:rsidR="72199C46" w:rsidRDefault="72199C46"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Truyen.noiDung</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29D8FFC8" w14:textId="306472F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w:t>
            </w:r>
            <w:r w:rsidR="1C1DAA91" w:rsidRPr="46BE9A8B">
              <w:rPr>
                <w:rFonts w:ascii="Times New Roman" w:eastAsia="Times New Roman" w:hAnsi="Times New Roman" w:cs="Times New Roman"/>
                <w:sz w:val="26"/>
                <w:szCs w:val="26"/>
                <w:lang w:val="en-GB"/>
              </w:rPr>
              <w:t>toàn bộ nội dung của chương truyện đang đọc</w:t>
            </w:r>
          </w:p>
          <w:p w14:paraId="4A01E5DA" w14:textId="1085BCEE" w:rsidR="46BE9A8B" w:rsidRDefault="46BE9A8B" w:rsidP="46BE9A8B">
            <w:pPr>
              <w:rPr>
                <w:rFonts w:ascii="Times New Roman" w:eastAsia="Times New Roman" w:hAnsi="Times New Roman" w:cs="Times New Roman"/>
                <w:sz w:val="26"/>
                <w:szCs w:val="26"/>
                <w:lang w:val="en-GB"/>
              </w:rPr>
            </w:pPr>
          </w:p>
        </w:tc>
      </w:tr>
      <w:tr w:rsidR="46BE9A8B" w14:paraId="13150AA1"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2B2B6C08" w14:textId="2394762F"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171" w:type="dxa"/>
            <w:gridSpan w:val="2"/>
            <w:tcBorders>
              <w:top w:val="nil"/>
              <w:left w:val="nil"/>
              <w:bottom w:val="single" w:sz="8" w:space="0" w:color="auto"/>
              <w:right w:val="single" w:sz="8" w:space="0" w:color="auto"/>
            </w:tcBorders>
            <w:shd w:val="clear" w:color="auto" w:fill="CCFFCC"/>
            <w:tcMar>
              <w:left w:w="108" w:type="dxa"/>
              <w:right w:w="108" w:type="dxa"/>
            </w:tcMar>
          </w:tcPr>
          <w:p w14:paraId="0EE15610" w14:textId="269B0CEF"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60A52A7C" w14:textId="0439C285"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2414500E" w14:textId="1A91F53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0B4DB4C6"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C27B5D6" w14:textId="40A50A5E" w:rsidR="5DB50985" w:rsidRDefault="5DB50985"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Chương trước</w:t>
            </w:r>
          </w:p>
          <w:p w14:paraId="1E0F38DB" w14:textId="3135FE62" w:rsidR="46BE9A8B" w:rsidRDefault="46BE9A8B" w:rsidP="46BE9A8B">
            <w:pPr>
              <w:jc w:val="center"/>
            </w:pPr>
            <w:r w:rsidRPr="46BE9A8B">
              <w:rPr>
                <w:rFonts w:ascii="Times New Roman" w:eastAsia="Times New Roman" w:hAnsi="Times New Roman" w:cs="Times New Roman"/>
                <w:sz w:val="26"/>
                <w:szCs w:val="26"/>
                <w:lang w:val="en-GB"/>
              </w:rPr>
              <w:t xml:space="preserve"> </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4770A3B5" w14:textId="028487A4" w:rsidR="3436233F" w:rsidRPr="00886E66" w:rsidRDefault="3436233F" w:rsidP="46BE9A8B">
            <w:pPr>
              <w:spacing w:after="0"/>
              <w:jc w:val="both"/>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Quay lại chương  trước đó</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1AB57B86" w14:textId="2859EDB1" w:rsidR="3436233F" w:rsidRDefault="3436233F" w:rsidP="46BE9A8B">
            <w:pPr>
              <w:spacing w:after="0"/>
            </w:pPr>
            <w:r w:rsidRPr="00886E66">
              <w:rPr>
                <w:rFonts w:ascii="Times New Roman" w:eastAsia="Times New Roman" w:hAnsi="Times New Roman" w:cs="Times New Roman"/>
                <w:sz w:val="26"/>
                <w:szCs w:val="26"/>
              </w:rPr>
              <w:t>Quay lại chương truyện trước</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5E71B4F6" w14:textId="53631552" w:rsidR="46BE9A8B" w:rsidRPr="00886E66" w:rsidRDefault="46BE9A8B" w:rsidP="46BE9A8B">
            <w:pPr>
              <w:rPr>
                <w:rFonts w:ascii="Times New Roman" w:eastAsia="Times New Roman" w:hAnsi="Times New Roman" w:cs="Times New Roman"/>
                <w:sz w:val="26"/>
                <w:szCs w:val="26"/>
              </w:rPr>
            </w:pPr>
          </w:p>
        </w:tc>
      </w:tr>
      <w:tr w:rsidR="46BE9A8B" w14:paraId="13ED663A"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F67D45C" w14:textId="372067D4" w:rsidR="3436233F" w:rsidRDefault="3436233F" w:rsidP="46BE9A8B">
            <w:pPr>
              <w:tabs>
                <w:tab w:val="left" w:pos="0"/>
                <w:tab w:val="left" w:pos="0"/>
                <w:tab w:val="left" w:pos="975"/>
              </w:tabs>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Mục l</w:t>
            </w:r>
            <w:r w:rsidR="0E1970C6" w:rsidRPr="46BE9A8B">
              <w:rPr>
                <w:rFonts w:ascii="Times New Roman" w:eastAsia="Times New Roman" w:hAnsi="Times New Roman" w:cs="Times New Roman"/>
                <w:sz w:val="26"/>
                <w:szCs w:val="26"/>
                <w:lang w:val="en-GB"/>
              </w:rPr>
              <w:t>ục</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05ECC8B9" w14:textId="5E96AD27" w:rsidR="3436233F" w:rsidRDefault="3436233F" w:rsidP="46BE9A8B">
            <w:pPr>
              <w:spacing w:after="0"/>
              <w:jc w:val="both"/>
            </w:pPr>
            <w:r w:rsidRPr="46BE9A8B">
              <w:rPr>
                <w:rFonts w:ascii="Times New Roman" w:eastAsia="Times New Roman" w:hAnsi="Times New Roman" w:cs="Times New Roman"/>
                <w:sz w:val="26"/>
                <w:szCs w:val="26"/>
                <w:lang w:val="en-GB"/>
              </w:rPr>
              <w:t>Hiện thị toàn bộ chương truyện để người dùng lựa chọn</w:t>
            </w:r>
          </w:p>
          <w:p w14:paraId="08E1E60A" w14:textId="7EA2EDC5" w:rsidR="46BE9A8B" w:rsidRDefault="46BE9A8B" w:rsidP="46BE9A8B">
            <w:pPr>
              <w:jc w:val="both"/>
              <w:rPr>
                <w:rFonts w:ascii="Times New Roman" w:eastAsia="Times New Roman" w:hAnsi="Times New Roman" w:cs="Times New Roman"/>
                <w:sz w:val="26"/>
                <w:szCs w:val="26"/>
                <w:lang w:val="en-GB"/>
              </w:rPr>
            </w:pP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EAFDE6A" w14:textId="612F17E5" w:rsidR="3436233F" w:rsidRDefault="3436233F" w:rsidP="46BE9A8B">
            <w:pPr>
              <w:spacing w:after="0"/>
            </w:pPr>
            <w:r w:rsidRPr="46BE9A8B">
              <w:rPr>
                <w:rFonts w:ascii="Times New Roman" w:eastAsia="Times New Roman" w:hAnsi="Times New Roman" w:cs="Times New Roman"/>
                <w:sz w:val="26"/>
                <w:szCs w:val="26"/>
                <w:lang w:val="en-GB"/>
              </w:rPr>
              <w:t>Tất cả chương của bộ truyện được hiển thị</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120659C8" w14:textId="4D196343" w:rsidR="46BE9A8B" w:rsidRDefault="46BE9A8B" w:rsidP="46BE9A8B">
            <w:pPr>
              <w:rPr>
                <w:rFonts w:ascii="Times New Roman" w:eastAsia="Times New Roman" w:hAnsi="Times New Roman" w:cs="Times New Roman"/>
                <w:sz w:val="26"/>
                <w:szCs w:val="26"/>
                <w:lang w:val="en-GB"/>
              </w:rPr>
            </w:pPr>
          </w:p>
        </w:tc>
      </w:tr>
      <w:tr w:rsidR="46BE9A8B" w14:paraId="039C9914"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B2CFBAF" w14:textId="2A825936" w:rsidR="3436233F" w:rsidRDefault="3436233F"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Chương sau</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5C7F22DF" w14:textId="226D4EC4" w:rsidR="46BE9A8B" w:rsidRDefault="46BE9A8B" w:rsidP="46BE9A8B">
            <w:pPr>
              <w:spacing w:after="0"/>
              <w:jc w:val="both"/>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w:t>
            </w:r>
            <w:r w:rsidR="51F04101" w:rsidRPr="46BE9A8B">
              <w:rPr>
                <w:rFonts w:ascii="Times New Roman" w:eastAsia="Times New Roman" w:hAnsi="Times New Roman" w:cs="Times New Roman"/>
                <w:sz w:val="26"/>
                <w:szCs w:val="26"/>
                <w:lang w:val="en-GB"/>
              </w:rPr>
              <w:t>iến tới chương tiếp theo</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3E9E21C2" w14:textId="3E5360FD" w:rsidR="51F04101" w:rsidRDefault="51F04101"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Chương tiếp theo được hiển thị</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16324001" w14:textId="536C25D5" w:rsidR="46BE9A8B" w:rsidRDefault="46BE9A8B" w:rsidP="46BE9A8B">
            <w:pPr>
              <w:rPr>
                <w:rFonts w:ascii="Times New Roman" w:eastAsia="Times New Roman" w:hAnsi="Times New Roman" w:cs="Times New Roman"/>
                <w:sz w:val="26"/>
                <w:szCs w:val="26"/>
                <w:lang w:val="en-GB"/>
              </w:rPr>
            </w:pPr>
          </w:p>
        </w:tc>
      </w:tr>
    </w:tbl>
    <w:p w14:paraId="6BF41A72" w14:textId="6E273709" w:rsidR="46BE9A8B" w:rsidRDefault="46BE9A8B" w:rsidP="46BE9A8B">
      <w:pPr>
        <w:spacing w:line="360" w:lineRule="auto"/>
        <w:ind w:hanging="405"/>
      </w:pPr>
    </w:p>
    <w:p w14:paraId="0E29A943" w14:textId="348BB5F3" w:rsidR="64E3874D" w:rsidRDefault="64E3874D" w:rsidP="46BE9A8B">
      <w:pPr>
        <w:spacing w:line="360" w:lineRule="auto"/>
        <w:ind w:hanging="405"/>
        <w:rPr>
          <w:lang w:val="en-US"/>
        </w:rPr>
      </w:pPr>
      <w:r>
        <w:rPr>
          <w:noProof/>
          <w:lang w:val="en-US"/>
        </w:rPr>
        <w:drawing>
          <wp:inline distT="0" distB="0" distL="0" distR="0" wp14:anchorId="22248BF3" wp14:editId="6B2091D5">
            <wp:extent cx="6600825" cy="3800475"/>
            <wp:effectExtent l="0" t="0" r="0" b="0"/>
            <wp:docPr id="30908867" name="Picture 3090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600825" cy="3800475"/>
                    </a:xfrm>
                    <a:prstGeom prst="rect">
                      <a:avLst/>
                    </a:prstGeom>
                  </pic:spPr>
                </pic:pic>
              </a:graphicData>
            </a:graphic>
          </wp:inline>
        </w:drawing>
      </w:r>
    </w:p>
    <w:p w14:paraId="2A7C58A4" w14:textId="260A332B" w:rsidR="00C8613D" w:rsidRDefault="00C8613D" w:rsidP="00C8613D">
      <w:pPr>
        <w:pStyle w:val="NoSpacing"/>
        <w:rPr>
          <w:lang w:val="en-US"/>
        </w:rPr>
      </w:pPr>
      <w:r>
        <w:t xml:space="preserve">Hình </w:t>
      </w:r>
      <w:fldSimple w:instr=" SEQ Hình \* ARABIC ">
        <w:r>
          <w:rPr>
            <w:noProof/>
          </w:rPr>
          <w:t>21</w:t>
        </w:r>
      </w:fldSimple>
      <w:r>
        <w:rPr>
          <w:lang w:val="en-US"/>
        </w:rPr>
        <w:t>.Giao diện danh sách truyện yêu thích</w:t>
      </w:r>
      <w:bookmarkStart w:id="47" w:name="_GoBack"/>
      <w:bookmarkEnd w:id="47"/>
    </w:p>
    <w:p w14:paraId="7059ADD1" w14:textId="77777777" w:rsidR="00C8613D" w:rsidRPr="00C8613D" w:rsidRDefault="00C8613D" w:rsidP="00C8613D">
      <w:pPr>
        <w:pStyle w:val="NoSpacing"/>
        <w:rPr>
          <w:lang w:val="en-US"/>
        </w:rPr>
      </w:pPr>
    </w:p>
    <w:tbl>
      <w:tblPr>
        <w:tblW w:w="0" w:type="auto"/>
        <w:tblInd w:w="195" w:type="dxa"/>
        <w:tblLayout w:type="fixed"/>
        <w:tblLook w:val="01E0" w:firstRow="1" w:lastRow="1" w:firstColumn="1" w:lastColumn="1" w:noHBand="0" w:noVBand="0"/>
      </w:tblPr>
      <w:tblGrid>
        <w:gridCol w:w="1414"/>
        <w:gridCol w:w="596"/>
        <w:gridCol w:w="1336"/>
        <w:gridCol w:w="2835"/>
        <w:gridCol w:w="172"/>
        <w:gridCol w:w="1483"/>
        <w:gridCol w:w="1178"/>
      </w:tblGrid>
      <w:tr w:rsidR="46BE9A8B" w14:paraId="183E7E9D"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47703698" w14:textId="5A3D32CF" w:rsidR="46BE9A8B" w:rsidRDefault="46BE9A8B">
            <w:r w:rsidRPr="46BE9A8B">
              <w:rPr>
                <w:rFonts w:ascii="Times New Roman" w:eastAsia="Times New Roman" w:hAnsi="Times New Roman" w:cs="Times New Roman"/>
                <w:b/>
                <w:bCs/>
                <w:color w:val="000080"/>
                <w:sz w:val="26"/>
                <w:szCs w:val="26"/>
                <w:lang w:val="en-GB"/>
              </w:rPr>
              <w:t>Màn hình</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3D743F03" w14:textId="2B3AB042"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Giao diện </w:t>
            </w:r>
            <w:r w:rsidR="2ADBC71F" w:rsidRPr="00886E66">
              <w:rPr>
                <w:rFonts w:ascii="Times New Roman" w:eastAsia="Times New Roman" w:hAnsi="Times New Roman" w:cs="Times New Roman"/>
                <w:sz w:val="26"/>
                <w:szCs w:val="26"/>
              </w:rPr>
              <w:t>danh sách yêu thích</w:t>
            </w:r>
          </w:p>
        </w:tc>
      </w:tr>
      <w:tr w:rsidR="46BE9A8B" w14:paraId="34396798"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21BF39FC" w14:textId="279CE739" w:rsidR="46BE9A8B" w:rsidRDefault="46BE9A8B">
            <w:r w:rsidRPr="46BE9A8B">
              <w:rPr>
                <w:rFonts w:ascii="Times New Roman" w:eastAsia="Times New Roman" w:hAnsi="Times New Roman" w:cs="Times New Roman"/>
                <w:b/>
                <w:bCs/>
                <w:color w:val="000080"/>
                <w:sz w:val="26"/>
                <w:szCs w:val="26"/>
                <w:lang w:val="en-GB"/>
              </w:rPr>
              <w:t>Mô tả</w:t>
            </w:r>
          </w:p>
        </w:tc>
        <w:tc>
          <w:tcPr>
            <w:tcW w:w="7600" w:type="dxa"/>
            <w:gridSpan w:val="6"/>
            <w:tcBorders>
              <w:top w:val="single" w:sz="8" w:space="0" w:color="auto"/>
              <w:left w:val="single" w:sz="8" w:space="0" w:color="auto"/>
              <w:bottom w:val="single" w:sz="8" w:space="0" w:color="auto"/>
              <w:right w:val="single" w:sz="8" w:space="0" w:color="auto"/>
            </w:tcBorders>
            <w:tcMar>
              <w:left w:w="108" w:type="dxa"/>
              <w:right w:w="108" w:type="dxa"/>
            </w:tcMar>
          </w:tcPr>
          <w:p w14:paraId="74230301" w14:textId="081805ED" w:rsidR="46BE9A8B" w:rsidRPr="00886E66" w:rsidRDefault="46BE9A8B" w:rsidP="46BE9A8B">
            <w:pPr>
              <w:spacing w:after="0"/>
              <w:rPr>
                <w:rFonts w:ascii="Times New Roman" w:eastAsia="Times New Roman" w:hAnsi="Times New Roman" w:cs="Times New Roman"/>
                <w:sz w:val="26"/>
                <w:szCs w:val="26"/>
              </w:rPr>
            </w:pPr>
            <w:r w:rsidRPr="00886E66">
              <w:rPr>
                <w:rFonts w:ascii="Times New Roman" w:eastAsia="Times New Roman" w:hAnsi="Times New Roman" w:cs="Times New Roman"/>
                <w:sz w:val="26"/>
                <w:szCs w:val="26"/>
              </w:rPr>
              <w:t xml:space="preserve">Hiễn thị giao diện </w:t>
            </w:r>
            <w:r w:rsidR="44B4DEBC" w:rsidRPr="00886E66">
              <w:rPr>
                <w:rFonts w:ascii="Times New Roman" w:eastAsia="Times New Roman" w:hAnsi="Times New Roman" w:cs="Times New Roman"/>
                <w:sz w:val="26"/>
                <w:szCs w:val="26"/>
              </w:rPr>
              <w:t>danh sách yêu thích đã thêm vào của người dùng</w:t>
            </w:r>
          </w:p>
        </w:tc>
      </w:tr>
      <w:tr w:rsidR="46BE9A8B" w14:paraId="17C402A6" w14:textId="77777777" w:rsidTr="46BE9A8B">
        <w:trPr>
          <w:trHeight w:val="495"/>
        </w:trPr>
        <w:tc>
          <w:tcPr>
            <w:tcW w:w="9014" w:type="dxa"/>
            <w:gridSpan w:val="7"/>
            <w:tcBorders>
              <w:top w:val="single" w:sz="8" w:space="0" w:color="auto"/>
              <w:left w:val="single" w:sz="8" w:space="0" w:color="auto"/>
              <w:bottom w:val="single" w:sz="8" w:space="0" w:color="auto"/>
              <w:right w:val="single" w:sz="8" w:space="0" w:color="auto"/>
            </w:tcBorders>
            <w:tcMar>
              <w:left w:w="108" w:type="dxa"/>
              <w:right w:w="108" w:type="dxa"/>
            </w:tcMar>
          </w:tcPr>
          <w:p w14:paraId="07734332" w14:textId="19FB7E80" w:rsidR="46BE9A8B" w:rsidRDefault="46BE9A8B" w:rsidP="46BE9A8B">
            <w:pPr>
              <w:tabs>
                <w:tab w:val="left" w:pos="9612"/>
              </w:tabs>
            </w:pPr>
            <w:r w:rsidRPr="46BE9A8B">
              <w:rPr>
                <w:rFonts w:ascii="Times New Roman" w:eastAsia="Times New Roman" w:hAnsi="Times New Roman" w:cs="Times New Roman"/>
                <w:b/>
                <w:bCs/>
                <w:color w:val="000080"/>
                <w:sz w:val="26"/>
                <w:szCs w:val="26"/>
                <w:lang w:val="en-GB"/>
              </w:rPr>
              <w:lastRenderedPageBreak/>
              <w:t>Nội dung màn hình</w:t>
            </w:r>
          </w:p>
        </w:tc>
      </w:tr>
      <w:tr w:rsidR="46BE9A8B" w14:paraId="2BDCBB66"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11DA9F27" w14:textId="4F7A21FF" w:rsidR="46BE9A8B" w:rsidRDefault="46BE9A8B">
            <w:r w:rsidRPr="46BE9A8B">
              <w:rPr>
                <w:rFonts w:ascii="Times New Roman" w:eastAsia="Times New Roman" w:hAnsi="Times New Roman" w:cs="Times New Roman"/>
                <w:b/>
                <w:bCs/>
                <w:color w:val="000080"/>
                <w:sz w:val="26"/>
                <w:szCs w:val="26"/>
                <w:lang w:val="en-GB"/>
              </w:rPr>
              <w:t>Mục</w:t>
            </w:r>
          </w:p>
        </w:tc>
        <w:tc>
          <w:tcPr>
            <w:tcW w:w="1932" w:type="dxa"/>
            <w:gridSpan w:val="2"/>
            <w:tcBorders>
              <w:top w:val="nil"/>
              <w:left w:val="single" w:sz="8" w:space="0" w:color="auto"/>
              <w:bottom w:val="single" w:sz="8" w:space="0" w:color="auto"/>
              <w:right w:val="single" w:sz="8" w:space="0" w:color="auto"/>
            </w:tcBorders>
            <w:shd w:val="clear" w:color="auto" w:fill="CCFFCC"/>
            <w:tcMar>
              <w:left w:w="108" w:type="dxa"/>
              <w:right w:w="108" w:type="dxa"/>
            </w:tcMar>
          </w:tcPr>
          <w:p w14:paraId="0EA919D0" w14:textId="3E79D60D" w:rsidR="46BE9A8B" w:rsidRDefault="46BE9A8B">
            <w:r w:rsidRPr="46BE9A8B">
              <w:rPr>
                <w:rFonts w:ascii="Times New Roman" w:eastAsia="Times New Roman" w:hAnsi="Times New Roman" w:cs="Times New Roman"/>
                <w:b/>
                <w:bCs/>
                <w:color w:val="000080"/>
                <w:sz w:val="26"/>
                <w:szCs w:val="26"/>
                <w:lang w:val="en-GB"/>
              </w:rPr>
              <w:t>Kiểu</w:t>
            </w:r>
          </w:p>
        </w:tc>
        <w:tc>
          <w:tcPr>
            <w:tcW w:w="3007" w:type="dxa"/>
            <w:gridSpan w:val="2"/>
            <w:tcBorders>
              <w:top w:val="nil"/>
              <w:left w:val="nil"/>
              <w:bottom w:val="single" w:sz="8" w:space="0" w:color="auto"/>
              <w:right w:val="single" w:sz="8" w:space="0" w:color="auto"/>
            </w:tcBorders>
            <w:shd w:val="clear" w:color="auto" w:fill="CCFFCC"/>
            <w:tcMar>
              <w:left w:w="108" w:type="dxa"/>
              <w:right w:w="108" w:type="dxa"/>
            </w:tcMar>
          </w:tcPr>
          <w:p w14:paraId="1C24145E" w14:textId="5592448B" w:rsidR="46BE9A8B" w:rsidRDefault="46BE9A8B">
            <w:r w:rsidRPr="46BE9A8B">
              <w:rPr>
                <w:rFonts w:ascii="Times New Roman" w:eastAsia="Times New Roman" w:hAnsi="Times New Roman" w:cs="Times New Roman"/>
                <w:b/>
                <w:bCs/>
                <w:color w:val="000080"/>
                <w:sz w:val="26"/>
                <w:szCs w:val="26"/>
                <w:lang w:val="en-GB"/>
              </w:rPr>
              <w:t>Dữ liệu</w:t>
            </w:r>
          </w:p>
        </w:tc>
        <w:tc>
          <w:tcPr>
            <w:tcW w:w="2661" w:type="dxa"/>
            <w:gridSpan w:val="2"/>
            <w:tcBorders>
              <w:top w:val="nil"/>
              <w:left w:val="nil"/>
              <w:bottom w:val="single" w:sz="8" w:space="0" w:color="auto"/>
              <w:right w:val="single" w:sz="8" w:space="0" w:color="auto"/>
            </w:tcBorders>
            <w:shd w:val="clear" w:color="auto" w:fill="CCFFCC"/>
            <w:tcMar>
              <w:left w:w="108" w:type="dxa"/>
              <w:right w:w="108" w:type="dxa"/>
            </w:tcMar>
          </w:tcPr>
          <w:p w14:paraId="1875BE80" w14:textId="0DAA20C9" w:rsidR="46BE9A8B" w:rsidRDefault="46BE9A8B">
            <w:r w:rsidRPr="46BE9A8B">
              <w:rPr>
                <w:rFonts w:ascii="Times New Roman" w:eastAsia="Times New Roman" w:hAnsi="Times New Roman" w:cs="Times New Roman"/>
                <w:b/>
                <w:bCs/>
                <w:color w:val="000080"/>
                <w:sz w:val="26"/>
                <w:szCs w:val="26"/>
                <w:lang w:val="en-GB"/>
              </w:rPr>
              <w:t>Mô tả</w:t>
            </w:r>
          </w:p>
        </w:tc>
      </w:tr>
      <w:tr w:rsidR="46BE9A8B" w14:paraId="7BBBB3A7"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1B5B7C19" w14:textId="62CC44D7" w:rsidR="7DE53F11" w:rsidRDefault="7DE53F11"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Tên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8DAF248" w14:textId="769B8C64" w:rsidR="46BE9A8B" w:rsidRDefault="46BE9A8B">
            <w:r w:rsidRPr="46BE9A8B">
              <w:rPr>
                <w:rFonts w:ascii="Times New Roman" w:eastAsia="Times New Roman" w:hAnsi="Times New Roman" w:cs="Times New Roman"/>
                <w:sz w:val="26"/>
                <w:szCs w:val="26"/>
                <w:lang w:val="en-GB"/>
              </w:rPr>
              <w:t>TextField – String(500)</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1877DCA3" w14:textId="1FEEA83A"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w:t>
            </w:r>
            <w:r w:rsidR="5D37B1AA" w:rsidRPr="46BE9A8B">
              <w:rPr>
                <w:rFonts w:ascii="Times New Roman" w:eastAsia="Times New Roman" w:hAnsi="Times New Roman" w:cs="Times New Roman"/>
                <w:sz w:val="26"/>
                <w:szCs w:val="26"/>
                <w:lang w:val="en-GB"/>
              </w:rPr>
              <w:t>ten</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2DCD894C" w14:textId="28319680" w:rsidR="46BE9A8B" w:rsidRDefault="46BE9A8B"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Hiển thị </w:t>
            </w:r>
            <w:r w:rsidR="742508F4" w:rsidRPr="46BE9A8B">
              <w:rPr>
                <w:rFonts w:ascii="Times New Roman" w:eastAsia="Times New Roman" w:hAnsi="Times New Roman" w:cs="Times New Roman"/>
                <w:sz w:val="26"/>
                <w:szCs w:val="26"/>
                <w:lang w:val="en-GB"/>
              </w:rPr>
              <w:t xml:space="preserve">tên </w:t>
            </w:r>
            <w:r w:rsidRPr="46BE9A8B">
              <w:rPr>
                <w:rFonts w:ascii="Times New Roman" w:eastAsia="Times New Roman" w:hAnsi="Times New Roman" w:cs="Times New Roman"/>
                <w:sz w:val="26"/>
                <w:szCs w:val="26"/>
                <w:lang w:val="en-GB"/>
              </w:rPr>
              <w:t xml:space="preserve">truyện </w:t>
            </w:r>
            <w:r w:rsidR="4C3338F5" w:rsidRPr="46BE9A8B">
              <w:rPr>
                <w:rFonts w:ascii="Times New Roman" w:eastAsia="Times New Roman" w:hAnsi="Times New Roman" w:cs="Times New Roman"/>
                <w:sz w:val="26"/>
                <w:szCs w:val="26"/>
                <w:lang w:val="en-GB"/>
              </w:rPr>
              <w:t>trong danh sách yêu thích</w:t>
            </w:r>
          </w:p>
        </w:tc>
      </w:tr>
      <w:tr w:rsidR="46BE9A8B" w14:paraId="1CAD59A9"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6294A27A" w14:textId="6606767F" w:rsidR="4C3338F5" w:rsidRDefault="4C3338F5"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Thể loại</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F254F11" w14:textId="769B8C64" w:rsidR="46BE9A8B" w:rsidRDefault="46BE9A8B">
            <w:r w:rsidRPr="46BE9A8B">
              <w:rPr>
                <w:rFonts w:ascii="Times New Roman" w:eastAsia="Times New Roman" w:hAnsi="Times New Roman" w:cs="Times New Roman"/>
                <w:sz w:val="26"/>
                <w:szCs w:val="26"/>
                <w:lang w:val="en-GB"/>
              </w:rPr>
              <w:t>TextField – String(500)</w:t>
            </w:r>
          </w:p>
          <w:p w14:paraId="498DA632" w14:textId="15BEA5DA" w:rsidR="46BE9A8B" w:rsidRDefault="46BE9A8B" w:rsidP="46BE9A8B">
            <w:pPr>
              <w:rPr>
                <w:rFonts w:ascii="Times New Roman" w:eastAsia="Times New Roman" w:hAnsi="Times New Roman" w:cs="Times New Roman"/>
                <w:sz w:val="26"/>
                <w:szCs w:val="26"/>
                <w:lang w:val="en-GB"/>
              </w:rPr>
            </w:pP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A008F2A" w14:textId="18CC8CD5"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w:t>
            </w:r>
            <w:r w:rsidR="60E0A970" w:rsidRPr="46BE9A8B">
              <w:rPr>
                <w:rFonts w:ascii="Times New Roman" w:eastAsia="Times New Roman" w:hAnsi="Times New Roman" w:cs="Times New Roman"/>
                <w:sz w:val="26"/>
                <w:szCs w:val="26"/>
                <w:lang w:val="en-GB"/>
              </w:rPr>
              <w:t>loai</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5009468B" w14:textId="29466764" w:rsidR="60E0A970" w:rsidRDefault="60E0A970" w:rsidP="46BE9A8B">
            <w:pPr>
              <w:spacing w:after="0"/>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Hiển thị loại truyện trong danh sách yêu thích</w:t>
            </w:r>
          </w:p>
          <w:p w14:paraId="467CEAB2" w14:textId="40035911" w:rsidR="46BE9A8B" w:rsidRDefault="46BE9A8B" w:rsidP="46BE9A8B">
            <w:pPr>
              <w:spacing w:after="0"/>
              <w:rPr>
                <w:rFonts w:ascii="Times New Roman" w:eastAsia="Times New Roman" w:hAnsi="Times New Roman" w:cs="Times New Roman"/>
                <w:sz w:val="26"/>
                <w:szCs w:val="26"/>
                <w:lang w:val="en-GB"/>
              </w:rPr>
            </w:pPr>
          </w:p>
        </w:tc>
      </w:tr>
      <w:tr w:rsidR="46BE9A8B" w14:paraId="6CF7D8DE" w14:textId="77777777" w:rsidTr="46BE9A8B">
        <w:trPr>
          <w:trHeight w:val="300"/>
        </w:trPr>
        <w:tc>
          <w:tcPr>
            <w:tcW w:w="1414" w:type="dxa"/>
            <w:tcBorders>
              <w:top w:val="single" w:sz="8" w:space="0" w:color="auto"/>
              <w:left w:val="single" w:sz="8" w:space="0" w:color="auto"/>
              <w:bottom w:val="single" w:sz="8" w:space="0" w:color="auto"/>
              <w:right w:val="single" w:sz="8" w:space="0" w:color="auto"/>
            </w:tcBorders>
            <w:tcMar>
              <w:left w:w="108" w:type="dxa"/>
              <w:right w:w="108" w:type="dxa"/>
            </w:tcMar>
          </w:tcPr>
          <w:p w14:paraId="2FD0CB89" w14:textId="0216E234" w:rsidR="60E0A970" w:rsidRDefault="60E0A97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Image truyện</w:t>
            </w:r>
          </w:p>
        </w:tc>
        <w:tc>
          <w:tcPr>
            <w:tcW w:w="19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DF4139" w14:textId="1AB92094" w:rsidR="60E0A970" w:rsidRDefault="60E0A970"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image</w:t>
            </w:r>
          </w:p>
        </w:tc>
        <w:tc>
          <w:tcPr>
            <w:tcW w:w="3007" w:type="dxa"/>
            <w:gridSpan w:val="2"/>
            <w:tcBorders>
              <w:top w:val="single" w:sz="8" w:space="0" w:color="auto"/>
              <w:left w:val="nil"/>
              <w:bottom w:val="single" w:sz="8" w:space="0" w:color="auto"/>
              <w:right w:val="single" w:sz="8" w:space="0" w:color="auto"/>
            </w:tcBorders>
            <w:tcMar>
              <w:left w:w="108" w:type="dxa"/>
              <w:right w:w="108" w:type="dxa"/>
            </w:tcMar>
          </w:tcPr>
          <w:p w14:paraId="3B9C49DE" w14:textId="7B7863A8" w:rsidR="46BE9A8B" w:rsidRDefault="46BE9A8B" w:rsidP="46BE9A8B">
            <w:pP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Truyen.</w:t>
            </w:r>
            <w:r w:rsidR="639E480E" w:rsidRPr="46BE9A8B">
              <w:rPr>
                <w:rFonts w:ascii="Times New Roman" w:eastAsia="Times New Roman" w:hAnsi="Times New Roman" w:cs="Times New Roman"/>
                <w:sz w:val="26"/>
                <w:szCs w:val="26"/>
                <w:lang w:val="en-GB"/>
              </w:rPr>
              <w:t>image</w:t>
            </w:r>
          </w:p>
        </w:tc>
        <w:tc>
          <w:tcPr>
            <w:tcW w:w="2661" w:type="dxa"/>
            <w:gridSpan w:val="2"/>
            <w:tcBorders>
              <w:top w:val="single" w:sz="8" w:space="0" w:color="auto"/>
              <w:left w:val="nil"/>
              <w:bottom w:val="single" w:sz="8" w:space="0" w:color="auto"/>
              <w:right w:val="single" w:sz="8" w:space="0" w:color="auto"/>
            </w:tcBorders>
            <w:tcMar>
              <w:left w:w="108" w:type="dxa"/>
              <w:right w:w="108" w:type="dxa"/>
            </w:tcMar>
          </w:tcPr>
          <w:p w14:paraId="166A125F" w14:textId="17B99898" w:rsidR="639E480E" w:rsidRDefault="639E480E" w:rsidP="46BE9A8B">
            <w:pPr>
              <w:spacing w:after="0"/>
            </w:pPr>
            <w:r w:rsidRPr="46BE9A8B">
              <w:rPr>
                <w:rFonts w:ascii="Times New Roman" w:eastAsia="Times New Roman" w:hAnsi="Times New Roman" w:cs="Times New Roman"/>
                <w:sz w:val="26"/>
                <w:szCs w:val="26"/>
                <w:lang w:val="en-GB"/>
              </w:rPr>
              <w:t>Hiện thị ảnh đại diện của truyện</w:t>
            </w:r>
          </w:p>
          <w:p w14:paraId="0D7A852A" w14:textId="1085BCEE" w:rsidR="46BE9A8B" w:rsidRDefault="46BE9A8B" w:rsidP="46BE9A8B">
            <w:pPr>
              <w:rPr>
                <w:rFonts w:ascii="Times New Roman" w:eastAsia="Times New Roman" w:hAnsi="Times New Roman" w:cs="Times New Roman"/>
                <w:sz w:val="26"/>
                <w:szCs w:val="26"/>
                <w:lang w:val="en-GB"/>
              </w:rPr>
            </w:pPr>
          </w:p>
        </w:tc>
      </w:tr>
      <w:tr w:rsidR="46BE9A8B" w14:paraId="0F8857C5"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shd w:val="clear" w:color="auto" w:fill="CCFFCC"/>
            <w:tcMar>
              <w:left w:w="108" w:type="dxa"/>
              <w:right w:w="108" w:type="dxa"/>
            </w:tcMar>
          </w:tcPr>
          <w:p w14:paraId="54635D77" w14:textId="2394762F" w:rsidR="46BE9A8B" w:rsidRDefault="46BE9A8B">
            <w:r w:rsidRPr="46BE9A8B">
              <w:rPr>
                <w:rFonts w:ascii="Times New Roman" w:eastAsia="Times New Roman" w:hAnsi="Times New Roman" w:cs="Times New Roman"/>
                <w:b/>
                <w:bCs/>
                <w:color w:val="000080"/>
                <w:sz w:val="26"/>
                <w:szCs w:val="26"/>
                <w:lang w:val="en-GB"/>
              </w:rPr>
              <w:t>Tên hành động</w:t>
            </w:r>
          </w:p>
        </w:tc>
        <w:tc>
          <w:tcPr>
            <w:tcW w:w="4171" w:type="dxa"/>
            <w:gridSpan w:val="2"/>
            <w:tcBorders>
              <w:top w:val="nil"/>
              <w:left w:val="nil"/>
              <w:bottom w:val="single" w:sz="8" w:space="0" w:color="auto"/>
              <w:right w:val="single" w:sz="8" w:space="0" w:color="auto"/>
            </w:tcBorders>
            <w:shd w:val="clear" w:color="auto" w:fill="CCFFCC"/>
            <w:tcMar>
              <w:left w:w="108" w:type="dxa"/>
              <w:right w:w="108" w:type="dxa"/>
            </w:tcMar>
          </w:tcPr>
          <w:p w14:paraId="71BC261D" w14:textId="269B0CEF" w:rsidR="46BE9A8B" w:rsidRDefault="46BE9A8B">
            <w:r w:rsidRPr="46BE9A8B">
              <w:rPr>
                <w:rFonts w:ascii="Times New Roman" w:eastAsia="Times New Roman" w:hAnsi="Times New Roman" w:cs="Times New Roman"/>
                <w:b/>
                <w:bCs/>
                <w:color w:val="000080"/>
                <w:sz w:val="26"/>
                <w:szCs w:val="26"/>
                <w:lang w:val="en-GB"/>
              </w:rPr>
              <w:t>Mô tả</w:t>
            </w:r>
          </w:p>
        </w:tc>
        <w:tc>
          <w:tcPr>
            <w:tcW w:w="1655" w:type="dxa"/>
            <w:gridSpan w:val="2"/>
            <w:tcBorders>
              <w:top w:val="nil"/>
              <w:left w:val="nil"/>
              <w:bottom w:val="single" w:sz="8" w:space="0" w:color="auto"/>
              <w:right w:val="single" w:sz="8" w:space="0" w:color="auto"/>
            </w:tcBorders>
            <w:shd w:val="clear" w:color="auto" w:fill="CCFFCC"/>
            <w:tcMar>
              <w:left w:w="108" w:type="dxa"/>
              <w:right w:w="108" w:type="dxa"/>
            </w:tcMar>
          </w:tcPr>
          <w:p w14:paraId="140250D2" w14:textId="0439C285" w:rsidR="46BE9A8B" w:rsidRDefault="46BE9A8B">
            <w:r w:rsidRPr="46BE9A8B">
              <w:rPr>
                <w:rFonts w:ascii="Times New Roman" w:eastAsia="Times New Roman" w:hAnsi="Times New Roman" w:cs="Times New Roman"/>
                <w:b/>
                <w:bCs/>
                <w:color w:val="000080"/>
                <w:sz w:val="26"/>
                <w:szCs w:val="26"/>
                <w:lang w:val="en-GB"/>
              </w:rPr>
              <w:t>Thành công</w:t>
            </w:r>
          </w:p>
        </w:tc>
        <w:tc>
          <w:tcPr>
            <w:tcW w:w="1178" w:type="dxa"/>
            <w:tcBorders>
              <w:top w:val="nil"/>
              <w:left w:val="nil"/>
              <w:bottom w:val="single" w:sz="8" w:space="0" w:color="auto"/>
              <w:right w:val="single" w:sz="8" w:space="0" w:color="auto"/>
            </w:tcBorders>
            <w:shd w:val="clear" w:color="auto" w:fill="CCFFCC"/>
            <w:tcMar>
              <w:left w:w="108" w:type="dxa"/>
              <w:right w:w="108" w:type="dxa"/>
            </w:tcMar>
          </w:tcPr>
          <w:p w14:paraId="71D616A4" w14:textId="1A91F530" w:rsidR="46BE9A8B" w:rsidRDefault="46BE9A8B">
            <w:r w:rsidRPr="46BE9A8B">
              <w:rPr>
                <w:rFonts w:ascii="Times New Roman" w:eastAsia="Times New Roman" w:hAnsi="Times New Roman" w:cs="Times New Roman"/>
                <w:b/>
                <w:bCs/>
                <w:color w:val="000080"/>
                <w:sz w:val="26"/>
                <w:szCs w:val="26"/>
                <w:lang w:val="en-GB"/>
              </w:rPr>
              <w:t>Thất bại</w:t>
            </w:r>
          </w:p>
        </w:tc>
      </w:tr>
      <w:tr w:rsidR="46BE9A8B" w14:paraId="2E256A5E" w14:textId="77777777" w:rsidTr="46BE9A8B">
        <w:trPr>
          <w:trHeight w:val="300"/>
        </w:trPr>
        <w:tc>
          <w:tcPr>
            <w:tcW w:w="20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8802E58" w14:textId="02037C16" w:rsidR="42F0BAA7" w:rsidRDefault="42F0BAA7" w:rsidP="46BE9A8B">
            <w:pPr>
              <w:jc w:val="cente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Xóa khỏi danh sách</w:t>
            </w:r>
          </w:p>
          <w:p w14:paraId="1CF9BF2A" w14:textId="6021220D" w:rsidR="46BE9A8B" w:rsidRDefault="46BE9A8B" w:rsidP="46BE9A8B">
            <w:pPr>
              <w:jc w:val="center"/>
              <w:rPr>
                <w:rFonts w:ascii="Times New Roman" w:eastAsia="Times New Roman" w:hAnsi="Times New Roman" w:cs="Times New Roman"/>
                <w:sz w:val="26"/>
                <w:szCs w:val="26"/>
                <w:lang w:val="en-GB"/>
              </w:rPr>
            </w:pPr>
            <w:r w:rsidRPr="46BE9A8B">
              <w:rPr>
                <w:rFonts w:ascii="Times New Roman" w:eastAsia="Times New Roman" w:hAnsi="Times New Roman" w:cs="Times New Roman"/>
                <w:sz w:val="26"/>
                <w:szCs w:val="26"/>
                <w:lang w:val="en-GB"/>
              </w:rPr>
              <w:t xml:space="preserve"> </w:t>
            </w:r>
          </w:p>
        </w:tc>
        <w:tc>
          <w:tcPr>
            <w:tcW w:w="4171" w:type="dxa"/>
            <w:gridSpan w:val="2"/>
            <w:tcBorders>
              <w:top w:val="single" w:sz="8" w:space="0" w:color="auto"/>
              <w:left w:val="nil"/>
              <w:bottom w:val="single" w:sz="8" w:space="0" w:color="auto"/>
              <w:right w:val="single" w:sz="8" w:space="0" w:color="auto"/>
            </w:tcBorders>
            <w:tcMar>
              <w:left w:w="108" w:type="dxa"/>
              <w:right w:w="108" w:type="dxa"/>
            </w:tcMar>
          </w:tcPr>
          <w:p w14:paraId="045070F1" w14:textId="0B02B7C8" w:rsidR="61A3C6E8" w:rsidRDefault="61A3C6E8" w:rsidP="46BE9A8B">
            <w:pPr>
              <w:spacing w:after="0"/>
              <w:jc w:val="both"/>
            </w:pPr>
            <w:r w:rsidRPr="46BE9A8B">
              <w:rPr>
                <w:rFonts w:ascii="Times New Roman" w:eastAsia="Times New Roman" w:hAnsi="Times New Roman" w:cs="Times New Roman"/>
                <w:sz w:val="26"/>
                <w:szCs w:val="26"/>
                <w:lang w:val="en-GB"/>
              </w:rPr>
              <w:t>Xóa truyện khỏi danh sách yêu thích</w:t>
            </w:r>
          </w:p>
        </w:tc>
        <w:tc>
          <w:tcPr>
            <w:tcW w:w="1655" w:type="dxa"/>
            <w:gridSpan w:val="2"/>
            <w:tcBorders>
              <w:top w:val="single" w:sz="8" w:space="0" w:color="auto"/>
              <w:left w:val="nil"/>
              <w:bottom w:val="single" w:sz="8" w:space="0" w:color="auto"/>
              <w:right w:val="single" w:sz="8" w:space="0" w:color="auto"/>
            </w:tcBorders>
            <w:tcMar>
              <w:left w:w="108" w:type="dxa"/>
              <w:right w:w="108" w:type="dxa"/>
            </w:tcMar>
          </w:tcPr>
          <w:p w14:paraId="5427AE9C" w14:textId="203C74B5" w:rsidR="61A3C6E8" w:rsidRDefault="61A3C6E8" w:rsidP="46BE9A8B">
            <w:pPr>
              <w:spacing w:after="0"/>
            </w:pPr>
            <w:r w:rsidRPr="00886E66">
              <w:rPr>
                <w:rFonts w:ascii="Times New Roman" w:eastAsia="Times New Roman" w:hAnsi="Times New Roman" w:cs="Times New Roman"/>
                <w:sz w:val="26"/>
                <w:szCs w:val="26"/>
              </w:rPr>
              <w:t>Truyện được xóa khỏi danh sách</w:t>
            </w:r>
          </w:p>
        </w:tc>
        <w:tc>
          <w:tcPr>
            <w:tcW w:w="1178" w:type="dxa"/>
            <w:tcBorders>
              <w:top w:val="single" w:sz="8" w:space="0" w:color="auto"/>
              <w:left w:val="nil"/>
              <w:bottom w:val="single" w:sz="8" w:space="0" w:color="auto"/>
              <w:right w:val="single" w:sz="8" w:space="0" w:color="auto"/>
            </w:tcBorders>
            <w:tcMar>
              <w:left w:w="108" w:type="dxa"/>
              <w:right w:w="108" w:type="dxa"/>
            </w:tcMar>
          </w:tcPr>
          <w:p w14:paraId="4C2D3D8A" w14:textId="53631552" w:rsidR="46BE9A8B" w:rsidRPr="00886E66" w:rsidRDefault="46BE9A8B" w:rsidP="46BE9A8B">
            <w:pPr>
              <w:rPr>
                <w:rFonts w:ascii="Times New Roman" w:eastAsia="Times New Roman" w:hAnsi="Times New Roman" w:cs="Times New Roman"/>
                <w:sz w:val="26"/>
                <w:szCs w:val="26"/>
              </w:rPr>
            </w:pPr>
          </w:p>
        </w:tc>
      </w:tr>
    </w:tbl>
    <w:p w14:paraId="0BA64E3D" w14:textId="64DA9DD6" w:rsidR="46BE9A8B" w:rsidRPr="00886E66" w:rsidRDefault="46BE9A8B" w:rsidP="46BE9A8B">
      <w:pPr>
        <w:spacing w:line="360" w:lineRule="auto"/>
        <w:ind w:hanging="405"/>
        <w:rPr>
          <w:u w:val="single"/>
        </w:rPr>
      </w:pPr>
    </w:p>
    <w:p w14:paraId="1A980D33" w14:textId="2793FB6F" w:rsidR="00886E66" w:rsidRDefault="00BC69B2" w:rsidP="00886E66">
      <w:pPr>
        <w:pStyle w:val="Heading1"/>
        <w:rPr>
          <w:lang w:val="en-US"/>
        </w:rPr>
      </w:pPr>
      <w:bookmarkStart w:id="48" w:name="_Toc130760245"/>
      <w:r>
        <w:rPr>
          <w:lang w:val="en-US"/>
        </w:rPr>
        <w:t>IV</w:t>
      </w:r>
      <w:r w:rsidR="00886E66">
        <w:rPr>
          <w:lang w:val="en-US"/>
        </w:rPr>
        <w:t>. ERD</w:t>
      </w:r>
      <w:bookmarkEnd w:id="48"/>
      <w:r w:rsidR="00886E66">
        <w:rPr>
          <w:lang w:val="en-US"/>
        </w:rPr>
        <w:t xml:space="preserve"> </w:t>
      </w:r>
    </w:p>
    <w:p w14:paraId="1E15BD56" w14:textId="77777777" w:rsidR="00886E66" w:rsidRPr="00886E66" w:rsidRDefault="00886E66" w:rsidP="00886E66">
      <w:pPr>
        <w:rPr>
          <w:lang w:val="en-US"/>
        </w:rPr>
      </w:pPr>
    </w:p>
    <w:p w14:paraId="1BB39D27" w14:textId="7C12A779" w:rsidR="00886E66" w:rsidRPr="00886E66" w:rsidRDefault="00886E66" w:rsidP="00886E66">
      <w:pPr>
        <w:rPr>
          <w:lang w:val="en-US"/>
        </w:rPr>
      </w:pPr>
      <w:r w:rsidRPr="00886E66">
        <w:rPr>
          <w:lang w:val="en-US"/>
        </w:rPr>
        <w:drawing>
          <wp:inline distT="0" distB="0" distL="0" distR="0" wp14:anchorId="72AFD6C0" wp14:editId="35552268">
            <wp:extent cx="5731510" cy="378916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789165"/>
                    </a:xfrm>
                    <a:prstGeom prst="rect">
                      <a:avLst/>
                    </a:prstGeom>
                  </pic:spPr>
                </pic:pic>
              </a:graphicData>
            </a:graphic>
          </wp:inline>
        </w:drawing>
      </w:r>
    </w:p>
    <w:sectPr w:rsidR="00886E66" w:rsidRPr="00886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5451"/>
    <w:multiLevelType w:val="hybridMultilevel"/>
    <w:tmpl w:val="0424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D316C"/>
    <w:multiLevelType w:val="hybridMultilevel"/>
    <w:tmpl w:val="B7024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C1032D"/>
    <w:multiLevelType w:val="hybridMultilevel"/>
    <w:tmpl w:val="F710D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E54E1"/>
    <w:multiLevelType w:val="hybridMultilevel"/>
    <w:tmpl w:val="10AE1EF8"/>
    <w:lvl w:ilvl="0" w:tplc="EE48BDD8">
      <w:start w:val="8"/>
      <w:numFmt w:val="bullet"/>
      <w:lvlText w:val="-"/>
      <w:lvlJc w:val="left"/>
      <w:pPr>
        <w:ind w:left="720" w:hanging="360"/>
      </w:pPr>
      <w:rPr>
        <w:rFonts w:ascii="Times New Roman" w:eastAsiaTheme="majorEastAsia" w:hAnsi="Times New Roman" w:cs="Times New Roman" w:hint="default"/>
      </w:rPr>
    </w:lvl>
    <w:lvl w:ilvl="1" w:tplc="EE48BDD8">
      <w:start w:val="8"/>
      <w:numFmt w:val="bullet"/>
      <w:lvlText w:val="-"/>
      <w:lvlJc w:val="left"/>
      <w:pPr>
        <w:ind w:left="1440" w:hanging="36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C45858"/>
    <w:multiLevelType w:val="hybridMultilevel"/>
    <w:tmpl w:val="DCAC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971895"/>
    <w:multiLevelType w:val="hybridMultilevel"/>
    <w:tmpl w:val="74C06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E777B"/>
    <w:multiLevelType w:val="hybridMultilevel"/>
    <w:tmpl w:val="07AA5892"/>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27856"/>
    <w:multiLevelType w:val="hybridMultilevel"/>
    <w:tmpl w:val="BEA4479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F6D33"/>
    <w:multiLevelType w:val="hybridMultilevel"/>
    <w:tmpl w:val="156A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85B44"/>
    <w:multiLevelType w:val="hybridMultilevel"/>
    <w:tmpl w:val="EBF00762"/>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6F4505"/>
    <w:multiLevelType w:val="hybridMultilevel"/>
    <w:tmpl w:val="26AC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E6F3A"/>
    <w:multiLevelType w:val="hybridMultilevel"/>
    <w:tmpl w:val="C462859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8310DD"/>
    <w:multiLevelType w:val="hybridMultilevel"/>
    <w:tmpl w:val="531A6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431AA"/>
    <w:multiLevelType w:val="hybridMultilevel"/>
    <w:tmpl w:val="E794C55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471778"/>
    <w:multiLevelType w:val="hybridMultilevel"/>
    <w:tmpl w:val="3256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015F90"/>
    <w:multiLevelType w:val="hybridMultilevel"/>
    <w:tmpl w:val="5DEA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4433F1"/>
    <w:multiLevelType w:val="hybridMultilevel"/>
    <w:tmpl w:val="CFB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B194A"/>
    <w:multiLevelType w:val="hybridMultilevel"/>
    <w:tmpl w:val="C172C496"/>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E853E1"/>
    <w:multiLevelType w:val="hybridMultilevel"/>
    <w:tmpl w:val="4C06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D94F99"/>
    <w:multiLevelType w:val="hybridMultilevel"/>
    <w:tmpl w:val="D612F70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FA35C9"/>
    <w:multiLevelType w:val="hybridMultilevel"/>
    <w:tmpl w:val="5FDAB3A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0C4298"/>
    <w:multiLevelType w:val="hybridMultilevel"/>
    <w:tmpl w:val="14A8B4D8"/>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9C3AA5"/>
    <w:multiLevelType w:val="hybridMultilevel"/>
    <w:tmpl w:val="140E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058D8"/>
    <w:multiLevelType w:val="hybridMultilevel"/>
    <w:tmpl w:val="7470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384B0D"/>
    <w:multiLevelType w:val="hybridMultilevel"/>
    <w:tmpl w:val="E5EA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5A6219"/>
    <w:multiLevelType w:val="hybridMultilevel"/>
    <w:tmpl w:val="38E8971C"/>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C204BB"/>
    <w:multiLevelType w:val="hybridMultilevel"/>
    <w:tmpl w:val="3296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0D7EBA"/>
    <w:multiLevelType w:val="hybridMultilevel"/>
    <w:tmpl w:val="D4A44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E062E5"/>
    <w:multiLevelType w:val="hybridMultilevel"/>
    <w:tmpl w:val="88E65F78"/>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FF2A9E"/>
    <w:multiLevelType w:val="hybridMultilevel"/>
    <w:tmpl w:val="3288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083415"/>
    <w:multiLevelType w:val="hybridMultilevel"/>
    <w:tmpl w:val="7116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636EDC"/>
    <w:multiLevelType w:val="hybridMultilevel"/>
    <w:tmpl w:val="6E6A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AC2E65"/>
    <w:multiLevelType w:val="hybridMultilevel"/>
    <w:tmpl w:val="23D63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FF1C27"/>
    <w:multiLevelType w:val="hybridMultilevel"/>
    <w:tmpl w:val="6860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771AA9"/>
    <w:multiLevelType w:val="hybridMultilevel"/>
    <w:tmpl w:val="0212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BF0BBE"/>
    <w:multiLevelType w:val="hybridMultilevel"/>
    <w:tmpl w:val="4E64D31E"/>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EC0286"/>
    <w:multiLevelType w:val="hybridMultilevel"/>
    <w:tmpl w:val="18444B56"/>
    <w:lvl w:ilvl="0" w:tplc="EE48BDD8">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0"/>
  </w:num>
  <w:num w:numId="3">
    <w:abstractNumId w:val="32"/>
  </w:num>
  <w:num w:numId="4">
    <w:abstractNumId w:val="10"/>
  </w:num>
  <w:num w:numId="5">
    <w:abstractNumId w:val="26"/>
  </w:num>
  <w:num w:numId="6">
    <w:abstractNumId w:val="5"/>
  </w:num>
  <w:num w:numId="7">
    <w:abstractNumId w:val="27"/>
  </w:num>
  <w:num w:numId="8">
    <w:abstractNumId w:val="12"/>
  </w:num>
  <w:num w:numId="9">
    <w:abstractNumId w:val="16"/>
  </w:num>
  <w:num w:numId="10">
    <w:abstractNumId w:val="23"/>
  </w:num>
  <w:num w:numId="11">
    <w:abstractNumId w:val="4"/>
  </w:num>
  <w:num w:numId="12">
    <w:abstractNumId w:val="19"/>
  </w:num>
  <w:num w:numId="13">
    <w:abstractNumId w:val="36"/>
  </w:num>
  <w:num w:numId="14">
    <w:abstractNumId w:val="13"/>
  </w:num>
  <w:num w:numId="15">
    <w:abstractNumId w:val="28"/>
  </w:num>
  <w:num w:numId="16">
    <w:abstractNumId w:val="18"/>
  </w:num>
  <w:num w:numId="17">
    <w:abstractNumId w:val="15"/>
  </w:num>
  <w:num w:numId="18">
    <w:abstractNumId w:val="6"/>
  </w:num>
  <w:num w:numId="19">
    <w:abstractNumId w:val="21"/>
  </w:num>
  <w:num w:numId="20">
    <w:abstractNumId w:val="20"/>
  </w:num>
  <w:num w:numId="21">
    <w:abstractNumId w:val="33"/>
  </w:num>
  <w:num w:numId="22">
    <w:abstractNumId w:val="29"/>
  </w:num>
  <w:num w:numId="23">
    <w:abstractNumId w:val="17"/>
  </w:num>
  <w:num w:numId="24">
    <w:abstractNumId w:val="3"/>
  </w:num>
  <w:num w:numId="25">
    <w:abstractNumId w:val="9"/>
  </w:num>
  <w:num w:numId="26">
    <w:abstractNumId w:val="34"/>
  </w:num>
  <w:num w:numId="27">
    <w:abstractNumId w:val="24"/>
  </w:num>
  <w:num w:numId="28">
    <w:abstractNumId w:val="11"/>
  </w:num>
  <w:num w:numId="29">
    <w:abstractNumId w:val="8"/>
  </w:num>
  <w:num w:numId="30">
    <w:abstractNumId w:val="7"/>
  </w:num>
  <w:num w:numId="31">
    <w:abstractNumId w:val="0"/>
  </w:num>
  <w:num w:numId="32">
    <w:abstractNumId w:val="25"/>
  </w:num>
  <w:num w:numId="33">
    <w:abstractNumId w:val="2"/>
  </w:num>
  <w:num w:numId="34">
    <w:abstractNumId w:val="14"/>
  </w:num>
  <w:num w:numId="35">
    <w:abstractNumId w:val="22"/>
  </w:num>
  <w:num w:numId="36">
    <w:abstractNumId w:val="35"/>
  </w:num>
  <w:num w:numId="37">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570"/>
    <w:rsid w:val="00061540"/>
    <w:rsid w:val="00104380"/>
    <w:rsid w:val="00130CEB"/>
    <w:rsid w:val="001B155E"/>
    <w:rsid w:val="001B1B78"/>
    <w:rsid w:val="001C2257"/>
    <w:rsid w:val="001C599D"/>
    <w:rsid w:val="00283F78"/>
    <w:rsid w:val="002B1E65"/>
    <w:rsid w:val="002C0B2D"/>
    <w:rsid w:val="002F187E"/>
    <w:rsid w:val="00327D1A"/>
    <w:rsid w:val="003520B4"/>
    <w:rsid w:val="00389879"/>
    <w:rsid w:val="003B17DC"/>
    <w:rsid w:val="003DB90C"/>
    <w:rsid w:val="00416002"/>
    <w:rsid w:val="00425F31"/>
    <w:rsid w:val="0042708B"/>
    <w:rsid w:val="0043590D"/>
    <w:rsid w:val="00460FC0"/>
    <w:rsid w:val="004761E3"/>
    <w:rsid w:val="004A0D77"/>
    <w:rsid w:val="00525C14"/>
    <w:rsid w:val="00556570"/>
    <w:rsid w:val="00564C81"/>
    <w:rsid w:val="00595FEB"/>
    <w:rsid w:val="005B486B"/>
    <w:rsid w:val="00605F94"/>
    <w:rsid w:val="006C293E"/>
    <w:rsid w:val="006C4B21"/>
    <w:rsid w:val="00715EAA"/>
    <w:rsid w:val="00724216"/>
    <w:rsid w:val="007922F3"/>
    <w:rsid w:val="007B76BF"/>
    <w:rsid w:val="007E7913"/>
    <w:rsid w:val="008049A7"/>
    <w:rsid w:val="00816A6F"/>
    <w:rsid w:val="00872C9A"/>
    <w:rsid w:val="00877204"/>
    <w:rsid w:val="00886E66"/>
    <w:rsid w:val="008A624C"/>
    <w:rsid w:val="008E2ECF"/>
    <w:rsid w:val="00915B43"/>
    <w:rsid w:val="009362EC"/>
    <w:rsid w:val="00985179"/>
    <w:rsid w:val="009C0076"/>
    <w:rsid w:val="009C2052"/>
    <w:rsid w:val="009D4366"/>
    <w:rsid w:val="009D48CF"/>
    <w:rsid w:val="009F5BF3"/>
    <w:rsid w:val="00A05761"/>
    <w:rsid w:val="00A92424"/>
    <w:rsid w:val="00AE0059"/>
    <w:rsid w:val="00AF3107"/>
    <w:rsid w:val="00B34DE8"/>
    <w:rsid w:val="00BC313D"/>
    <w:rsid w:val="00BC4AF8"/>
    <w:rsid w:val="00BC69B2"/>
    <w:rsid w:val="00C06032"/>
    <w:rsid w:val="00C15F89"/>
    <w:rsid w:val="00C67C7E"/>
    <w:rsid w:val="00C8613D"/>
    <w:rsid w:val="00CE6D30"/>
    <w:rsid w:val="00CF1EB2"/>
    <w:rsid w:val="00D13D37"/>
    <w:rsid w:val="00D24233"/>
    <w:rsid w:val="00E27C7F"/>
    <w:rsid w:val="00E46AD3"/>
    <w:rsid w:val="00E604D1"/>
    <w:rsid w:val="00E6B950"/>
    <w:rsid w:val="00E7283A"/>
    <w:rsid w:val="00EA3239"/>
    <w:rsid w:val="00EC0470"/>
    <w:rsid w:val="00EC06B5"/>
    <w:rsid w:val="00EE17EC"/>
    <w:rsid w:val="00F06F8A"/>
    <w:rsid w:val="00F25D7C"/>
    <w:rsid w:val="00F42E6C"/>
    <w:rsid w:val="00F4620F"/>
    <w:rsid w:val="00FC5730"/>
    <w:rsid w:val="00FE21BA"/>
    <w:rsid w:val="010A5DEE"/>
    <w:rsid w:val="012D9114"/>
    <w:rsid w:val="012F69A6"/>
    <w:rsid w:val="0149FE5B"/>
    <w:rsid w:val="0176947A"/>
    <w:rsid w:val="01914C90"/>
    <w:rsid w:val="01ABD7CD"/>
    <w:rsid w:val="01F2ED57"/>
    <w:rsid w:val="02012DC8"/>
    <w:rsid w:val="027A39E9"/>
    <w:rsid w:val="028DB246"/>
    <w:rsid w:val="02A7631B"/>
    <w:rsid w:val="030E47BC"/>
    <w:rsid w:val="031B7F69"/>
    <w:rsid w:val="034F95B4"/>
    <w:rsid w:val="03A7D60D"/>
    <w:rsid w:val="03ADDB43"/>
    <w:rsid w:val="03D4801F"/>
    <w:rsid w:val="03F0D3A3"/>
    <w:rsid w:val="040A68FA"/>
    <w:rsid w:val="046C4ECA"/>
    <w:rsid w:val="049FD364"/>
    <w:rsid w:val="04A1D782"/>
    <w:rsid w:val="04E26CC0"/>
    <w:rsid w:val="04F29FA7"/>
    <w:rsid w:val="05039AD8"/>
    <w:rsid w:val="050DDBC3"/>
    <w:rsid w:val="0526B7B7"/>
    <w:rsid w:val="05978AD0"/>
    <w:rsid w:val="059B7AD6"/>
    <w:rsid w:val="05A791D9"/>
    <w:rsid w:val="05CDBC29"/>
    <w:rsid w:val="05D6B1FE"/>
    <w:rsid w:val="05E87659"/>
    <w:rsid w:val="068E7008"/>
    <w:rsid w:val="0697657E"/>
    <w:rsid w:val="06BC2BE4"/>
    <w:rsid w:val="06C22BAD"/>
    <w:rsid w:val="071F3937"/>
    <w:rsid w:val="0726694E"/>
    <w:rsid w:val="077AD43E"/>
    <w:rsid w:val="0783D5E6"/>
    <w:rsid w:val="078A306F"/>
    <w:rsid w:val="07E250BB"/>
    <w:rsid w:val="07F681B1"/>
    <w:rsid w:val="0809DE7A"/>
    <w:rsid w:val="08894484"/>
    <w:rsid w:val="089A99AB"/>
    <w:rsid w:val="08A9A280"/>
    <w:rsid w:val="08D9DFDE"/>
    <w:rsid w:val="08DAC977"/>
    <w:rsid w:val="08EFDC40"/>
    <w:rsid w:val="091133FE"/>
    <w:rsid w:val="094578A6"/>
    <w:rsid w:val="095E77ED"/>
    <w:rsid w:val="09C1B249"/>
    <w:rsid w:val="09C8D315"/>
    <w:rsid w:val="09D2593D"/>
    <w:rsid w:val="09EE95AC"/>
    <w:rsid w:val="09F0B6BD"/>
    <w:rsid w:val="0A31B677"/>
    <w:rsid w:val="0A58414F"/>
    <w:rsid w:val="0A7B64A0"/>
    <w:rsid w:val="0AA35C65"/>
    <w:rsid w:val="0ACA0E82"/>
    <w:rsid w:val="0ACF2066"/>
    <w:rsid w:val="0AEB0E78"/>
    <w:rsid w:val="0B7023B2"/>
    <w:rsid w:val="0B76B8C0"/>
    <w:rsid w:val="0BA7B251"/>
    <w:rsid w:val="0BA8C564"/>
    <w:rsid w:val="0BD6BEB0"/>
    <w:rsid w:val="0C173501"/>
    <w:rsid w:val="0C5B0E5A"/>
    <w:rsid w:val="0C62E2E6"/>
    <w:rsid w:val="0C64BDE5"/>
    <w:rsid w:val="0CA0743C"/>
    <w:rsid w:val="0CD05FCA"/>
    <w:rsid w:val="0CE0AEA4"/>
    <w:rsid w:val="0CEE8A74"/>
    <w:rsid w:val="0CF677FA"/>
    <w:rsid w:val="0D29F419"/>
    <w:rsid w:val="0D7D13A3"/>
    <w:rsid w:val="0D8F78B8"/>
    <w:rsid w:val="0DCB32AA"/>
    <w:rsid w:val="0DF20AFC"/>
    <w:rsid w:val="0DFEB347"/>
    <w:rsid w:val="0E1970C6"/>
    <w:rsid w:val="0E20D1CA"/>
    <w:rsid w:val="0E70B756"/>
    <w:rsid w:val="0E97C851"/>
    <w:rsid w:val="0F2728C7"/>
    <w:rsid w:val="0F3251AB"/>
    <w:rsid w:val="0F5CCB77"/>
    <w:rsid w:val="0F954254"/>
    <w:rsid w:val="0FA14427"/>
    <w:rsid w:val="10315923"/>
    <w:rsid w:val="103BA74F"/>
    <w:rsid w:val="10552701"/>
    <w:rsid w:val="1069BD23"/>
    <w:rsid w:val="10A99559"/>
    <w:rsid w:val="10E64DBA"/>
    <w:rsid w:val="10FA3026"/>
    <w:rsid w:val="1121FCF8"/>
    <w:rsid w:val="11265810"/>
    <w:rsid w:val="112B1E68"/>
    <w:rsid w:val="1135ADCB"/>
    <w:rsid w:val="1168C5C4"/>
    <w:rsid w:val="116C0C4E"/>
    <w:rsid w:val="1196DAD2"/>
    <w:rsid w:val="11B24514"/>
    <w:rsid w:val="11C1FB97"/>
    <w:rsid w:val="11C9E91D"/>
    <w:rsid w:val="11D18EFC"/>
    <w:rsid w:val="11E47145"/>
    <w:rsid w:val="122FE361"/>
    <w:rsid w:val="127448F5"/>
    <w:rsid w:val="12D2D2D6"/>
    <w:rsid w:val="12E9E0C6"/>
    <w:rsid w:val="1330FC2F"/>
    <w:rsid w:val="13416B3D"/>
    <w:rsid w:val="13489ECD"/>
    <w:rsid w:val="13734811"/>
    <w:rsid w:val="1399359D"/>
    <w:rsid w:val="13AA90EE"/>
    <w:rsid w:val="13B0150C"/>
    <w:rsid w:val="13EA1789"/>
    <w:rsid w:val="141411B1"/>
    <w:rsid w:val="14429B43"/>
    <w:rsid w:val="144793F7"/>
    <w:rsid w:val="1479984B"/>
    <w:rsid w:val="149D2E45"/>
    <w:rsid w:val="14DCEABA"/>
    <w:rsid w:val="15007E10"/>
    <w:rsid w:val="150189DF"/>
    <w:rsid w:val="15BFD158"/>
    <w:rsid w:val="160914AB"/>
    <w:rsid w:val="1616D487"/>
    <w:rsid w:val="1628C8F1"/>
    <w:rsid w:val="162CC9EF"/>
    <w:rsid w:val="169460EB"/>
    <w:rsid w:val="16956CBA"/>
    <w:rsid w:val="169C4E71"/>
    <w:rsid w:val="16E7B5CE"/>
    <w:rsid w:val="16EEFB83"/>
    <w:rsid w:val="17322224"/>
    <w:rsid w:val="174685B5"/>
    <w:rsid w:val="17806241"/>
    <w:rsid w:val="17C27174"/>
    <w:rsid w:val="18174A87"/>
    <w:rsid w:val="1830314C"/>
    <w:rsid w:val="184EA6BA"/>
    <w:rsid w:val="187AEECF"/>
    <w:rsid w:val="18863559"/>
    <w:rsid w:val="18B7C70A"/>
    <w:rsid w:val="18CC4508"/>
    <w:rsid w:val="18F94775"/>
    <w:rsid w:val="19100E5B"/>
    <w:rsid w:val="1934B5EF"/>
    <w:rsid w:val="19484A9D"/>
    <w:rsid w:val="194BF70A"/>
    <w:rsid w:val="1980649D"/>
    <w:rsid w:val="19B80B69"/>
    <w:rsid w:val="19CEAB3E"/>
    <w:rsid w:val="19D4FB02"/>
    <w:rsid w:val="19DCD7DD"/>
    <w:rsid w:val="1A16BF30"/>
    <w:rsid w:val="1A2FE78D"/>
    <w:rsid w:val="1A60A474"/>
    <w:rsid w:val="1AA80003"/>
    <w:rsid w:val="1AB2D5FF"/>
    <w:rsid w:val="1AC3033B"/>
    <w:rsid w:val="1AEC1604"/>
    <w:rsid w:val="1B68DDDD"/>
    <w:rsid w:val="1B6FBF94"/>
    <w:rsid w:val="1B938539"/>
    <w:rsid w:val="1BA5C0D1"/>
    <w:rsid w:val="1BC51A35"/>
    <w:rsid w:val="1BC72D6A"/>
    <w:rsid w:val="1BD5F359"/>
    <w:rsid w:val="1BF11D5E"/>
    <w:rsid w:val="1C1DAA91"/>
    <w:rsid w:val="1C2A13A8"/>
    <w:rsid w:val="1C744BEB"/>
    <w:rsid w:val="1CAC0800"/>
    <w:rsid w:val="1CB9BA73"/>
    <w:rsid w:val="1CF0E7A0"/>
    <w:rsid w:val="1D04AE3E"/>
    <w:rsid w:val="1D06C864"/>
    <w:rsid w:val="1D0B8FF5"/>
    <w:rsid w:val="1D0E1D8D"/>
    <w:rsid w:val="1D15E915"/>
    <w:rsid w:val="1D1735FA"/>
    <w:rsid w:val="1D203A0B"/>
    <w:rsid w:val="1D497EB8"/>
    <w:rsid w:val="1D4E5FF2"/>
    <w:rsid w:val="1D503AC2"/>
    <w:rsid w:val="1D533F03"/>
    <w:rsid w:val="1D5C4858"/>
    <w:rsid w:val="1D62FDCB"/>
    <w:rsid w:val="1D6F279A"/>
    <w:rsid w:val="1D7BBB35"/>
    <w:rsid w:val="1D8C901B"/>
    <w:rsid w:val="1DAEA8C4"/>
    <w:rsid w:val="1DEA76C1"/>
    <w:rsid w:val="1DFB5DBD"/>
    <w:rsid w:val="1E451A6D"/>
    <w:rsid w:val="1E631B13"/>
    <w:rsid w:val="1E693E7C"/>
    <w:rsid w:val="1E6DD203"/>
    <w:rsid w:val="1E7CAAC3"/>
    <w:rsid w:val="1E887449"/>
    <w:rsid w:val="1E9F72D0"/>
    <w:rsid w:val="1EA76056"/>
    <w:rsid w:val="1EA86C25"/>
    <w:rsid w:val="1EB1B976"/>
    <w:rsid w:val="1EDA03A9"/>
    <w:rsid w:val="1EDA4559"/>
    <w:rsid w:val="1EE43C06"/>
    <w:rsid w:val="1EFECE2C"/>
    <w:rsid w:val="1F0A0A4B"/>
    <w:rsid w:val="1F19F392"/>
    <w:rsid w:val="1F649E2F"/>
    <w:rsid w:val="1F864722"/>
    <w:rsid w:val="1F8AE91B"/>
    <w:rsid w:val="1FA9BDAB"/>
    <w:rsid w:val="1FAB2264"/>
    <w:rsid w:val="1FE178CA"/>
    <w:rsid w:val="206692C0"/>
    <w:rsid w:val="20756FB7"/>
    <w:rsid w:val="207B8CED"/>
    <w:rsid w:val="20800C67"/>
    <w:rsid w:val="20929EBB"/>
    <w:rsid w:val="20B3C6EA"/>
    <w:rsid w:val="20C30621"/>
    <w:rsid w:val="20FD84CB"/>
    <w:rsid w:val="21006E90"/>
    <w:rsid w:val="21E7E9C2"/>
    <w:rsid w:val="21EEE1DE"/>
    <w:rsid w:val="221370D6"/>
    <w:rsid w:val="221CEFDB"/>
    <w:rsid w:val="222D179F"/>
    <w:rsid w:val="2234106A"/>
    <w:rsid w:val="223CD818"/>
    <w:rsid w:val="22463FFC"/>
    <w:rsid w:val="224F3EE6"/>
    <w:rsid w:val="224F974B"/>
    <w:rsid w:val="2291F419"/>
    <w:rsid w:val="22B7DCB6"/>
    <w:rsid w:val="22B941AD"/>
    <w:rsid w:val="22B99BAE"/>
    <w:rsid w:val="22CC2AA2"/>
    <w:rsid w:val="22D1CC09"/>
    <w:rsid w:val="22F96E64"/>
    <w:rsid w:val="2308C548"/>
    <w:rsid w:val="236D3FB2"/>
    <w:rsid w:val="2383BA23"/>
    <w:rsid w:val="239E52F6"/>
    <w:rsid w:val="23A1394E"/>
    <w:rsid w:val="23B0E967"/>
    <w:rsid w:val="23B8C03C"/>
    <w:rsid w:val="23D23F4F"/>
    <w:rsid w:val="23DD67FA"/>
    <w:rsid w:val="23FDA6B2"/>
    <w:rsid w:val="241BCC6B"/>
    <w:rsid w:val="243F0B51"/>
    <w:rsid w:val="2441862B"/>
    <w:rsid w:val="2459B845"/>
    <w:rsid w:val="246875DD"/>
    <w:rsid w:val="2483BFEC"/>
    <w:rsid w:val="24885763"/>
    <w:rsid w:val="24AC753E"/>
    <w:rsid w:val="24D1BB69"/>
    <w:rsid w:val="24F713BD"/>
    <w:rsid w:val="24FCFE87"/>
    <w:rsid w:val="251DE729"/>
    <w:rsid w:val="253A2357"/>
    <w:rsid w:val="25425826"/>
    <w:rsid w:val="2553174E"/>
    <w:rsid w:val="25537D8A"/>
    <w:rsid w:val="256DF568"/>
    <w:rsid w:val="25DD568C"/>
    <w:rsid w:val="25F13C70"/>
    <w:rsid w:val="263AC030"/>
    <w:rsid w:val="2648459F"/>
    <w:rsid w:val="264BD26F"/>
    <w:rsid w:val="265F5AD7"/>
    <w:rsid w:val="26771D21"/>
    <w:rsid w:val="26AA424E"/>
    <w:rsid w:val="26C92BF9"/>
    <w:rsid w:val="26DCF0D8"/>
    <w:rsid w:val="26EEE7AF"/>
    <w:rsid w:val="2709C5C9"/>
    <w:rsid w:val="2709E011"/>
    <w:rsid w:val="27813697"/>
    <w:rsid w:val="2781448A"/>
    <w:rsid w:val="278D0CD1"/>
    <w:rsid w:val="27915907"/>
    <w:rsid w:val="2797BF66"/>
    <w:rsid w:val="27CBA4DC"/>
    <w:rsid w:val="27DED1B4"/>
    <w:rsid w:val="28177CAC"/>
    <w:rsid w:val="285D9B91"/>
    <w:rsid w:val="2867041E"/>
    <w:rsid w:val="286FF319"/>
    <w:rsid w:val="28BCEE02"/>
    <w:rsid w:val="290896B0"/>
    <w:rsid w:val="290BCC3E"/>
    <w:rsid w:val="2914F74E"/>
    <w:rsid w:val="2928DD32"/>
    <w:rsid w:val="29411981"/>
    <w:rsid w:val="297317DD"/>
    <w:rsid w:val="29AB7F1D"/>
    <w:rsid w:val="29B484AC"/>
    <w:rsid w:val="29EB1ECC"/>
    <w:rsid w:val="2A04A924"/>
    <w:rsid w:val="2A0CE688"/>
    <w:rsid w:val="2A299DD9"/>
    <w:rsid w:val="2A2CE2FA"/>
    <w:rsid w:val="2A2D5AFE"/>
    <w:rsid w:val="2A4180D3"/>
    <w:rsid w:val="2A496E59"/>
    <w:rsid w:val="2A58AD6F"/>
    <w:rsid w:val="2A7C154B"/>
    <w:rsid w:val="2A9D3450"/>
    <w:rsid w:val="2AA55F13"/>
    <w:rsid w:val="2AB0C7AF"/>
    <w:rsid w:val="2AC69A00"/>
    <w:rsid w:val="2AD0C4DE"/>
    <w:rsid w:val="2ADBC71F"/>
    <w:rsid w:val="2B5C4D23"/>
    <w:rsid w:val="2B74A887"/>
    <w:rsid w:val="2B982A04"/>
    <w:rsid w:val="2B9C6B46"/>
    <w:rsid w:val="2BDC4369"/>
    <w:rsid w:val="2BE53EBA"/>
    <w:rsid w:val="2C0252D7"/>
    <w:rsid w:val="2C224AB7"/>
    <w:rsid w:val="2C450F0A"/>
    <w:rsid w:val="2C486166"/>
    <w:rsid w:val="2C626A61"/>
    <w:rsid w:val="2C9C660E"/>
    <w:rsid w:val="2CEF7F11"/>
    <w:rsid w:val="2D11255A"/>
    <w:rsid w:val="2D1704AD"/>
    <w:rsid w:val="2D69C510"/>
    <w:rsid w:val="2DA18220"/>
    <w:rsid w:val="2DC611BA"/>
    <w:rsid w:val="2DEB6B59"/>
    <w:rsid w:val="2E20FEF6"/>
    <w:rsid w:val="2E6CE488"/>
    <w:rsid w:val="2E72AED8"/>
    <w:rsid w:val="2E75F193"/>
    <w:rsid w:val="2E874FCC"/>
    <w:rsid w:val="2EFA5FD0"/>
    <w:rsid w:val="2F1CDF7C"/>
    <w:rsid w:val="2F800228"/>
    <w:rsid w:val="2F8294BA"/>
    <w:rsid w:val="2F9C6AEC"/>
    <w:rsid w:val="2FAEA69E"/>
    <w:rsid w:val="2FBB8F4A"/>
    <w:rsid w:val="2FC146DD"/>
    <w:rsid w:val="2FE61343"/>
    <w:rsid w:val="301787CB"/>
    <w:rsid w:val="304F3504"/>
    <w:rsid w:val="30859038"/>
    <w:rsid w:val="30925114"/>
    <w:rsid w:val="30938107"/>
    <w:rsid w:val="30B0C257"/>
    <w:rsid w:val="30C8B2C1"/>
    <w:rsid w:val="30EB4649"/>
    <w:rsid w:val="3107FC41"/>
    <w:rsid w:val="31383B4D"/>
    <w:rsid w:val="31B2640F"/>
    <w:rsid w:val="31BBBF4D"/>
    <w:rsid w:val="31E0F7E6"/>
    <w:rsid w:val="31EE432B"/>
    <w:rsid w:val="31FEDF40"/>
    <w:rsid w:val="32691FAC"/>
    <w:rsid w:val="329DBCFC"/>
    <w:rsid w:val="32CACB67"/>
    <w:rsid w:val="32CB4A42"/>
    <w:rsid w:val="3307B1D5"/>
    <w:rsid w:val="33086245"/>
    <w:rsid w:val="330C34EC"/>
    <w:rsid w:val="33112D1A"/>
    <w:rsid w:val="332A6BA8"/>
    <w:rsid w:val="334055AB"/>
    <w:rsid w:val="33587EB6"/>
    <w:rsid w:val="3379607D"/>
    <w:rsid w:val="338A138C"/>
    <w:rsid w:val="33A0B9D9"/>
    <w:rsid w:val="33B18689"/>
    <w:rsid w:val="33B8359E"/>
    <w:rsid w:val="33CE1FC0"/>
    <w:rsid w:val="3404F00D"/>
    <w:rsid w:val="3436233F"/>
    <w:rsid w:val="347D555C"/>
    <w:rsid w:val="3491C2BE"/>
    <w:rsid w:val="34DEAFA3"/>
    <w:rsid w:val="34F579C8"/>
    <w:rsid w:val="34FDD9E0"/>
    <w:rsid w:val="350A0565"/>
    <w:rsid w:val="35127BF6"/>
    <w:rsid w:val="352DD173"/>
    <w:rsid w:val="356A0B82"/>
    <w:rsid w:val="35F66FD3"/>
    <w:rsid w:val="361E27F3"/>
    <w:rsid w:val="36AA239E"/>
    <w:rsid w:val="36C6E717"/>
    <w:rsid w:val="370BEC91"/>
    <w:rsid w:val="37303071"/>
    <w:rsid w:val="37A48E3F"/>
    <w:rsid w:val="37AB3B77"/>
    <w:rsid w:val="37E11F5E"/>
    <w:rsid w:val="380AA155"/>
    <w:rsid w:val="3845B937"/>
    <w:rsid w:val="38484AD0"/>
    <w:rsid w:val="3892D774"/>
    <w:rsid w:val="38DB7EC9"/>
    <w:rsid w:val="390572A9"/>
    <w:rsid w:val="3912A2BE"/>
    <w:rsid w:val="392CEABF"/>
    <w:rsid w:val="392ED1F4"/>
    <w:rsid w:val="396603B6"/>
    <w:rsid w:val="3990382D"/>
    <w:rsid w:val="3A202757"/>
    <w:rsid w:val="3A24FE6A"/>
    <w:rsid w:val="3A339856"/>
    <w:rsid w:val="3A438D53"/>
    <w:rsid w:val="3A44BA3A"/>
    <w:rsid w:val="3A8C2947"/>
    <w:rsid w:val="3AF5F5EA"/>
    <w:rsid w:val="3B0AB378"/>
    <w:rsid w:val="3B4E85BB"/>
    <w:rsid w:val="3B4E898E"/>
    <w:rsid w:val="3B896062"/>
    <w:rsid w:val="3BB3C7A0"/>
    <w:rsid w:val="3BD8E2D8"/>
    <w:rsid w:val="3BFB2CD5"/>
    <w:rsid w:val="3C1001F2"/>
    <w:rsid w:val="3C62BBDA"/>
    <w:rsid w:val="3C8FCA1B"/>
    <w:rsid w:val="3CB971BB"/>
    <w:rsid w:val="3CC6333F"/>
    <w:rsid w:val="3CF31D51"/>
    <w:rsid w:val="3D38E358"/>
    <w:rsid w:val="3D4DEE5D"/>
    <w:rsid w:val="3D9732E5"/>
    <w:rsid w:val="3DE27963"/>
    <w:rsid w:val="3E12721F"/>
    <w:rsid w:val="3E137DEE"/>
    <w:rsid w:val="3E335A67"/>
    <w:rsid w:val="3E7293F2"/>
    <w:rsid w:val="3EC84609"/>
    <w:rsid w:val="3EE5B406"/>
    <w:rsid w:val="3EF24F2E"/>
    <w:rsid w:val="3F2A6740"/>
    <w:rsid w:val="3F4059E0"/>
    <w:rsid w:val="3F72F135"/>
    <w:rsid w:val="3F827E86"/>
    <w:rsid w:val="3F98A150"/>
    <w:rsid w:val="3FA760C9"/>
    <w:rsid w:val="400EC2CE"/>
    <w:rsid w:val="404A3833"/>
    <w:rsid w:val="404C3071"/>
    <w:rsid w:val="4074F732"/>
    <w:rsid w:val="40AC53FB"/>
    <w:rsid w:val="40AF7B29"/>
    <w:rsid w:val="40C637A1"/>
    <w:rsid w:val="40CA4E7D"/>
    <w:rsid w:val="40CEB95F"/>
    <w:rsid w:val="411FFDEB"/>
    <w:rsid w:val="4131F653"/>
    <w:rsid w:val="4151141C"/>
    <w:rsid w:val="415248B0"/>
    <w:rsid w:val="4175A922"/>
    <w:rsid w:val="41C364C7"/>
    <w:rsid w:val="41D16771"/>
    <w:rsid w:val="42005EF4"/>
    <w:rsid w:val="42065E99"/>
    <w:rsid w:val="4213D0CC"/>
    <w:rsid w:val="422AD1D8"/>
    <w:rsid w:val="42545DBC"/>
    <w:rsid w:val="4276F2B1"/>
    <w:rsid w:val="429EDDCE"/>
    <w:rsid w:val="42AC54EF"/>
    <w:rsid w:val="42E5E342"/>
    <w:rsid w:val="42F0BAA7"/>
    <w:rsid w:val="42FF0B9F"/>
    <w:rsid w:val="432EEDBA"/>
    <w:rsid w:val="4335CB6A"/>
    <w:rsid w:val="436620B5"/>
    <w:rsid w:val="43A258A8"/>
    <w:rsid w:val="43C4CA0E"/>
    <w:rsid w:val="43C5C051"/>
    <w:rsid w:val="43D2B9E6"/>
    <w:rsid w:val="43D705C0"/>
    <w:rsid w:val="44067469"/>
    <w:rsid w:val="445160AC"/>
    <w:rsid w:val="448655F6"/>
    <w:rsid w:val="4491D927"/>
    <w:rsid w:val="449F701C"/>
    <w:rsid w:val="44B4DEBC"/>
    <w:rsid w:val="44B54C9A"/>
    <w:rsid w:val="453C07B7"/>
    <w:rsid w:val="454F7D67"/>
    <w:rsid w:val="455A9B8A"/>
    <w:rsid w:val="455C4E39"/>
    <w:rsid w:val="456C8F02"/>
    <w:rsid w:val="458844FC"/>
    <w:rsid w:val="45E58B05"/>
    <w:rsid w:val="45E5E41F"/>
    <w:rsid w:val="46099E20"/>
    <w:rsid w:val="46340BEC"/>
    <w:rsid w:val="4657B08A"/>
    <w:rsid w:val="46893956"/>
    <w:rsid w:val="468A6BC7"/>
    <w:rsid w:val="4699F37D"/>
    <w:rsid w:val="46BE9A8B"/>
    <w:rsid w:val="46E09980"/>
    <w:rsid w:val="46E741EF"/>
    <w:rsid w:val="471B957F"/>
    <w:rsid w:val="4761B9F6"/>
    <w:rsid w:val="4768DDA0"/>
    <w:rsid w:val="47763069"/>
    <w:rsid w:val="48118BC7"/>
    <w:rsid w:val="4825780B"/>
    <w:rsid w:val="4829D49E"/>
    <w:rsid w:val="4861EC7F"/>
    <w:rsid w:val="48800917"/>
    <w:rsid w:val="48D55C9D"/>
    <w:rsid w:val="49078651"/>
    <w:rsid w:val="4925D4A4"/>
    <w:rsid w:val="492B0FD0"/>
    <w:rsid w:val="49413EE2"/>
    <w:rsid w:val="49549CE2"/>
    <w:rsid w:val="4965FAF6"/>
    <w:rsid w:val="496D3AF3"/>
    <w:rsid w:val="49920076"/>
    <w:rsid w:val="49A87F47"/>
    <w:rsid w:val="49E5566C"/>
    <w:rsid w:val="49FDBCE0"/>
    <w:rsid w:val="4A58C06E"/>
    <w:rsid w:val="4A6D3E17"/>
    <w:rsid w:val="4A94D388"/>
    <w:rsid w:val="4AA03B47"/>
    <w:rsid w:val="4AC6E031"/>
    <w:rsid w:val="4AE70F63"/>
    <w:rsid w:val="4AF0F527"/>
    <w:rsid w:val="4AFB2ED3"/>
    <w:rsid w:val="4AFF6096"/>
    <w:rsid w:val="4B35BE5D"/>
    <w:rsid w:val="4B85205B"/>
    <w:rsid w:val="4C0104D3"/>
    <w:rsid w:val="4C22A6DD"/>
    <w:rsid w:val="4C31E4E3"/>
    <w:rsid w:val="4C3338F5"/>
    <w:rsid w:val="4C474E9B"/>
    <w:rsid w:val="4C62B092"/>
    <w:rsid w:val="4C8DD157"/>
    <w:rsid w:val="4C92D01C"/>
    <w:rsid w:val="4C9D9BB8"/>
    <w:rsid w:val="4CA34D70"/>
    <w:rsid w:val="4CAAF333"/>
    <w:rsid w:val="4CAE7605"/>
    <w:rsid w:val="4D068C28"/>
    <w:rsid w:val="4D07C6E2"/>
    <w:rsid w:val="4D0DDC4D"/>
    <w:rsid w:val="4D263D5C"/>
    <w:rsid w:val="4D4F0722"/>
    <w:rsid w:val="4D50242E"/>
    <w:rsid w:val="4D573116"/>
    <w:rsid w:val="4D5E9864"/>
    <w:rsid w:val="4D74F42A"/>
    <w:rsid w:val="4DA3D592"/>
    <w:rsid w:val="4DB70695"/>
    <w:rsid w:val="4DE09967"/>
    <w:rsid w:val="4DE31EFC"/>
    <w:rsid w:val="4E396C19"/>
    <w:rsid w:val="4E3F1DD1"/>
    <w:rsid w:val="4E4A4666"/>
    <w:rsid w:val="4E683003"/>
    <w:rsid w:val="4E87D6FD"/>
    <w:rsid w:val="4EEF824F"/>
    <w:rsid w:val="4EF8FFE1"/>
    <w:rsid w:val="4F0F6A3B"/>
    <w:rsid w:val="4F4FDBA8"/>
    <w:rsid w:val="4F5A261D"/>
    <w:rsid w:val="4F622734"/>
    <w:rsid w:val="4F830829"/>
    <w:rsid w:val="4FA270E6"/>
    <w:rsid w:val="4FA4F4A9"/>
    <w:rsid w:val="4FC57219"/>
    <w:rsid w:val="4FF5FB70"/>
    <w:rsid w:val="5023A75E"/>
    <w:rsid w:val="5055A620"/>
    <w:rsid w:val="505667D8"/>
    <w:rsid w:val="508B1AFC"/>
    <w:rsid w:val="50A5E5D4"/>
    <w:rsid w:val="50BA9E48"/>
    <w:rsid w:val="50BBEFC5"/>
    <w:rsid w:val="50D9146C"/>
    <w:rsid w:val="51214E59"/>
    <w:rsid w:val="513D95D0"/>
    <w:rsid w:val="5152886E"/>
    <w:rsid w:val="5161427A"/>
    <w:rsid w:val="51726C68"/>
    <w:rsid w:val="517BDC20"/>
    <w:rsid w:val="519A6331"/>
    <w:rsid w:val="51AEE43D"/>
    <w:rsid w:val="51B077D4"/>
    <w:rsid w:val="51C5FB31"/>
    <w:rsid w:val="51F04101"/>
    <w:rsid w:val="521D33AE"/>
    <w:rsid w:val="52302C0B"/>
    <w:rsid w:val="523C48F1"/>
    <w:rsid w:val="5268A761"/>
    <w:rsid w:val="529A1595"/>
    <w:rsid w:val="52FC070C"/>
    <w:rsid w:val="53C13964"/>
    <w:rsid w:val="53C2BBBE"/>
    <w:rsid w:val="53D783F6"/>
    <w:rsid w:val="54054079"/>
    <w:rsid w:val="541EB5D7"/>
    <w:rsid w:val="54359DD8"/>
    <w:rsid w:val="547A8819"/>
    <w:rsid w:val="5492429B"/>
    <w:rsid w:val="54975E46"/>
    <w:rsid w:val="54AA1E13"/>
    <w:rsid w:val="54D0FD92"/>
    <w:rsid w:val="54DCA0A3"/>
    <w:rsid w:val="55485D0D"/>
    <w:rsid w:val="55697C8D"/>
    <w:rsid w:val="55727203"/>
    <w:rsid w:val="5587C133"/>
    <w:rsid w:val="559A9725"/>
    <w:rsid w:val="55BBCD2B"/>
    <w:rsid w:val="55C0095D"/>
    <w:rsid w:val="56020701"/>
    <w:rsid w:val="5663609E"/>
    <w:rsid w:val="5692E8E2"/>
    <w:rsid w:val="5695A3B2"/>
    <w:rsid w:val="56A04C87"/>
    <w:rsid w:val="56E42D6E"/>
    <w:rsid w:val="56F1366D"/>
    <w:rsid w:val="572FD286"/>
    <w:rsid w:val="57579D8C"/>
    <w:rsid w:val="57804DBB"/>
    <w:rsid w:val="57A09FC5"/>
    <w:rsid w:val="580C53DF"/>
    <w:rsid w:val="589556A8"/>
    <w:rsid w:val="5899E3BD"/>
    <w:rsid w:val="58A13B35"/>
    <w:rsid w:val="592B6F01"/>
    <w:rsid w:val="59567125"/>
    <w:rsid w:val="595B1988"/>
    <w:rsid w:val="597507C6"/>
    <w:rsid w:val="597C9801"/>
    <w:rsid w:val="599FE486"/>
    <w:rsid w:val="59B60613"/>
    <w:rsid w:val="59FBAAAA"/>
    <w:rsid w:val="5A077114"/>
    <w:rsid w:val="5A275FD6"/>
    <w:rsid w:val="5A471ACB"/>
    <w:rsid w:val="5A82BED6"/>
    <w:rsid w:val="5A9789B6"/>
    <w:rsid w:val="5AD028E4"/>
    <w:rsid w:val="5AD84087"/>
    <w:rsid w:val="5AD9B54D"/>
    <w:rsid w:val="5AF24186"/>
    <w:rsid w:val="5B38AE17"/>
    <w:rsid w:val="5B4F0370"/>
    <w:rsid w:val="5B608019"/>
    <w:rsid w:val="5B665A05"/>
    <w:rsid w:val="5BD70475"/>
    <w:rsid w:val="5C0028F5"/>
    <w:rsid w:val="5C39D282"/>
    <w:rsid w:val="5C3C036E"/>
    <w:rsid w:val="5C75BB54"/>
    <w:rsid w:val="5CFDD17D"/>
    <w:rsid w:val="5D0F173D"/>
    <w:rsid w:val="5D37B1AA"/>
    <w:rsid w:val="5D82D9D5"/>
    <w:rsid w:val="5D8FBFF6"/>
    <w:rsid w:val="5D96AC45"/>
    <w:rsid w:val="5DB50985"/>
    <w:rsid w:val="5DDB22A9"/>
    <w:rsid w:val="5DF607A1"/>
    <w:rsid w:val="5E1A0FA0"/>
    <w:rsid w:val="5E1B7297"/>
    <w:rsid w:val="5E269D25"/>
    <w:rsid w:val="5E3FEB96"/>
    <w:rsid w:val="5E5647C0"/>
    <w:rsid w:val="5EB3098B"/>
    <w:rsid w:val="5F2781CD"/>
    <w:rsid w:val="5F832C88"/>
    <w:rsid w:val="5FF23C30"/>
    <w:rsid w:val="5FF83B15"/>
    <w:rsid w:val="600C1F3A"/>
    <w:rsid w:val="601F534A"/>
    <w:rsid w:val="603B856C"/>
    <w:rsid w:val="60A4F5A2"/>
    <w:rsid w:val="60A92C4C"/>
    <w:rsid w:val="60C15E66"/>
    <w:rsid w:val="60D6D527"/>
    <w:rsid w:val="60E0A970"/>
    <w:rsid w:val="60FB00F3"/>
    <w:rsid w:val="612345F5"/>
    <w:rsid w:val="616188FD"/>
    <w:rsid w:val="61651F9E"/>
    <w:rsid w:val="6174287E"/>
    <w:rsid w:val="61A3C6E8"/>
    <w:rsid w:val="61AD30EF"/>
    <w:rsid w:val="61B9A94D"/>
    <w:rsid w:val="61BB23AB"/>
    <w:rsid w:val="6210F86D"/>
    <w:rsid w:val="6240C603"/>
    <w:rsid w:val="625C6E59"/>
    <w:rsid w:val="62677CF3"/>
    <w:rsid w:val="62739EE1"/>
    <w:rsid w:val="62F026D4"/>
    <w:rsid w:val="6319B181"/>
    <w:rsid w:val="632E2134"/>
    <w:rsid w:val="634AC75C"/>
    <w:rsid w:val="6356F40C"/>
    <w:rsid w:val="639E480E"/>
    <w:rsid w:val="63DB8A95"/>
    <w:rsid w:val="63FD5ED9"/>
    <w:rsid w:val="63FD9B9C"/>
    <w:rsid w:val="64034D54"/>
    <w:rsid w:val="6426F1F2"/>
    <w:rsid w:val="6474CBA1"/>
    <w:rsid w:val="64B581E2"/>
    <w:rsid w:val="64E3874D"/>
    <w:rsid w:val="64F14A0F"/>
    <w:rsid w:val="6539769C"/>
    <w:rsid w:val="654E414D"/>
    <w:rsid w:val="65665EA3"/>
    <w:rsid w:val="65753CE3"/>
    <w:rsid w:val="657866C5"/>
    <w:rsid w:val="65A70B3B"/>
    <w:rsid w:val="65B2F431"/>
    <w:rsid w:val="6600FF3E"/>
    <w:rsid w:val="6604A598"/>
    <w:rsid w:val="664202B1"/>
    <w:rsid w:val="66759228"/>
    <w:rsid w:val="66855260"/>
    <w:rsid w:val="66E108D1"/>
    <w:rsid w:val="66FE163B"/>
    <w:rsid w:val="671C1407"/>
    <w:rsid w:val="67369BEB"/>
    <w:rsid w:val="673E7332"/>
    <w:rsid w:val="6742DB9C"/>
    <w:rsid w:val="676A4277"/>
    <w:rsid w:val="678437DB"/>
    <w:rsid w:val="67F2427A"/>
    <w:rsid w:val="68034CFA"/>
    <w:rsid w:val="680F33AB"/>
    <w:rsid w:val="681C7273"/>
    <w:rsid w:val="682A652F"/>
    <w:rsid w:val="683015C2"/>
    <w:rsid w:val="684BA907"/>
    <w:rsid w:val="686253A9"/>
    <w:rsid w:val="686D4907"/>
    <w:rsid w:val="68A5F86F"/>
    <w:rsid w:val="68B6EFF3"/>
    <w:rsid w:val="68EE8BEA"/>
    <w:rsid w:val="6934427A"/>
    <w:rsid w:val="69703183"/>
    <w:rsid w:val="69827829"/>
    <w:rsid w:val="699ED465"/>
    <w:rsid w:val="699F1D5B"/>
    <w:rsid w:val="69A3CA7A"/>
    <w:rsid w:val="69D2AD6D"/>
    <w:rsid w:val="6A3892B6"/>
    <w:rsid w:val="6A43C232"/>
    <w:rsid w:val="6A4726B6"/>
    <w:rsid w:val="6A4BD7E8"/>
    <w:rsid w:val="6A6E2CD3"/>
    <w:rsid w:val="6A6E4D96"/>
    <w:rsid w:val="6AB2377D"/>
    <w:rsid w:val="6AE46F85"/>
    <w:rsid w:val="6AEC4B49"/>
    <w:rsid w:val="6B0B9B09"/>
    <w:rsid w:val="6B222C6B"/>
    <w:rsid w:val="6B2DB261"/>
    <w:rsid w:val="6B5DF89D"/>
    <w:rsid w:val="6B6B8AC1"/>
    <w:rsid w:val="6B98F23E"/>
    <w:rsid w:val="6BE9A087"/>
    <w:rsid w:val="6BFD2462"/>
    <w:rsid w:val="6C5C35FB"/>
    <w:rsid w:val="6C66A926"/>
    <w:rsid w:val="6CF28FC8"/>
    <w:rsid w:val="6CF6ABD5"/>
    <w:rsid w:val="6D2D206F"/>
    <w:rsid w:val="6D77D752"/>
    <w:rsid w:val="6DC97E69"/>
    <w:rsid w:val="6DD983FB"/>
    <w:rsid w:val="6E1FAE56"/>
    <w:rsid w:val="6E767930"/>
    <w:rsid w:val="6EAB396E"/>
    <w:rsid w:val="6EE44E35"/>
    <w:rsid w:val="6F1CFD3D"/>
    <w:rsid w:val="6F1EA0B0"/>
    <w:rsid w:val="6F2D5C1D"/>
    <w:rsid w:val="6F34C524"/>
    <w:rsid w:val="6F8BF58B"/>
    <w:rsid w:val="6FB6260D"/>
    <w:rsid w:val="6FF62CC5"/>
    <w:rsid w:val="704219A8"/>
    <w:rsid w:val="70DD8F1A"/>
    <w:rsid w:val="70F68311"/>
    <w:rsid w:val="70FFCE1D"/>
    <w:rsid w:val="717551AF"/>
    <w:rsid w:val="717B4368"/>
    <w:rsid w:val="71BE99F4"/>
    <w:rsid w:val="71C49BB7"/>
    <w:rsid w:val="71CEDBC0"/>
    <w:rsid w:val="72199C46"/>
    <w:rsid w:val="72795F7B"/>
    <w:rsid w:val="72C66FCA"/>
    <w:rsid w:val="731EDDC9"/>
    <w:rsid w:val="7335BB0D"/>
    <w:rsid w:val="738651BD"/>
    <w:rsid w:val="73CEE6C1"/>
    <w:rsid w:val="73DD5073"/>
    <w:rsid w:val="73EA103F"/>
    <w:rsid w:val="742508F4"/>
    <w:rsid w:val="7439BFB0"/>
    <w:rsid w:val="743A0202"/>
    <w:rsid w:val="7447B26C"/>
    <w:rsid w:val="7448C57F"/>
    <w:rsid w:val="74D0952B"/>
    <w:rsid w:val="74FB0A65"/>
    <w:rsid w:val="753554BC"/>
    <w:rsid w:val="753C4223"/>
    <w:rsid w:val="7553F06D"/>
    <w:rsid w:val="75540405"/>
    <w:rsid w:val="756FE12D"/>
    <w:rsid w:val="7576E799"/>
    <w:rsid w:val="758E8A8F"/>
    <w:rsid w:val="75BAFE4B"/>
    <w:rsid w:val="75D8F453"/>
    <w:rsid w:val="75DEFA06"/>
    <w:rsid w:val="75E495E0"/>
    <w:rsid w:val="75FA00EE"/>
    <w:rsid w:val="76369DCB"/>
    <w:rsid w:val="764AFCDE"/>
    <w:rsid w:val="764CFAD7"/>
    <w:rsid w:val="76656E49"/>
    <w:rsid w:val="7675A0ED"/>
    <w:rsid w:val="76920B17"/>
    <w:rsid w:val="76D1251D"/>
    <w:rsid w:val="76E5706C"/>
    <w:rsid w:val="76E9D7D8"/>
    <w:rsid w:val="76F200B9"/>
    <w:rsid w:val="76FAB78D"/>
    <w:rsid w:val="772470D6"/>
    <w:rsid w:val="7735D67D"/>
    <w:rsid w:val="77A8BE98"/>
    <w:rsid w:val="77B0DF1F"/>
    <w:rsid w:val="77C5A960"/>
    <w:rsid w:val="77C8798D"/>
    <w:rsid w:val="780835ED"/>
    <w:rsid w:val="782DDB78"/>
    <w:rsid w:val="784088F9"/>
    <w:rsid w:val="78664CEE"/>
    <w:rsid w:val="7878EE91"/>
    <w:rsid w:val="787E6801"/>
    <w:rsid w:val="78A8138B"/>
    <w:rsid w:val="78B947DA"/>
    <w:rsid w:val="78C94607"/>
    <w:rsid w:val="78E1DD5C"/>
    <w:rsid w:val="78FE5A29"/>
    <w:rsid w:val="79191A68"/>
    <w:rsid w:val="7987611C"/>
    <w:rsid w:val="79DC595A"/>
    <w:rsid w:val="7A18D6DE"/>
    <w:rsid w:val="7A1ADCDB"/>
    <w:rsid w:val="7A3FDCFB"/>
    <w:rsid w:val="7A61FBB2"/>
    <w:rsid w:val="7A67759F"/>
    <w:rsid w:val="7A7463E4"/>
    <w:rsid w:val="7A847160"/>
    <w:rsid w:val="7A9EDEA6"/>
    <w:rsid w:val="7AAF066A"/>
    <w:rsid w:val="7AC6BCBC"/>
    <w:rsid w:val="7ADEB642"/>
    <w:rsid w:val="7B41BA57"/>
    <w:rsid w:val="7B503DA0"/>
    <w:rsid w:val="7B57BC97"/>
    <w:rsid w:val="7B591F5F"/>
    <w:rsid w:val="7BA6FE1F"/>
    <w:rsid w:val="7BBA9A69"/>
    <w:rsid w:val="7BCBD6E7"/>
    <w:rsid w:val="7C31F82A"/>
    <w:rsid w:val="7C3399A2"/>
    <w:rsid w:val="7C44D195"/>
    <w:rsid w:val="7C550D55"/>
    <w:rsid w:val="7C7B3149"/>
    <w:rsid w:val="7CB0E18C"/>
    <w:rsid w:val="7CC923C0"/>
    <w:rsid w:val="7CDECE56"/>
    <w:rsid w:val="7D0DD838"/>
    <w:rsid w:val="7D3D1124"/>
    <w:rsid w:val="7D8A4F43"/>
    <w:rsid w:val="7DE0A1F6"/>
    <w:rsid w:val="7DE53F11"/>
    <w:rsid w:val="7DEE94B2"/>
    <w:rsid w:val="7E70D006"/>
    <w:rsid w:val="7E777771"/>
    <w:rsid w:val="7E823114"/>
    <w:rsid w:val="7E89B323"/>
    <w:rsid w:val="7EEB4A4D"/>
    <w:rsid w:val="7F56B773"/>
    <w:rsid w:val="7F8731E5"/>
    <w:rsid w:val="7FE11C8C"/>
    <w:rsid w:val="7FF2048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D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7EC"/>
  </w:style>
  <w:style w:type="paragraph" w:styleId="Heading1">
    <w:name w:val="heading 1"/>
    <w:basedOn w:val="Normal"/>
    <w:next w:val="Normal"/>
    <w:link w:val="Heading1Char"/>
    <w:uiPriority w:val="9"/>
    <w:qFormat/>
    <w:rsid w:val="00915B43"/>
    <w:pPr>
      <w:keepNext/>
      <w:keepLines/>
      <w:spacing w:before="480" w:after="0"/>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9F5BF3"/>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915B43"/>
    <w:pPr>
      <w:keepNext/>
      <w:keepLines/>
      <w:spacing w:before="200" w:after="0"/>
      <w:outlineLvl w:val="2"/>
    </w:pPr>
    <w:rPr>
      <w:rFonts w:asciiTheme="majorHAnsi" w:eastAsiaTheme="majorEastAsia" w:hAnsiTheme="majorHAnsi" w:cstheme="majorBidi"/>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56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6570"/>
  </w:style>
  <w:style w:type="character" w:customStyle="1" w:styleId="eop">
    <w:name w:val="eop"/>
    <w:basedOn w:val="DefaultParagraphFont"/>
    <w:rsid w:val="00556570"/>
  </w:style>
  <w:style w:type="character" w:customStyle="1" w:styleId="tabchar">
    <w:name w:val="tabchar"/>
    <w:basedOn w:val="DefaultParagraphFont"/>
    <w:rsid w:val="00556570"/>
  </w:style>
  <w:style w:type="character" w:customStyle="1" w:styleId="spellingerror">
    <w:name w:val="spellingerror"/>
    <w:basedOn w:val="DefaultParagraphFont"/>
    <w:rsid w:val="00556570"/>
  </w:style>
  <w:style w:type="paragraph" w:styleId="BalloonText">
    <w:name w:val="Balloon Text"/>
    <w:basedOn w:val="Normal"/>
    <w:link w:val="BalloonTextChar"/>
    <w:uiPriority w:val="99"/>
    <w:semiHidden/>
    <w:unhideWhenUsed/>
    <w:rsid w:val="0087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204"/>
    <w:rPr>
      <w:rFonts w:ascii="Tahoma" w:hAnsi="Tahoma" w:cs="Tahoma"/>
      <w:sz w:val="16"/>
      <w:szCs w:val="1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15B43"/>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9F5BF3"/>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915B43"/>
    <w:rPr>
      <w:rFonts w:asciiTheme="majorHAnsi" w:eastAsiaTheme="majorEastAsia" w:hAnsiTheme="majorHAnsi" w:cstheme="majorBidi"/>
      <w:bCs/>
      <w:color w:val="000000" w:themeColor="text1"/>
      <w:sz w:val="26"/>
    </w:rPr>
  </w:style>
  <w:style w:type="paragraph" w:styleId="Caption">
    <w:name w:val="caption"/>
    <w:basedOn w:val="Normal"/>
    <w:next w:val="Normal"/>
    <w:uiPriority w:val="35"/>
    <w:unhideWhenUsed/>
    <w:qFormat/>
    <w:rsid w:val="00F25D7C"/>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F25D7C"/>
    <w:pPr>
      <w:spacing w:after="0"/>
    </w:pPr>
  </w:style>
  <w:style w:type="character" w:styleId="Hyperlink">
    <w:name w:val="Hyperlink"/>
    <w:basedOn w:val="DefaultParagraphFont"/>
    <w:uiPriority w:val="99"/>
    <w:unhideWhenUsed/>
    <w:rsid w:val="00F25D7C"/>
    <w:rPr>
      <w:color w:val="0563C1" w:themeColor="hyperlink"/>
      <w:u w:val="single"/>
    </w:rPr>
  </w:style>
  <w:style w:type="paragraph" w:styleId="NoSpacing">
    <w:name w:val="No Spacing"/>
    <w:uiPriority w:val="1"/>
    <w:qFormat/>
    <w:rsid w:val="009362EC"/>
    <w:pPr>
      <w:spacing w:after="0" w:line="240" w:lineRule="auto"/>
      <w:jc w:val="center"/>
    </w:pPr>
    <w:rPr>
      <w:rFonts w:ascii="Times New Roman" w:hAnsi="Times New Roman"/>
      <w:sz w:val="26"/>
    </w:rPr>
  </w:style>
  <w:style w:type="paragraph" w:styleId="TOCHeading">
    <w:name w:val="TOC Heading"/>
    <w:basedOn w:val="Heading1"/>
    <w:next w:val="Normal"/>
    <w:uiPriority w:val="39"/>
    <w:semiHidden/>
    <w:unhideWhenUsed/>
    <w:qFormat/>
    <w:rsid w:val="009362EC"/>
    <w:pPr>
      <w:spacing w:line="276" w:lineRule="auto"/>
      <w:outlineLvl w:val="9"/>
    </w:pPr>
    <w:rPr>
      <w:color w:val="2F5496" w:themeColor="accent1" w:themeShade="BF"/>
      <w:sz w:val="28"/>
      <w:lang w:val="en-US"/>
    </w:rPr>
  </w:style>
  <w:style w:type="paragraph" w:styleId="TOC1">
    <w:name w:val="toc 1"/>
    <w:basedOn w:val="Normal"/>
    <w:next w:val="Normal"/>
    <w:autoRedefine/>
    <w:uiPriority w:val="39"/>
    <w:unhideWhenUsed/>
    <w:rsid w:val="009F5BF3"/>
    <w:pPr>
      <w:tabs>
        <w:tab w:val="right" w:leader="dot" w:pos="9016"/>
      </w:tabs>
      <w:spacing w:after="100"/>
      <w:jc w:val="center"/>
    </w:pPr>
    <w:rPr>
      <w:rFonts w:asciiTheme="majorHAnsi" w:hAnsiTheme="majorHAnsi" w:cstheme="majorHAnsi"/>
      <w:sz w:val="36"/>
      <w:szCs w:val="36"/>
      <w:lang w:val="en-US"/>
    </w:rPr>
  </w:style>
  <w:style w:type="paragraph" w:styleId="TOC2">
    <w:name w:val="toc 2"/>
    <w:basedOn w:val="Normal"/>
    <w:next w:val="Normal"/>
    <w:autoRedefine/>
    <w:uiPriority w:val="39"/>
    <w:unhideWhenUsed/>
    <w:rsid w:val="009362EC"/>
    <w:pPr>
      <w:spacing w:after="100"/>
      <w:ind w:left="220"/>
    </w:pPr>
  </w:style>
  <w:style w:type="paragraph" w:styleId="TOC3">
    <w:name w:val="toc 3"/>
    <w:basedOn w:val="Normal"/>
    <w:next w:val="Normal"/>
    <w:autoRedefine/>
    <w:uiPriority w:val="39"/>
    <w:unhideWhenUsed/>
    <w:rsid w:val="009362EC"/>
    <w:pPr>
      <w:spacing w:after="100"/>
      <w:ind w:left="440"/>
    </w:pPr>
  </w:style>
  <w:style w:type="paragraph" w:styleId="NormalWeb">
    <w:name w:val="Normal (Web)"/>
    <w:basedOn w:val="Normal"/>
    <w:uiPriority w:val="99"/>
    <w:semiHidden/>
    <w:unhideWhenUsed/>
    <w:rsid w:val="001C22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886E66"/>
    <w:pPr>
      <w:spacing w:after="100" w:line="276" w:lineRule="auto"/>
      <w:ind w:left="660"/>
    </w:pPr>
    <w:rPr>
      <w:lang w:val="en-US"/>
    </w:rPr>
  </w:style>
  <w:style w:type="paragraph" w:styleId="TOC5">
    <w:name w:val="toc 5"/>
    <w:basedOn w:val="Normal"/>
    <w:next w:val="Normal"/>
    <w:autoRedefine/>
    <w:uiPriority w:val="39"/>
    <w:unhideWhenUsed/>
    <w:rsid w:val="00886E66"/>
    <w:pPr>
      <w:spacing w:after="100" w:line="276" w:lineRule="auto"/>
      <w:ind w:left="880"/>
    </w:pPr>
    <w:rPr>
      <w:lang w:val="en-US"/>
    </w:rPr>
  </w:style>
  <w:style w:type="paragraph" w:styleId="TOC6">
    <w:name w:val="toc 6"/>
    <w:basedOn w:val="Normal"/>
    <w:next w:val="Normal"/>
    <w:autoRedefine/>
    <w:uiPriority w:val="39"/>
    <w:unhideWhenUsed/>
    <w:rsid w:val="00886E66"/>
    <w:pPr>
      <w:spacing w:after="100" w:line="276" w:lineRule="auto"/>
      <w:ind w:left="1100"/>
    </w:pPr>
    <w:rPr>
      <w:lang w:val="en-US"/>
    </w:rPr>
  </w:style>
  <w:style w:type="paragraph" w:styleId="TOC7">
    <w:name w:val="toc 7"/>
    <w:basedOn w:val="Normal"/>
    <w:next w:val="Normal"/>
    <w:autoRedefine/>
    <w:uiPriority w:val="39"/>
    <w:unhideWhenUsed/>
    <w:rsid w:val="00886E66"/>
    <w:pPr>
      <w:spacing w:after="100" w:line="276" w:lineRule="auto"/>
      <w:ind w:left="1320"/>
    </w:pPr>
    <w:rPr>
      <w:lang w:val="en-US"/>
    </w:rPr>
  </w:style>
  <w:style w:type="paragraph" w:styleId="TOC8">
    <w:name w:val="toc 8"/>
    <w:basedOn w:val="Normal"/>
    <w:next w:val="Normal"/>
    <w:autoRedefine/>
    <w:uiPriority w:val="39"/>
    <w:unhideWhenUsed/>
    <w:rsid w:val="00886E66"/>
    <w:pPr>
      <w:spacing w:after="100" w:line="276" w:lineRule="auto"/>
      <w:ind w:left="1540"/>
    </w:pPr>
    <w:rPr>
      <w:lang w:val="en-US"/>
    </w:rPr>
  </w:style>
  <w:style w:type="paragraph" w:styleId="TOC9">
    <w:name w:val="toc 9"/>
    <w:basedOn w:val="Normal"/>
    <w:next w:val="Normal"/>
    <w:autoRedefine/>
    <w:uiPriority w:val="39"/>
    <w:unhideWhenUsed/>
    <w:rsid w:val="00886E66"/>
    <w:pPr>
      <w:spacing w:after="100" w:line="276" w:lineRule="auto"/>
      <w:ind w:left="1760"/>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7EC"/>
  </w:style>
  <w:style w:type="paragraph" w:styleId="Heading1">
    <w:name w:val="heading 1"/>
    <w:basedOn w:val="Normal"/>
    <w:next w:val="Normal"/>
    <w:link w:val="Heading1Char"/>
    <w:uiPriority w:val="9"/>
    <w:qFormat/>
    <w:rsid w:val="00915B43"/>
    <w:pPr>
      <w:keepNext/>
      <w:keepLines/>
      <w:spacing w:before="480" w:after="0"/>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9F5BF3"/>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915B43"/>
    <w:pPr>
      <w:keepNext/>
      <w:keepLines/>
      <w:spacing w:before="200" w:after="0"/>
      <w:outlineLvl w:val="2"/>
    </w:pPr>
    <w:rPr>
      <w:rFonts w:asciiTheme="majorHAnsi" w:eastAsiaTheme="majorEastAsia" w:hAnsiTheme="majorHAnsi" w:cstheme="majorBidi"/>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56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6570"/>
  </w:style>
  <w:style w:type="character" w:customStyle="1" w:styleId="eop">
    <w:name w:val="eop"/>
    <w:basedOn w:val="DefaultParagraphFont"/>
    <w:rsid w:val="00556570"/>
  </w:style>
  <w:style w:type="character" w:customStyle="1" w:styleId="tabchar">
    <w:name w:val="tabchar"/>
    <w:basedOn w:val="DefaultParagraphFont"/>
    <w:rsid w:val="00556570"/>
  </w:style>
  <w:style w:type="character" w:customStyle="1" w:styleId="spellingerror">
    <w:name w:val="spellingerror"/>
    <w:basedOn w:val="DefaultParagraphFont"/>
    <w:rsid w:val="00556570"/>
  </w:style>
  <w:style w:type="paragraph" w:styleId="BalloonText">
    <w:name w:val="Balloon Text"/>
    <w:basedOn w:val="Normal"/>
    <w:link w:val="BalloonTextChar"/>
    <w:uiPriority w:val="99"/>
    <w:semiHidden/>
    <w:unhideWhenUsed/>
    <w:rsid w:val="0087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204"/>
    <w:rPr>
      <w:rFonts w:ascii="Tahoma" w:hAnsi="Tahoma" w:cs="Tahoma"/>
      <w:sz w:val="16"/>
      <w:szCs w:val="1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15B43"/>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9F5BF3"/>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915B43"/>
    <w:rPr>
      <w:rFonts w:asciiTheme="majorHAnsi" w:eastAsiaTheme="majorEastAsia" w:hAnsiTheme="majorHAnsi" w:cstheme="majorBidi"/>
      <w:bCs/>
      <w:color w:val="000000" w:themeColor="text1"/>
      <w:sz w:val="26"/>
    </w:rPr>
  </w:style>
  <w:style w:type="paragraph" w:styleId="Caption">
    <w:name w:val="caption"/>
    <w:basedOn w:val="Normal"/>
    <w:next w:val="Normal"/>
    <w:uiPriority w:val="35"/>
    <w:unhideWhenUsed/>
    <w:qFormat/>
    <w:rsid w:val="00F25D7C"/>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F25D7C"/>
    <w:pPr>
      <w:spacing w:after="0"/>
    </w:pPr>
  </w:style>
  <w:style w:type="character" w:styleId="Hyperlink">
    <w:name w:val="Hyperlink"/>
    <w:basedOn w:val="DefaultParagraphFont"/>
    <w:uiPriority w:val="99"/>
    <w:unhideWhenUsed/>
    <w:rsid w:val="00F25D7C"/>
    <w:rPr>
      <w:color w:val="0563C1" w:themeColor="hyperlink"/>
      <w:u w:val="single"/>
    </w:rPr>
  </w:style>
  <w:style w:type="paragraph" w:styleId="NoSpacing">
    <w:name w:val="No Spacing"/>
    <w:uiPriority w:val="1"/>
    <w:qFormat/>
    <w:rsid w:val="009362EC"/>
    <w:pPr>
      <w:spacing w:after="0" w:line="240" w:lineRule="auto"/>
      <w:jc w:val="center"/>
    </w:pPr>
    <w:rPr>
      <w:rFonts w:ascii="Times New Roman" w:hAnsi="Times New Roman"/>
      <w:sz w:val="26"/>
    </w:rPr>
  </w:style>
  <w:style w:type="paragraph" w:styleId="TOCHeading">
    <w:name w:val="TOC Heading"/>
    <w:basedOn w:val="Heading1"/>
    <w:next w:val="Normal"/>
    <w:uiPriority w:val="39"/>
    <w:semiHidden/>
    <w:unhideWhenUsed/>
    <w:qFormat/>
    <w:rsid w:val="009362EC"/>
    <w:pPr>
      <w:spacing w:line="276" w:lineRule="auto"/>
      <w:outlineLvl w:val="9"/>
    </w:pPr>
    <w:rPr>
      <w:color w:val="2F5496" w:themeColor="accent1" w:themeShade="BF"/>
      <w:sz w:val="28"/>
      <w:lang w:val="en-US"/>
    </w:rPr>
  </w:style>
  <w:style w:type="paragraph" w:styleId="TOC1">
    <w:name w:val="toc 1"/>
    <w:basedOn w:val="Normal"/>
    <w:next w:val="Normal"/>
    <w:autoRedefine/>
    <w:uiPriority w:val="39"/>
    <w:unhideWhenUsed/>
    <w:rsid w:val="009F5BF3"/>
    <w:pPr>
      <w:tabs>
        <w:tab w:val="right" w:leader="dot" w:pos="9016"/>
      </w:tabs>
      <w:spacing w:after="100"/>
      <w:jc w:val="center"/>
    </w:pPr>
    <w:rPr>
      <w:rFonts w:asciiTheme="majorHAnsi" w:hAnsiTheme="majorHAnsi" w:cstheme="majorHAnsi"/>
      <w:sz w:val="36"/>
      <w:szCs w:val="36"/>
      <w:lang w:val="en-US"/>
    </w:rPr>
  </w:style>
  <w:style w:type="paragraph" w:styleId="TOC2">
    <w:name w:val="toc 2"/>
    <w:basedOn w:val="Normal"/>
    <w:next w:val="Normal"/>
    <w:autoRedefine/>
    <w:uiPriority w:val="39"/>
    <w:unhideWhenUsed/>
    <w:rsid w:val="009362EC"/>
    <w:pPr>
      <w:spacing w:after="100"/>
      <w:ind w:left="220"/>
    </w:pPr>
  </w:style>
  <w:style w:type="paragraph" w:styleId="TOC3">
    <w:name w:val="toc 3"/>
    <w:basedOn w:val="Normal"/>
    <w:next w:val="Normal"/>
    <w:autoRedefine/>
    <w:uiPriority w:val="39"/>
    <w:unhideWhenUsed/>
    <w:rsid w:val="009362EC"/>
    <w:pPr>
      <w:spacing w:after="100"/>
      <w:ind w:left="440"/>
    </w:pPr>
  </w:style>
  <w:style w:type="paragraph" w:styleId="NormalWeb">
    <w:name w:val="Normal (Web)"/>
    <w:basedOn w:val="Normal"/>
    <w:uiPriority w:val="99"/>
    <w:semiHidden/>
    <w:unhideWhenUsed/>
    <w:rsid w:val="001C22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886E66"/>
    <w:pPr>
      <w:spacing w:after="100" w:line="276" w:lineRule="auto"/>
      <w:ind w:left="660"/>
    </w:pPr>
    <w:rPr>
      <w:lang w:val="en-US"/>
    </w:rPr>
  </w:style>
  <w:style w:type="paragraph" w:styleId="TOC5">
    <w:name w:val="toc 5"/>
    <w:basedOn w:val="Normal"/>
    <w:next w:val="Normal"/>
    <w:autoRedefine/>
    <w:uiPriority w:val="39"/>
    <w:unhideWhenUsed/>
    <w:rsid w:val="00886E66"/>
    <w:pPr>
      <w:spacing w:after="100" w:line="276" w:lineRule="auto"/>
      <w:ind w:left="880"/>
    </w:pPr>
    <w:rPr>
      <w:lang w:val="en-US"/>
    </w:rPr>
  </w:style>
  <w:style w:type="paragraph" w:styleId="TOC6">
    <w:name w:val="toc 6"/>
    <w:basedOn w:val="Normal"/>
    <w:next w:val="Normal"/>
    <w:autoRedefine/>
    <w:uiPriority w:val="39"/>
    <w:unhideWhenUsed/>
    <w:rsid w:val="00886E66"/>
    <w:pPr>
      <w:spacing w:after="100" w:line="276" w:lineRule="auto"/>
      <w:ind w:left="1100"/>
    </w:pPr>
    <w:rPr>
      <w:lang w:val="en-US"/>
    </w:rPr>
  </w:style>
  <w:style w:type="paragraph" w:styleId="TOC7">
    <w:name w:val="toc 7"/>
    <w:basedOn w:val="Normal"/>
    <w:next w:val="Normal"/>
    <w:autoRedefine/>
    <w:uiPriority w:val="39"/>
    <w:unhideWhenUsed/>
    <w:rsid w:val="00886E66"/>
    <w:pPr>
      <w:spacing w:after="100" w:line="276" w:lineRule="auto"/>
      <w:ind w:left="1320"/>
    </w:pPr>
    <w:rPr>
      <w:lang w:val="en-US"/>
    </w:rPr>
  </w:style>
  <w:style w:type="paragraph" w:styleId="TOC8">
    <w:name w:val="toc 8"/>
    <w:basedOn w:val="Normal"/>
    <w:next w:val="Normal"/>
    <w:autoRedefine/>
    <w:uiPriority w:val="39"/>
    <w:unhideWhenUsed/>
    <w:rsid w:val="00886E66"/>
    <w:pPr>
      <w:spacing w:after="100" w:line="276" w:lineRule="auto"/>
      <w:ind w:left="1540"/>
    </w:pPr>
    <w:rPr>
      <w:lang w:val="en-US"/>
    </w:rPr>
  </w:style>
  <w:style w:type="paragraph" w:styleId="TOC9">
    <w:name w:val="toc 9"/>
    <w:basedOn w:val="Normal"/>
    <w:next w:val="Normal"/>
    <w:autoRedefine/>
    <w:uiPriority w:val="39"/>
    <w:unhideWhenUsed/>
    <w:rsid w:val="00886E66"/>
    <w:pPr>
      <w:spacing w:after="100" w:line="276" w:lineRule="auto"/>
      <w:ind w:left="176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05328">
      <w:bodyDiv w:val="1"/>
      <w:marLeft w:val="0"/>
      <w:marRight w:val="0"/>
      <w:marTop w:val="0"/>
      <w:marBottom w:val="0"/>
      <w:divBdr>
        <w:top w:val="none" w:sz="0" w:space="0" w:color="auto"/>
        <w:left w:val="none" w:sz="0" w:space="0" w:color="auto"/>
        <w:bottom w:val="none" w:sz="0" w:space="0" w:color="auto"/>
        <w:right w:val="none" w:sz="0" w:space="0" w:color="auto"/>
      </w:divBdr>
    </w:div>
    <w:div w:id="1131947529">
      <w:bodyDiv w:val="1"/>
      <w:marLeft w:val="0"/>
      <w:marRight w:val="0"/>
      <w:marTop w:val="0"/>
      <w:marBottom w:val="0"/>
      <w:divBdr>
        <w:top w:val="none" w:sz="0" w:space="0" w:color="auto"/>
        <w:left w:val="none" w:sz="0" w:space="0" w:color="auto"/>
        <w:bottom w:val="none" w:sz="0" w:space="0" w:color="auto"/>
        <w:right w:val="none" w:sz="0" w:space="0" w:color="auto"/>
      </w:divBdr>
      <w:divsChild>
        <w:div w:id="1767190962">
          <w:marLeft w:val="0"/>
          <w:marRight w:val="0"/>
          <w:marTop w:val="0"/>
          <w:marBottom w:val="0"/>
          <w:divBdr>
            <w:top w:val="single" w:sz="2" w:space="0" w:color="D9D9E3"/>
            <w:left w:val="single" w:sz="2" w:space="0" w:color="D9D9E3"/>
            <w:bottom w:val="single" w:sz="2" w:space="0" w:color="D9D9E3"/>
            <w:right w:val="single" w:sz="2" w:space="0" w:color="D9D9E3"/>
          </w:divBdr>
          <w:divsChild>
            <w:div w:id="1540387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5242125">
          <w:marLeft w:val="0"/>
          <w:marRight w:val="0"/>
          <w:marTop w:val="0"/>
          <w:marBottom w:val="0"/>
          <w:divBdr>
            <w:top w:val="single" w:sz="2" w:space="0" w:color="D9D9E3"/>
            <w:left w:val="single" w:sz="2" w:space="0" w:color="D9D9E3"/>
            <w:bottom w:val="single" w:sz="2" w:space="0" w:color="D9D9E3"/>
            <w:right w:val="single" w:sz="2" w:space="0" w:color="D9D9E3"/>
          </w:divBdr>
          <w:divsChild>
            <w:div w:id="577712860">
              <w:marLeft w:val="0"/>
              <w:marRight w:val="0"/>
              <w:marTop w:val="0"/>
              <w:marBottom w:val="0"/>
              <w:divBdr>
                <w:top w:val="single" w:sz="2" w:space="0" w:color="D9D9E3"/>
                <w:left w:val="single" w:sz="2" w:space="0" w:color="D9D9E3"/>
                <w:bottom w:val="single" w:sz="2" w:space="0" w:color="D9D9E3"/>
                <w:right w:val="single" w:sz="2" w:space="0" w:color="D9D9E3"/>
              </w:divBdr>
              <w:divsChild>
                <w:div w:id="7175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4939160">
      <w:bodyDiv w:val="1"/>
      <w:marLeft w:val="0"/>
      <w:marRight w:val="0"/>
      <w:marTop w:val="0"/>
      <w:marBottom w:val="0"/>
      <w:divBdr>
        <w:top w:val="none" w:sz="0" w:space="0" w:color="auto"/>
        <w:left w:val="none" w:sz="0" w:space="0" w:color="auto"/>
        <w:bottom w:val="none" w:sz="0" w:space="0" w:color="auto"/>
        <w:right w:val="none" w:sz="0" w:space="0" w:color="auto"/>
      </w:divBdr>
    </w:div>
    <w:div w:id="1518546978">
      <w:bodyDiv w:val="1"/>
      <w:marLeft w:val="0"/>
      <w:marRight w:val="0"/>
      <w:marTop w:val="0"/>
      <w:marBottom w:val="0"/>
      <w:divBdr>
        <w:top w:val="none" w:sz="0" w:space="0" w:color="auto"/>
        <w:left w:val="none" w:sz="0" w:space="0" w:color="auto"/>
        <w:bottom w:val="none" w:sz="0" w:space="0" w:color="auto"/>
        <w:right w:val="none" w:sz="0" w:space="0" w:color="auto"/>
      </w:divBdr>
    </w:div>
    <w:div w:id="1613704028">
      <w:bodyDiv w:val="1"/>
      <w:marLeft w:val="0"/>
      <w:marRight w:val="0"/>
      <w:marTop w:val="0"/>
      <w:marBottom w:val="0"/>
      <w:divBdr>
        <w:top w:val="none" w:sz="0" w:space="0" w:color="auto"/>
        <w:left w:val="none" w:sz="0" w:space="0" w:color="auto"/>
        <w:bottom w:val="none" w:sz="0" w:space="0" w:color="auto"/>
        <w:right w:val="none" w:sz="0" w:space="0" w:color="auto"/>
      </w:divBdr>
    </w:div>
    <w:div w:id="1743525153">
      <w:bodyDiv w:val="1"/>
      <w:marLeft w:val="0"/>
      <w:marRight w:val="0"/>
      <w:marTop w:val="0"/>
      <w:marBottom w:val="0"/>
      <w:divBdr>
        <w:top w:val="none" w:sz="0" w:space="0" w:color="auto"/>
        <w:left w:val="none" w:sz="0" w:space="0" w:color="auto"/>
        <w:bottom w:val="none" w:sz="0" w:space="0" w:color="auto"/>
        <w:right w:val="none" w:sz="0" w:space="0" w:color="auto"/>
      </w:divBdr>
    </w:div>
    <w:div w:id="1750418889">
      <w:bodyDiv w:val="1"/>
      <w:marLeft w:val="0"/>
      <w:marRight w:val="0"/>
      <w:marTop w:val="0"/>
      <w:marBottom w:val="0"/>
      <w:divBdr>
        <w:top w:val="none" w:sz="0" w:space="0" w:color="auto"/>
        <w:left w:val="none" w:sz="0" w:space="0" w:color="auto"/>
        <w:bottom w:val="none" w:sz="0" w:space="0" w:color="auto"/>
        <w:right w:val="none" w:sz="0" w:space="0" w:color="auto"/>
      </w:divBdr>
      <w:divsChild>
        <w:div w:id="1420834149">
          <w:marLeft w:val="0"/>
          <w:marRight w:val="0"/>
          <w:marTop w:val="0"/>
          <w:marBottom w:val="0"/>
          <w:divBdr>
            <w:top w:val="none" w:sz="0" w:space="0" w:color="auto"/>
            <w:left w:val="none" w:sz="0" w:space="0" w:color="auto"/>
            <w:bottom w:val="none" w:sz="0" w:space="0" w:color="auto"/>
            <w:right w:val="none" w:sz="0" w:space="0" w:color="auto"/>
          </w:divBdr>
          <w:divsChild>
            <w:div w:id="1280725670">
              <w:marLeft w:val="0"/>
              <w:marRight w:val="0"/>
              <w:marTop w:val="0"/>
              <w:marBottom w:val="0"/>
              <w:divBdr>
                <w:top w:val="none" w:sz="0" w:space="0" w:color="auto"/>
                <w:left w:val="none" w:sz="0" w:space="0" w:color="auto"/>
                <w:bottom w:val="none" w:sz="0" w:space="0" w:color="auto"/>
                <w:right w:val="none" w:sz="0" w:space="0" w:color="auto"/>
              </w:divBdr>
            </w:div>
            <w:div w:id="1425106657">
              <w:marLeft w:val="0"/>
              <w:marRight w:val="0"/>
              <w:marTop w:val="0"/>
              <w:marBottom w:val="0"/>
              <w:divBdr>
                <w:top w:val="none" w:sz="0" w:space="0" w:color="auto"/>
                <w:left w:val="none" w:sz="0" w:space="0" w:color="auto"/>
                <w:bottom w:val="none" w:sz="0" w:space="0" w:color="auto"/>
                <w:right w:val="none" w:sz="0" w:space="0" w:color="auto"/>
              </w:divBdr>
            </w:div>
            <w:div w:id="487599623">
              <w:marLeft w:val="0"/>
              <w:marRight w:val="0"/>
              <w:marTop w:val="0"/>
              <w:marBottom w:val="0"/>
              <w:divBdr>
                <w:top w:val="none" w:sz="0" w:space="0" w:color="auto"/>
                <w:left w:val="none" w:sz="0" w:space="0" w:color="auto"/>
                <w:bottom w:val="none" w:sz="0" w:space="0" w:color="auto"/>
                <w:right w:val="none" w:sz="0" w:space="0" w:color="auto"/>
              </w:divBdr>
            </w:div>
            <w:div w:id="1726642804">
              <w:marLeft w:val="0"/>
              <w:marRight w:val="0"/>
              <w:marTop w:val="0"/>
              <w:marBottom w:val="0"/>
              <w:divBdr>
                <w:top w:val="none" w:sz="0" w:space="0" w:color="auto"/>
                <w:left w:val="none" w:sz="0" w:space="0" w:color="auto"/>
                <w:bottom w:val="none" w:sz="0" w:space="0" w:color="auto"/>
                <w:right w:val="none" w:sz="0" w:space="0" w:color="auto"/>
              </w:divBdr>
            </w:div>
            <w:div w:id="1885753585">
              <w:marLeft w:val="0"/>
              <w:marRight w:val="0"/>
              <w:marTop w:val="0"/>
              <w:marBottom w:val="0"/>
              <w:divBdr>
                <w:top w:val="none" w:sz="0" w:space="0" w:color="auto"/>
                <w:left w:val="none" w:sz="0" w:space="0" w:color="auto"/>
                <w:bottom w:val="none" w:sz="0" w:space="0" w:color="auto"/>
                <w:right w:val="none" w:sz="0" w:space="0" w:color="auto"/>
              </w:divBdr>
            </w:div>
          </w:divsChild>
        </w:div>
        <w:div w:id="1799765413">
          <w:marLeft w:val="0"/>
          <w:marRight w:val="0"/>
          <w:marTop w:val="0"/>
          <w:marBottom w:val="0"/>
          <w:divBdr>
            <w:top w:val="none" w:sz="0" w:space="0" w:color="auto"/>
            <w:left w:val="none" w:sz="0" w:space="0" w:color="auto"/>
            <w:bottom w:val="none" w:sz="0" w:space="0" w:color="auto"/>
            <w:right w:val="none" w:sz="0" w:space="0" w:color="auto"/>
          </w:divBdr>
          <w:divsChild>
            <w:div w:id="1209486721">
              <w:marLeft w:val="0"/>
              <w:marRight w:val="0"/>
              <w:marTop w:val="0"/>
              <w:marBottom w:val="0"/>
              <w:divBdr>
                <w:top w:val="none" w:sz="0" w:space="0" w:color="auto"/>
                <w:left w:val="none" w:sz="0" w:space="0" w:color="auto"/>
                <w:bottom w:val="none" w:sz="0" w:space="0" w:color="auto"/>
                <w:right w:val="none" w:sz="0" w:space="0" w:color="auto"/>
              </w:divBdr>
            </w:div>
            <w:div w:id="594167846">
              <w:marLeft w:val="0"/>
              <w:marRight w:val="0"/>
              <w:marTop w:val="0"/>
              <w:marBottom w:val="0"/>
              <w:divBdr>
                <w:top w:val="none" w:sz="0" w:space="0" w:color="auto"/>
                <w:left w:val="none" w:sz="0" w:space="0" w:color="auto"/>
                <w:bottom w:val="none" w:sz="0" w:space="0" w:color="auto"/>
                <w:right w:val="none" w:sz="0" w:space="0" w:color="auto"/>
              </w:divBdr>
            </w:div>
            <w:div w:id="654724072">
              <w:marLeft w:val="0"/>
              <w:marRight w:val="0"/>
              <w:marTop w:val="0"/>
              <w:marBottom w:val="0"/>
              <w:divBdr>
                <w:top w:val="none" w:sz="0" w:space="0" w:color="auto"/>
                <w:left w:val="none" w:sz="0" w:space="0" w:color="auto"/>
                <w:bottom w:val="none" w:sz="0" w:space="0" w:color="auto"/>
                <w:right w:val="none" w:sz="0" w:space="0" w:color="auto"/>
              </w:divBdr>
            </w:div>
            <w:div w:id="1854689347">
              <w:marLeft w:val="0"/>
              <w:marRight w:val="0"/>
              <w:marTop w:val="0"/>
              <w:marBottom w:val="0"/>
              <w:divBdr>
                <w:top w:val="none" w:sz="0" w:space="0" w:color="auto"/>
                <w:left w:val="none" w:sz="0" w:space="0" w:color="auto"/>
                <w:bottom w:val="none" w:sz="0" w:space="0" w:color="auto"/>
                <w:right w:val="none" w:sz="0" w:space="0" w:color="auto"/>
              </w:divBdr>
            </w:div>
            <w:div w:id="662666432">
              <w:marLeft w:val="0"/>
              <w:marRight w:val="0"/>
              <w:marTop w:val="0"/>
              <w:marBottom w:val="0"/>
              <w:divBdr>
                <w:top w:val="none" w:sz="0" w:space="0" w:color="auto"/>
                <w:left w:val="none" w:sz="0" w:space="0" w:color="auto"/>
                <w:bottom w:val="none" w:sz="0" w:space="0" w:color="auto"/>
                <w:right w:val="none" w:sz="0" w:space="0" w:color="auto"/>
              </w:divBdr>
            </w:div>
            <w:div w:id="1312515534">
              <w:marLeft w:val="0"/>
              <w:marRight w:val="0"/>
              <w:marTop w:val="0"/>
              <w:marBottom w:val="0"/>
              <w:divBdr>
                <w:top w:val="none" w:sz="0" w:space="0" w:color="auto"/>
                <w:left w:val="none" w:sz="0" w:space="0" w:color="auto"/>
                <w:bottom w:val="none" w:sz="0" w:space="0" w:color="auto"/>
                <w:right w:val="none" w:sz="0" w:space="0" w:color="auto"/>
              </w:divBdr>
            </w:div>
            <w:div w:id="461384024">
              <w:marLeft w:val="0"/>
              <w:marRight w:val="0"/>
              <w:marTop w:val="0"/>
              <w:marBottom w:val="0"/>
              <w:divBdr>
                <w:top w:val="none" w:sz="0" w:space="0" w:color="auto"/>
                <w:left w:val="none" w:sz="0" w:space="0" w:color="auto"/>
                <w:bottom w:val="none" w:sz="0" w:space="0" w:color="auto"/>
                <w:right w:val="none" w:sz="0" w:space="0" w:color="auto"/>
              </w:divBdr>
            </w:div>
            <w:div w:id="1935167358">
              <w:marLeft w:val="0"/>
              <w:marRight w:val="0"/>
              <w:marTop w:val="0"/>
              <w:marBottom w:val="0"/>
              <w:divBdr>
                <w:top w:val="none" w:sz="0" w:space="0" w:color="auto"/>
                <w:left w:val="none" w:sz="0" w:space="0" w:color="auto"/>
                <w:bottom w:val="none" w:sz="0" w:space="0" w:color="auto"/>
                <w:right w:val="none" w:sz="0" w:space="0" w:color="auto"/>
              </w:divBdr>
            </w:div>
            <w:div w:id="858785209">
              <w:marLeft w:val="0"/>
              <w:marRight w:val="0"/>
              <w:marTop w:val="0"/>
              <w:marBottom w:val="0"/>
              <w:divBdr>
                <w:top w:val="none" w:sz="0" w:space="0" w:color="auto"/>
                <w:left w:val="none" w:sz="0" w:space="0" w:color="auto"/>
                <w:bottom w:val="none" w:sz="0" w:space="0" w:color="auto"/>
                <w:right w:val="none" w:sz="0" w:space="0" w:color="auto"/>
              </w:divBdr>
            </w:div>
            <w:div w:id="179516102">
              <w:marLeft w:val="0"/>
              <w:marRight w:val="0"/>
              <w:marTop w:val="0"/>
              <w:marBottom w:val="0"/>
              <w:divBdr>
                <w:top w:val="none" w:sz="0" w:space="0" w:color="auto"/>
                <w:left w:val="none" w:sz="0" w:space="0" w:color="auto"/>
                <w:bottom w:val="none" w:sz="0" w:space="0" w:color="auto"/>
                <w:right w:val="none" w:sz="0" w:space="0" w:color="auto"/>
              </w:divBdr>
            </w:div>
          </w:divsChild>
        </w:div>
        <w:div w:id="2120368455">
          <w:marLeft w:val="0"/>
          <w:marRight w:val="0"/>
          <w:marTop w:val="0"/>
          <w:marBottom w:val="0"/>
          <w:divBdr>
            <w:top w:val="none" w:sz="0" w:space="0" w:color="auto"/>
            <w:left w:val="none" w:sz="0" w:space="0" w:color="auto"/>
            <w:bottom w:val="none" w:sz="0" w:space="0" w:color="auto"/>
            <w:right w:val="none" w:sz="0" w:space="0" w:color="auto"/>
          </w:divBdr>
        </w:div>
      </w:divsChild>
    </w:div>
    <w:div w:id="1793208849">
      <w:bodyDiv w:val="1"/>
      <w:marLeft w:val="0"/>
      <w:marRight w:val="0"/>
      <w:marTop w:val="0"/>
      <w:marBottom w:val="0"/>
      <w:divBdr>
        <w:top w:val="none" w:sz="0" w:space="0" w:color="auto"/>
        <w:left w:val="none" w:sz="0" w:space="0" w:color="auto"/>
        <w:bottom w:val="none" w:sz="0" w:space="0" w:color="auto"/>
        <w:right w:val="none" w:sz="0" w:space="0" w:color="auto"/>
      </w:divBdr>
      <w:divsChild>
        <w:div w:id="1628463797">
          <w:marLeft w:val="0"/>
          <w:marRight w:val="0"/>
          <w:marTop w:val="0"/>
          <w:marBottom w:val="0"/>
          <w:divBdr>
            <w:top w:val="none" w:sz="0" w:space="0" w:color="auto"/>
            <w:left w:val="none" w:sz="0" w:space="0" w:color="auto"/>
            <w:bottom w:val="none" w:sz="0" w:space="0" w:color="auto"/>
            <w:right w:val="none" w:sz="0" w:space="0" w:color="auto"/>
          </w:divBdr>
          <w:divsChild>
            <w:div w:id="991637360">
              <w:marLeft w:val="0"/>
              <w:marRight w:val="0"/>
              <w:marTop w:val="0"/>
              <w:marBottom w:val="0"/>
              <w:divBdr>
                <w:top w:val="none" w:sz="0" w:space="0" w:color="auto"/>
                <w:left w:val="none" w:sz="0" w:space="0" w:color="auto"/>
                <w:bottom w:val="none" w:sz="0" w:space="0" w:color="auto"/>
                <w:right w:val="none" w:sz="0" w:space="0" w:color="auto"/>
              </w:divBdr>
            </w:div>
            <w:div w:id="1824659780">
              <w:marLeft w:val="0"/>
              <w:marRight w:val="0"/>
              <w:marTop w:val="0"/>
              <w:marBottom w:val="0"/>
              <w:divBdr>
                <w:top w:val="none" w:sz="0" w:space="0" w:color="auto"/>
                <w:left w:val="none" w:sz="0" w:space="0" w:color="auto"/>
                <w:bottom w:val="none" w:sz="0" w:space="0" w:color="auto"/>
                <w:right w:val="none" w:sz="0" w:space="0" w:color="auto"/>
              </w:divBdr>
            </w:div>
          </w:divsChild>
        </w:div>
        <w:div w:id="402994487">
          <w:marLeft w:val="0"/>
          <w:marRight w:val="0"/>
          <w:marTop w:val="0"/>
          <w:marBottom w:val="0"/>
          <w:divBdr>
            <w:top w:val="none" w:sz="0" w:space="0" w:color="auto"/>
            <w:left w:val="none" w:sz="0" w:space="0" w:color="auto"/>
            <w:bottom w:val="none" w:sz="0" w:space="0" w:color="auto"/>
            <w:right w:val="none" w:sz="0" w:space="0" w:color="auto"/>
          </w:divBdr>
          <w:divsChild>
            <w:div w:id="1327246483">
              <w:marLeft w:val="0"/>
              <w:marRight w:val="0"/>
              <w:marTop w:val="0"/>
              <w:marBottom w:val="0"/>
              <w:divBdr>
                <w:top w:val="none" w:sz="0" w:space="0" w:color="auto"/>
                <w:left w:val="none" w:sz="0" w:space="0" w:color="auto"/>
                <w:bottom w:val="none" w:sz="0" w:space="0" w:color="auto"/>
                <w:right w:val="none" w:sz="0" w:space="0" w:color="auto"/>
              </w:divBdr>
            </w:div>
            <w:div w:id="1656907450">
              <w:marLeft w:val="0"/>
              <w:marRight w:val="0"/>
              <w:marTop w:val="0"/>
              <w:marBottom w:val="0"/>
              <w:divBdr>
                <w:top w:val="none" w:sz="0" w:space="0" w:color="auto"/>
                <w:left w:val="none" w:sz="0" w:space="0" w:color="auto"/>
                <w:bottom w:val="none" w:sz="0" w:space="0" w:color="auto"/>
                <w:right w:val="none" w:sz="0" w:space="0" w:color="auto"/>
              </w:divBdr>
            </w:div>
          </w:divsChild>
        </w:div>
        <w:div w:id="642003491">
          <w:marLeft w:val="0"/>
          <w:marRight w:val="0"/>
          <w:marTop w:val="0"/>
          <w:marBottom w:val="0"/>
          <w:divBdr>
            <w:top w:val="none" w:sz="0" w:space="0" w:color="auto"/>
            <w:left w:val="none" w:sz="0" w:space="0" w:color="auto"/>
            <w:bottom w:val="none" w:sz="0" w:space="0" w:color="auto"/>
            <w:right w:val="none" w:sz="0" w:space="0" w:color="auto"/>
          </w:divBdr>
        </w:div>
        <w:div w:id="193613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B8671AAD802A46AF6E15B403AC22D8" ma:contentTypeVersion="13" ma:contentTypeDescription="Create a new document." ma:contentTypeScope="" ma:versionID="9cd1ac22e42d21b8ae1721478f5e5143">
  <xsd:schema xmlns:xsd="http://www.w3.org/2001/XMLSchema" xmlns:xs="http://www.w3.org/2001/XMLSchema" xmlns:p="http://schemas.microsoft.com/office/2006/metadata/properties" xmlns:ns2="bdae68d1-5a95-4086-a800-277eb52ebe53" xmlns:ns3="8472e967-bd5d-4fae-ac37-0a0f984c0652" targetNamespace="http://schemas.microsoft.com/office/2006/metadata/properties" ma:root="true" ma:fieldsID="9ea3a3b60d5b85fc2cec005702930890" ns2:_="" ns3:_="">
    <xsd:import namespace="bdae68d1-5a95-4086-a800-277eb52ebe53"/>
    <xsd:import namespace="8472e967-bd5d-4fae-ac37-0a0f984c06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SearchPropertie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ae68d1-5a95-4086-a800-277eb52ebe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f210725f-3d1e-4962-bd9f-11090bfa1228}" ma:internalName="TaxCatchAll" ma:showField="CatchAllData" ma:web="bdae68d1-5a95-4086-a800-277eb52ebe5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472e967-bd5d-4fae-ac37-0a0f984c06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dae68d1-5a95-4086-a800-277eb52ebe53" xsi:nil="true"/>
    <lcf76f155ced4ddcb4097134ff3c332f xmlns="8472e967-bd5d-4fae-ac37-0a0f984c065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245D2-4112-41AF-B6DD-1C6CEEE8C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ae68d1-5a95-4086-a800-277eb52ebe53"/>
    <ds:schemaRef ds:uri="8472e967-bd5d-4fae-ac37-0a0f984c06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21132-4411-4484-91B7-7204AC915AB2}">
  <ds:schemaRefs>
    <ds:schemaRef ds:uri="http://schemas.microsoft.com/office/2006/metadata/properties"/>
    <ds:schemaRef ds:uri="http://schemas.microsoft.com/office/infopath/2007/PartnerControls"/>
    <ds:schemaRef ds:uri="bdae68d1-5a95-4086-a800-277eb52ebe53"/>
    <ds:schemaRef ds:uri="8472e967-bd5d-4fae-ac37-0a0f984c0652"/>
  </ds:schemaRefs>
</ds:datastoreItem>
</file>

<file path=customXml/itemProps3.xml><?xml version="1.0" encoding="utf-8"?>
<ds:datastoreItem xmlns:ds="http://schemas.openxmlformats.org/officeDocument/2006/customXml" ds:itemID="{C569E2AF-13FD-447B-9BC2-DF3BFEC7CAC6}">
  <ds:schemaRefs>
    <ds:schemaRef ds:uri="http://schemas.microsoft.com/sharepoint/v3/contenttype/forms"/>
  </ds:schemaRefs>
</ds:datastoreItem>
</file>

<file path=customXml/itemProps4.xml><?xml version="1.0" encoding="utf-8"?>
<ds:datastoreItem xmlns:ds="http://schemas.openxmlformats.org/officeDocument/2006/customXml" ds:itemID="{279FC622-C469-4009-8F02-9CBC29803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48</Pages>
  <Words>4974</Words>
  <Characters>28355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Thiện Nhân</dc:creator>
  <cp:keywords/>
  <dc:description/>
  <cp:lastModifiedBy>DELL</cp:lastModifiedBy>
  <cp:revision>72</cp:revision>
  <dcterms:created xsi:type="dcterms:W3CDTF">2023-02-09T16:07:00Z</dcterms:created>
  <dcterms:modified xsi:type="dcterms:W3CDTF">2023-03-26T15:18:00Z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0x010100B5B8671AAD802A46AF6E15B403AC22D8</vt:lpwstr>
  </property>
</Properties>
</file>