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7BBE" w14:textId="77777777" w:rsidR="008E3896" w:rsidRDefault="008E3896" w:rsidP="008E3896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13</w:t>
      </w:r>
    </w:p>
    <w:p w14:paraId="77D4FE1D" w14:textId="750133F1" w:rsidR="008E3896" w:rsidRDefault="008E3896" w:rsidP="008E3896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4125936C" w14:textId="1E57E458" w:rsidR="008E3896" w:rsidRDefault="008E3896" w:rsidP="008E3896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59957DDC" w14:textId="1EA2A80B" w:rsidR="008E3896" w:rsidRDefault="008E3896" w:rsidP="008E3896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8358D6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.11.2022</w:t>
      </w:r>
    </w:p>
    <w:p w14:paraId="570A42C7" w14:textId="77777777" w:rsidR="008E3896" w:rsidRDefault="008E3896" w:rsidP="008E3896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«Разработка диаграмм прецендентов»</w:t>
      </w:r>
    </w:p>
    <w:p w14:paraId="3FB0AEAD" w14:textId="77777777" w:rsidR="008E3896" w:rsidRDefault="008E3896" w:rsidP="008E3896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диаграммы вариантов использования и последовательностей в Rational Rose</w:t>
      </w:r>
      <w:r>
        <w:rPr>
          <w:color w:val="000000"/>
          <w:sz w:val="27"/>
          <w:szCs w:val="27"/>
        </w:rPr>
        <w:t>.</w:t>
      </w:r>
    </w:p>
    <w:p w14:paraId="7829E947" w14:textId="77777777" w:rsidR="008E3896" w:rsidRDefault="008E3896" w:rsidP="008E3896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7AE73F1A" w14:textId="77777777" w:rsidR="008E3896" w:rsidRDefault="008E3896" w:rsidP="008E3896">
      <w:pPr>
        <w:pStyle w:val="a3"/>
        <w:rPr>
          <w:b/>
          <w:color w:val="000000"/>
          <w:sz w:val="27"/>
          <w:szCs w:val="27"/>
          <w:lang w:val="ru-BY"/>
        </w:rPr>
      </w:pPr>
      <w:r>
        <w:rPr>
          <w:b/>
          <w:color w:val="000000"/>
          <w:sz w:val="27"/>
          <w:szCs w:val="27"/>
        </w:rPr>
        <w:t>Задание 1</w:t>
      </w:r>
    </w:p>
    <w:p w14:paraId="146CC175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Изучил теоретический материал по теме «Построение диаграмм вариантов использования и последовательностей в Rational Rose».</w:t>
      </w:r>
    </w:p>
    <w:p w14:paraId="2B466678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D5CF94" w14:textId="77777777" w:rsidR="008E3896" w:rsidRDefault="008E3896" w:rsidP="008E3896">
      <w:pPr>
        <w:pStyle w:val="a3"/>
        <w:rPr>
          <w:b/>
          <w:color w:val="000000"/>
          <w:sz w:val="27"/>
          <w:szCs w:val="27"/>
          <w:lang w:val="ru-BY"/>
        </w:rPr>
      </w:pPr>
      <w:r>
        <w:rPr>
          <w:b/>
          <w:color w:val="000000"/>
          <w:sz w:val="27"/>
          <w:szCs w:val="27"/>
        </w:rPr>
        <w:t>Задание 2</w:t>
      </w:r>
    </w:p>
    <w:p w14:paraId="13892D45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Изучил теоретический материал по теме «Построение диаграмм последовательностей в Rational Rose».</w:t>
      </w:r>
    </w:p>
    <w:p w14:paraId="109A7501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875F0A" w14:textId="77777777" w:rsidR="008E3896" w:rsidRDefault="008E3896" w:rsidP="008E3896">
      <w:pPr>
        <w:pStyle w:val="a3"/>
        <w:rPr>
          <w:b/>
          <w:color w:val="000000"/>
          <w:sz w:val="27"/>
          <w:szCs w:val="27"/>
          <w:lang w:val="ru-BY"/>
        </w:rPr>
      </w:pPr>
      <w:r>
        <w:rPr>
          <w:b/>
          <w:color w:val="000000"/>
          <w:sz w:val="27"/>
          <w:szCs w:val="27"/>
        </w:rPr>
        <w:t>Задание 3</w:t>
      </w:r>
    </w:p>
    <w:p w14:paraId="3455B489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 диаграммы вариантов использования и последовательностей для своего варианта задания в Rational Rose.</w:t>
      </w:r>
    </w:p>
    <w:p w14:paraId="56FBC48F" w14:textId="11BB24A0" w:rsidR="008E3896" w:rsidRDefault="008E3896" w:rsidP="008E389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CF06F6" wp14:editId="7C98ECA3">
            <wp:extent cx="458152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8528" w14:textId="77777777" w:rsidR="008E3896" w:rsidRDefault="008E3896" w:rsidP="008E389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</w:p>
    <w:p w14:paraId="75F115E3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1 изображена диаграмма вариантов использования выполненная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Rational</w:t>
      </w:r>
      <w:r w:rsidRPr="008E38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rose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E194CF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диаграмме изображена возможность клиента регистрироваться в программном продукте, создавать запись на приём, просмотр показаний к препаратам, а также при создании записи на приём отображение списка у врача. При этом задачей сотрудников является введение данных, относящихся к показаниям к препаратам, учёту препаратов и.т.д. В свою очередь программный продукт составляет отчёты по существующим данным, которые видны администратору.</w:t>
      </w:r>
    </w:p>
    <w:p w14:paraId="3516A00B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068D7A" w14:textId="475FD63A" w:rsidR="008E3896" w:rsidRDefault="008E3896" w:rsidP="008E389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6B4AF337" wp14:editId="01FFA4BF">
            <wp:extent cx="5940425" cy="3893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6619" w14:textId="77777777" w:rsidR="008E3896" w:rsidRDefault="008E3896" w:rsidP="008E389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</w:t>
      </w:r>
    </w:p>
    <w:p w14:paraId="644FB2AF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изображена диаграмма последовательности выполненная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Rational</w:t>
      </w:r>
      <w:r w:rsidRPr="008E38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rose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86C91A" w14:textId="77777777" w:rsidR="008E3896" w:rsidRDefault="008E3896" w:rsidP="008E38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диаграмме отображено, что сотрудник получает список поступивших препаратов, возможность создать новую запись, а также возможность её редактирования и корректного отображения в программном продукте.</w:t>
      </w:r>
    </w:p>
    <w:p w14:paraId="2DDDC902" w14:textId="77777777" w:rsidR="008E3896" w:rsidRDefault="008E3896" w:rsidP="008E3896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4</w:t>
      </w:r>
    </w:p>
    <w:p w14:paraId="30750E0C" w14:textId="77777777" w:rsidR="008E3896" w:rsidRDefault="008E3896" w:rsidP="008E3896">
      <w:pPr>
        <w:pStyle w:val="a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Контрольные вопросы</w:t>
      </w:r>
      <w:r w:rsidRPr="008E3896">
        <w:rPr>
          <w:bCs/>
          <w:color w:val="000000"/>
          <w:sz w:val="28"/>
          <w:szCs w:val="28"/>
        </w:rPr>
        <w:t>:</w:t>
      </w:r>
    </w:p>
    <w:p w14:paraId="15A89E4E" w14:textId="77777777" w:rsidR="008E3896" w:rsidRDefault="008E3896" w:rsidP="008E3896">
      <w:pPr>
        <w:pStyle w:val="a3"/>
        <w:rPr>
          <w:color w:val="000000"/>
          <w:sz w:val="27"/>
          <w:szCs w:val="27"/>
          <w:lang w:val="ru-BY"/>
        </w:rPr>
      </w:pPr>
      <w:r>
        <w:rPr>
          <w:color w:val="000000"/>
          <w:sz w:val="27"/>
          <w:szCs w:val="27"/>
        </w:rPr>
        <w:t>1. В чем смысл варианта использования?</w:t>
      </w:r>
    </w:p>
    <w:p w14:paraId="00CDD5CE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Вариант использования описывает, что именно происходит в системе, когда к ней обращается субъект для выполнения этого варианта. Вариант использования не определяет, как его задачи выполняются внутри системы в терминах взаимодействующих объектов.</w:t>
      </w:r>
    </w:p>
    <w:p w14:paraId="738FED8A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Каково назначение диаграмм вариантов использования?</w:t>
      </w:r>
    </w:p>
    <w:p w14:paraId="7398BFB1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Диаграмма вариантов использования - это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 Назначение диаграммы вариантов использования - определить общие границы функциональности проектируемойсистемы в контексте моделируемой предметной области.</w:t>
      </w:r>
    </w:p>
    <w:p w14:paraId="45FED8B8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Назовите основные свойства вариантов использования.</w:t>
      </w:r>
    </w:p>
    <w:p w14:paraId="5CCCE894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Варианты использования характеризуются рядом свойств:</w:t>
      </w:r>
    </w:p>
    <w:p w14:paraId="3C035886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вариант использования охватывает некоторую очевидную для пользователей функцию;</w:t>
      </w:r>
    </w:p>
    <w:p w14:paraId="6767CF97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вариант использования может быть как небольшим, так и достаточно крупным;</w:t>
      </w:r>
    </w:p>
    <w:p w14:paraId="1493B591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вариант использования решает некоторую дискретную задачу пользователя.</w:t>
      </w:r>
    </w:p>
    <w:p w14:paraId="01A929C3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Назовите основные компоненты диаграмм вариантов использования.</w:t>
      </w:r>
    </w:p>
    <w:p w14:paraId="51B3C627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Компоненты диаграмм вариантов использования:</w:t>
      </w:r>
    </w:p>
    <w:p w14:paraId="78C5955D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Актер или действующее лицо</w:t>
      </w:r>
    </w:p>
    <w:p w14:paraId="4F001C3A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Варианты использования</w:t>
      </w:r>
    </w:p>
    <w:p w14:paraId="5247B842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Связь</w:t>
      </w:r>
    </w:p>
    <w:p w14:paraId="247497FE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Интерфейсы</w:t>
      </w:r>
    </w:p>
    <w:p w14:paraId="27F7A0D9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Диаграмма последовательности действий</w:t>
      </w:r>
    </w:p>
    <w:p w14:paraId="61E279CD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Диаграмма последовательности действий (sequence diagram)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14:paraId="48678690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Создание диаграммы последовательности действий в программе Rational Rose:</w:t>
      </w:r>
    </w:p>
    <w:p w14:paraId="46A21B07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Для создания диаграммы последовательности действий в программе Rational Rose:</w:t>
      </w:r>
    </w:p>
    <w:p w14:paraId="53F3B7C7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Щелкните правой кнопкой мыши по папке Logical View (Логическое представление) в окне браузера</w:t>
      </w:r>
    </w:p>
    <w:p w14:paraId="47DE3E23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В появившемся контекстно-зависимом меню выберите команду New =&gt; Sequence Diagram (Создать =&gt; Диаграмма последовательности действий). В список браузера будет добавлена новая диаграмма</w:t>
      </w:r>
    </w:p>
    <w:p w14:paraId="34028D52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Введите её имя</w:t>
      </w:r>
    </w:p>
    <w:p w14:paraId="60F45D00" w14:textId="77777777" w:rsidR="008E3896" w:rsidRDefault="008E3896" w:rsidP="008E38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Диаграммы последовательности действий и граничные классы</w:t>
      </w:r>
    </w:p>
    <w:p w14:paraId="19A0BD84" w14:textId="77777777" w:rsidR="008E3896" w:rsidRDefault="008E3896" w:rsidP="008E3896">
      <w:pPr>
        <w:pStyle w:val="a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>Ответ: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Граничные классы добавляются на диаграмму последовательности действий для того, чтобы показать взаимодействие с пользователем или другой системой. На стадии анализа назначение граничных классов на диаграмме заключается в описании требований к интерфейсу, но не в описании реализации интерфейса. Реальные сообщения, поступающие от актера граничному классу, и информация об их последовательности зависят от структуры приложения и определяются на стадии проектирования. Они могут изменяться, по мере того как в систему добавляется информация о способах реализации.</w:t>
      </w:r>
    </w:p>
    <w:p w14:paraId="469335BD" w14:textId="77777777" w:rsidR="008E3896" w:rsidRDefault="008E3896" w:rsidP="008E3896">
      <w:pPr>
        <w:rPr>
          <w:rFonts w:ascii="Times New Roman" w:hAnsi="Times New Roman" w:cs="Times New Roman"/>
          <w:sz w:val="32"/>
          <w:szCs w:val="32"/>
        </w:rPr>
      </w:pPr>
    </w:p>
    <w:p w14:paraId="04DB9BC1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7A"/>
    <w:rsid w:val="005D045D"/>
    <w:rsid w:val="007F2868"/>
    <w:rsid w:val="008358D6"/>
    <w:rsid w:val="008E3896"/>
    <w:rsid w:val="00F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2518"/>
  <w15:chartTrackingRefBased/>
  <w15:docId w15:val="{7768719B-CD0D-4C2A-A513-70602161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96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0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2022-12-09T07:08:00Z</dcterms:created>
  <dcterms:modified xsi:type="dcterms:W3CDTF">2022-12-17T05:06:00Z</dcterms:modified>
</cp:coreProperties>
</file>