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4B8E" w14:textId="77777777" w:rsidR="004932CB" w:rsidRDefault="004932CB" w:rsidP="004932CB">
      <w:pPr>
        <w:pStyle w:val="a3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Занятие № 30</w:t>
      </w:r>
    </w:p>
    <w:p w14:paraId="2FE1606D" w14:textId="77777777" w:rsidR="004932CB" w:rsidRDefault="004932CB" w:rsidP="004932CB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Номер учебной группы: П-1</w:t>
      </w:r>
      <w:r>
        <w:rPr>
          <w:color w:val="000000"/>
          <w:sz w:val="28"/>
          <w:szCs w:val="28"/>
          <w:lang w:val="ru-RU"/>
        </w:rPr>
        <w:t>6</w:t>
      </w:r>
    </w:p>
    <w:p w14:paraId="743D0744" w14:textId="77777777" w:rsidR="004932CB" w:rsidRDefault="004932CB" w:rsidP="004932CB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Фамилия, инициалы учащегося: </w:t>
      </w:r>
      <w:r>
        <w:rPr>
          <w:color w:val="000000"/>
          <w:sz w:val="28"/>
          <w:szCs w:val="28"/>
          <w:lang w:val="ru-RU"/>
        </w:rPr>
        <w:t>Хомич В.И.</w:t>
      </w:r>
    </w:p>
    <w:p w14:paraId="644CBB74" w14:textId="213E1DEB" w:rsidR="004932CB" w:rsidRDefault="004932CB" w:rsidP="004932CB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Дата выполнения работы: </w:t>
      </w:r>
      <w:r w:rsidR="00CA2F5A">
        <w:rPr>
          <w:color w:val="000000"/>
          <w:sz w:val="28"/>
          <w:szCs w:val="28"/>
          <w:lang w:val="ru-RU"/>
        </w:rPr>
        <w:t>1</w:t>
      </w:r>
      <w:r w:rsidR="00716B9E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>.12.202</w:t>
      </w:r>
      <w:r>
        <w:rPr>
          <w:color w:val="000000"/>
          <w:sz w:val="28"/>
          <w:szCs w:val="28"/>
          <w:lang w:val="ru-RU"/>
        </w:rPr>
        <w:t>2</w:t>
      </w:r>
    </w:p>
    <w:p w14:paraId="6EC045CD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 работы: «Выявление, оценка и формализация изменения требований к программному продукту»</w:t>
      </w:r>
    </w:p>
    <w:p w14:paraId="6142C28E" w14:textId="77777777" w:rsidR="004932CB" w:rsidRDefault="004932CB" w:rsidP="004932CB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выполнения работы</w:t>
      </w:r>
    </w:p>
    <w:p w14:paraId="592EAFCE" w14:textId="77777777" w:rsidR="004932CB" w:rsidRDefault="004932CB" w:rsidP="004932CB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1</w:t>
      </w:r>
    </w:p>
    <w:p w14:paraId="6F1B5317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Изучил теоретический материал по теме «Верификация ПО»</w:t>
      </w:r>
    </w:p>
    <w:p w14:paraId="064F90B8" w14:textId="77777777" w:rsidR="004932CB" w:rsidRDefault="004932CB" w:rsidP="004932CB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2</w:t>
      </w:r>
    </w:p>
    <w:p w14:paraId="356FA3F5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Произвел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верификацию разработанного ПО:</w:t>
      </w:r>
    </w:p>
    <w:p w14:paraId="16F1C1ED" w14:textId="77777777" w:rsidR="004932CB" w:rsidRDefault="004932CB" w:rsidP="004932CB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 соответствие проектных спецификаций ПО заданным требованиям;</w:t>
      </w:r>
    </w:p>
    <w:p w14:paraId="53A9655B" w14:textId="77777777" w:rsidR="004932CB" w:rsidRDefault="004932CB" w:rsidP="004932CB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t>1.</w:t>
      </w:r>
      <w:r>
        <w:rPr>
          <w:b/>
          <w:bCs/>
          <w:color w:val="000000"/>
          <w:sz w:val="28"/>
          <w:szCs w:val="28"/>
        </w:rPr>
        <w:t>Информационная модель</w:t>
      </w:r>
    </w:p>
    <w:p w14:paraId="24A2401B" w14:textId="32CC8F30" w:rsidR="004932CB" w:rsidRDefault="004932CB" w:rsidP="004932CB">
      <w:pPr>
        <w:pStyle w:val="a3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C4B64E3" wp14:editId="34D036A1">
            <wp:extent cx="4210050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22CC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данная функциональная модель соответствует работе созданного ПО.</w:t>
      </w:r>
    </w:p>
    <w:p w14:paraId="3E7DE7E4" w14:textId="77777777" w:rsidR="004932CB" w:rsidRDefault="004932CB" w:rsidP="004932CB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2.Функциональные требования</w:t>
      </w:r>
    </w:p>
    <w:p w14:paraId="7F35F25C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Разрабатываемое ПО должно реализовать следующие функции:</w:t>
      </w:r>
    </w:p>
    <w:p w14:paraId="539FC023" w14:textId="77777777" w:rsidR="004932CB" w:rsidRDefault="004932CB" w:rsidP="004932CB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1. Возможность </w:t>
      </w:r>
      <w:r>
        <w:rPr>
          <w:color w:val="000000"/>
          <w:sz w:val="28"/>
          <w:szCs w:val="28"/>
          <w:lang w:val="ru-RU"/>
        </w:rPr>
        <w:t>ведения учёта препаратов, пациентов на лечении.</w:t>
      </w:r>
    </w:p>
    <w:p w14:paraId="329ADD5A" w14:textId="77777777" w:rsidR="004932CB" w:rsidRDefault="004932CB" w:rsidP="004932CB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lastRenderedPageBreak/>
        <w:t xml:space="preserve">2. </w:t>
      </w:r>
      <w:r>
        <w:rPr>
          <w:color w:val="000000"/>
          <w:sz w:val="28"/>
          <w:szCs w:val="28"/>
          <w:lang w:val="ru-RU"/>
        </w:rPr>
        <w:t>Добавление, редактирование, удаление информации</w:t>
      </w:r>
    </w:p>
    <w:p w14:paraId="7A2A88FA" w14:textId="77777777" w:rsidR="004932CB" w:rsidRDefault="004932CB" w:rsidP="004932CB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  <w:lang w:val="ru-RU"/>
        </w:rPr>
        <w:t>Возможность регистрации, авторизации в программном продукте</w:t>
      </w:r>
    </w:p>
    <w:p w14:paraId="4CD5E35E" w14:textId="77777777" w:rsidR="004932CB" w:rsidRDefault="004932CB" w:rsidP="004932CB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4. </w:t>
      </w:r>
      <w:r>
        <w:rPr>
          <w:color w:val="000000"/>
          <w:sz w:val="28"/>
          <w:szCs w:val="28"/>
          <w:lang w:val="ru-RU"/>
        </w:rPr>
        <w:t>Разделение пользователей на различные роли в программном продукте:</w:t>
      </w:r>
    </w:p>
    <w:p w14:paraId="4480736D" w14:textId="77777777" w:rsidR="004932CB" w:rsidRDefault="004932CB" w:rsidP="004932CB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Клиент</w:t>
      </w:r>
    </w:p>
    <w:p w14:paraId="0ED8F41E" w14:textId="77777777" w:rsidR="004932CB" w:rsidRDefault="004932CB" w:rsidP="004932CB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Сотрудник</w:t>
      </w:r>
    </w:p>
    <w:p w14:paraId="3419DC5F" w14:textId="77777777" w:rsidR="004932CB" w:rsidRDefault="004932CB" w:rsidP="004932CB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Администратор</w:t>
      </w:r>
    </w:p>
    <w:p w14:paraId="5F27E833" w14:textId="77777777" w:rsidR="004932CB" w:rsidRDefault="004932CB" w:rsidP="004932CB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5. Просмотр</w:t>
      </w:r>
      <w:r>
        <w:rPr>
          <w:color w:val="000000"/>
          <w:sz w:val="28"/>
          <w:szCs w:val="28"/>
          <w:lang w:val="ru-RU"/>
        </w:rPr>
        <w:t xml:space="preserve"> информации на различных формах и стабильная работа.</w:t>
      </w:r>
    </w:p>
    <w:p w14:paraId="1903D581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Данные требования выполняют сотрудниками в данном ПО.</w:t>
      </w:r>
    </w:p>
    <w:p w14:paraId="43227BB2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Полностью соответствуют заданным требованиям.</w:t>
      </w:r>
    </w:p>
    <w:p w14:paraId="1CF04098" w14:textId="77777777" w:rsidR="004932CB" w:rsidRDefault="004932CB" w:rsidP="004932CB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3.Требования к информационному обеспечению</w:t>
      </w:r>
    </w:p>
    <w:p w14:paraId="47EAD465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Разрабатываемый ПП должен:</w:t>
      </w:r>
    </w:p>
    <w:p w14:paraId="16E303FB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сохранять данные, вводимые пользователем;</w:t>
      </w:r>
    </w:p>
    <w:p w14:paraId="1E1C6D22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предоставлять простой и доступный интерфейс;</w:t>
      </w:r>
    </w:p>
    <w:p w14:paraId="439366A0" w14:textId="77777777" w:rsidR="004932CB" w:rsidRDefault="004932CB" w:rsidP="004932CB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lang w:val="ru-RU"/>
        </w:rPr>
        <w:t>предусматривать разделение пользователей на роли:</w:t>
      </w:r>
    </w:p>
    <w:p w14:paraId="08D4E796" w14:textId="77777777" w:rsidR="004932CB" w:rsidRDefault="004932CB" w:rsidP="004932CB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Клиент</w:t>
      </w:r>
    </w:p>
    <w:p w14:paraId="6AC528B3" w14:textId="77777777" w:rsidR="004932CB" w:rsidRDefault="004932CB" w:rsidP="004932CB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Сотрудник</w:t>
      </w:r>
    </w:p>
    <w:p w14:paraId="28B7589C" w14:textId="77777777" w:rsidR="004932CB" w:rsidRDefault="004932CB" w:rsidP="004932CB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Администратор</w:t>
      </w:r>
    </w:p>
    <w:p w14:paraId="1CCF1CA2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обеспечивать </w:t>
      </w:r>
      <w:r>
        <w:rPr>
          <w:color w:val="000000"/>
          <w:sz w:val="28"/>
          <w:szCs w:val="28"/>
          <w:lang w:val="ru-RU"/>
        </w:rPr>
        <w:t>стабильную работу</w:t>
      </w:r>
      <w:r>
        <w:rPr>
          <w:color w:val="000000"/>
          <w:sz w:val="28"/>
          <w:szCs w:val="28"/>
        </w:rPr>
        <w:t>;</w:t>
      </w:r>
    </w:p>
    <w:p w14:paraId="508A4306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lang w:val="ru-RU"/>
        </w:rPr>
        <w:t>обеспечивать стабильное добавление, редактирование, удаление информации</w:t>
      </w:r>
      <w:r>
        <w:rPr>
          <w:color w:val="000000"/>
          <w:sz w:val="28"/>
          <w:szCs w:val="28"/>
        </w:rPr>
        <w:t>;</w:t>
      </w:r>
    </w:p>
    <w:p w14:paraId="633A24A7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Программный продукт соответствует данным требованиям.</w:t>
      </w:r>
    </w:p>
    <w:p w14:paraId="489D14F3" w14:textId="77777777" w:rsidR="004932CB" w:rsidRDefault="004932CB" w:rsidP="004932CB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4.Требования к пользовательскому интерфейсу</w:t>
      </w:r>
    </w:p>
    <w:p w14:paraId="4D3998E6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Разрабатываемый ПП должен быть обеспечен упрощенной формой интерфейса:</w:t>
      </w:r>
    </w:p>
    <w:p w14:paraId="35AB9B9A" w14:textId="77777777" w:rsidR="004932CB" w:rsidRDefault="004932CB" w:rsidP="004932CB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Панель интерфейса должна содержать кнопку, предназначенную для </w:t>
      </w:r>
      <w:r>
        <w:rPr>
          <w:color w:val="000000"/>
          <w:sz w:val="28"/>
          <w:szCs w:val="28"/>
          <w:lang w:val="ru-RU"/>
        </w:rPr>
        <w:t>возврата к предыдущему окну, кнопку выхода из программы.</w:t>
      </w:r>
    </w:p>
    <w:p w14:paraId="137D39F1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Интерфейс должен содержать в себе все необходимые функции для работы Заказчика. Каждая функция оснащается всплывающей подсказкой и кратким </w:t>
      </w:r>
      <w:r>
        <w:rPr>
          <w:color w:val="000000"/>
          <w:sz w:val="28"/>
          <w:szCs w:val="28"/>
        </w:rPr>
        <w:lastRenderedPageBreak/>
        <w:t>описанием, что будет способствовать быстрому освоению разрабатываемого ПП.</w:t>
      </w:r>
    </w:p>
    <w:p w14:paraId="4624819B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необходимости интерфейс изменяется только Разработчиком.</w:t>
      </w:r>
    </w:p>
    <w:p w14:paraId="018CF3D9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Программный продукт соответствует требования к пользовательскому интерфейсу.</w:t>
      </w:r>
    </w:p>
    <w:p w14:paraId="17738BD3" w14:textId="77777777" w:rsidR="004932CB" w:rsidRDefault="004932CB" w:rsidP="004932CB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5.Требования к алгоритмам.</w:t>
      </w:r>
    </w:p>
    <w:p w14:paraId="46C7D5C6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Разрабатываемые алгоритмы должны легко модифицироваться. В течение сроков, установленных в договоре между Заказчиком и Разработчиком в ПП могут быть внесены изменения, не требующие глобальной переработки алгоритмов.</w:t>
      </w:r>
    </w:p>
    <w:p w14:paraId="7B60F424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ПО соответствуем данному требованию.</w:t>
      </w:r>
    </w:p>
    <w:p w14:paraId="5182FE1E" w14:textId="77777777" w:rsidR="004932CB" w:rsidRDefault="004932CB" w:rsidP="004932CB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6. Прочие требования</w:t>
      </w:r>
    </w:p>
    <w:p w14:paraId="295B9440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Разрабатываемый ПП должен функционировать в ОС Windows XP до Windows 10.</w:t>
      </w:r>
    </w:p>
    <w:p w14:paraId="39531C70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Хранение данных пользователя должно быть хорошо защищено, для этого можно поставить пароль или же сделать хотя бы копию.</w:t>
      </w:r>
    </w:p>
    <w:p w14:paraId="4476CF93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ПП должен использовать нижние регистры памяти, что обеспечивает защиту от сбоев на 95 %.</w:t>
      </w:r>
    </w:p>
    <w:p w14:paraId="1D0620E8" w14:textId="77777777" w:rsidR="004932CB" w:rsidRDefault="004932CB" w:rsidP="004932CB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 корректность описания в спецификациях входных и выходных данных, последовательность событий, интерфейсов, логики;</w:t>
      </w:r>
    </w:p>
    <w:p w14:paraId="0F292A58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 – за</w:t>
      </w:r>
      <w:r>
        <w:rPr>
          <w:color w:val="000000"/>
          <w:sz w:val="28"/>
          <w:szCs w:val="28"/>
          <w:lang w:val="ru-RU"/>
        </w:rPr>
        <w:t>пись на приём</w:t>
      </w:r>
      <w:r>
        <w:rPr>
          <w:color w:val="000000"/>
          <w:sz w:val="28"/>
          <w:szCs w:val="28"/>
        </w:rPr>
        <w:t xml:space="preserve">, сотрудники, клиенты, </w:t>
      </w:r>
      <w:r>
        <w:rPr>
          <w:color w:val="000000"/>
          <w:sz w:val="28"/>
          <w:szCs w:val="28"/>
          <w:lang w:val="ru-RU"/>
        </w:rPr>
        <w:t>препараты</w:t>
      </w:r>
      <w:r>
        <w:rPr>
          <w:color w:val="000000"/>
          <w:sz w:val="28"/>
          <w:szCs w:val="28"/>
        </w:rPr>
        <w:t>.</w:t>
      </w:r>
    </w:p>
    <w:p w14:paraId="394A1F14" w14:textId="77777777" w:rsidR="004932CB" w:rsidRDefault="004932CB" w:rsidP="004932CB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Выходные данные – оформление з</w:t>
      </w:r>
      <w:r>
        <w:rPr>
          <w:color w:val="000000"/>
          <w:sz w:val="28"/>
          <w:szCs w:val="28"/>
          <w:lang w:val="ru-RU"/>
        </w:rPr>
        <w:t>аписи на приём</w:t>
      </w:r>
      <w:r>
        <w:rPr>
          <w:color w:val="000000"/>
          <w:sz w:val="28"/>
          <w:szCs w:val="28"/>
        </w:rPr>
        <w:t>, информация о сотрудниках, информация о клиентах,</w:t>
      </w:r>
      <w:r>
        <w:rPr>
          <w:color w:val="000000"/>
          <w:sz w:val="28"/>
          <w:szCs w:val="28"/>
          <w:lang w:val="ru-RU"/>
        </w:rPr>
        <w:t xml:space="preserve"> учёт препаратов</w:t>
      </w:r>
    </w:p>
    <w:p w14:paraId="6B970314" w14:textId="77777777" w:rsidR="004932CB" w:rsidRDefault="004932CB" w:rsidP="004932CB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 корректность интеграции компонентов ПО в систему.</w:t>
      </w:r>
    </w:p>
    <w:p w14:paraId="1B5DF4AE" w14:textId="77777777" w:rsidR="004932CB" w:rsidRDefault="004932CB" w:rsidP="004932CB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3</w:t>
      </w:r>
    </w:p>
    <w:p w14:paraId="7E806597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Выделить и проанализировать возможные изменения в проекте с точки зрения целесообразности их реализации в последующих версиях ПО.</w:t>
      </w:r>
    </w:p>
    <w:p w14:paraId="1EC63C68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проверил корректность интеграции компонентов ПО в систему.</w:t>
      </w:r>
    </w:p>
    <w:p w14:paraId="360820A6" w14:textId="77777777" w:rsidR="004932CB" w:rsidRDefault="004932CB" w:rsidP="004932CB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Программа нуждается в доработке и </w:t>
      </w:r>
      <w:r>
        <w:rPr>
          <w:color w:val="000000"/>
          <w:sz w:val="28"/>
          <w:szCs w:val="28"/>
          <w:lang w:val="ru-RU"/>
        </w:rPr>
        <w:t>последующих обновлениях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ru-RU"/>
        </w:rPr>
        <w:t xml:space="preserve"> ПП необходимо </w:t>
      </w:r>
      <w:r>
        <w:rPr>
          <w:color w:val="000000"/>
          <w:sz w:val="28"/>
          <w:szCs w:val="28"/>
        </w:rPr>
        <w:t>сопровождение и обслуживание.</w:t>
      </w:r>
    </w:p>
    <w:p w14:paraId="70D942FD" w14:textId="77777777" w:rsidR="004932CB" w:rsidRDefault="004932CB" w:rsidP="004932CB">
      <w:pPr>
        <w:pStyle w:val="a3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Задание </w:t>
      </w:r>
      <w:r>
        <w:rPr>
          <w:b/>
          <w:bCs/>
          <w:color w:val="000000"/>
          <w:sz w:val="28"/>
          <w:szCs w:val="28"/>
          <w:lang w:val="ru-RU"/>
        </w:rPr>
        <w:t>4</w:t>
      </w:r>
    </w:p>
    <w:p w14:paraId="59EBD713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Ответил на контрольные вопросы.</w:t>
      </w:r>
    </w:p>
    <w:p w14:paraId="47A6D4C9" w14:textId="77777777" w:rsidR="004932CB" w:rsidRDefault="004932CB" w:rsidP="004932CB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 Что вы понимаете под верификацией ПО?</w:t>
      </w:r>
    </w:p>
    <w:p w14:paraId="663DF789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Верификация программного обеспечения - более общее понятие, чем тестирование. Целью верификации является достижение гарантии того, что верифицируемый объект (требования или программный код) соответствует требованиям, реализован без непредусмотренных функций и удовлетворяет проектным спецификациям и стандартам. Процесс верификации включает в себя инспекции, тестирование кода, анализ результатов тестирования, формирование и анализ отчетов о проблемах.</w:t>
      </w:r>
    </w:p>
    <w:p w14:paraId="724E3EC6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принято считать, что процесс тестирования является составной частью процесса верификации, такое же допущение сделано и в данном учебном курсе.</w:t>
      </w:r>
    </w:p>
    <w:p w14:paraId="3ECB235F" w14:textId="77777777" w:rsidR="004932CB" w:rsidRDefault="004932CB" w:rsidP="004932CB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 В чем отличие верификации от отладки?</w:t>
      </w:r>
    </w:p>
    <w:p w14:paraId="1218CDA7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Оба этих процесса направлены на уменьшение ошибок в конечном программном продукте, однако отладка - процесс, направленный на локализацию и устранение ошибок в системе, а верификация - процесс, направленный на демонстрацию наличия ошибок и условий их возникновения.</w:t>
      </w:r>
    </w:p>
    <w:p w14:paraId="5C9646D9" w14:textId="77777777" w:rsidR="004932CB" w:rsidRDefault="004932CB" w:rsidP="004932CB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 Какая основная цель процесса верификации?</w:t>
      </w:r>
    </w:p>
    <w:p w14:paraId="0C28E21B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Основная цель верификации состоит в подтверждении того, что программное обеспечение соответствует требованиям. Дополнительной целью является выявление и регистрация дефектов и ошибок, которые внесены во время разработки или модификации программы</w:t>
      </w:r>
    </w:p>
    <w:p w14:paraId="1776CF2C" w14:textId="77777777" w:rsidR="004932CB" w:rsidRDefault="004932CB" w:rsidP="004932CB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 Перечислите задачи процесса верификации?</w:t>
      </w:r>
    </w:p>
    <w:p w14:paraId="43F688A7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Сначала рассмотрим цели верификации. Основная цель процесса - доказательство того, что результат разработки соответствует предъявленным к нему требованиям. Обычно процесс верификации проводится сверху вниз, начиная от общих требований, заданных в техническом задании и/или спецификации на всю информационную систему, и заканчивая детальными требованиями к программным модулям и их взаимодействию. В состав задач процесса входит последовательная проверка того, что в программной системе:</w:t>
      </w:r>
    </w:p>
    <w:p w14:paraId="63E534F3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· общие требования к информационной системе, предназначенные для программной реализации, корректно переработаны в спецификацию </w:t>
      </w:r>
      <w:r>
        <w:rPr>
          <w:color w:val="000000"/>
          <w:sz w:val="28"/>
          <w:szCs w:val="28"/>
        </w:rPr>
        <w:lastRenderedPageBreak/>
        <w:t>требований высокого уровня к комплексу программ, удовлетворяющих исходным системным требованиям;</w:t>
      </w:r>
    </w:p>
    <w:p w14:paraId="6B2D36A6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требования высокого уровня правильно переработаны в архитектуру ПО и в спецификации требований к функциональным компонентам низкого уровня, которые удовлетворяют требованиям высокого уровня;</w:t>
      </w:r>
    </w:p>
    <w:p w14:paraId="40967F7B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спецификации требований к функциональным компонентам ПО, расположенным между компонентами высокого и низкого уровня, удовлетворяют требованиям более высокого уровня;</w:t>
      </w:r>
    </w:p>
    <w:p w14:paraId="68A57137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архитектура ПО и требования к компонентам низкого уровня корректно переработаны в удовлетворяющие им исходные тексты программных и информационных модулей;</w:t>
      </w:r>
    </w:p>
    <w:p w14:paraId="2DF53B86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исходные тексты программ и соответствующий им исполняемый код не содержат ошибок.</w:t>
      </w:r>
    </w:p>
    <w:p w14:paraId="33F956C7" w14:textId="77777777" w:rsidR="004932CB" w:rsidRDefault="004932CB" w:rsidP="004932CB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 Что такое валидация ПО?</w:t>
      </w:r>
    </w:p>
    <w:p w14:paraId="7F82D4A0" w14:textId="77777777" w:rsidR="004932CB" w:rsidRDefault="004932CB" w:rsidP="004932C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Валидация программной системы - целью этого процесса является доказательство того, что в результате разработки системы мы достигли тех целей, которые планировали достичь благодаря ее использованию. Иными словами, валидация — это проверка соответствия</w:t>
      </w:r>
    </w:p>
    <w:p w14:paraId="5923F124" w14:textId="77777777" w:rsidR="004932CB" w:rsidRDefault="004932CB" w:rsidP="004932CB">
      <w:pPr>
        <w:rPr>
          <w:lang w:val="ru-RU"/>
        </w:rPr>
      </w:pPr>
    </w:p>
    <w:p w14:paraId="404B1FD8" w14:textId="77777777" w:rsidR="00925D49" w:rsidRDefault="00000000"/>
    <w:sectPr w:rsidR="0092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F52"/>
    <w:multiLevelType w:val="hybridMultilevel"/>
    <w:tmpl w:val="67CA07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A652C"/>
    <w:multiLevelType w:val="hybridMultilevel"/>
    <w:tmpl w:val="487893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02B20"/>
    <w:multiLevelType w:val="hybridMultilevel"/>
    <w:tmpl w:val="36A029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C2B85"/>
    <w:multiLevelType w:val="hybridMultilevel"/>
    <w:tmpl w:val="30EC1E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806819">
    <w:abstractNumId w:val="1"/>
  </w:num>
  <w:num w:numId="2" w16cid:durableId="2082748884">
    <w:abstractNumId w:val="0"/>
  </w:num>
  <w:num w:numId="3" w16cid:durableId="313411401">
    <w:abstractNumId w:val="2"/>
  </w:num>
  <w:num w:numId="4" w16cid:durableId="1515723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82"/>
    <w:rsid w:val="00113F82"/>
    <w:rsid w:val="004932CB"/>
    <w:rsid w:val="005D045D"/>
    <w:rsid w:val="00716B9E"/>
    <w:rsid w:val="007F2868"/>
    <w:rsid w:val="00CA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A508"/>
  <w15:chartTrackingRefBased/>
  <w15:docId w15:val="{1794C439-2524-4A68-AF2D-EEDA71B1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2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4</cp:revision>
  <dcterms:created xsi:type="dcterms:W3CDTF">2022-12-09T07:27:00Z</dcterms:created>
  <dcterms:modified xsi:type="dcterms:W3CDTF">2022-12-17T05:12:00Z</dcterms:modified>
</cp:coreProperties>
</file>