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/mnt/d/ITMO/C++/calc-trig-holeyko/build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/usr/local/bin/cmake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CMAKE_ADDR2LINE:FILEPATH=/usr/bin/addr2line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CMAKE_CONFIGURATION_TYPES:STRING=ASAN;MSAN;USAN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//User executables (bin)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CMAKE_INSTALL_BINDIR:PATH=bin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(DATAROOTDIR)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CMAKE_INSTALL_DATADIR:PATH=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root (share)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CMAKE_INSTALL_DATAROOTDIR:PATH=share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//Documentation root (DATAROOTDIR/doc/PROJECT_NAME)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CMAKE_INSTALL_DOCDIR:PATH=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(include)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CMAKE_INSTALL_INCLUDEDIR:PATH=include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//Info documentation (DATAROOTDIR/info)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CMAKE_INSTALL_INFODIR:PATH=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//Object code libraries (lib)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CMAKE_INSTALL_LIBDIR:PATH=lib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executables (libexec)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CMAKE_INSTALL_LIBEXECDIR:PATH=libexec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//Locale-dependent data (DATAROOTDIR/locale)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CMAKE_INSTALL_LOCALEDIR:PATH=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single-machine data (var)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CMAKE_INSTALL_LOCALSTATEDIR:PATH=var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//Man documentation (DATAROOTDIR/man)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CMAKE_INSTALL_MANDIR:PATH=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for non-gcc (/usr/include)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CMAKE_INSTALL_OLDINCLUDEDIR:PATH=/usr/include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//Run-time variable data (LOCALSTATEDIR/run)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CMAKE_INSTALL_RUNSTATEDIR:PATH=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 admin executables (sbin)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CMAKE_INSTALL_SBINDIR:PATH=sbin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architecture-independent data (com)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CMAKE_INSTALL_SHAREDSTATEDIR:PATH=com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single-machine data (etc)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CMAKE_INSTALL_SYSCONFDIR:PATH=etc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CMAKE_PROJECT_NAME:STATIC=calc_trig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CMAKE_PROJECT_VERSION:STATIC=1.10.0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CMAKE_PROJECT_VERSION_MAJOR:STATIC=1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CMAKE_PROJECT_VERSION_MINOR:STATIC=10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CMAKE_PROJECT_VERSION_PATCH:STATIC=0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CMAKE_PROJECT_VERSION_TWEAK:STATIC=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CMAKE_READELF:FILEPATH=/usr/bin/readelf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installation of googletest. (Projects embedding googletest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may want to turn this OFF.)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INSTALL_GTEST:BOOL=ON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PYTHON_EXECUTABLE:FILEPATH=/usr/bin/python3.8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calc_trig_BINARY_DIR:STATIC=/mnt/d/ITMO/C++/calc-trig-holeyko/build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calc_trig_SOURCE_DIR:STATIC=/mnt/d/ITMO/C++/calc-trig-holeyko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calc_trig_test_BINARY_DIR:STATIC=/mnt/d/ITMO/C++/calc-trig-holeyko/build/test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calc_trig_test_SOURCE_DIR:STATIC=/mnt/d/ITMO/C++/calc-trig-holeyko/test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gmock_BINARY_DIR:STATIC=/mnt/d/ITMO/C++/calc-trig-holeyko/build/googletest/googlemock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gmock_LIB_DEPENDS:STATIC=general;gtest;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gmock_SOURCE_DIR:STATIC=/mnt/d/ITMO/C++/calc-trig-holeyko/googletest/googlemock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gmock_main_LIB_DEPENDS:STATIC=general;gmock;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googletest-distribution_BINARY_DIR:STATIC=/mnt/d/ITMO/C++/calc-trig-holeyko/build/googletest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googletest-distribution_SOURCE_DIR:STATIC=/mnt/d/ITMO/C++/calc-trig-holeyko/googletest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gtest_BINARY_DIR:STATIC=/mnt/d/ITMO/C++/calc-trig-holeyko/build/googletest/googletest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gtest_SOURCE_DIR:STATIC=/mnt/d/ITMO/C++/calc-trig-holeyko/googletest/googletest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gtest_main_LIB_DEPENDS:STATIC=general;gtest;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CMAKE_CACHEFILE_DIR:INTERNAL=/mnt/d/ITMO/C++/calc-trig-holeyko/build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CMAKE_COMMAND:INTERNAL=/usr/local/bin/cmake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CMAKE_CPACK_COMMAND:INTERNAL=/usr/local/bin/cpack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CMAKE_CTEST_COMMAND:INTERNAL=/usr/local/bin/ctest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CMAKE_HAVE_LIBC_PTHREAD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CMAKE_HAVE_LIBC_PTHREAD:INTERNAL=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CMAKE_HOME_DIRECTORY:INTERNAL=/mnt/d/ITMO/C++/calc-trig-holeyko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CMAKE_INSTALL_BINDIR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CMAKE_INSTALL_BINDIR-ADVANCED:INTERNAL=1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CMAKE_INSTALL_DATADIR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CMAKE_INSTALL_DATADIR-ADVANCED:INTERNAL=1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CMAKE_INSTALL_DATAROOTDIR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CMAKE_INSTALL_DATAROOTDIR-ADVANCED:INTERNAL=1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CMAKE_INSTALL_DOCDIR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CMAKE_INSTALL_DOCDIR-ADVANCED:INTERNAL=1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CMAKE_INSTALL_INCLUDEDIR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CMAKE_INSTALL_INCLUDEDIR-ADVANCED:INTERNAL=1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CMAKE_INSTALL_INFODIR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CMAKE_INSTALL_INFODIR-ADVANCED:INTERNAL=1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CMAKE_INSTALL_LIBDIR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CMAKE_INSTALL_LIBDIR-ADVANCED:INTERNAL=1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CMAKE_INSTALL_LIBEXECDIR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CMAKE_INSTALL_LIBEXECDIR-ADVANCED:INTERNAL=1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CMAKE_INSTALL_LOCALEDIR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CMAKE_INSTALL_LOCALEDIR-ADVANCED:INTERNAL=1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CMAKE_INSTALL_LOCALSTATEDIR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CMAKE_INSTALL_LOCALSTATEDIR-ADVANCED:INTERNAL=1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CMAKE_INSTALL_MANDIR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CMAKE_INSTALL_MANDIR-ADVANCED:INTERNAL=1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CMAKE_INSTALL_OLDINCLUDEDIR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CMAKE_INSTALL_OLDINCLUDEDIR-ADVANCED:INTERNAL=1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CMAKE_INSTALL_RUNSTATEDIR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CMAKE_INSTALL_RUNSTATEDIR-ADVANCED:INTERNAL=1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CMAKE_INSTALL_SBINDIR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CMAKE_INSTALL_SBINDIR-ADVANCED:INTERNAL=1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CMAKE_INSTALL_SHAREDSTATEDIR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CMAKE_INSTALL_SHAREDSTATEDIR-ADVANCED:INTERNAL=1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CMAKE_INSTALL_SYSCONFDIR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CMAKE_INSTALL_SYSCONFDIR-ADVANCED:INTERNAL=1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CMAKE_ROOT:INTERNAL=/usr/local/share/cmake-3.20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FIND_PACKAGE_MESSAGE_DETAILS_PythonInterp:INTERNAL=[/usr/bin/python3.8][v3.8.10()]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//CMAKE_INSTALL_PREFIX during last run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_GNUInstallDirs_LAST_CMAKE_INSTALL_PREFIX:INTERNAL=/usr/local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generated_dir:INTERNAL=/mnt/d/ITMO/C++/calc-trig-holeyko/build/googletest/googletest/generated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gmock_build_tests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gmock_build_tests-ADVANCED:INTERNAL=1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gtest_build_samples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gtest_build_samples-ADVANCED:INTERNAL=1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gtest_build_tests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gtest_build_tests-ADVANCED:INTERNAL=1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gtest_disable_pthreads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gtest_disable_pthreads-ADVANCED:INTERNAL=1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gtest_force_shared_crt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gtest_force_shared_crt-ADVANCED:INTERNAL=1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gtest_hide_internal_symbols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gtest_hide_internal_symbols-ADVANCED:INTERNAL=1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targets_export_name:INTERNAL=GTestTargets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