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- 5.10.16.3-microsoft-standard-WSL2 - x86_64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"/mnt/d/ITMO/C++/calc-trig-holeyko/build/CMakeFiles/3.20.0/CompilerIdC/a.out"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/usr/bin/c++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"/mnt/d/ITMO/C++/calc-trig-holeyko/build/CMakeFiles/3.20.0/CompilerIdCXX/a.out"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/mnt/d/ITMO/C++/calc-trig-holeyko/build/CMakeFiles/CMakeTmp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cmTC_c7009/fast &amp;&amp; /usr/bin/make  -f CMakeFiles/cmTC_c7009.dir/build.make CMakeFiles/cmTC_c7009.dir/build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'/mnt/d/ITMO/C++/calc-trig-holeyko/build/CMakeFiles/CMakeTmp'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CMakeFiles/cmTC_c7009.dir/CMakeCCompilerABI.c.o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-v -o CMakeFiles/cmTC_c7009.dir/CMakeCCompilerABI.c.o -c /usr/local/share/cmake-3.20/Modules/CMakeCCompilerABI.c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'CMakeFiles/cmTC_c7009.dir/CMakeCCompilerABI.c.o' '-c' '-mtune=generic' '-march=x86-64'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/usr/lib/gcc/x86_64-linux-gnu/9/cc1 -quiet -v -imultiarch x86_64-linux-gnu /usr/local/share/cmake-3.20/Modules/CMakeCCompilerABI.c -quiet -dumpbase CMakeCCompilerABI.c -mtune=generic -march=x86-64 -auxbase-strip CMakeFiles/cmTC_c7009.dir/CMakeCCompilerABI.c.o -version -fasynchronous-unwind-tables -fstack-protector-strong -Wformat -Wformat-security -fstack-clash-protection -fcf-protection -o /tmp/ccUMV4hw.s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bbf13931d8de1abe14040c9909cb6969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'CMakeFiles/cmTC_c7009.dir/CMakeCCompilerABI.c.o' '-c' '-mtune=generic' '-march=x86-64'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CMakeFiles/cmTC_c7009.dir/CMakeCCompilerABI.c.o /tmp/ccUMV4hw.s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'CMakeFiles/cmTC_c7009.dir/CMakeCCompilerABI.c.o' '-c' '-mtune=generic' '-march=x86-64'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cmTC_c7009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/usr/local/bin/cmake -E cmake_link_script CMakeFiles/cmTC_c7009.dir/link.txt --verbose=1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-v CMakeFiles/cmTC_c7009.dir/CMakeCCompilerABI.c.o -o cmTC_c7009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'cmTC_c7009' '-mtune=generic' '-march=x86-64'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-plugin-opt=-fresolution=/tmp/ccppWa7U.res -plugin-opt=-pass-through=-lgcc -plugin-opt=-pass-through=-lgcc_s -plugin-opt=-pass-through=-lc -plugin-opt=-pass-through=-lgcc -plugin-opt=-pass-through=-lgcc_s --build-id --eh-frame-hdr -m elf_x86_64 --hash-style=gnu --as-needed -dynamic-linker /lib64/ld-linux-x86-64.so.2 -pie -z now -z relro -o cmTC_c7009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CMakeFiles/cmTC_c7009.dir/CMakeCCompilerABI.c.o -lgcc --push-state --as-needed -lgcc_s --pop-state -lc -lgcc --push-state --as-needed -lgcc_s --pop-state /usr/lib/gcc/x86_64-linux-gnu/9/crtendS.o /usr/lib/gcc/x86_64-linux-gnu/9/../../../x86_64-linux-gnu/crtn.o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'cmTC_c7009' '-mtune=generic' '-march=x86-64'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'/mnt/d/ITMO/C++/calc-trig-holeyko/build/CMakeFiles/CMakeTmp'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[/usr/lib/gcc/x86_64-linux-gnu/9/include;/usr/local/include;/usr/include/x86_64-linux-gnu;/usr/include]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/mnt/d/ITMO/C++/calc-trig-holeyko/build/CMakeFiles/CMakeTmp]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-f Makefile cmTC_c7009/fast &amp;&amp; /usr/bin/make  -f CMakeFiles/cmTC_c7009.dir/build.make CMakeFiles/cmTC_c7009.dir/build]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'/mnt/d/ITMO/C++/calc-trig-holeyko/build/CMakeFiles/CMakeTmp']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CMakeFiles/cmTC_c7009.dir/CMakeCCompilerABI.c.o]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-v -o CMakeFiles/cmTC_c7009.dir/CMakeCCompilerABI.c.o -c /usr/local/share/cmake-3.20/Modules/CMakeCCompilerABI.c]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'CMakeFiles/cmTC_c7009.dir/CMakeCCompilerABI.c.o' '-c' '-mtune=generic' '-march=x86-64']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/usr/lib/gcc/x86_64-linux-gnu/9/cc1 -quiet -v -imultiarch x86_64-linux-gnu /usr/local/share/cmake-3.20/Modules/CMakeCCompilerABI.c -quiet -dumpbase CMakeCCompilerABI.c -mtune=generic -march=x86-64 -auxbase-strip CMakeFiles/cmTC_c7009.dir/CMakeCCompilerABI.c.o -version -fasynchronous-unwind-tables -fstack-protector-strong -Wformat -Wformat-security -fstack-clash-protection -fcf-protection -o /tmp/ccUMV4hw.s]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bbf13931d8de1abe14040c9909cb6969]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'CMakeFiles/cmTC_c7009.dir/CMakeCCompilerABI.c.o' '-c' '-mtune=generic' '-march=x86-64']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CMakeFiles/cmTC_c7009.dir/CMakeCCompilerABI.c.o /tmp/ccUMV4hw.s]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'CMakeFiles/cmTC_c7009.dir/CMakeCCompilerABI.c.o' '-c' '-mtune=generic' '-march=x86-64']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cmTC_c7009]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[/usr/local/bin/cmake -E cmake_link_script CMakeFiles/cmTC_c7009.dir/link.txt --verbose=1]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-v CMakeFiles/cmTC_c7009.dir/CMakeCCompilerABI.c.o -o cmTC_c7009 ]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'cmTC_c7009' '-mtune=generic' '-march=x86-64']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-plugin-opt=-fresolution=/tmp/ccppWa7U.res -plugin-opt=-pass-through=-lgcc -plugin-opt=-pass-through=-lgcc_s -plugin-opt=-pass-through=-lc -plugin-opt=-pass-through=-lgcc -plugin-opt=-pass-through=-lgcc_s --build-id --eh-frame-hdr -m elf_x86_64 --hash-style=gnu --as-needed -dynamic-linker /lib64/ld-linux-x86-64.so.2 -pie -z now -z relro -o cmTC_c7009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CMakeFiles/cmTC_c7009.dir/CMakeCCompilerABI.c.o -lgcc --push-state --as-needed -lgcc_s --pop-state -lc -lgcc --push-state --as-needed -lgcc_s --pop-state /usr/lib/gcc/x86_64-linux-gnu/9/crtendS.o /usr/lib/gcc/x86_64-linux-gnu/9/../../../x86_64-linux-gnu/crtn.o]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[-plugin-opt=-fresolution=/tmp/ccppWa7U.res] ==&gt; ignore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[cmTC_c7009] ==&gt; ignore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[CMakeFiles/cmTC_c7009.dir/CMakeCCompilerABI.c.o] ==&gt; ignore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/mnt/d/ITMO/C++/calc-trig-holeyko/build/CMakeFiles/CMakeTmp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cmTC_d8a4c/fast &amp;&amp; /usr/bin/make  -f CMakeFiles/cmTC_d8a4c.dir/build.make CMakeFiles/cmTC_d8a4c.dir/build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'/mnt/d/ITMO/C++/calc-trig-holeyko/build/CMakeFiles/CMakeTmp'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CMakeFiles/cmTC_d8a4c.dir/CMakeCXXCompilerABI.cpp.o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-v -o CMakeFiles/cmTC_d8a4c.dir/CMakeCXXCompilerABI.cpp.o -c /usr/local/share/cmake-3.20/Modules/CMakeCXXCompilerABI.cpp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'CMakeFiles/cmTC_d8a4c.dir/CMakeCXXCompilerABI.cpp.o' '-c' '-shared-libgcc' '-mtune=generic' '-march=x86-64'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/usr/lib/gcc/x86_64-linux-gnu/9/cc1plus -quiet -v -imultiarch x86_64-linux-gnu -D_GNU_SOURCE /usr/local/share/cmake-3.20/Modules/CMakeCXXCompilerABI.cpp -quiet -dumpbase CMakeCXXCompilerABI.cpp -mtune=generic -march=x86-64 -auxbase-strip CMakeFiles/cmTC_d8a4c.dir/CMakeCXXCompilerABI.cpp.o -version -fasynchronous-unwind-tables -fstack-protector-strong -Wformat -Wformat-security -fstack-clash-protection -fcf-protection -o /tmp/ccnXUyEv.s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"/usr/include/x86_64-linux-gnu/c++/9"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/usr/include/x86_64-linux-gnu/c++/9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/usr/include/c++/9/backward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466f818abe2f30ba03783f22bd12d815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'CMakeFiles/cmTC_d8a4c.dir/CMakeCXXCompilerABI.cpp.o' '-c' '-shared-libgcc' '-mtune=generic' '-march=x86-64'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CMakeFiles/cmTC_d8a4c.dir/CMakeCXXCompilerABI.cpp.o /tmp/ccnXUyEv.s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'CMakeFiles/cmTC_d8a4c.dir/CMakeCXXCompilerABI.cpp.o' '-c' '-shared-libgcc' '-mtune=generic' '-march=x86-64'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cmTC_d8a4c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/usr/local/bin/cmake -E cmake_link_script CMakeFiles/cmTC_d8a4c.dir/link.txt --verbose=1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-v CMakeFiles/cmTC_d8a4c.dir/CMakeCXXCompilerABI.cpp.o -o cmTC_d8a4c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'cmTC_d8a4c' '-shared-libgcc' '-mtune=generic' '-march=x86-64'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-plugin-opt=-fresolution=/tmp/ccHJkQkU.res -plugin-opt=-pass-through=-lgcc_s -plugin-opt=-pass-through=-lgcc -plugin-opt=-pass-through=-lc -plugin-opt=-pass-through=-lgcc_s -plugin-opt=-pass-through=-lgcc --build-id --eh-frame-hdr -m elf_x86_64 --hash-style=gnu --as-needed -dynamic-linker /lib64/ld-linux-x86-64.so.2 -pie -z now -z relro -o cmTC_d8a4c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CMakeFiles/cmTC_d8a4c.dir/CMakeCXXCompilerABI.cpp.o -lstdc++ -lm -lgcc_s -lgcc -lc -lgcc_s -lgcc /usr/lib/gcc/x86_64-linux-gnu/9/crtendS.o /usr/lib/gcc/x86_64-linux-gnu/9/../../../x86_64-linux-gnu/crtn.o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'cmTC_d8a4c' '-shared-libgcc' '-mtune=generic' '-march=x86-64'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'/mnt/d/ITMO/C++/calc-trig-holeyko/build/CMakeFiles/CMakeTmp'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[/usr/include/x86_64-linux-gnu/c++/9]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[/usr/include/c++/9/backward]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[/usr/include/c++/9] ==&gt; [/usr/include/c++/9]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[/usr/include/x86_64-linux-gnu/c++/9] ==&gt; [/usr/include/x86_64-linux-gnu/c++/9]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[/usr/include/c++/9/backward] ==&gt; [/usr/include/c++/9/backward]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[/usr/include/c++/9;/usr/include/x86_64-linux-gnu/c++/9;/usr/include/c++/9/backward;/usr/lib/gcc/x86_64-linux-gnu/9/include;/usr/local/include;/usr/include/x86_64-linux-gnu;/usr/include]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/mnt/d/ITMO/C++/calc-trig-holeyko/build/CMakeFiles/CMakeTmp]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-f Makefile cmTC_d8a4c/fast &amp;&amp; /usr/bin/make  -f CMakeFiles/cmTC_d8a4c.dir/build.make CMakeFiles/cmTC_d8a4c.dir/build]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'/mnt/d/ITMO/C++/calc-trig-holeyko/build/CMakeFiles/CMakeTmp']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CMakeFiles/cmTC_d8a4c.dir/CMakeCXXCompilerABI.cpp.o]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-v -o CMakeFiles/cmTC_d8a4c.dir/CMakeCXXCompilerABI.cpp.o -c /usr/local/share/cmake-3.20/Modules/CMakeCXXCompilerABI.cpp]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'CMakeFiles/cmTC_d8a4c.dir/CMakeCXXCompilerABI.cpp.o' '-c' '-shared-libgcc' '-mtune=generic' '-march=x86-64']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/usr/lib/gcc/x86_64-linux-gnu/9/cc1plus -quiet -v -imultiarch x86_64-linux-gnu -D_GNU_SOURCE /usr/local/share/cmake-3.20/Modules/CMakeCXXCompilerABI.cpp -quiet -dumpbase CMakeCXXCompilerABI.cpp -mtune=generic -march=x86-64 -auxbase-strip CMakeFiles/cmTC_d8a4c.dir/CMakeCXXCompilerABI.cpp.o -version -fasynchronous-unwind-tables -fstack-protector-strong -Wformat -Wformat-security -fstack-clash-protection -fcf-protection -o /tmp/ccnXUyEv.s]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"/usr/include/x86_64-linux-gnu/c++/9"]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/usr/include/x86_64-linux-gnu/c++/9]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/usr/include/c++/9/backward]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466f818abe2f30ba03783f22bd12d815]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'CMakeFiles/cmTC_d8a4c.dir/CMakeCXXCompilerABI.cpp.o' '-c' '-shared-libgcc' '-mtune=generic' '-march=x86-64']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CMakeFiles/cmTC_d8a4c.dir/CMakeCXXCompilerABI.cpp.o /tmp/ccnXUyEv.s]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'CMakeFiles/cmTC_d8a4c.dir/CMakeCXXCompilerABI.cpp.o' '-c' '-shared-libgcc' '-mtune=generic' '-march=x86-64']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cmTC_d8a4c]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[/usr/local/bin/cmake -E cmake_link_script CMakeFiles/cmTC_d8a4c.dir/link.txt --verbose=1]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-v CMakeFiles/cmTC_d8a4c.dir/CMakeCXXCompilerABI.cpp.o -o cmTC_d8a4c 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'cmTC_d8a4c' '-shared-libgcc' '-mtune=generic' '-march=x86-64']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-plugin-opt=-fresolution=/tmp/ccHJkQkU.res -plugin-opt=-pass-through=-lgcc_s -plugin-opt=-pass-through=-lgcc -plugin-opt=-pass-through=-lc -plugin-opt=-pass-through=-lgcc_s -plugin-opt=-pass-through=-lgcc --build-id --eh-frame-hdr -m elf_x86_64 --hash-style=gnu --as-needed -dynamic-linker /lib64/ld-linux-x86-64.so.2 -pie -z now -z relro -o cmTC_d8a4c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CMakeFiles/cmTC_d8a4c.dir/CMakeCXXCompilerABI.cpp.o -lstdc++ -lm -lgcc_s -lgcc -lc -lgcc_s -lgcc /usr/lib/gcc/x86_64-linux-gnu/9/crtendS.o /usr/lib/gcc/x86_64-linux-gnu/9/../../../x86_64-linux-gnu/crtn.o]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[-plugin-opt=-fresolution=/tmp/ccHJkQkU.res] ==&gt; ignore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[cmTC_d8a4c] ==&gt; ignore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[CMakeFiles/cmTC_d8a4c.dir/CMakeCXXCompilerABI.cpp.o] ==&gt; ignore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pthread.h exists passed with the following output: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/mnt/d/ITMO/C++/calc-trig-holeyko/build/CMakeFiles/CMakeTmp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cmTC_bdc27/fast &amp;&amp; /usr/bin/make  -f CMakeFiles/cmTC_bdc27.dir/build.make CMakeFiles/cmTC_bdc27.dir/build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'/mnt/d/ITMO/C++/calc-trig-holeyko/build/CMakeFiles/CMakeTmp'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CMakeFiles/cmTC_bdc27.dir/CheckIncludeFile.c.o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CMakeFiles/cmTC_bdc27.dir/CheckIncludeFile.c.o -c /mnt/d/ITMO/C++/calc-trig-holeyko/build/CMakeFiles/CMakeTmp/CheckIncludeFile.c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cmTC_bdc27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/usr/local/bin/cmake -E cmake_link_script CMakeFiles/cmTC_bdc27.dir/link.txt --verbose=1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-rdynamic CMakeFiles/cmTC_bdc27.dir/CheckIncludeFile.c.o -o cmTC_bdc27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'/mnt/d/ITMO/C++/calc-trig-holeyko/build/CMakeFiles/CMakeTmp'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 passed with the following output: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/mnt/d/ITMO/C++/calc-trig-holeyko/build/CMakeFiles/CMakeTmp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cmTC_5be8b/fast &amp;&amp; /usr/bin/make  -f CMakeFiles/cmTC_5be8b.dir/build.make CMakeFiles/cmTC_5be8b.dir/build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'/mnt/d/ITMO/C++/calc-trig-holeyko/build/CMakeFiles/CMakeTmp'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CMakeFiles/cmTC_5be8b.dir/CheckFunctionExists.c.o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-o CMakeFiles/cmTC_5be8b.dir/CheckFunctionExists.c.o -c /usr/local/share/cmake-3.20/Modules/CheckFunctionExists.c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cmTC_5be8b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/usr/local/bin/cmake -E cmake_link_script CMakeFiles/cmTC_5be8b.dir/link.txt --verbose=1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-rdynamic CMakeFiles/cmTC_5be8b.dir/CheckFunctionExists.c.o -o cmTC_5be8b  -lpthread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'/mnt/d/ITMO/C++/calc-trig-holeyko/build/CMakeFiles/CMakeTmp'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